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A2A99" w14:textId="77777777" w:rsidR="004B5D63" w:rsidRDefault="00BE081F" w:rsidP="00BE081F">
      <w:pPr>
        <w:jc w:val="center"/>
      </w:pPr>
      <w:bookmarkStart w:id="0" w:name="_Hlk530265323"/>
      <w:bookmarkEnd w:id="0"/>
      <w:r>
        <w:rPr>
          <w:noProof/>
        </w:rPr>
        <w:drawing>
          <wp:inline distT="0" distB="0" distL="0" distR="0" wp14:anchorId="3E3E73CC" wp14:editId="7CED242F">
            <wp:extent cx="819150" cy="1293396"/>
            <wp:effectExtent l="0" t="0" r="0" b="254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459" cy="1308095"/>
                    </a:xfrm>
                    <a:prstGeom prst="rect">
                      <a:avLst/>
                    </a:prstGeom>
                    <a:noFill/>
                    <a:ln>
                      <a:noFill/>
                    </a:ln>
                  </pic:spPr>
                </pic:pic>
              </a:graphicData>
            </a:graphic>
          </wp:inline>
        </w:drawing>
      </w:r>
    </w:p>
    <w:p w14:paraId="7307AF6A" w14:textId="77777777" w:rsidR="00D46F5E" w:rsidRPr="00D46F5E" w:rsidRDefault="00BE081F" w:rsidP="00D46F5E">
      <w:pPr>
        <w:jc w:val="center"/>
        <w:rPr>
          <w:rFonts w:ascii="TH SarabunPSK" w:hAnsi="TH SarabunPSK" w:cs="TH SarabunPSK"/>
          <w:b/>
          <w:bCs/>
          <w:sz w:val="48"/>
          <w:szCs w:val="48"/>
        </w:rPr>
      </w:pPr>
      <w:r w:rsidRPr="00D46F5E">
        <w:rPr>
          <w:rFonts w:ascii="TH SarabunPSK" w:hAnsi="TH SarabunPSK" w:cs="TH SarabunPSK"/>
          <w:b/>
          <w:bCs/>
          <w:sz w:val="48"/>
          <w:szCs w:val="48"/>
        </w:rPr>
        <w:t>CS</w:t>
      </w:r>
      <w:r w:rsidRPr="00D46F5E">
        <w:rPr>
          <w:rFonts w:ascii="TH SarabunPSK" w:hAnsi="TH SarabunPSK" w:cs="TH SarabunPSK" w:hint="cs"/>
          <w:b/>
          <w:bCs/>
          <w:sz w:val="48"/>
          <w:szCs w:val="48"/>
          <w:cs/>
        </w:rPr>
        <w:t xml:space="preserve"> 2561/</w:t>
      </w:r>
      <w:r w:rsidR="00D46F5E" w:rsidRPr="00D46F5E">
        <w:rPr>
          <w:rFonts w:ascii="TH SarabunPSK" w:hAnsi="TH SarabunPSK" w:cs="TH SarabunPSK"/>
          <w:b/>
          <w:bCs/>
          <w:sz w:val="48"/>
          <w:szCs w:val="48"/>
        </w:rPr>
        <w:t>CS-</w:t>
      </w:r>
      <w:r w:rsidRPr="00D46F5E">
        <w:rPr>
          <w:rFonts w:ascii="TH SarabunPSK" w:hAnsi="TH SarabunPSK" w:cs="TH SarabunPSK" w:hint="cs"/>
          <w:b/>
          <w:bCs/>
          <w:sz w:val="48"/>
          <w:szCs w:val="48"/>
          <w:cs/>
        </w:rPr>
        <w:t>15</w:t>
      </w:r>
    </w:p>
    <w:p w14:paraId="2B6B4BCE" w14:textId="6E425735" w:rsidR="00BE081F" w:rsidRPr="00D46F5E" w:rsidRDefault="00D46F5E" w:rsidP="00D46F5E">
      <w:pPr>
        <w:jc w:val="center"/>
        <w:rPr>
          <w:rFonts w:ascii="TH SarabunPSK" w:hAnsi="TH SarabunPSK" w:cs="TH SarabunPSK"/>
          <w:b/>
          <w:bCs/>
          <w:sz w:val="52"/>
          <w:szCs w:val="52"/>
          <w:cs/>
        </w:rPr>
      </w:pPr>
      <w:r w:rsidRPr="00D46F5E">
        <w:rPr>
          <w:rFonts w:ascii="TH SarabunPSK" w:hAnsi="TH SarabunPSK" w:cs="TH SarabunPSK"/>
          <w:b/>
          <w:bCs/>
          <w:sz w:val="36"/>
          <w:szCs w:val="36"/>
          <w:cs/>
        </w:rPr>
        <w:t>เอกสารการเสนอหัวข้อสัมมนาทางวิทยาการคอมพิวเตอร์</w:t>
      </w:r>
    </w:p>
    <w:p w14:paraId="4E47F73A" w14:textId="77777777" w:rsidR="00BE081F" w:rsidRPr="00D46F5E" w:rsidRDefault="00BE081F" w:rsidP="00134FD9">
      <w:pPr>
        <w:jc w:val="center"/>
        <w:rPr>
          <w:rFonts w:ascii="TH SarabunPSK" w:hAnsi="TH SarabunPSK" w:cs="TH SarabunPSK"/>
          <w:sz w:val="36"/>
          <w:szCs w:val="36"/>
        </w:rPr>
      </w:pPr>
      <w:r w:rsidRPr="00D46F5E">
        <w:rPr>
          <w:rFonts w:ascii="TH SarabunPSK" w:hAnsi="TH SarabunPSK" w:cs="TH SarabunPSK" w:hint="cs"/>
          <w:sz w:val="36"/>
          <w:szCs w:val="36"/>
          <w:cs/>
        </w:rPr>
        <w:t>อัลกอริทึมสำหรับการค้นหาเส้นทางใหม่บนระบบโครงข่ายยานพาหนะเฉพาะกิจ</w:t>
      </w:r>
      <w:r w:rsidR="00134FD9" w:rsidRPr="00D46F5E">
        <w:rPr>
          <w:rFonts w:ascii="TH SarabunPSK" w:hAnsi="TH SarabunPSK" w:cs="TH SarabunPSK"/>
          <w:sz w:val="36"/>
          <w:szCs w:val="36"/>
          <w:cs/>
        </w:rPr>
        <w:br/>
      </w:r>
      <w:r w:rsidRPr="00D46F5E">
        <w:rPr>
          <w:rFonts w:ascii="TH SarabunPSK" w:hAnsi="TH SarabunPSK" w:cs="TH SarabunPSK"/>
          <w:sz w:val="36"/>
          <w:szCs w:val="36"/>
        </w:rPr>
        <w:t>Re-Routing Algorithm on Vehicular Ad Hoc Network</w:t>
      </w:r>
    </w:p>
    <w:p w14:paraId="39E43A4C" w14:textId="77777777" w:rsidR="00BE081F" w:rsidRDefault="00BE081F" w:rsidP="00BE081F">
      <w:pPr>
        <w:jc w:val="center"/>
        <w:rPr>
          <w:rFonts w:ascii="TH SarabunPSK" w:hAnsi="TH SarabunPSK" w:cs="TH SarabunPSK"/>
          <w:sz w:val="40"/>
          <w:szCs w:val="40"/>
        </w:rPr>
      </w:pPr>
    </w:p>
    <w:p w14:paraId="039D415E" w14:textId="1AC256A2" w:rsidR="00BE081F" w:rsidRPr="00D46F5E" w:rsidRDefault="00BE081F" w:rsidP="00BE081F">
      <w:pPr>
        <w:jc w:val="center"/>
        <w:rPr>
          <w:rFonts w:ascii="TH SarabunPSK" w:hAnsi="TH SarabunPSK" w:cs="TH SarabunPSK"/>
          <w:sz w:val="32"/>
          <w:szCs w:val="32"/>
        </w:rPr>
      </w:pPr>
      <w:r w:rsidRPr="00D46F5E">
        <w:rPr>
          <w:rFonts w:ascii="TH SarabunPSK" w:hAnsi="TH SarabunPSK" w:cs="TH SarabunPSK" w:hint="cs"/>
          <w:sz w:val="32"/>
          <w:szCs w:val="32"/>
          <w:cs/>
        </w:rPr>
        <w:t>โดย</w:t>
      </w:r>
    </w:p>
    <w:p w14:paraId="2C8250C1" w14:textId="77777777" w:rsidR="00D46F5E" w:rsidRPr="00D46F5E" w:rsidRDefault="00D46F5E" w:rsidP="00BE081F">
      <w:pPr>
        <w:jc w:val="center"/>
        <w:rPr>
          <w:rFonts w:ascii="TH SarabunPSK" w:hAnsi="TH SarabunPSK" w:cs="TH SarabunPSK"/>
          <w:sz w:val="32"/>
          <w:szCs w:val="32"/>
        </w:rPr>
      </w:pPr>
    </w:p>
    <w:p w14:paraId="42E158C3" w14:textId="77777777" w:rsidR="00BE081F" w:rsidRPr="00D46F5E" w:rsidRDefault="00BE081F" w:rsidP="00134FD9">
      <w:pPr>
        <w:ind w:left="2160"/>
        <w:rPr>
          <w:rFonts w:ascii="TH SarabunPSK" w:hAnsi="TH SarabunPSK" w:cs="TH SarabunPSK"/>
          <w:sz w:val="32"/>
          <w:szCs w:val="32"/>
        </w:rPr>
      </w:pPr>
      <w:r w:rsidRPr="00D46F5E">
        <w:rPr>
          <w:rFonts w:ascii="TH SarabunPSK" w:hAnsi="TH SarabunPSK" w:cs="TH SarabunPSK" w:hint="cs"/>
          <w:sz w:val="32"/>
          <w:szCs w:val="32"/>
          <w:cs/>
        </w:rPr>
        <w:t>593021271-7</w:t>
      </w:r>
      <w:r w:rsidRPr="00D46F5E">
        <w:rPr>
          <w:rFonts w:ascii="TH SarabunPSK" w:hAnsi="TH SarabunPSK" w:cs="TH SarabunPSK"/>
          <w:sz w:val="32"/>
          <w:szCs w:val="32"/>
          <w:cs/>
        </w:rPr>
        <w:tab/>
      </w:r>
      <w:r w:rsidRPr="00D46F5E">
        <w:rPr>
          <w:rFonts w:ascii="TH SarabunPSK" w:hAnsi="TH SarabunPSK" w:cs="TH SarabunPSK"/>
          <w:sz w:val="32"/>
          <w:szCs w:val="32"/>
          <w:cs/>
        </w:rPr>
        <w:tab/>
      </w:r>
      <w:r w:rsidRPr="00D46F5E">
        <w:rPr>
          <w:rFonts w:ascii="TH SarabunPSK" w:hAnsi="TH SarabunPSK" w:cs="TH SarabunPSK" w:hint="cs"/>
          <w:sz w:val="32"/>
          <w:szCs w:val="32"/>
          <w:cs/>
        </w:rPr>
        <w:t xml:space="preserve">นายปติภพ </w:t>
      </w:r>
      <w:r w:rsidRPr="00D46F5E">
        <w:rPr>
          <w:rFonts w:ascii="TH SarabunPSK" w:hAnsi="TH SarabunPSK" w:cs="TH SarabunPSK" w:hint="cs"/>
          <w:sz w:val="32"/>
          <w:szCs w:val="32"/>
          <w:cs/>
        </w:rPr>
        <w:tab/>
        <w:t>อุ่นกุดเชือก</w:t>
      </w:r>
      <w:r w:rsidR="00134FD9" w:rsidRPr="00D46F5E">
        <w:rPr>
          <w:rFonts w:ascii="TH SarabunPSK" w:hAnsi="TH SarabunPSK" w:cs="TH SarabunPSK"/>
          <w:sz w:val="32"/>
          <w:szCs w:val="32"/>
          <w:cs/>
        </w:rPr>
        <w:br/>
      </w:r>
      <w:r w:rsidRPr="00D46F5E">
        <w:rPr>
          <w:rFonts w:ascii="TH SarabunPSK" w:hAnsi="TH SarabunPSK" w:cs="TH SarabunPSK" w:hint="cs"/>
          <w:sz w:val="32"/>
          <w:szCs w:val="32"/>
          <w:cs/>
        </w:rPr>
        <w:t>593020474-8</w:t>
      </w:r>
      <w:r w:rsidRPr="00D46F5E">
        <w:rPr>
          <w:rFonts w:ascii="TH SarabunPSK" w:hAnsi="TH SarabunPSK" w:cs="TH SarabunPSK"/>
          <w:sz w:val="32"/>
          <w:szCs w:val="32"/>
          <w:cs/>
        </w:rPr>
        <w:tab/>
      </w:r>
      <w:r w:rsidRPr="00D46F5E">
        <w:rPr>
          <w:rFonts w:ascii="TH SarabunPSK" w:hAnsi="TH SarabunPSK" w:cs="TH SarabunPSK"/>
          <w:sz w:val="32"/>
          <w:szCs w:val="32"/>
          <w:cs/>
        </w:rPr>
        <w:tab/>
      </w:r>
      <w:r w:rsidRPr="00D46F5E">
        <w:rPr>
          <w:rFonts w:ascii="TH SarabunPSK" w:hAnsi="TH SarabunPSK" w:cs="TH SarabunPSK" w:hint="cs"/>
          <w:sz w:val="32"/>
          <w:szCs w:val="32"/>
          <w:cs/>
        </w:rPr>
        <w:t>นางสาว</w:t>
      </w:r>
      <w:proofErr w:type="spellStart"/>
      <w:r w:rsidRPr="00D46F5E">
        <w:rPr>
          <w:rFonts w:ascii="TH SarabunPSK" w:hAnsi="TH SarabunPSK" w:cs="TH SarabunPSK" w:hint="cs"/>
          <w:sz w:val="32"/>
          <w:szCs w:val="32"/>
          <w:cs/>
        </w:rPr>
        <w:t>อุร</w:t>
      </w:r>
      <w:proofErr w:type="spellEnd"/>
      <w:r w:rsidRPr="00D46F5E">
        <w:rPr>
          <w:rFonts w:ascii="TH SarabunPSK" w:hAnsi="TH SarabunPSK" w:cs="TH SarabunPSK" w:hint="cs"/>
          <w:sz w:val="32"/>
          <w:szCs w:val="32"/>
          <w:cs/>
        </w:rPr>
        <w:t>ชา</w:t>
      </w:r>
      <w:r w:rsidRPr="00D46F5E">
        <w:rPr>
          <w:rFonts w:ascii="TH SarabunPSK" w:hAnsi="TH SarabunPSK" w:cs="TH SarabunPSK"/>
          <w:sz w:val="32"/>
          <w:szCs w:val="32"/>
          <w:cs/>
        </w:rPr>
        <w:tab/>
      </w:r>
      <w:r w:rsidRPr="00D46F5E">
        <w:rPr>
          <w:rFonts w:ascii="TH SarabunPSK" w:hAnsi="TH SarabunPSK" w:cs="TH SarabunPSK" w:hint="cs"/>
          <w:sz w:val="32"/>
          <w:szCs w:val="32"/>
          <w:cs/>
        </w:rPr>
        <w:t>ภูดิฐวัฒนโชค</w:t>
      </w:r>
    </w:p>
    <w:p w14:paraId="5A1711B9" w14:textId="77777777" w:rsidR="00BE081F" w:rsidRDefault="00BE081F" w:rsidP="00BE081F">
      <w:pPr>
        <w:rPr>
          <w:rFonts w:ascii="TH SarabunPSK" w:hAnsi="TH SarabunPSK" w:cs="TH SarabunPSK"/>
          <w:sz w:val="36"/>
          <w:szCs w:val="36"/>
        </w:rPr>
      </w:pPr>
    </w:p>
    <w:p w14:paraId="71223933" w14:textId="1BDB1BBD" w:rsidR="00D46F5E" w:rsidRPr="00D46F5E" w:rsidRDefault="00BE081F" w:rsidP="00D46F5E">
      <w:pPr>
        <w:ind w:left="2160" w:hanging="2160"/>
        <w:rPr>
          <w:rFonts w:ascii="TH SarabunPSK" w:hAnsi="TH SarabunPSK" w:cs="TH SarabunPSK"/>
          <w:sz w:val="36"/>
          <w:szCs w:val="36"/>
        </w:rPr>
      </w:pPr>
      <w:r w:rsidRPr="00D46F5E">
        <w:rPr>
          <w:rFonts w:ascii="TH SarabunPSK" w:hAnsi="TH SarabunPSK" w:cs="TH SarabunPSK" w:hint="cs"/>
          <w:sz w:val="32"/>
          <w:szCs w:val="32"/>
          <w:cs/>
        </w:rPr>
        <w:t xml:space="preserve">อาจารย์ที่ปรึกษา </w:t>
      </w:r>
      <w:r w:rsidRPr="00D46F5E">
        <w:rPr>
          <w:rFonts w:ascii="TH SarabunPSK" w:hAnsi="TH SarabunPSK" w:cs="TH SarabunPSK"/>
          <w:sz w:val="32"/>
          <w:szCs w:val="32"/>
        </w:rPr>
        <w:t>:</w:t>
      </w:r>
      <w:r w:rsidR="00D46F5E" w:rsidRPr="00D46F5E">
        <w:rPr>
          <w:rFonts w:ascii="TH SarabunPSK" w:hAnsi="TH SarabunPSK" w:cs="TH SarabunPSK"/>
          <w:sz w:val="32"/>
          <w:szCs w:val="32"/>
          <w:cs/>
        </w:rPr>
        <w:tab/>
      </w:r>
      <w:r w:rsidRPr="00D46F5E">
        <w:rPr>
          <w:rFonts w:ascii="TH SarabunPSK" w:hAnsi="TH SarabunPSK" w:cs="TH SarabunPSK" w:hint="cs"/>
          <w:sz w:val="32"/>
          <w:szCs w:val="32"/>
          <w:cs/>
        </w:rPr>
        <w:t>อ.ดร.ชิตสุธา สุ่มเล็ก</w:t>
      </w:r>
      <w:r w:rsidR="00D46F5E">
        <w:rPr>
          <w:rFonts w:ascii="TH SarabunPSK" w:hAnsi="TH SarabunPSK" w:cs="TH SarabunPSK"/>
          <w:sz w:val="36"/>
          <w:szCs w:val="36"/>
          <w:cs/>
        </w:rPr>
        <w:br/>
      </w:r>
      <w:r w:rsidR="00D46F5E">
        <w:rPr>
          <w:rFonts w:ascii="TH SarabunPSK" w:hAnsi="TH SarabunPSK" w:cs="TH SarabunPSK" w:hint="cs"/>
          <w:sz w:val="32"/>
          <w:szCs w:val="32"/>
          <w:cs/>
        </w:rPr>
        <w:t>ภาควิชาวิทยาการคอมพิวเตอร์ คณะวิทยาศาสตร์ มหาวิทยาลัยขอนแก่น</w:t>
      </w:r>
    </w:p>
    <w:p w14:paraId="707B4736" w14:textId="77777777" w:rsidR="00593DDA" w:rsidRPr="00BE081F" w:rsidRDefault="00593DDA" w:rsidP="00BE081F">
      <w:pPr>
        <w:rPr>
          <w:rFonts w:ascii="TH SarabunPSK" w:hAnsi="TH SarabunPSK" w:cs="TH SarabunPSK"/>
          <w:sz w:val="36"/>
          <w:szCs w:val="36"/>
        </w:rPr>
      </w:pPr>
    </w:p>
    <w:p w14:paraId="4467D40F" w14:textId="5F791B8C" w:rsidR="00BE081F" w:rsidRDefault="00BE081F" w:rsidP="00BE081F">
      <w:pPr>
        <w:jc w:val="center"/>
        <w:rPr>
          <w:rFonts w:ascii="TH SarabunPSK" w:hAnsi="TH SarabunPSK" w:cs="TH SarabunPSK"/>
          <w:sz w:val="32"/>
          <w:szCs w:val="32"/>
        </w:rPr>
      </w:pPr>
      <w:r w:rsidRPr="00BE081F">
        <w:rPr>
          <w:rFonts w:ascii="TH SarabunPSK" w:hAnsi="TH SarabunPSK" w:cs="TH SarabunPSK" w:hint="cs"/>
          <w:sz w:val="32"/>
          <w:szCs w:val="32"/>
          <w:cs/>
        </w:rPr>
        <w:t>รายงานนี้เป็นส่วนหนึ่งขอการศึกษาวิชา</w:t>
      </w:r>
      <w:r>
        <w:rPr>
          <w:rFonts w:ascii="TH SarabunPSK" w:hAnsi="TH SarabunPSK" w:cs="TH SarabunPSK" w:hint="cs"/>
          <w:sz w:val="32"/>
          <w:szCs w:val="32"/>
          <w:cs/>
        </w:rPr>
        <w:t xml:space="preserve"> </w:t>
      </w:r>
      <w:r w:rsidRPr="00E5321B">
        <w:rPr>
          <w:rFonts w:ascii="TH SarabunPSK" w:hAnsi="TH SarabunPSK" w:cs="TH SarabunPSK" w:hint="cs"/>
          <w:sz w:val="32"/>
          <w:szCs w:val="32"/>
          <w:cs/>
        </w:rPr>
        <w:t>322</w:t>
      </w:r>
      <w:r w:rsidR="00E5321B" w:rsidRPr="00E5321B">
        <w:rPr>
          <w:rFonts w:ascii="TH SarabunPSK" w:hAnsi="TH SarabunPSK" w:cs="TH SarabunPSK"/>
          <w:sz w:val="32"/>
          <w:szCs w:val="32"/>
        </w:rPr>
        <w:t>391</w:t>
      </w:r>
      <w:r w:rsidRPr="00E5321B">
        <w:rPr>
          <w:rFonts w:ascii="TH SarabunPSK" w:hAnsi="TH SarabunPSK" w:cs="TH SarabunPSK"/>
          <w:sz w:val="32"/>
          <w:szCs w:val="32"/>
        </w:rPr>
        <w:t xml:space="preserve"> </w:t>
      </w:r>
      <w:r w:rsidR="000805D8" w:rsidRPr="00E5321B">
        <w:rPr>
          <w:rFonts w:ascii="TH SarabunPSK" w:hAnsi="TH SarabunPSK" w:cs="TH SarabunPSK" w:hint="cs"/>
          <w:sz w:val="32"/>
          <w:szCs w:val="32"/>
          <w:cs/>
        </w:rPr>
        <w:t>ระเบียบวิธีวิจัย</w:t>
      </w:r>
    </w:p>
    <w:p w14:paraId="5E3F1D96" w14:textId="678EA9F3" w:rsidR="00593DDA" w:rsidRDefault="00593DDA" w:rsidP="00BE081F">
      <w:pPr>
        <w:jc w:val="center"/>
        <w:rPr>
          <w:rFonts w:ascii="TH SarabunPSK" w:hAnsi="TH SarabunPSK" w:cs="TH SarabunPSK"/>
          <w:sz w:val="32"/>
          <w:szCs w:val="32"/>
        </w:rPr>
      </w:pPr>
      <w:r>
        <w:rPr>
          <w:rFonts w:ascii="TH SarabunPSK" w:hAnsi="TH SarabunPSK" w:cs="TH SarabunPSK" w:hint="cs"/>
          <w:sz w:val="32"/>
          <w:szCs w:val="32"/>
          <w:cs/>
        </w:rPr>
        <w:t xml:space="preserve">ภาคเรียน </w:t>
      </w:r>
      <w:r w:rsidR="00603D22">
        <w:rPr>
          <w:rFonts w:ascii="TH SarabunPSK" w:hAnsi="TH SarabunPSK" w:cs="TH SarabunPSK"/>
          <w:sz w:val="32"/>
          <w:szCs w:val="32"/>
        </w:rPr>
        <w:t>2</w:t>
      </w:r>
      <w:r>
        <w:rPr>
          <w:rFonts w:ascii="TH SarabunPSK" w:hAnsi="TH SarabunPSK" w:cs="TH SarabunPSK" w:hint="cs"/>
          <w:sz w:val="32"/>
          <w:szCs w:val="32"/>
          <w:cs/>
        </w:rPr>
        <w:t xml:space="preserve"> ปีการศึกษา 256</w:t>
      </w:r>
      <w:r w:rsidR="00D46F5E">
        <w:rPr>
          <w:rFonts w:ascii="TH SarabunPSK" w:hAnsi="TH SarabunPSK" w:cs="TH SarabunPSK" w:hint="cs"/>
          <w:sz w:val="32"/>
          <w:szCs w:val="32"/>
          <w:cs/>
        </w:rPr>
        <w:t>1</w:t>
      </w:r>
    </w:p>
    <w:p w14:paraId="365EF10A" w14:textId="77777777" w:rsidR="00593DDA" w:rsidRDefault="00593DDA" w:rsidP="00BE081F">
      <w:pPr>
        <w:jc w:val="center"/>
        <w:rPr>
          <w:rFonts w:ascii="TH SarabunPSK" w:hAnsi="TH SarabunPSK" w:cs="TH SarabunPSK"/>
          <w:sz w:val="32"/>
          <w:szCs w:val="32"/>
        </w:rPr>
      </w:pPr>
      <w:r>
        <w:rPr>
          <w:rFonts w:ascii="TH SarabunPSK" w:hAnsi="TH SarabunPSK" w:cs="TH SarabunPSK" w:hint="cs"/>
          <w:sz w:val="32"/>
          <w:szCs w:val="32"/>
          <w:cs/>
        </w:rPr>
        <w:t>ภาควิชาวิทยาการคอมพิวเตอร์ คณะวิทยาศาสตร์</w:t>
      </w:r>
    </w:p>
    <w:p w14:paraId="7351D589" w14:textId="77777777" w:rsidR="00593DDA" w:rsidRDefault="00593DDA" w:rsidP="00BE081F">
      <w:pPr>
        <w:jc w:val="center"/>
        <w:rPr>
          <w:rFonts w:ascii="TH SarabunPSK" w:hAnsi="TH SarabunPSK" w:cs="TH SarabunPSK"/>
          <w:sz w:val="32"/>
          <w:szCs w:val="32"/>
        </w:rPr>
      </w:pPr>
      <w:r>
        <w:rPr>
          <w:rFonts w:ascii="TH SarabunPSK" w:hAnsi="TH SarabunPSK" w:cs="TH SarabunPSK" w:hint="cs"/>
          <w:sz w:val="32"/>
          <w:szCs w:val="32"/>
          <w:cs/>
        </w:rPr>
        <w:t>มหาวิทยาลัยขอนแก่น</w:t>
      </w:r>
    </w:p>
    <w:p w14:paraId="213F7A4E" w14:textId="77777777" w:rsidR="00603D22" w:rsidRDefault="00603D22" w:rsidP="00C35AEA">
      <w:pPr>
        <w:pStyle w:val="Default"/>
        <w:jc w:val="center"/>
        <w:rPr>
          <w:rFonts w:ascii="TH SarabunPSK" w:hAnsi="TH SarabunPSK" w:cs="TH SarabunPSK"/>
          <w:b/>
          <w:bCs/>
          <w:sz w:val="36"/>
          <w:szCs w:val="36"/>
          <w:cs/>
        </w:rPr>
      </w:pPr>
      <w:bookmarkStart w:id="1" w:name="_GoBack"/>
      <w:bookmarkEnd w:id="1"/>
      <w:r>
        <w:rPr>
          <w:rFonts w:ascii="TH SarabunPSK" w:hAnsi="TH SarabunPSK" w:cs="TH SarabunPSK"/>
          <w:b/>
          <w:bCs/>
          <w:sz w:val="36"/>
          <w:szCs w:val="36"/>
          <w:cs/>
        </w:rPr>
        <w:br w:type="page"/>
      </w:r>
    </w:p>
    <w:p w14:paraId="73B767C7" w14:textId="0857896B" w:rsidR="00C35AEA" w:rsidRPr="00C35AEA" w:rsidRDefault="00C35AEA" w:rsidP="00C35AEA">
      <w:pPr>
        <w:pStyle w:val="Default"/>
        <w:jc w:val="center"/>
        <w:rPr>
          <w:rFonts w:ascii="TH SarabunPSK" w:hAnsi="TH SarabunPSK" w:cs="TH SarabunPSK"/>
          <w:sz w:val="36"/>
          <w:szCs w:val="36"/>
        </w:rPr>
      </w:pPr>
      <w:r w:rsidRPr="00C35AEA">
        <w:rPr>
          <w:rFonts w:ascii="TH SarabunPSK" w:hAnsi="TH SarabunPSK" w:cs="TH SarabunPSK"/>
          <w:b/>
          <w:bCs/>
          <w:sz w:val="36"/>
          <w:szCs w:val="36"/>
          <w:cs/>
        </w:rPr>
        <w:lastRenderedPageBreak/>
        <w:t>การเสนอหัวข้อสัมมนาทางวิทยาการคอมพิวเตอร์</w:t>
      </w:r>
    </w:p>
    <w:p w14:paraId="0DDC73C3" w14:textId="5E15357A" w:rsidR="009D08A3" w:rsidRPr="00C35AEA" w:rsidRDefault="00C35AEA" w:rsidP="00C35AEA">
      <w:pPr>
        <w:jc w:val="center"/>
        <w:rPr>
          <w:rFonts w:ascii="TH SarabunPSK" w:hAnsi="TH SarabunPSK" w:cs="TH SarabunPSK"/>
        </w:rPr>
      </w:pPr>
      <w:r w:rsidRPr="00C35AEA">
        <w:rPr>
          <w:rFonts w:ascii="TH SarabunPSK" w:hAnsi="TH SarabunPSK" w:cs="TH SarabunPSK"/>
          <w:b/>
          <w:bCs/>
          <w:sz w:val="36"/>
          <w:szCs w:val="36"/>
          <w:cs/>
        </w:rPr>
        <w:t>ภาควิชาวิทยาการคอมพิวเตอร์ คณะวิทยาศาสตร์ มหาวิทยาลัยขอนแก่น</w:t>
      </w:r>
    </w:p>
    <w:p w14:paraId="3F00CD21" w14:textId="5294CB70" w:rsidR="00C35AEA" w:rsidRPr="00C35AEA" w:rsidRDefault="00C35AEA" w:rsidP="00C35AEA">
      <w:pPr>
        <w:rPr>
          <w:rFonts w:ascii="TH SarabunPSK" w:hAnsi="TH SarabunPSK" w:cs="TH SarabunPSK"/>
          <w:sz w:val="28"/>
        </w:rPr>
      </w:pPr>
      <w:r w:rsidRPr="00C35AEA">
        <w:rPr>
          <w:rFonts w:ascii="TH SarabunPSK" w:hAnsi="TH SarabunPSK" w:cs="TH SarabunPSK" w:hint="cs"/>
          <w:b/>
          <w:bCs/>
          <w:sz w:val="28"/>
          <w:cs/>
        </w:rPr>
        <w:t>ชื่อ</w:t>
      </w:r>
      <w:r w:rsidRPr="00C35AEA">
        <w:rPr>
          <w:rFonts w:ascii="TH SarabunPSK" w:hAnsi="TH SarabunPSK" w:cs="TH SarabunPSK" w:hint="cs"/>
          <w:sz w:val="28"/>
          <w:cs/>
        </w:rPr>
        <w:t xml:space="preserve">  </w:t>
      </w:r>
      <w:r w:rsidR="00B269AF">
        <w:rPr>
          <w:rFonts w:ascii="TH SarabunPSK" w:hAnsi="TH SarabunPSK" w:cs="TH SarabunPSK"/>
          <w:sz w:val="28"/>
          <w:cs/>
        </w:rPr>
        <w:tab/>
      </w:r>
      <w:r w:rsidRPr="00C35AEA">
        <w:rPr>
          <w:rFonts w:ascii="TH SarabunPSK" w:hAnsi="TH SarabunPSK" w:cs="TH SarabunPSK" w:hint="cs"/>
          <w:sz w:val="28"/>
          <w:cs/>
        </w:rPr>
        <w:t xml:space="preserve">นายปติภพ </w:t>
      </w:r>
      <w:r w:rsidRPr="00C35AEA">
        <w:rPr>
          <w:rFonts w:ascii="TH SarabunPSK" w:hAnsi="TH SarabunPSK" w:cs="TH SarabunPSK" w:hint="cs"/>
          <w:sz w:val="28"/>
          <w:cs/>
        </w:rPr>
        <w:tab/>
      </w:r>
      <w:r w:rsidRPr="00C35AEA">
        <w:rPr>
          <w:rFonts w:ascii="TH SarabunPSK" w:hAnsi="TH SarabunPSK" w:cs="TH SarabunPSK" w:hint="cs"/>
          <w:sz w:val="28"/>
          <w:cs/>
        </w:rPr>
        <w:tab/>
        <w:t xml:space="preserve">อุ่นกุดเชือก </w:t>
      </w:r>
      <w:r w:rsidRPr="00C35AEA">
        <w:rPr>
          <w:rFonts w:ascii="TH SarabunPSK" w:hAnsi="TH SarabunPSK" w:cs="TH SarabunPSK" w:hint="cs"/>
          <w:sz w:val="28"/>
          <w:cs/>
        </w:rPr>
        <w:tab/>
        <w:t>รหัสประจำตัวนักศึกษา 593021271-7</w:t>
      </w:r>
      <w:r w:rsidRPr="00C35AEA">
        <w:rPr>
          <w:rFonts w:ascii="TH SarabunPSK" w:hAnsi="TH SarabunPSK" w:cs="TH SarabunPSK"/>
          <w:sz w:val="28"/>
          <w:cs/>
        </w:rPr>
        <w:br/>
      </w:r>
      <w:r w:rsidRPr="00C35AEA">
        <w:rPr>
          <w:rFonts w:ascii="TH SarabunPSK" w:hAnsi="TH SarabunPSK" w:cs="TH SarabunPSK" w:hint="cs"/>
          <w:sz w:val="28"/>
          <w:cs/>
        </w:rPr>
        <w:t xml:space="preserve">      </w:t>
      </w:r>
      <w:r w:rsidR="00B269AF">
        <w:rPr>
          <w:rFonts w:ascii="TH SarabunPSK" w:hAnsi="TH SarabunPSK" w:cs="TH SarabunPSK"/>
          <w:sz w:val="28"/>
          <w:cs/>
        </w:rPr>
        <w:tab/>
      </w:r>
      <w:r w:rsidRPr="00C35AEA">
        <w:rPr>
          <w:rFonts w:ascii="TH SarabunPSK" w:hAnsi="TH SarabunPSK" w:cs="TH SarabunPSK" w:hint="cs"/>
          <w:sz w:val="28"/>
          <w:cs/>
        </w:rPr>
        <w:t>นางสาว</w:t>
      </w:r>
      <w:proofErr w:type="spellStart"/>
      <w:r w:rsidRPr="00C35AEA">
        <w:rPr>
          <w:rFonts w:ascii="TH SarabunPSK" w:hAnsi="TH SarabunPSK" w:cs="TH SarabunPSK" w:hint="cs"/>
          <w:sz w:val="28"/>
          <w:cs/>
        </w:rPr>
        <w:t>อุร</w:t>
      </w:r>
      <w:proofErr w:type="spellEnd"/>
      <w:r w:rsidRPr="00C35AEA">
        <w:rPr>
          <w:rFonts w:ascii="TH SarabunPSK" w:hAnsi="TH SarabunPSK" w:cs="TH SarabunPSK" w:hint="cs"/>
          <w:sz w:val="28"/>
          <w:cs/>
        </w:rPr>
        <w:t>ชา</w:t>
      </w:r>
      <w:r w:rsidRPr="00C35AEA">
        <w:rPr>
          <w:rFonts w:ascii="TH SarabunPSK" w:hAnsi="TH SarabunPSK" w:cs="TH SarabunPSK"/>
          <w:sz w:val="28"/>
          <w:cs/>
        </w:rPr>
        <w:tab/>
      </w:r>
      <w:r w:rsidRPr="00C35AEA">
        <w:rPr>
          <w:rFonts w:ascii="TH SarabunPSK" w:hAnsi="TH SarabunPSK" w:cs="TH SarabunPSK"/>
          <w:sz w:val="28"/>
          <w:cs/>
        </w:rPr>
        <w:tab/>
      </w:r>
      <w:r w:rsidRPr="00C35AEA">
        <w:rPr>
          <w:rFonts w:ascii="TH SarabunPSK" w:hAnsi="TH SarabunPSK" w:cs="TH SarabunPSK" w:hint="cs"/>
          <w:sz w:val="28"/>
          <w:cs/>
        </w:rPr>
        <w:t xml:space="preserve">ภูดิฐวัฒนโชค </w:t>
      </w:r>
      <w:r w:rsidRPr="00C35AEA">
        <w:rPr>
          <w:rFonts w:ascii="TH SarabunPSK" w:hAnsi="TH SarabunPSK" w:cs="TH SarabunPSK" w:hint="cs"/>
          <w:sz w:val="28"/>
          <w:cs/>
        </w:rPr>
        <w:tab/>
        <w:t>รหัสประจำตัวนักศึกษา 593020474-8</w:t>
      </w:r>
    </w:p>
    <w:p w14:paraId="6A2A6943" w14:textId="30B08352" w:rsidR="00C35AEA" w:rsidRPr="00C35AEA" w:rsidRDefault="00C35AEA" w:rsidP="00C35AEA">
      <w:pPr>
        <w:rPr>
          <w:rFonts w:ascii="TH SarabunPSK" w:hAnsi="TH SarabunPSK" w:cs="TH SarabunPSK"/>
          <w:sz w:val="28"/>
        </w:rPr>
      </w:pPr>
      <w:r w:rsidRPr="00C35AEA">
        <w:rPr>
          <w:rFonts w:ascii="TH SarabunPSK" w:hAnsi="TH SarabunPSK" w:cs="TH SarabunPSK" w:hint="cs"/>
          <w:b/>
          <w:bCs/>
          <w:sz w:val="28"/>
          <w:cs/>
        </w:rPr>
        <w:t>นักศึกษาระดับปริญญาตรี</w:t>
      </w:r>
      <w:r w:rsidRPr="00C35AEA">
        <w:rPr>
          <w:rFonts w:ascii="TH SarabunPSK" w:hAnsi="TH SarabunPSK" w:cs="TH SarabunPSK" w:hint="cs"/>
          <w:sz w:val="28"/>
          <w:cs/>
        </w:rPr>
        <w:t xml:space="preserve"> </w:t>
      </w:r>
      <w:r w:rsidRPr="00C35AEA">
        <w:rPr>
          <w:rFonts w:ascii="TH SarabunPSK" w:hAnsi="TH SarabunPSK" w:cs="TH SarabunPSK" w:hint="cs"/>
          <w:sz w:val="28"/>
          <w:cs/>
        </w:rPr>
        <w:tab/>
        <w:t xml:space="preserve">วิทยาการคอมพิวเตอร์ </w:t>
      </w:r>
      <w:r w:rsidRPr="00C35AEA">
        <w:rPr>
          <w:rFonts w:ascii="TH SarabunPSK" w:hAnsi="TH SarabunPSK" w:cs="TH SarabunPSK"/>
          <w:sz w:val="28"/>
          <w:cs/>
        </w:rPr>
        <w:br/>
      </w:r>
      <w:r w:rsidRPr="00C35AEA">
        <w:rPr>
          <w:rFonts w:ascii="TH SarabunPSK" w:hAnsi="TH SarabunPSK" w:cs="TH SarabunPSK" w:hint="cs"/>
          <w:b/>
          <w:bCs/>
          <w:sz w:val="28"/>
          <w:cs/>
        </w:rPr>
        <w:t>อาจารย์ที่ปรึกษาโครงงาน</w:t>
      </w:r>
      <w:r w:rsidRPr="00C35AEA">
        <w:rPr>
          <w:rFonts w:ascii="TH SarabunPSK" w:hAnsi="TH SarabunPSK" w:cs="TH SarabunPSK" w:hint="cs"/>
          <w:sz w:val="28"/>
          <w:cs/>
        </w:rPr>
        <w:t xml:space="preserve"> </w:t>
      </w:r>
      <w:r w:rsidRPr="00C35AEA">
        <w:rPr>
          <w:rFonts w:ascii="TH SarabunPSK" w:hAnsi="TH SarabunPSK" w:cs="TH SarabunPSK" w:hint="cs"/>
          <w:sz w:val="28"/>
          <w:cs/>
        </w:rPr>
        <w:tab/>
        <w:t>อ.ดร.</w:t>
      </w:r>
      <w:r w:rsidR="00D74834">
        <w:rPr>
          <w:rFonts w:ascii="TH SarabunPSK" w:hAnsi="TH SarabunPSK" w:cs="TH SarabunPSK" w:hint="cs"/>
          <w:sz w:val="28"/>
          <w:cs/>
        </w:rPr>
        <w:t xml:space="preserve"> </w:t>
      </w:r>
      <w:r w:rsidRPr="00C35AEA">
        <w:rPr>
          <w:rFonts w:ascii="TH SarabunPSK" w:hAnsi="TH SarabunPSK" w:cs="TH SarabunPSK" w:hint="cs"/>
          <w:sz w:val="28"/>
          <w:cs/>
        </w:rPr>
        <w:t>ชิตสุธา สุ่มเล็ก</w:t>
      </w:r>
    </w:p>
    <w:p w14:paraId="02654610" w14:textId="77777777" w:rsidR="00C35AEA" w:rsidRDefault="00C35AEA" w:rsidP="00C35AEA">
      <w:pPr>
        <w:rPr>
          <w:sz w:val="28"/>
        </w:rPr>
      </w:pPr>
    </w:p>
    <w:p w14:paraId="094C4686" w14:textId="10009BCA" w:rsidR="00C35AEA" w:rsidRPr="00610CC0" w:rsidRDefault="00C35AEA" w:rsidP="00C35AEA">
      <w:pPr>
        <w:rPr>
          <w:rFonts w:ascii="TH SarabunPSK" w:hAnsi="TH SarabunPSK" w:cs="TH SarabunPSK"/>
          <w:b/>
          <w:bCs/>
          <w:sz w:val="32"/>
          <w:szCs w:val="32"/>
        </w:rPr>
      </w:pPr>
      <w:r w:rsidRPr="00610CC0">
        <w:rPr>
          <w:rFonts w:ascii="TH SarabunPSK" w:hAnsi="TH SarabunPSK" w:cs="TH SarabunPSK" w:hint="cs"/>
          <w:b/>
          <w:bCs/>
          <w:sz w:val="32"/>
          <w:szCs w:val="32"/>
          <w:cs/>
        </w:rPr>
        <w:t>1.</w:t>
      </w:r>
      <w:r>
        <w:rPr>
          <w:rFonts w:ascii="TH SarabunPSK" w:hAnsi="TH SarabunPSK" w:cs="TH SarabunPSK" w:hint="cs"/>
          <w:b/>
          <w:bCs/>
          <w:sz w:val="32"/>
          <w:szCs w:val="32"/>
          <w:cs/>
        </w:rPr>
        <w:t xml:space="preserve">    </w:t>
      </w:r>
      <w:r w:rsidRPr="00610CC0">
        <w:rPr>
          <w:rFonts w:ascii="TH SarabunPSK" w:hAnsi="TH SarabunPSK" w:cs="TH SarabunPSK" w:hint="cs"/>
          <w:b/>
          <w:bCs/>
          <w:sz w:val="32"/>
          <w:szCs w:val="32"/>
          <w:cs/>
        </w:rPr>
        <w:t>ชื่อหัวข้อโครงงาน</w:t>
      </w:r>
    </w:p>
    <w:p w14:paraId="282B8600" w14:textId="0AC57C21" w:rsidR="00C35AEA" w:rsidRPr="00C35AEA" w:rsidRDefault="00C35AEA" w:rsidP="00C35AEA">
      <w:pPr>
        <w:rPr>
          <w:rFonts w:ascii="TH SarabunPSK" w:hAnsi="TH SarabunPSK" w:cs="TH SarabunPSK"/>
          <w:sz w:val="28"/>
        </w:rPr>
      </w:pPr>
      <w:r w:rsidRPr="00610CC0">
        <w:rPr>
          <w:rFonts w:ascii="TH SarabunPSK" w:hAnsi="TH SarabunPSK" w:cs="TH SarabunPSK" w:hint="cs"/>
          <w:sz w:val="32"/>
          <w:szCs w:val="32"/>
          <w:cs/>
        </w:rPr>
        <w:t xml:space="preserve">   </w:t>
      </w:r>
      <w:r w:rsidRPr="00C35AEA">
        <w:rPr>
          <w:rFonts w:ascii="TH SarabunPSK" w:hAnsi="TH SarabunPSK" w:cs="TH SarabunPSK"/>
          <w:sz w:val="28"/>
          <w:cs/>
        </w:rPr>
        <w:tab/>
      </w:r>
      <w:r w:rsidRPr="00C35AEA">
        <w:rPr>
          <w:rFonts w:ascii="TH SarabunPSK" w:hAnsi="TH SarabunPSK" w:cs="TH SarabunPSK" w:hint="cs"/>
          <w:sz w:val="28"/>
          <w:cs/>
        </w:rPr>
        <w:t xml:space="preserve">ภาษาไทย </w:t>
      </w:r>
      <w:r w:rsidR="00B269AF">
        <w:rPr>
          <w:rFonts w:ascii="TH SarabunPSK" w:hAnsi="TH SarabunPSK" w:cs="TH SarabunPSK"/>
          <w:sz w:val="28"/>
          <w:cs/>
        </w:rPr>
        <w:tab/>
      </w:r>
      <w:r w:rsidRPr="00C35AEA">
        <w:rPr>
          <w:rFonts w:ascii="TH SarabunPSK" w:hAnsi="TH SarabunPSK" w:cs="TH SarabunPSK" w:hint="cs"/>
          <w:sz w:val="28"/>
          <w:cs/>
        </w:rPr>
        <w:t>อัลกอริทึมสำหรับการค้นหาเส้นทางใหม่บนระบบโครงข่ายยานพาหนะเฉพาะกิจ</w:t>
      </w:r>
      <w:r w:rsidR="00BC6405">
        <w:rPr>
          <w:rFonts w:ascii="TH SarabunPSK" w:hAnsi="TH SarabunPSK" w:cs="TH SarabunPSK"/>
          <w:sz w:val="28"/>
          <w:cs/>
        </w:rPr>
        <w:br/>
      </w:r>
      <w:r w:rsidR="00BC6405">
        <w:rPr>
          <w:rFonts w:ascii="TH SarabunPSK" w:hAnsi="TH SarabunPSK" w:cs="TH SarabunPSK" w:hint="cs"/>
          <w:sz w:val="28"/>
          <w:cs/>
        </w:rPr>
        <w:t xml:space="preserve"> </w:t>
      </w:r>
      <w:r w:rsidR="00BC6405">
        <w:rPr>
          <w:rFonts w:ascii="TH SarabunPSK" w:hAnsi="TH SarabunPSK" w:cs="TH SarabunPSK"/>
          <w:sz w:val="28"/>
          <w:cs/>
        </w:rPr>
        <w:tab/>
      </w:r>
      <w:r w:rsidRPr="00C35AEA">
        <w:rPr>
          <w:rFonts w:ascii="TH SarabunPSK" w:hAnsi="TH SarabunPSK" w:cs="TH SarabunPSK" w:hint="cs"/>
          <w:sz w:val="28"/>
          <w:cs/>
        </w:rPr>
        <w:t>ภาษาอังกฤษ</w:t>
      </w:r>
      <w:r w:rsidRPr="00C35AEA">
        <w:rPr>
          <w:rFonts w:ascii="TH SarabunPSK" w:hAnsi="TH SarabunPSK" w:cs="TH SarabunPSK"/>
          <w:sz w:val="28"/>
        </w:rPr>
        <w:t xml:space="preserve"> </w:t>
      </w:r>
      <w:r w:rsidR="00B269AF">
        <w:rPr>
          <w:rFonts w:ascii="TH SarabunPSK" w:hAnsi="TH SarabunPSK" w:cs="TH SarabunPSK"/>
          <w:sz w:val="28"/>
          <w:cs/>
        </w:rPr>
        <w:tab/>
      </w:r>
      <w:r w:rsidRPr="00C35AEA">
        <w:rPr>
          <w:rFonts w:ascii="TH SarabunPSK" w:hAnsi="TH SarabunPSK" w:cs="TH SarabunPSK"/>
          <w:sz w:val="28"/>
        </w:rPr>
        <w:t>Re-Routing Algorithm on Vehicular Ad Hoc Network</w:t>
      </w:r>
    </w:p>
    <w:p w14:paraId="28C07E66" w14:textId="77777777" w:rsidR="00C35AEA" w:rsidRPr="00610CC0" w:rsidRDefault="00C35AEA" w:rsidP="00C35AEA">
      <w:pPr>
        <w:rPr>
          <w:rFonts w:ascii="TH SarabunPSK" w:hAnsi="TH SarabunPSK" w:cs="TH SarabunPSK"/>
          <w:sz w:val="32"/>
          <w:szCs w:val="32"/>
        </w:rPr>
      </w:pPr>
    </w:p>
    <w:p w14:paraId="7BBDE512" w14:textId="5551E851" w:rsidR="00C35AEA" w:rsidRPr="00610CC0" w:rsidRDefault="00C35AEA" w:rsidP="00C35AEA">
      <w:pPr>
        <w:rPr>
          <w:rFonts w:ascii="TH SarabunPSK" w:hAnsi="TH SarabunPSK" w:cs="TH SarabunPSK"/>
          <w:b/>
          <w:bCs/>
          <w:sz w:val="32"/>
          <w:szCs w:val="32"/>
        </w:rPr>
      </w:pPr>
      <w:r w:rsidRPr="00610CC0">
        <w:rPr>
          <w:rFonts w:ascii="TH SarabunPSK" w:hAnsi="TH SarabunPSK" w:cs="TH SarabunPSK" w:hint="cs"/>
          <w:b/>
          <w:bCs/>
          <w:sz w:val="32"/>
          <w:szCs w:val="32"/>
          <w:cs/>
        </w:rPr>
        <w:t xml:space="preserve">2. </w:t>
      </w:r>
      <w:r>
        <w:rPr>
          <w:rFonts w:ascii="TH SarabunPSK" w:hAnsi="TH SarabunPSK" w:cs="TH SarabunPSK" w:hint="cs"/>
          <w:b/>
          <w:bCs/>
          <w:sz w:val="32"/>
          <w:szCs w:val="32"/>
          <w:cs/>
        </w:rPr>
        <w:t xml:space="preserve">    </w:t>
      </w:r>
      <w:r w:rsidRPr="00610CC0">
        <w:rPr>
          <w:rFonts w:ascii="TH SarabunPSK" w:hAnsi="TH SarabunPSK" w:cs="TH SarabunPSK" w:hint="cs"/>
          <w:b/>
          <w:bCs/>
          <w:sz w:val="32"/>
          <w:szCs w:val="32"/>
          <w:cs/>
        </w:rPr>
        <w:t>หลักการและเหตุผล</w:t>
      </w:r>
    </w:p>
    <w:p w14:paraId="0FDE24C3" w14:textId="0F262954" w:rsidR="00C03D00" w:rsidRPr="00D922AF" w:rsidRDefault="00C35AEA" w:rsidP="00C03D00">
      <w:pPr>
        <w:ind w:firstLine="720"/>
        <w:jc w:val="thaiDistribute"/>
        <w:rPr>
          <w:rFonts w:ascii="TH SarabunPSK" w:hAnsi="TH SarabunPSK" w:cs="TH SarabunPSK"/>
          <w:sz w:val="20"/>
          <w:szCs w:val="20"/>
        </w:rPr>
      </w:pPr>
      <w:r w:rsidRPr="00C35AEA">
        <w:rPr>
          <w:rFonts w:ascii="TH SarabunPSK" w:hAnsi="TH SarabunPSK" w:cs="TH SarabunPSK" w:hint="cs"/>
          <w:sz w:val="28"/>
          <w:cs/>
        </w:rPr>
        <w:t xml:space="preserve">การใช้รถยนต์ส่วนตัวในการเดินทางเป็นจำนวนมากทำให้เกิดปัญหาการจราจรเพิ่มมากขึ้นตามจำนวนรถที่ขับอยู่บนท้องถนน เช่น การเกิดอุติเหตุ ปัญหาการจราจรติดขัด เป็นต้น การหลีกเลี่ยงเส้นทางการจราจรที่เกิดปัญหาจึงช่วยให้สามารถเดินทางไปถึงจุดหมายได้เร็วยิ่งขึ้น แต่การค้นหาเส้นทางที่ทำให้สามารถหลีกเลี่ยงเส้นทางการจราจรที่เกิดปัญหาต้องอาศัยการติดต่อสื่อสารระหว่างกันเพื่อแลกเปลี่ยนข้อมูลสภาพการจราจรแบบเวลาจริง </w:t>
      </w:r>
      <w:r w:rsidRPr="00C35AEA">
        <w:rPr>
          <w:rFonts w:ascii="TH SarabunPSK" w:hAnsi="TH SarabunPSK" w:cs="TH SarabunPSK"/>
          <w:sz w:val="28"/>
        </w:rPr>
        <w:t>(Real</w:t>
      </w:r>
      <w:r w:rsidRPr="00C35AEA">
        <w:rPr>
          <w:rFonts w:ascii="TH SarabunPSK" w:hAnsi="TH SarabunPSK" w:cs="TH SarabunPSK" w:hint="cs"/>
          <w:sz w:val="28"/>
          <w:cs/>
        </w:rPr>
        <w:t>-</w:t>
      </w:r>
      <w:r w:rsidRPr="00C35AEA">
        <w:rPr>
          <w:rFonts w:ascii="TH SarabunPSK" w:hAnsi="TH SarabunPSK" w:cs="TH SarabunPSK"/>
          <w:sz w:val="28"/>
        </w:rPr>
        <w:t>time traffic information)</w:t>
      </w:r>
      <w:r w:rsidRPr="00C35AEA">
        <w:rPr>
          <w:rFonts w:ascii="TH SarabunPSK" w:hAnsi="TH SarabunPSK" w:cs="TH SarabunPSK" w:hint="cs"/>
          <w:sz w:val="28"/>
          <w:cs/>
        </w:rPr>
        <w:t xml:space="preserve"> จึงได้มีการนำเอาโทโพ</w:t>
      </w:r>
      <w:proofErr w:type="spellStart"/>
      <w:r w:rsidRPr="00C35AEA">
        <w:rPr>
          <w:rFonts w:ascii="TH SarabunPSK" w:hAnsi="TH SarabunPSK" w:cs="TH SarabunPSK" w:hint="cs"/>
          <w:sz w:val="28"/>
          <w:cs/>
        </w:rPr>
        <w:t>โลยี</w:t>
      </w:r>
      <w:proofErr w:type="spellEnd"/>
      <w:r w:rsidRPr="00C35AEA">
        <w:rPr>
          <w:rFonts w:ascii="TH SarabunPSK" w:hAnsi="TH SarabunPSK" w:cs="TH SarabunPSK" w:hint="cs"/>
          <w:sz w:val="28"/>
          <w:cs/>
        </w:rPr>
        <w:t xml:space="preserve"> </w:t>
      </w:r>
      <w:r w:rsidRPr="00C35AEA">
        <w:rPr>
          <w:rFonts w:ascii="TH SarabunPSK" w:hAnsi="TH SarabunPSK" w:cs="TH SarabunPSK"/>
          <w:sz w:val="28"/>
        </w:rPr>
        <w:t>(Topology)</w:t>
      </w:r>
      <w:r w:rsidRPr="00C35AEA">
        <w:rPr>
          <w:rFonts w:ascii="TH SarabunPSK" w:hAnsi="TH SarabunPSK" w:cs="TH SarabunPSK" w:hint="cs"/>
          <w:sz w:val="28"/>
          <w:cs/>
        </w:rPr>
        <w:t xml:space="preserve"> แบบ </w:t>
      </w:r>
      <w:r w:rsidRPr="00C35AEA">
        <w:rPr>
          <w:rFonts w:ascii="TH SarabunPSK" w:hAnsi="TH SarabunPSK" w:cs="TH SarabunPSK"/>
          <w:sz w:val="28"/>
        </w:rPr>
        <w:t xml:space="preserve">Ad Hoc Network </w:t>
      </w:r>
      <w:r w:rsidRPr="00C35AEA">
        <w:rPr>
          <w:rFonts w:ascii="TH SarabunPSK" w:hAnsi="TH SarabunPSK" w:cs="TH SarabunPSK" w:hint="cs"/>
          <w:sz w:val="28"/>
          <w:cs/>
        </w:rPr>
        <w:t>มาใช้กับยานพาหนะ หรือเรียกอีกอย่างหนึ่งว่า</w:t>
      </w:r>
      <w:r w:rsidRPr="00C35AEA">
        <w:rPr>
          <w:rFonts w:ascii="TH SarabunPSK" w:hAnsi="TH SarabunPSK" w:cs="TH SarabunPSK"/>
          <w:sz w:val="28"/>
        </w:rPr>
        <w:t xml:space="preserve"> </w:t>
      </w:r>
      <w:r w:rsidRPr="00C35AEA">
        <w:rPr>
          <w:rFonts w:ascii="TH SarabunPSK" w:hAnsi="TH SarabunPSK" w:cs="TH SarabunPSK" w:hint="cs"/>
          <w:sz w:val="28"/>
          <w:cs/>
        </w:rPr>
        <w:t xml:space="preserve">ระบบโครงข่ายยานพาหนะเฉพาะกิจ </w:t>
      </w:r>
      <w:r w:rsidRPr="00C35AEA">
        <w:rPr>
          <w:rFonts w:ascii="TH SarabunPSK" w:hAnsi="TH SarabunPSK" w:cs="TH SarabunPSK"/>
          <w:sz w:val="28"/>
        </w:rPr>
        <w:t xml:space="preserve">(Vehicular Ad Hoc Network </w:t>
      </w:r>
      <w:r w:rsidRPr="00C35AEA">
        <w:rPr>
          <w:rFonts w:ascii="TH SarabunPSK" w:hAnsi="TH SarabunPSK" w:cs="TH SarabunPSK" w:hint="cs"/>
          <w:sz w:val="28"/>
          <w:cs/>
        </w:rPr>
        <w:t xml:space="preserve">หรือ </w:t>
      </w:r>
      <w:r w:rsidRPr="00C35AEA">
        <w:rPr>
          <w:rFonts w:ascii="TH SarabunPSK" w:hAnsi="TH SarabunPSK" w:cs="TH SarabunPSK"/>
          <w:sz w:val="28"/>
        </w:rPr>
        <w:t xml:space="preserve">VANET) </w:t>
      </w:r>
      <w:r w:rsidRPr="00C35AEA">
        <w:rPr>
          <w:rFonts w:ascii="TH SarabunPSK" w:hAnsi="TH SarabunPSK" w:cs="TH SarabunPSK" w:hint="cs"/>
          <w:sz w:val="28"/>
          <w:cs/>
        </w:rPr>
        <w:t>เป็นโครงข่ายการสื่อสารสำหรับยานพาหนะที่มีการเคลื่อนที่ด้วยความเร็วสูง โดยสามารถนำข้อมูลที่ได้จากโครงข่ายยานพาหนะเฉพาะกิจมาใช้คำนวณผ่านอัลกอริทึม</w:t>
      </w:r>
      <w:r w:rsidRPr="00C35AEA">
        <w:rPr>
          <w:rFonts w:ascii="TH SarabunPSK" w:hAnsi="TH SarabunPSK" w:cs="TH SarabunPSK"/>
          <w:sz w:val="28"/>
        </w:rPr>
        <w:t xml:space="preserve"> (Algorithm) </w:t>
      </w:r>
      <w:r w:rsidRPr="00C35AEA">
        <w:rPr>
          <w:rFonts w:ascii="TH SarabunPSK" w:hAnsi="TH SarabunPSK" w:cs="TH SarabunPSK" w:hint="cs"/>
          <w:sz w:val="28"/>
          <w:cs/>
        </w:rPr>
        <w:t xml:space="preserve">เพื่อค้นหาเส้นทางใหม่ที่ดีกว่าเส้นทางเดิม </w:t>
      </w:r>
      <w:r w:rsidR="00C03D00">
        <w:rPr>
          <w:rFonts w:ascii="TH SarabunPSK" w:hAnsi="TH SarabunPSK" w:cs="TH SarabunPSK" w:hint="cs"/>
          <w:sz w:val="28"/>
          <w:cs/>
        </w:rPr>
        <w:t>จากการศึกษางานวิจัยที่เกี่ยวข้องแล้วพบว่ายังไม่มีการแก้ไขปัญหาการจราจรติดขัด ผู้วิจัยจึงให้ความสนใจในการแก้ไขปัญหาการจราจรติดขัด</w:t>
      </w:r>
      <w:r w:rsidR="00340F02">
        <w:rPr>
          <w:rFonts w:ascii="TH SarabunPSK" w:hAnsi="TH SarabunPSK" w:cs="TH SarabunPSK" w:hint="cs"/>
          <w:sz w:val="28"/>
          <w:cs/>
        </w:rPr>
        <w:t xml:space="preserve"> โดยให้รถยนต์แต่ละคันใช้</w:t>
      </w:r>
      <w:r w:rsidR="00C03D00" w:rsidRPr="00D922AF">
        <w:rPr>
          <w:rFonts w:ascii="TH SarabunPSK" w:hAnsi="TH SarabunPSK" w:cs="TH SarabunPSK" w:hint="cs"/>
          <w:sz w:val="28"/>
          <w:cs/>
        </w:rPr>
        <w:t>อัลกอริทึมสำหรับการค้นหาเส้นทางใหม่บนระบบโครงข่ายยานพาหนะเฉพาะกิจ</w:t>
      </w:r>
      <w:r w:rsidR="00340F02">
        <w:rPr>
          <w:rFonts w:ascii="TH SarabunPSK" w:hAnsi="TH SarabunPSK" w:cs="TH SarabunPSK" w:hint="cs"/>
          <w:sz w:val="28"/>
          <w:cs/>
        </w:rPr>
        <w:t xml:space="preserve"> </w:t>
      </w:r>
      <w:r w:rsidR="009C4334">
        <w:rPr>
          <w:rFonts w:ascii="TH SarabunPSK" w:hAnsi="TH SarabunPSK" w:cs="TH SarabunPSK" w:hint="cs"/>
          <w:sz w:val="28"/>
          <w:cs/>
        </w:rPr>
        <w:t>ทำให้</w:t>
      </w:r>
      <w:r w:rsidR="00CE2E24">
        <w:rPr>
          <w:rFonts w:ascii="TH SarabunPSK" w:hAnsi="TH SarabunPSK" w:cs="TH SarabunPSK" w:hint="cs"/>
          <w:sz w:val="28"/>
          <w:cs/>
        </w:rPr>
        <w:t>มีการกระจาย</w:t>
      </w:r>
      <w:r w:rsidR="00E07322">
        <w:rPr>
          <w:rFonts w:ascii="TH SarabunPSK" w:hAnsi="TH SarabunPSK" w:cs="TH SarabunPSK" w:hint="cs"/>
          <w:sz w:val="28"/>
          <w:cs/>
        </w:rPr>
        <w:t>รถยนต์ไป</w:t>
      </w:r>
      <w:r w:rsidR="00CE2E24">
        <w:rPr>
          <w:rFonts w:ascii="TH SarabunPSK" w:hAnsi="TH SarabunPSK" w:cs="TH SarabunPSK" w:hint="cs"/>
          <w:sz w:val="28"/>
          <w:cs/>
        </w:rPr>
        <w:t>เส้นทาง</w:t>
      </w:r>
      <w:r w:rsidR="00E07322">
        <w:rPr>
          <w:rFonts w:ascii="TH SarabunPSK" w:hAnsi="TH SarabunPSK" w:cs="TH SarabunPSK" w:hint="cs"/>
          <w:sz w:val="28"/>
          <w:cs/>
        </w:rPr>
        <w:t>อื่น</w:t>
      </w:r>
      <w:r w:rsidR="00CE2E24">
        <w:rPr>
          <w:rFonts w:ascii="TH SarabunPSK" w:hAnsi="TH SarabunPSK" w:cs="TH SarabunPSK" w:hint="cs"/>
          <w:sz w:val="28"/>
          <w:cs/>
        </w:rPr>
        <w:t xml:space="preserve">เพื่อหลีกเลี่ยงเส้นทางการจราจรที่ติดขัด </w:t>
      </w:r>
      <w:r w:rsidR="009C4334">
        <w:rPr>
          <w:rFonts w:ascii="TH SarabunPSK" w:hAnsi="TH SarabunPSK" w:cs="TH SarabunPSK" w:hint="cs"/>
          <w:sz w:val="28"/>
          <w:cs/>
        </w:rPr>
        <w:t>และ</w:t>
      </w:r>
      <w:r w:rsidR="00A318CC">
        <w:rPr>
          <w:rFonts w:ascii="TH SarabunPSK" w:hAnsi="TH SarabunPSK" w:cs="TH SarabunPSK" w:hint="cs"/>
          <w:sz w:val="28"/>
          <w:cs/>
        </w:rPr>
        <w:t>ทำให้</w:t>
      </w:r>
      <w:r w:rsidR="00CE2E24">
        <w:rPr>
          <w:rFonts w:ascii="TH SarabunPSK" w:hAnsi="TH SarabunPSK" w:cs="TH SarabunPSK" w:hint="cs"/>
          <w:sz w:val="28"/>
          <w:cs/>
        </w:rPr>
        <w:t>ความหนาแน่นของ</w:t>
      </w:r>
      <w:r w:rsidR="00340F02">
        <w:rPr>
          <w:rFonts w:ascii="TH SarabunPSK" w:hAnsi="TH SarabunPSK" w:cs="TH SarabunPSK" w:hint="cs"/>
          <w:sz w:val="28"/>
          <w:cs/>
        </w:rPr>
        <w:t>จำนวนรถยนต์</w:t>
      </w:r>
      <w:r w:rsidR="00E07322">
        <w:rPr>
          <w:rFonts w:ascii="TH SarabunPSK" w:hAnsi="TH SarabunPSK" w:cs="TH SarabunPSK" w:hint="cs"/>
          <w:sz w:val="28"/>
          <w:cs/>
        </w:rPr>
        <w:t>ในแต่ละเส้นทาง</w:t>
      </w:r>
      <w:r w:rsidR="00CE2E24">
        <w:rPr>
          <w:rFonts w:ascii="TH SarabunPSK" w:hAnsi="TH SarabunPSK" w:cs="TH SarabunPSK" w:hint="cs"/>
          <w:sz w:val="28"/>
          <w:cs/>
        </w:rPr>
        <w:t>มี</w:t>
      </w:r>
      <w:r w:rsidR="00E07322">
        <w:rPr>
          <w:rFonts w:ascii="TH SarabunPSK" w:hAnsi="TH SarabunPSK" w:cs="TH SarabunPSK" w:hint="cs"/>
          <w:sz w:val="28"/>
          <w:cs/>
        </w:rPr>
        <w:t>ค่าเฉลี่ย</w:t>
      </w:r>
      <w:r w:rsidR="00340F02">
        <w:rPr>
          <w:rFonts w:ascii="TH SarabunPSK" w:hAnsi="TH SarabunPSK" w:cs="TH SarabunPSK" w:hint="cs"/>
          <w:sz w:val="28"/>
          <w:cs/>
        </w:rPr>
        <w:t>ใกล้เคียงกัน ดังนั้นจึง</w:t>
      </w:r>
      <w:r w:rsidR="00C03D00">
        <w:rPr>
          <w:rFonts w:ascii="TH SarabunPSK" w:hAnsi="TH SarabunPSK" w:cs="TH SarabunPSK" w:hint="cs"/>
          <w:sz w:val="28"/>
          <w:cs/>
        </w:rPr>
        <w:t>สามารถ</w:t>
      </w:r>
      <w:r w:rsidR="00340F02">
        <w:rPr>
          <w:rFonts w:ascii="TH SarabunPSK" w:hAnsi="TH SarabunPSK" w:cs="TH SarabunPSK" w:hint="cs"/>
          <w:sz w:val="28"/>
          <w:cs/>
        </w:rPr>
        <w:t>ลด</w:t>
      </w:r>
      <w:r w:rsidR="009C4334">
        <w:rPr>
          <w:rFonts w:ascii="TH SarabunPSK" w:hAnsi="TH SarabunPSK" w:cs="TH SarabunPSK" w:hint="cs"/>
          <w:sz w:val="28"/>
          <w:cs/>
        </w:rPr>
        <w:t>ปัญหา</w:t>
      </w:r>
      <w:r w:rsidR="00C03D00">
        <w:rPr>
          <w:rFonts w:ascii="TH SarabunPSK" w:hAnsi="TH SarabunPSK" w:cs="TH SarabunPSK" w:hint="cs"/>
          <w:sz w:val="28"/>
          <w:cs/>
        </w:rPr>
        <w:t>การจราจรติดขัด</w:t>
      </w:r>
      <w:r w:rsidR="00A318CC">
        <w:rPr>
          <w:rFonts w:ascii="TH SarabunPSK" w:hAnsi="TH SarabunPSK" w:cs="TH SarabunPSK" w:hint="cs"/>
          <w:sz w:val="28"/>
          <w:cs/>
        </w:rPr>
        <w:t>ได้</w:t>
      </w:r>
    </w:p>
    <w:p w14:paraId="76B56153" w14:textId="1B61BEB7" w:rsidR="00C35AEA" w:rsidRPr="00610CC0" w:rsidRDefault="00C35AEA" w:rsidP="00C03D00">
      <w:pPr>
        <w:jc w:val="thaiDistribute"/>
        <w:rPr>
          <w:rFonts w:ascii="TH SarabunPSK" w:hAnsi="TH SarabunPSK" w:cs="TH SarabunPSK"/>
          <w:sz w:val="32"/>
          <w:szCs w:val="32"/>
        </w:rPr>
      </w:pPr>
    </w:p>
    <w:p w14:paraId="2763959B" w14:textId="3D781508" w:rsidR="00C35AEA" w:rsidRPr="00610CC0" w:rsidRDefault="00C35AEA" w:rsidP="00C35AEA">
      <w:pPr>
        <w:rPr>
          <w:rFonts w:ascii="TH SarabunPSK" w:hAnsi="TH SarabunPSK" w:cs="TH SarabunPSK"/>
          <w:b/>
          <w:bCs/>
          <w:sz w:val="32"/>
          <w:szCs w:val="32"/>
        </w:rPr>
      </w:pPr>
      <w:r w:rsidRPr="00610CC0">
        <w:rPr>
          <w:rFonts w:ascii="TH SarabunPSK" w:hAnsi="TH SarabunPSK" w:cs="TH SarabunPSK" w:hint="cs"/>
          <w:b/>
          <w:bCs/>
          <w:sz w:val="32"/>
          <w:szCs w:val="32"/>
          <w:cs/>
        </w:rPr>
        <w:t xml:space="preserve">3. </w:t>
      </w:r>
      <w:r>
        <w:rPr>
          <w:rFonts w:ascii="TH SarabunPSK" w:hAnsi="TH SarabunPSK" w:cs="TH SarabunPSK" w:hint="cs"/>
          <w:b/>
          <w:bCs/>
          <w:sz w:val="32"/>
          <w:szCs w:val="32"/>
          <w:cs/>
        </w:rPr>
        <w:t xml:space="preserve">   </w:t>
      </w:r>
      <w:r w:rsidRPr="00610CC0">
        <w:rPr>
          <w:rFonts w:ascii="TH SarabunPSK" w:hAnsi="TH SarabunPSK" w:cs="TH SarabunPSK" w:hint="cs"/>
          <w:b/>
          <w:bCs/>
          <w:sz w:val="32"/>
          <w:szCs w:val="32"/>
          <w:cs/>
        </w:rPr>
        <w:t>วัตถุประสงค์ของโครงงาน</w:t>
      </w:r>
    </w:p>
    <w:p w14:paraId="17121CC3" w14:textId="77777777" w:rsidR="00BE65DB" w:rsidRDefault="00BE65DB" w:rsidP="00BE65DB">
      <w:pPr>
        <w:ind w:firstLine="720"/>
        <w:rPr>
          <w:rFonts w:ascii="TH SarabunPSK" w:hAnsi="TH SarabunPSK" w:cs="TH SarabunPSK"/>
          <w:sz w:val="28"/>
        </w:rPr>
      </w:pPr>
      <w:r>
        <w:rPr>
          <w:rFonts w:ascii="TH SarabunPSK" w:hAnsi="TH SarabunPSK" w:cs="TH SarabunPSK" w:hint="cs"/>
          <w:sz w:val="28"/>
          <w:cs/>
        </w:rPr>
        <w:t xml:space="preserve">3.1  </w:t>
      </w:r>
      <w:r w:rsidR="00C35AEA" w:rsidRPr="00C35AEA">
        <w:rPr>
          <w:rFonts w:ascii="TH SarabunPSK" w:hAnsi="TH SarabunPSK" w:cs="TH SarabunPSK" w:hint="cs"/>
          <w:sz w:val="28"/>
          <w:cs/>
        </w:rPr>
        <w:t xml:space="preserve">เพื่อปรับปรุงอัลกอริทึมที่ใช้ในการค้นหาเส้นทางการจราจรใหม่บนระบบโครงข่ายยานพาหนะเฉพาะกิจด้วยแบบจำลองการจราจรเสมือนจริง </w:t>
      </w:r>
      <w:r w:rsidR="00C35AEA" w:rsidRPr="00C35AEA">
        <w:rPr>
          <w:rFonts w:ascii="TH SarabunPSK" w:hAnsi="TH SarabunPSK" w:cs="TH SarabunPSK"/>
          <w:sz w:val="28"/>
        </w:rPr>
        <w:t>(Traffic Simulation)</w:t>
      </w:r>
      <w:bookmarkStart w:id="2" w:name="_Toc530272730"/>
    </w:p>
    <w:p w14:paraId="68A8A7D6" w14:textId="4AF31DE2" w:rsidR="00BE65DB" w:rsidRDefault="00BE65DB" w:rsidP="00BE65DB">
      <w:pPr>
        <w:ind w:firstLine="720"/>
        <w:rPr>
          <w:rFonts w:ascii="TH SarabunPSK" w:hAnsi="TH SarabunPSK" w:cs="TH SarabunPSK"/>
          <w:sz w:val="28"/>
        </w:rPr>
      </w:pPr>
      <w:r>
        <w:rPr>
          <w:rFonts w:ascii="TH SarabunPSK" w:hAnsi="TH SarabunPSK" w:cs="TH SarabunPSK" w:hint="cs"/>
          <w:sz w:val="28"/>
          <w:cs/>
        </w:rPr>
        <w:lastRenderedPageBreak/>
        <w:t>3.2  เพื่อลดปัญหาการจราจร</w:t>
      </w:r>
      <w:r w:rsidR="00D74834">
        <w:rPr>
          <w:rFonts w:ascii="TH SarabunPSK" w:hAnsi="TH SarabunPSK" w:cs="TH SarabunPSK" w:hint="cs"/>
          <w:sz w:val="28"/>
          <w:cs/>
        </w:rPr>
        <w:t>ติดขัดด้วยการกระจายรถยนต์ไปแต่ละเส้นทาง</w:t>
      </w:r>
      <w:r>
        <w:rPr>
          <w:rFonts w:ascii="TH SarabunPSK" w:hAnsi="TH SarabunPSK" w:cs="TH SarabunPSK" w:hint="cs"/>
          <w:sz w:val="28"/>
          <w:cs/>
        </w:rPr>
        <w:t xml:space="preserve"> ทำให้ค่าความหนาแน่นของยานพาหนะ </w:t>
      </w:r>
      <w:r w:rsidRPr="007F412B">
        <w:rPr>
          <w:rFonts w:ascii="TH SarabunPSK" w:hAnsi="TH SarabunPSK" w:cs="TH SarabunPSK"/>
          <w:sz w:val="28"/>
        </w:rPr>
        <w:t>(Vehicle density)</w:t>
      </w:r>
      <w:r w:rsidRPr="007F412B">
        <w:rPr>
          <w:rFonts w:ascii="TH SarabunPSK" w:hAnsi="TH SarabunPSK" w:cs="TH SarabunPSK"/>
          <w:sz w:val="28"/>
          <w:cs/>
        </w:rPr>
        <w:t xml:space="preserve"> </w:t>
      </w:r>
      <w:r>
        <w:rPr>
          <w:rFonts w:ascii="TH SarabunPSK" w:hAnsi="TH SarabunPSK" w:cs="TH SarabunPSK" w:hint="cs"/>
          <w:sz w:val="28"/>
          <w:cs/>
        </w:rPr>
        <w:t>มีค่าเฉลี่ยใกล้เคียงกัน</w:t>
      </w:r>
    </w:p>
    <w:p w14:paraId="787FFC45" w14:textId="16F8A0D0" w:rsidR="00BE65DB" w:rsidRDefault="00BE65DB" w:rsidP="002E4580">
      <w:pPr>
        <w:rPr>
          <w:rFonts w:ascii="TH SarabunPSK" w:hAnsi="TH SarabunPSK" w:cs="TH SarabunPSK"/>
          <w:sz w:val="28"/>
        </w:rPr>
      </w:pPr>
    </w:p>
    <w:p w14:paraId="5B3E11D8" w14:textId="3D2A4145" w:rsidR="002E4580" w:rsidRPr="002E4580" w:rsidRDefault="002E4580" w:rsidP="002E4580">
      <w:pPr>
        <w:rPr>
          <w:rFonts w:ascii="TH SarabunPSK" w:hAnsi="TH SarabunPSK" w:cs="TH SarabunPSK"/>
          <w:b/>
          <w:bCs/>
          <w:sz w:val="32"/>
          <w:szCs w:val="32"/>
        </w:rPr>
      </w:pPr>
      <w:r>
        <w:rPr>
          <w:rFonts w:ascii="TH SarabunPSK" w:hAnsi="TH SarabunPSK" w:cs="TH SarabunPSK"/>
          <w:b/>
          <w:bCs/>
          <w:sz w:val="32"/>
          <w:szCs w:val="32"/>
        </w:rPr>
        <w:t xml:space="preserve">4.    </w:t>
      </w:r>
      <w:r>
        <w:rPr>
          <w:rFonts w:ascii="TH SarabunPSK" w:hAnsi="TH SarabunPSK" w:cs="TH SarabunPSK" w:hint="cs"/>
          <w:b/>
          <w:bCs/>
          <w:sz w:val="32"/>
          <w:szCs w:val="32"/>
          <w:cs/>
        </w:rPr>
        <w:t>ทฤษฎีและผลงานวิจัยที่เกี่ยวข้อง</w:t>
      </w:r>
    </w:p>
    <w:bookmarkEnd w:id="2"/>
    <w:p w14:paraId="799FA663" w14:textId="77777777" w:rsidR="002E4580" w:rsidRDefault="002E4580" w:rsidP="002E4580">
      <w:pPr>
        <w:ind w:firstLine="720"/>
        <w:rPr>
          <w:rFonts w:ascii="TH SarabunPSK" w:hAnsi="TH SarabunPSK" w:cs="TH SarabunPSK"/>
          <w:sz w:val="28"/>
        </w:rPr>
      </w:pPr>
      <w:r>
        <w:rPr>
          <w:rFonts w:ascii="TH SarabunPSK" w:hAnsi="TH SarabunPSK" w:cs="TH SarabunPSK"/>
          <w:sz w:val="28"/>
          <w:cs/>
        </w:rPr>
        <w:t>ทางผู้จัดทำได้ศึกษางานวิจัยและทฤษฎีที่เกี่ยวข้องกับการหาอัลกอริทึมสำหรับค้นหาเส้นทางใหม่บนโครงข่ายยานพาหนะเฉพาะกิจ เพื่อใช้เป็นแนวทางในการพัฒนาระบบต่อไปดังนี้</w:t>
      </w:r>
    </w:p>
    <w:p w14:paraId="7CBF140E" w14:textId="569F8E2E" w:rsidR="002E4580" w:rsidRDefault="0007140C" w:rsidP="0007140C">
      <w:pPr>
        <w:pStyle w:val="2"/>
        <w:rPr>
          <w:rFonts w:ascii="TH SarabunPSK" w:hAnsi="TH SarabunPSK" w:cs="TH SarabunPSK"/>
          <w:b/>
          <w:bCs/>
          <w:color w:val="auto"/>
          <w:sz w:val="28"/>
          <w:szCs w:val="28"/>
        </w:rPr>
      </w:pPr>
      <w:r>
        <w:rPr>
          <w:rFonts w:ascii="TH SarabunPSK" w:hAnsi="TH SarabunPSK" w:cs="TH SarabunPSK" w:hint="cs"/>
          <w:b/>
          <w:bCs/>
          <w:color w:val="auto"/>
          <w:sz w:val="28"/>
          <w:szCs w:val="28"/>
          <w:cs/>
        </w:rPr>
        <w:t xml:space="preserve">     </w:t>
      </w:r>
      <w:r w:rsidR="002E4580">
        <w:rPr>
          <w:rFonts w:ascii="TH SarabunPSK" w:hAnsi="TH SarabunPSK" w:cs="TH SarabunPSK" w:hint="cs"/>
          <w:b/>
          <w:bCs/>
          <w:color w:val="auto"/>
          <w:sz w:val="28"/>
          <w:szCs w:val="28"/>
          <w:cs/>
        </w:rPr>
        <w:t>4.1  ทฤษฎีที่เกี่ยวข้อง</w:t>
      </w:r>
    </w:p>
    <w:p w14:paraId="49715319" w14:textId="77777777" w:rsidR="002E4580" w:rsidRDefault="002E4580" w:rsidP="002E4580">
      <w:pPr>
        <w:pStyle w:val="aa"/>
        <w:spacing w:before="0" w:beforeAutospacing="0" w:after="0" w:afterAutospacing="0"/>
        <w:ind w:firstLine="720"/>
        <w:jc w:val="thaiDistribute"/>
        <w:rPr>
          <w:rFonts w:ascii="TH SarabunPSK" w:hAnsi="TH SarabunPSK" w:cs="TH SarabunPSK"/>
          <w:b/>
          <w:bCs/>
          <w:color w:val="000000"/>
          <w:sz w:val="28"/>
          <w:szCs w:val="28"/>
        </w:rPr>
      </w:pPr>
      <w:r>
        <w:rPr>
          <w:rFonts w:ascii="TH SarabunPSK" w:hAnsi="TH SarabunPSK" w:cs="TH SarabunPSK"/>
          <w:b/>
          <w:bCs/>
          <w:color w:val="000000"/>
          <w:sz w:val="28"/>
          <w:szCs w:val="28"/>
          <w:cs/>
        </w:rPr>
        <w:t xml:space="preserve">4.1.1  โครงข่ายยานพาหนะเฉพาะกิจ </w:t>
      </w:r>
      <w:r>
        <w:rPr>
          <w:rFonts w:ascii="TH SarabunPSK" w:hAnsi="TH SarabunPSK" w:cs="TH SarabunPSK"/>
          <w:b/>
          <w:bCs/>
          <w:color w:val="000000"/>
          <w:sz w:val="28"/>
          <w:szCs w:val="28"/>
        </w:rPr>
        <w:t>(Vehicular Ad Hoc Networks : VANET)</w:t>
      </w:r>
    </w:p>
    <w:p w14:paraId="1B8DC338" w14:textId="27F4AE41" w:rsidR="002E4580" w:rsidRDefault="002E4580" w:rsidP="002E4580">
      <w:pPr>
        <w:pStyle w:val="aa"/>
        <w:spacing w:before="0" w:beforeAutospacing="0" w:after="0" w:afterAutospacing="0"/>
        <w:ind w:firstLine="720"/>
        <w:jc w:val="thaiDistribute"/>
        <w:rPr>
          <w:rFonts w:ascii="TH SarabunPSK" w:hAnsi="TH SarabunPSK" w:cs="TH SarabunPSK"/>
          <w:noProof/>
          <w:sz w:val="28"/>
          <w:szCs w:val="28"/>
        </w:rPr>
      </w:pPr>
      <w:r>
        <w:rPr>
          <w:rFonts w:ascii="TH SarabunPSK" w:hAnsi="TH SarabunPSK" w:cs="TH SarabunPSK"/>
          <w:color w:val="000000"/>
          <w:sz w:val="28"/>
          <w:szCs w:val="28"/>
          <w:cs/>
        </w:rPr>
        <w:t xml:space="preserve">โครงข่ายยานพาหนะเฉพาะกิจ คือ ส่วนหนึ่งของ </w:t>
      </w:r>
      <w:r>
        <w:rPr>
          <w:rFonts w:ascii="TH SarabunPSK" w:hAnsi="TH SarabunPSK" w:cs="TH SarabunPSK"/>
          <w:color w:val="000000"/>
          <w:sz w:val="28"/>
          <w:szCs w:val="28"/>
        </w:rPr>
        <w:t>Mobile Ad Hoc Networks</w:t>
      </w:r>
      <w:r>
        <w:rPr>
          <w:rFonts w:ascii="TH SarabunPSK" w:hAnsi="TH SarabunPSK" w:cs="TH SarabunPSK" w:hint="cs"/>
          <w:color w:val="000000"/>
          <w:sz w:val="28"/>
          <w:szCs w:val="28"/>
          <w:cs/>
        </w:rPr>
        <w:t xml:space="preserve"> ซึ่งจะมีโนดแทนยานพาหนะแต่ละคัน โดยมีหลักการทำงานคือ ถ้าโนดหนึ่งต้องการส่งข้อมูลไปยังอีกโนดนึง จะทำการส่งผ่านโนดที่อยู่ข้างหน้าแทน และโนดที่อยู่ข้างหน้าจะส่งต่อไปเรื่อย ๆ จนถึงโนดปลายทางที่ต้องการ </w:t>
      </w:r>
      <w:r w:rsidR="00B05186">
        <w:rPr>
          <w:rFonts w:ascii="TH SarabunPSK" w:hAnsi="TH SarabunPSK" w:cs="TH SarabunPSK"/>
          <w:color w:val="000000"/>
          <w:sz w:val="28"/>
          <w:szCs w:val="28"/>
        </w:rPr>
        <w:fldChar w:fldCharType="begin"/>
      </w:r>
      <w:r w:rsidR="00B05186">
        <w:rPr>
          <w:rFonts w:ascii="TH SarabunPSK" w:hAnsi="TH SarabunPSK" w:cs="TH SarabunPSK"/>
          <w:color w:val="000000"/>
          <w:sz w:val="28"/>
          <w:szCs w:val="28"/>
        </w:rPr>
        <w:instrText xml:space="preserve"> ADDIN ZOTERO_ITEM CSL_CITATION {"citationID":"uFtsf4PR","properties":{"formattedCitation":"[1]","plainCitation":"[1]","noteIndex":0},"citationItems":[{"id":13,"uris":["http://zotero.org/users/local/8IYlYYeF/items/VK5T7A83"],"uri":["http://zotero.org/users/local/8IYlYYeF/items/VK5T7A83"],"itemData":{"id":13,"type":"paper-conference","title":"Congestion control in VANETs using re-routing algorithm","container-title":"2016 International Conference on Wireless Communications, Signal Processing and Networking (WiSPNET)","page":"297-300","source":"IEEE Xplore","event":"2016 International Conference on Wireless Communications, Signal Processing and Networking (WiSPNET)","abstract":"VANETs are a kind of adhoc wireless network, which is characterised as restricted topology patterns, node mobility and dynamic in nature. Vehicles communicate with each other via Vehicle-to-Vehicle (V-to-V), Vehicle to roadside unit (RSU) and RSU to Base-Station. Every vehicle is equiped with on board unit (OBU) that helps to communicate with RSU and Base-Station. Routing is very important in communication to establish reliable path between the vehicles. In this paper we will discuss the re-routing algorithm for congestion control and heuristic shortest path algorithm AOMDV for routing and compare it with LIEMRO optimal routing protocol.","DOI":"10.1109/WiSPNET.2016.7566142","author":[{"family":"R","given":"Nagaraja S."},{"family":"N","given":"Nalini"},{"family":"G","given":"Ashwini"}],"issued":{"date-parts":[["2016",3]]}}}],"schema":"https://github.com/citation-style-language/schema/raw/master/csl-citation.json"} </w:instrText>
      </w:r>
      <w:r w:rsidR="00B05186">
        <w:rPr>
          <w:rFonts w:ascii="TH SarabunPSK" w:hAnsi="TH SarabunPSK" w:cs="TH SarabunPSK"/>
          <w:color w:val="000000"/>
          <w:sz w:val="28"/>
          <w:szCs w:val="28"/>
        </w:rPr>
        <w:fldChar w:fldCharType="separate"/>
      </w:r>
      <w:r w:rsidR="00B05186" w:rsidRPr="00B05186">
        <w:rPr>
          <w:rFonts w:ascii="TH SarabunPSK" w:hAnsi="TH SarabunPSK" w:cs="TH SarabunPSK"/>
          <w:sz w:val="28"/>
        </w:rPr>
        <w:t>[1]</w:t>
      </w:r>
      <w:r w:rsidR="00B05186">
        <w:rPr>
          <w:rFonts w:ascii="TH SarabunPSK" w:hAnsi="TH SarabunPSK" w:cs="TH SarabunPSK"/>
          <w:color w:val="000000"/>
          <w:sz w:val="28"/>
          <w:szCs w:val="28"/>
        </w:rPr>
        <w:fldChar w:fldCharType="end"/>
      </w:r>
      <w:r w:rsidR="00B05186">
        <w:rPr>
          <w:rFonts w:ascii="TH SarabunPSK" w:hAnsi="TH SarabunPSK" w:cs="TH SarabunPSK"/>
          <w:color w:val="000000"/>
          <w:sz w:val="28"/>
          <w:szCs w:val="28"/>
        </w:rPr>
        <w:t xml:space="preserve"> </w:t>
      </w:r>
      <w:r>
        <w:rPr>
          <w:rFonts w:ascii="TH SarabunPSK" w:hAnsi="TH SarabunPSK" w:cs="TH SarabunPSK" w:hint="cs"/>
          <w:color w:val="000000"/>
          <w:sz w:val="28"/>
          <w:szCs w:val="28"/>
          <w:cs/>
        </w:rPr>
        <w:t>นอกจากนี้</w:t>
      </w:r>
      <w:r>
        <w:rPr>
          <w:rFonts w:ascii="TH SarabunPSK" w:hAnsi="TH SarabunPSK" w:cs="TH SarabunPSK"/>
          <w:noProof/>
          <w:sz w:val="28"/>
          <w:szCs w:val="28"/>
          <w:cs/>
        </w:rPr>
        <w:t xml:space="preserve"> </w:t>
      </w:r>
      <w:r>
        <w:rPr>
          <w:rFonts w:ascii="TH SarabunPSK" w:hAnsi="TH SarabunPSK" w:cs="TH SarabunPSK"/>
          <w:noProof/>
          <w:sz w:val="28"/>
          <w:szCs w:val="28"/>
        </w:rPr>
        <w:t xml:space="preserve">VANET </w:t>
      </w:r>
      <w:r>
        <w:rPr>
          <w:rFonts w:ascii="TH SarabunPSK" w:hAnsi="TH SarabunPSK" w:cs="TH SarabunPSK" w:hint="cs"/>
          <w:noProof/>
          <w:sz w:val="28"/>
          <w:szCs w:val="28"/>
          <w:cs/>
        </w:rPr>
        <w:t xml:space="preserve">เป็นโครงข่ายไร้สายแบบหนึ่ง จะมีส่วนประกอบภายในเครือข่ายคือ </w:t>
      </w:r>
      <w:r>
        <w:rPr>
          <w:rFonts w:ascii="TH SarabunPSK" w:hAnsi="TH SarabunPSK" w:cs="TH SarabunPSK"/>
          <w:noProof/>
          <w:sz w:val="28"/>
          <w:szCs w:val="28"/>
        </w:rPr>
        <w:t xml:space="preserve">On Board Units (OBU) </w:t>
      </w:r>
      <w:r>
        <w:rPr>
          <w:rFonts w:ascii="TH SarabunPSK" w:hAnsi="TH SarabunPSK" w:cs="TH SarabunPSK" w:hint="cs"/>
          <w:noProof/>
          <w:sz w:val="28"/>
          <w:szCs w:val="28"/>
          <w:cs/>
        </w:rPr>
        <w:t>เป็นอุปกรณ์พื้นฐานที่ใช้เป็นตัวระบุตัวตนของยานพาหนะคันนั้นที่เรียกว่า</w:t>
      </w:r>
      <w:r>
        <w:rPr>
          <w:rFonts w:ascii="TH SarabunPSK" w:hAnsi="TH SarabunPSK" w:cs="TH SarabunPSK"/>
          <w:noProof/>
          <w:sz w:val="28"/>
          <w:szCs w:val="28"/>
        </w:rPr>
        <w:t xml:space="preserve"> “</w:t>
      </w:r>
      <w:r>
        <w:rPr>
          <w:rFonts w:ascii="TH SarabunPSK" w:hAnsi="TH SarabunPSK" w:cs="TH SarabunPSK" w:hint="cs"/>
          <w:noProof/>
          <w:sz w:val="28"/>
          <w:szCs w:val="28"/>
          <w:cs/>
        </w:rPr>
        <w:t>โนด</w:t>
      </w:r>
      <w:r>
        <w:rPr>
          <w:rFonts w:ascii="TH SarabunPSK" w:hAnsi="TH SarabunPSK" w:cs="TH SarabunPSK"/>
          <w:noProof/>
          <w:sz w:val="28"/>
          <w:szCs w:val="28"/>
        </w:rPr>
        <w:t>”</w:t>
      </w:r>
      <w:r>
        <w:rPr>
          <w:rFonts w:ascii="TH SarabunPSK" w:hAnsi="TH SarabunPSK" w:cs="TH SarabunPSK" w:hint="cs"/>
          <w:noProof/>
          <w:sz w:val="28"/>
          <w:szCs w:val="28"/>
          <w:cs/>
        </w:rPr>
        <w:t xml:space="preserve"> ซึ่งจะติดตั้งกับยานพาหนะทุกคัน </w:t>
      </w:r>
      <w:r>
        <w:rPr>
          <w:rFonts w:ascii="TH SarabunPSK" w:hAnsi="TH SarabunPSK" w:cs="TH SarabunPSK"/>
          <w:noProof/>
          <w:sz w:val="28"/>
          <w:szCs w:val="28"/>
        </w:rPr>
        <w:t xml:space="preserve"> Road Side Units (RSU) </w:t>
      </w:r>
      <w:r>
        <w:rPr>
          <w:rFonts w:ascii="TH SarabunPSK" w:hAnsi="TH SarabunPSK" w:cs="TH SarabunPSK" w:hint="cs"/>
          <w:noProof/>
          <w:sz w:val="28"/>
          <w:szCs w:val="28"/>
          <w:cs/>
        </w:rPr>
        <w:t xml:space="preserve">เป็นโนดที่ไม่สามารถเคลื่อนที่ได้จะอยู่บนท้องถนน และ </w:t>
      </w:r>
      <w:r>
        <w:rPr>
          <w:rFonts w:ascii="TH SarabunPSK" w:hAnsi="TH SarabunPSK" w:cs="TH SarabunPSK"/>
          <w:noProof/>
          <w:sz w:val="28"/>
          <w:szCs w:val="28"/>
        </w:rPr>
        <w:t xml:space="preserve">Base Staions (BS) </w:t>
      </w:r>
      <w:r>
        <w:rPr>
          <w:rFonts w:ascii="TH SarabunPSK" w:hAnsi="TH SarabunPSK" w:cs="TH SarabunPSK" w:hint="cs"/>
          <w:noProof/>
          <w:sz w:val="28"/>
          <w:szCs w:val="28"/>
          <w:cs/>
        </w:rPr>
        <w:t xml:space="preserve">เป็นโนดสถานีที่ใช้สำหรับจัดการหาเส้นทางของการส่งข้อมูลในเครือข่าย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9ZnDce2l","properties":{"formattedCitation":"[1]","plainCitation":"[1]","noteIndex":0},"citationItems":[{"id":13,"uris":["http://zotero.org/users/local/8IYlYYeF/items/VK5T7A83"],"uri":["http://zotero.org/users/local/8IYlYYeF/items/VK5T7A83"],"itemData":{"id":13,"type":"paper-conference","title":"Congestion control in VANETs using re-routing algorithm","container-title":"2016 International Conference on Wireless Communications, Signal Processing and Networking (WiSPNET)","page":"297-300","source":"IEEE Xplore","event":"2016 International Conference on Wireless Communications, Signal Processing and Networking (WiSPNET)","abstract":"VANETs are a kind of adhoc wireless network, which is characterised as restricted topology patterns, node mobility and dynamic in nature. Vehicles communicate with each other via Vehicle-to-Vehicle (V-to-V), Vehicle to roadside unit (RSU) and RSU to Base-Station. Every vehicle is equiped with on board unit (OBU) that helps to communicate with RSU and Base-Station. Routing is very important in communication to establish reliable path between the vehicles. In this paper we will discuss the re-routing algorithm for congestion control and heuristic shortest path algorithm AOMDV for routing and compare it with LIEMRO optimal routing protocol.","DOI":"10.1109/WiSPNET.2016.7566142","author":[{"family":"R","given":"Nagaraja S."},{"family":"N","given":"Nalini"},{"family":"G","given":"Ashwini"}],"issued":{"date-parts":[["2016",3]]}}}],"schema":"https://github.com/citation-style-language/schema/raw/master/csl-citation.json"}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[1]</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โดยที่การสื่อสารใน</w:t>
      </w:r>
      <w:r>
        <w:rPr>
          <w:rFonts w:ascii="TH SarabunPSK" w:hAnsi="TH SarabunPSK" w:cs="TH SarabunPSK"/>
          <w:noProof/>
          <w:sz w:val="28"/>
          <w:szCs w:val="28"/>
        </w:rPr>
        <w:t xml:space="preserve"> VANET </w:t>
      </w:r>
      <w:r>
        <w:rPr>
          <w:rFonts w:ascii="TH SarabunPSK" w:hAnsi="TH SarabunPSK" w:cs="TH SarabunPSK" w:hint="cs"/>
          <w:noProof/>
          <w:sz w:val="28"/>
          <w:szCs w:val="28"/>
          <w:cs/>
        </w:rPr>
        <w:t xml:space="preserve">จะประกอบไปด้วย การสื่อสารกันของ </w:t>
      </w:r>
      <w:r>
        <w:rPr>
          <w:rFonts w:ascii="TH SarabunPSK" w:hAnsi="TH SarabunPSK" w:cs="TH SarabunPSK"/>
          <w:noProof/>
          <w:sz w:val="28"/>
          <w:szCs w:val="28"/>
        </w:rPr>
        <w:t xml:space="preserve">OBU </w:t>
      </w:r>
      <w:r>
        <w:rPr>
          <w:rFonts w:ascii="TH SarabunPSK" w:hAnsi="TH SarabunPSK" w:cs="TH SarabunPSK" w:hint="cs"/>
          <w:noProof/>
          <w:sz w:val="28"/>
          <w:szCs w:val="28"/>
          <w:cs/>
        </w:rPr>
        <w:t xml:space="preserve">กับ </w:t>
      </w:r>
      <w:r>
        <w:rPr>
          <w:rFonts w:ascii="TH SarabunPSK" w:hAnsi="TH SarabunPSK" w:cs="TH SarabunPSK"/>
          <w:noProof/>
          <w:sz w:val="28"/>
          <w:szCs w:val="28"/>
        </w:rPr>
        <w:t>OBU</w:t>
      </w:r>
      <w:r>
        <w:rPr>
          <w:rFonts w:ascii="TH SarabunPSK" w:hAnsi="TH SarabunPSK" w:cs="TH SarabunPSK" w:hint="cs"/>
          <w:noProof/>
          <w:sz w:val="28"/>
          <w:szCs w:val="28"/>
          <w:cs/>
        </w:rPr>
        <w:t xml:space="preserve"> ที่เป็นการสื่อสารกันระหว่าง ยานพาหนะกับยานพาหนะ การสื่อสารกันของ </w:t>
      </w:r>
      <w:r>
        <w:rPr>
          <w:rFonts w:ascii="TH SarabunPSK" w:hAnsi="TH SarabunPSK" w:cs="TH SarabunPSK"/>
          <w:noProof/>
          <w:sz w:val="28"/>
          <w:szCs w:val="28"/>
        </w:rPr>
        <w:t xml:space="preserve">OBU </w:t>
      </w:r>
      <w:r>
        <w:rPr>
          <w:rFonts w:ascii="TH SarabunPSK" w:hAnsi="TH SarabunPSK" w:cs="TH SarabunPSK" w:hint="cs"/>
          <w:noProof/>
          <w:sz w:val="28"/>
          <w:szCs w:val="28"/>
          <w:cs/>
        </w:rPr>
        <w:t xml:space="preserve">กับ </w:t>
      </w:r>
      <w:r>
        <w:rPr>
          <w:rFonts w:ascii="TH SarabunPSK" w:hAnsi="TH SarabunPSK" w:cs="TH SarabunPSK"/>
          <w:noProof/>
          <w:sz w:val="28"/>
          <w:szCs w:val="28"/>
        </w:rPr>
        <w:t xml:space="preserve">RSU </w:t>
      </w:r>
      <w:r>
        <w:rPr>
          <w:rFonts w:ascii="TH SarabunPSK" w:hAnsi="TH SarabunPSK" w:cs="TH SarabunPSK" w:hint="cs"/>
          <w:noProof/>
          <w:sz w:val="28"/>
          <w:szCs w:val="28"/>
          <w:cs/>
        </w:rPr>
        <w:t xml:space="preserve">เป็นการสื่อสารระหว่างยานพาหนะกับโนดที่อยู่ตามท้องถนน และการสื่อสารกันของ </w:t>
      </w:r>
      <w:r>
        <w:rPr>
          <w:rFonts w:ascii="TH SarabunPSK" w:hAnsi="TH SarabunPSK" w:cs="TH SarabunPSK"/>
          <w:noProof/>
          <w:sz w:val="28"/>
          <w:szCs w:val="28"/>
        </w:rPr>
        <w:t xml:space="preserve">RSU </w:t>
      </w:r>
      <w:r>
        <w:rPr>
          <w:rFonts w:ascii="TH SarabunPSK" w:hAnsi="TH SarabunPSK" w:cs="TH SarabunPSK" w:hint="cs"/>
          <w:noProof/>
          <w:sz w:val="28"/>
          <w:szCs w:val="28"/>
          <w:cs/>
        </w:rPr>
        <w:t xml:space="preserve">กับ </w:t>
      </w:r>
      <w:r>
        <w:rPr>
          <w:rFonts w:ascii="TH SarabunPSK" w:hAnsi="TH SarabunPSK" w:cs="TH SarabunPSK"/>
          <w:noProof/>
          <w:sz w:val="28"/>
          <w:szCs w:val="28"/>
        </w:rPr>
        <w:t xml:space="preserve">BS </w:t>
      </w:r>
      <w:r>
        <w:rPr>
          <w:rFonts w:ascii="TH SarabunPSK" w:hAnsi="TH SarabunPSK" w:cs="TH SarabunPSK" w:hint="cs"/>
          <w:noProof/>
          <w:sz w:val="28"/>
          <w:szCs w:val="28"/>
          <w:cs/>
        </w:rPr>
        <w:t xml:space="preserve">ซึ่งเป็นการสื่อสารกันระหว่าง ยานพาหนะกับสถานี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5IHGAQb8","properties":{"formattedCitation":"[1]","plainCitation":"[1]","noteIndex":0},"citationItems":[{"id":13,"uris":["http://zotero.org/users/local/8IYlYYeF/items/VK5T7A83"],"uri":["http://zotero.org/users/local/8IYlYYeF/items/VK5T7A83"],"itemData":{"id":13,"type":"paper-conference","title":"Congestion control in VANETs using re-routing algorithm","container-title":"2016 International Conference on Wireless Communications, Signal Processing and Networking (WiSPNET)","page":"297-300","source":"IEEE Xplore","event":"2016 International Conference on Wireless Communications, Signal Processing and Networking (WiSPNET)","abstract":"VANETs are a kind of adhoc wireless network, which is characterised as restricted topology patterns, node mobility and dynamic in nature. Vehicles communicate with each other via Vehicle-to-Vehicle (V-to-V), Vehicle to roadside unit (RSU) and RSU to Base-Station. Every vehicle is equiped with on board unit (OBU) that helps to communicate with RSU and Base-Station. Routing is very important in communication to establish reliable path between the vehicles. In this paper we will discuss the re-routing algorithm for congestion control and heuristic shortest path algorithm AOMDV for routing and compare it with LIEMRO optimal routing protocol.","DOI":"10.1109/WiSPNET.2016.7566142","author":[{"family":"R","given":"Nagaraja S."},{"family":"N","given":"Nalini"},{"family":"G","given":"Ashwini"}],"issued":{"date-parts":[["2016",3]]}}}],"schema":"https://github.com/citation-style-language/schema/raw/master/csl-citation.json"}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[1]</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และ</w:t>
      </w:r>
      <w:r>
        <w:rPr>
          <w:rFonts w:ascii="TH SarabunPSK" w:hAnsi="TH SarabunPSK" w:cs="TH SarabunPSK"/>
          <w:noProof/>
          <w:sz w:val="28"/>
          <w:szCs w:val="28"/>
        </w:rPr>
        <w:t xml:space="preserve">VANET </w:t>
      </w:r>
      <w:r>
        <w:rPr>
          <w:rFonts w:ascii="TH SarabunPSK" w:hAnsi="TH SarabunPSK" w:cs="TH SarabunPSK" w:hint="cs"/>
          <w:noProof/>
          <w:sz w:val="28"/>
          <w:szCs w:val="28"/>
          <w:cs/>
        </w:rPr>
        <w:t>เป็นโครงข่ายไร้สายที่ถูกสร้างขึ้นชั่วคราวในกรณีที่ไม่มีสื่อกลางในการสื่อสาร อันประกอบด้วยโนดที่สามารถเคลื่อนที่ได้และมีการประสานกันแบบไร้สายเพื่อส่งข้อมูลในรูปของแพ็คเกตข้อมูลระหว่างโนด โดยโนดที่อยู่ในโครงข่ายเฉพาะกิจสามารถทำหน้าที่เป็นได้ทั้งแม่ข่าย (</w:t>
      </w:r>
      <w:r>
        <w:rPr>
          <w:rFonts w:ascii="TH SarabunPSK" w:hAnsi="TH SarabunPSK" w:cs="TH SarabunPSK"/>
          <w:noProof/>
          <w:sz w:val="28"/>
          <w:szCs w:val="28"/>
        </w:rPr>
        <w:t>Host)</w:t>
      </w:r>
      <w:r>
        <w:rPr>
          <w:rFonts w:ascii="TH SarabunPSK" w:hAnsi="TH SarabunPSK" w:cs="TH SarabunPSK" w:hint="cs"/>
          <w:noProof/>
          <w:sz w:val="28"/>
          <w:szCs w:val="28"/>
          <w:cs/>
        </w:rPr>
        <w:t xml:space="preserve"> และ อุปกรณ์จัดเส้นทาง (</w:t>
      </w:r>
      <w:r>
        <w:rPr>
          <w:rFonts w:ascii="TH SarabunPSK" w:hAnsi="TH SarabunPSK" w:cs="TH SarabunPSK"/>
          <w:noProof/>
          <w:sz w:val="28"/>
          <w:szCs w:val="28"/>
        </w:rPr>
        <w:t xml:space="preserve">Router)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OdOuLycc","properties":{"formattedCitation":"[2]","plainCitation":"[2]","noteIndex":0},"citationItems":[{"id":16,"uris":["http://zotero.org/users/local/8IYlYYeF/items/XL4PDWCL"],"uri":["http://zotero.org/users/local/8IYlYYeF/items/XL4PDWCL"],"itemData":{"id":16,"type":"webpage","title":"Ad hoc Network (Part I) : Ad hoc Network Technology","URL":"https://www.scimath.org/article-technology/item/4830-ad-hoc-network-part-i-ad-hoc-network-technology","author":[{"literal":"</w:instrText>
      </w:r>
      <w:r w:rsidR="00B05186">
        <w:rPr>
          <w:rFonts w:ascii="TH SarabunPSK" w:hAnsi="TH SarabunPSK" w:cs="TH SarabunPSK"/>
          <w:noProof/>
          <w:sz w:val="28"/>
          <w:szCs w:val="28"/>
          <w:cs/>
        </w:rPr>
        <w:instrText>ธัชชัย ตระกูลเลิศยศ"</w:instrText>
      </w:r>
      <w:r w:rsidR="00B05186">
        <w:rPr>
          <w:rFonts w:ascii="TH SarabunPSK" w:hAnsi="TH SarabunPSK" w:cs="TH SarabunPSK"/>
          <w:noProof/>
          <w:sz w:val="28"/>
          <w:szCs w:val="28"/>
        </w:rPr>
        <w:instrText xml:space="preserve">}],"issued":{"date-parts":[["2559"]]},"accessed":{"date-parts":[["2018",11,8]]}}}],"schema":"https://github.com/citation-style-language/schema/raw/master/csl-citation.json"}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[2]</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ดังแสดงในภาพที่ 1 แสดงการสื่อสารในระบบโครงข่ายยานพาหนะเฉพาะกิจ</w:t>
      </w:r>
    </w:p>
    <w:p w14:paraId="28870CB8" w14:textId="77777777" w:rsidR="002E4580" w:rsidRDefault="002E4580" w:rsidP="002E4580">
      <w:pPr>
        <w:pStyle w:val="aa"/>
        <w:spacing w:before="0" w:beforeAutospacing="0" w:after="0" w:afterAutospacing="0"/>
        <w:ind w:firstLine="720"/>
        <w:jc w:val="thaiDistribute"/>
        <w:rPr>
          <w:rFonts w:ascii="TH SarabunPSK" w:hAnsi="TH SarabunPSK" w:cs="TH SarabunPSK"/>
          <w:noProof/>
          <w:sz w:val="28"/>
          <w:szCs w:val="28"/>
        </w:rPr>
      </w:pPr>
    </w:p>
    <w:p w14:paraId="5FFFAC5C" w14:textId="5E5C5368" w:rsidR="002E4580" w:rsidRDefault="002E4580" w:rsidP="002E4580">
      <w:pPr>
        <w:pStyle w:val="aa"/>
        <w:spacing w:before="0" w:beforeAutospacing="0" w:after="0" w:afterAutospacing="0"/>
        <w:jc w:val="center"/>
        <w:rPr>
          <w:rFonts w:ascii="TH SarabunPSK" w:hAnsi="TH SarabunPSK" w:cs="TH SarabunPSK"/>
          <w:noProof/>
          <w:sz w:val="28"/>
          <w:szCs w:val="28"/>
          <w:highlight w:val="yellow"/>
        </w:rPr>
      </w:pPr>
      <w:r>
        <w:rPr>
          <w:noProof/>
        </w:rPr>
        <mc:AlternateContent>
          <mc:Choice Requires="wpg">
            <w:drawing>
              <wp:inline distT="0" distB="0" distL="0" distR="0" wp14:anchorId="64B40541" wp14:editId="3A04927C">
                <wp:extent cx="4468091" cy="2673927"/>
                <wp:effectExtent l="0" t="0" r="8890" b="0"/>
                <wp:docPr id="23" name="กลุ่ม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8091" cy="2673927"/>
                          <a:chOff x="-138" y="0"/>
                          <a:chExt cx="47287" cy="29371"/>
                        </a:xfrm>
                      </wpg:grpSpPr>
                      <pic:pic xmlns:pic="http://schemas.openxmlformats.org/drawingml/2006/picture">
                        <pic:nvPicPr>
                          <pic:cNvPr id="24" name="รูปภาพ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 cy="26511"/>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5"/>
                        <wps:cNvSpPr txBox="1">
                          <a:spLocks noChangeArrowheads="1"/>
                        </wps:cNvSpPr>
                        <wps:spPr bwMode="auto">
                          <a:xfrm>
                            <a:off x="-138" y="26877"/>
                            <a:ext cx="47148" cy="24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76084" w14:textId="77777777" w:rsidR="002E4580" w:rsidRDefault="002E4580" w:rsidP="002E4580">
                              <w:pPr>
                                <w:pStyle w:val="ab"/>
                                <w:jc w:val="center"/>
                                <w:rPr>
                                  <w:rFonts w:ascii="TH SarabunPSK" w:eastAsia="Times New Roman" w:hAnsi="TH SarabunPSK" w:cs="TH SarabunPSK"/>
                                  <w:i w:val="0"/>
                                  <w:iCs w:val="0"/>
                                  <w:noProof/>
                                  <w:color w:val="auto"/>
                                  <w:sz w:val="28"/>
                                  <w:szCs w:val="28"/>
                                </w:rPr>
                              </w:pPr>
                              <w:bookmarkStart w:id="3" w:name="_Toc530272748"/>
                              <w:r>
                                <w:rPr>
                                  <w:rFonts w:ascii="TH SarabunPSK" w:hAnsi="TH SarabunPSK" w:cs="TH SarabunPSK"/>
                                  <w:i w:val="0"/>
                                  <w:iCs w:val="0"/>
                                  <w:color w:val="auto"/>
                                  <w:sz w:val="28"/>
                                  <w:szCs w:val="28"/>
                                  <w:cs/>
                                </w:rPr>
                                <w:t>ภาพที่ 1</w:t>
                              </w:r>
                              <w:bookmarkEnd w:id="3"/>
                              <w:r>
                                <w:rPr>
                                  <w:rFonts w:ascii="TH SarabunPSK" w:hAnsi="TH SarabunPSK" w:cs="TH SarabunPSK"/>
                                  <w:i w:val="0"/>
                                  <w:iCs w:val="0"/>
                                  <w:color w:val="auto"/>
                                  <w:sz w:val="28"/>
                                  <w:szCs w:val="28"/>
                                  <w:cs/>
                                </w:rPr>
                                <w:t xml:space="preserve"> แสดงการสื่อสารในระบบ </w:t>
                              </w:r>
                              <w:r>
                                <w:rPr>
                                  <w:rFonts w:ascii="TH SarabunPSK" w:hAnsi="TH SarabunPSK" w:cs="TH SarabunPSK"/>
                                  <w:i w:val="0"/>
                                  <w:iCs w:val="0"/>
                                  <w:color w:val="auto"/>
                                  <w:sz w:val="28"/>
                                  <w:szCs w:val="28"/>
                                </w:rPr>
                                <w:t>Vehicular Ad hoc Network (VANET) [2]</w:t>
                              </w:r>
                            </w:p>
                          </w:txbxContent>
                        </wps:txbx>
                        <wps:bodyPr rot="0" vert="horz" wrap="square" lIns="0" tIns="0" rIns="0" bIns="0" anchor="t" anchorCtr="0" upright="1">
                          <a:noAutofit/>
                        </wps:bodyPr>
                      </wps:wsp>
                    </wpg:wgp>
                  </a:graphicData>
                </a:graphic>
              </wp:inline>
            </w:drawing>
          </mc:Choice>
          <mc:Fallback>
            <w:pict>
              <v:group w14:anchorId="64B40541" id="กลุ่ม 23" o:spid="_x0000_s1026" style="width:351.8pt;height:210.55pt;mso-position-horizontal-relative:char;mso-position-vertical-relative:line" coordorigin="-138" coordsize="47287,29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TlnZAQAAJkKAAAOAAAAZHJzL2Uyb0RvYy54bWykVttu4zYQfS/QfyD0&#10;rlhSZMsS4iwSX4IF0jbobj+AlmiLWIlUSTp2WvShb/sPCxQtiv5An7x/40/pDCn5kgRtmjVge3gb&#10;zZw5Z8SLN5u6IvdMaS7FyAvPAo8wkcuCi+XI++H9zB96RBsqClpJwUbeA9Pem8uvv7pYNxmLZCmr&#10;gikCToTO1s3IK41psl5P5yWrqT6TDROwuJCqpgaGatkrFF2D97rqRUEw6K2lKholc6Y1zE7condp&#10;/S8WLDffLRaaGVKNPIjN2F9lf+f427u8oNlS0abkeRsGfUUUNeUCHrp3NaGGkpXiT1zVPFdSy4U5&#10;y2Xdk4sFz5nNAbIJg0fZ3Ci5amwuy2y9bPYwAbSPcHq12/zb+ztFeDHyonOPCFpDjXbbX3fbv3bb&#10;7e7zx932DwIrANO6WWaw+0Y175o75XIF81bmHzQs9x6v43jpNpP5+htZgGe6MtLCtFmoGl0AAGRj&#10;q/GwrwbbGJLDZBwPhkEaeiSHtWiQnKdR4uqVl1BUPOeH58Cvw9G8nHaHk2iYtEfT8yTEgz2auefa&#10;WNvYLi8anmfwbdEF6wm6/81COGVWinmtk/pFPmqqPqwaH4jQUMPnvOLmwZIaIMKgxP0dzxFqHBwV&#10;Kj4U6s/d9vNu+2m3/X23/Xu3/Y3YUnX73WmK2dkyESHHJRVLdqUbUAboFTx1U0rJdclooXEa0Tr1&#10;YocnEc0r3sx4VWEd0W5zB3E9Iucz8DniT2S+qpkwTsmKVQCDFLrkjfaIylg9Z0BM9bYILWmAGLfa&#10;4OOQIlZdP0fDqyBIo2t/3A/GfhwkU/8qjRM/CaZJHMTDcByOf8HTYZytNAMYaDVpeBsrzD6J9lkp&#10;tU3HidSKndxT21IcryAgy68uRKAaQoKxapV/D2DDPrCNYiYv0VwAcu08bN4vWJgPyGINNMjtlQpK&#10;whj04fTTD09FALRQ2twwWRM0AGeI0uJM7wFml1e3BSMWEqtt8+jSPK5EGqTT4XQY+3E0mEIlJhP/&#10;ajaO/cEsTPqT88l4PAm7SpS8KJhAd19eCIurrHjRcVGr5XxcKVegmf206teHbT0kxCGMrnjdv+WZ&#10;rQWi34oBioFtEF5UuiM7jF5GIHxNPdfi35W0YYA6uj2SeL+T+Huk+rXckD7m0O7CBkzMBqZRqxYA&#10;14f/Rc1HR52fF9Fq32CjwTBpuy9GZPvzEbviND7psP+bXEelQcm8oII0q8QJLUFGbuZZdoZRHFxH&#10;qT+DRPx4Fvf9NAmGfhCm1+kggPgns1N23nLBvpydZD3y0n7Ud1U68O9RkoH9PKUpzWpu4IJU8Xrk&#10;DfebaIadeioKq0ZDeeXsI1Zj+B2bu3/HamSCYzVaZjPftMyay+IBiKUkNAO4K8GtDoxSqp88soYb&#10;0sjTP64ovuSqtwJoj9epzlCdMe8MKnI4OvKMR5w5Nu7atWoUX5bg2TFXyCu4FCy4bTgYkIsCQsYB&#10;KM1a9v5j02jvanjBOh7bXYcb5eU/AAAA//8DAFBLAwQKAAAAAAAAACEAAcd+DwKPAwACjwMAFAAA&#10;AGRycy9tZWRpYS9pbWFnZTEucG5niVBORw0KGgoAAAANSUhEUgAAAtAAAAGVCAIAAABYSFGJAAAA&#10;AXNSR0IArs4c6QAA/8pJREFUeF7s/QWAXNd5/o/fe4dnlhm0WjFLlizLzBDHFHDAgYaTNkmbNk3S&#10;pmn+bVL4NfBNmoaaBp04ZMd2zMwgW7KYmWG1zMPw/5zzzlyNllfaXYFnPF7N3Dn33HPPPec9z3le&#10;MlOplJF7nT09YD8v0zSHaPUIi5059326GjzC646w2JnTn2dIS86ifpOmJpOGw2GKTEwaRsqIGamE&#10;wzQT8YjT6eJQLJ50uX0pw4pEEi6Pw0hRyjBiFmc7LXVCIhk3HEbMTMVSVspypCwjFDHiKcPjMYIh&#10;o8BtJGJGvs+IJwy3qf6aqQQVG5a6WorzDcOZcvLdTJqGqb9b/CsvfS1qpGCf6W/qn1QBzj3+Oov6&#10;/+RG7AhvcITFTq4NubNG3gNmDnCMvLPOhJLyvIZGG9LOkZc8u+5rbFs78l4aecmxbeHZXtvZ0m8Z&#10;SYhIZILxTiWMBBCCVywW9rjcwJBkEgjhikbjpuXkP73Cxy3KJ5wOy4j0Jlxuh+UyEqlELGUE44m9&#10;e4/u3nfkSGNzY1NLS3uLqjIWWbJw3oJ58+sm1dZWlThBLAnD6TT4QaEVhS64uGmCKpIO9UXNdhkC&#10;AilkbssPWa9BAMdZJwdGO9pHPrpGXnK0bciVH3kP5ADHyPvqjCjJtBkJ2kjLpdEUPr23N6r7GsOm&#10;juq6oyo8ho0826s6K/otvSCp5R7EwOqeNEyFJZJGMpVk8Yf3sCLhmNvrDsdiDugOpxmNx51ODUqS&#10;TivlsCwjDtCwUtFY7FDDsYeeePq++x+bPmvh5CkzO7p7nE6rpLSwJN+z4rWXW441LD1/yZe/8IXC&#10;AncqkbQcSSCGBhxc1zoOOBTukYefOA440twGPMdx6iPza1+G46yTA6Md6qMaWqMqPNqW5MqPpAf6&#10;IeWRnHTWlmHATRijM07XGjna4CmNqvDpfaqnq6mjuu6oCp/e/jwtVx9scp1F/ZZMJPS6n4inkvwb&#10;SyRQnTgsdzyhQIHL52ZJ93pdDtAGn+AnDDMYD4M8YgnFQMTicYfT6gz23H3vvT/7xa8uveyKm26+&#10;df+hw+FQtKOze8vmbbF44vNf/MKxppYtW7bs3LM7Gk8BRBJcNP3KEshpxY7WtKRfAkrkzfTO4jzS&#10;ZMjA8vws6v/RjttR3dqoCo+2JRNQfpzWlAFbPk7XehMBDlsaThjmmIAheLouIcNxAnpywi40MT15&#10;jt1OdqdNwGCYgGeEDQZ0ggVZYRjxJNyDy+HydIeioXD8wMHG9o5QV08oGkt1B3tj8ZBlmrFUyuss&#10;tByepGElYCOcrmAkzinwFI3NTYbDmj131qJF86tqy0rLCpacP3/23NmBvLxYIt7e0bF37+6UNgHh&#10;corIwIIj/c4yrBMoovWoym5DKXz0W3d3n3dSgMgIXhM2DifsQiO46bO7yLmxfr1ZVCr9peG4ot3s&#10;y43rhWQOpdngIc1Ix3C2Tdjd9XlqE9CT49qfE9ZvY/isR1jVOXBrmUmUikYiLo8CEMFwzON1hSOp&#10;V1999YnHHtuzZ09hQaC0tLisojS/wFdbW+P0uBNJR1XlJCBKwJvv83inTa9TKhjL+OOf7vvDn+5f&#10;sWrjbW97561ve0dldVUk3MNMbTp29Cc/+uGxw4duvOHaj37gA5desjQSDPv93lQyntLaE5phmmK2&#10;qlAIgETBDL5baeiRoTWAREr5Yj8gDZUAJKCgoczJbXEhJw5beIQDYLBip2VgTLA8PMUuGsnp58z6&#10;lQMcI3ncoy4zkdNsIq+VvR6Pt8Ca4Dl2XHBnbS/HVhxP5JMajG8Y2zsasNMmYBkb9YQcwQm6x5Qt&#10;RSweczp9rOuRGCSHsXbtuvvvveelF5+rKCsIh3riiWA0Gokloh6PpzcU9QYqDNPtc+cV5hUtOW/x&#10;X/7lpyZNLumORA3T+cwLL999zwM79+xrbm7tCfXkB9xoT9wO59TJ9Tdce9W7b39ndWmp3+vo7Q3l&#10;BXzxpMYTKQvfFGAAxiMCG0SvAhbhkIYagjfS1qSCLNI0NdanmW8jdGGbgCc1kWP+9EqncZWHEywM&#10;x++p5QDHCETR6IuM3wPr05YJHogTNqUHXC/HabHM7tJx7c8JGxVqiRrE3X2c+nBc+2308+9kzhDA&#10;AZJwOp3hKMoJl8dt7N7bdO89f3j88QenTqn4j3/754DPisdQqYTDWHYkUhhgNLVhJup/7NEnn3/m&#10;+S//4z/eccft0TiGpa5gNJlIWXv2H2s41nzXXXetWLn8jve9c9GCBVMm1dVWVxbn5wd8Hp/LjISj&#10;Xq8bX1wMRoAaYArhOWy0gW5HnqQ6rr1kBWRoA5LjhhuKC1GvBOzIsCvf6RqH4zT2Jmz+Dn2hYbv9&#10;ZAZl5pwJnl/jN0LeLIDjVB72qM6dYEE/qradSuHTdV+n67rD9tW5R9sOe8sjKXDmd8uALZSDKVMt&#10;/fFkCiaCr52diYcffvjeP/22vfXQT378zbq6YpcFnAi53W7LckcjiXDC4fJXNjR1/vu/faMwv+gf&#10;//GfJk2qUSu+5YzGjCROK3Hj5Vc3/uu//mtZWck3v/Fv8+bWEZ3D6zSTeKakkh63E9SCxajL6YRK&#10;sZxGd09i74H9PT09AfCI11UQyPMASzw+eBeHWxEZHqdFSA+lZBEHWvQoVOg2sVl14WJrJlHIaLwy&#10;jFbFhqQjKTmS5z5YmTN/PJzK3U38uaPtzzNNfuYAxxiPmTPtAY/V7Z2u+zpd1x2230Y488/Y9g97&#10;gydXYITdcnKVj8lZfVpoPyBFEAA4TNxP4BlcrNirV274wfe/u2fnpv/6zy9fcdl8DD2NRNDjdSRj&#10;yWA44fMWOjzFPXHvt/77R6tXrv/nr/z/Lr/0UpfLZVr4rcTcTg8QZt3Gwz/96S8ff/zxj3zkg1/8&#10;wt/kBSwv/rXaMiMRi1IYaKA8VIjhETPcHmP9pj3/+78/2rp1s9NlFeb7KyrKykqrfHmB4uLi2rpJ&#10;AJ3C4qKiwlIvL7cvzx9A81KQ7yYgCEoeD5FAVNWW0r/kAMeYjJUzr5LRzq8zTf7kAMeZN6ZyLTob&#10;emCEM/9Mm/Dj3bUj7JbxbsYQ9Q8IODIMhxFXgbhMp2lt27r7zl/+4sXnnnz/Hbd89tMf9Dh6OzoP&#10;V5TmJaE4wkm3Mz8asxJW3uoth7/05a/f/vbbP/uZvykoKCBKaW+k1+nyhCOm5XI88tCL3/nOf3d2&#10;tn/jG/92y83XupwpVyqltCRJ3G8T6G5QjMCtoE8Jx43OntC9997761//YsbMqW5nsrmpobuzPRiO&#10;JrTDbX5hQTRu+Px5lZU1Toe7rKyipqp22flLL1i6xO91ej1UaiQSUeKO5QDHaRxd433pM39+Dd0D&#10;OcAx3iMkV/+52QNn+8wfp6dy5ndLdguz4aBiOAhYrmJvxCOh8D1//P2dP//f8xbO+s43v2qmetxm&#10;yDCCTkcqHol7fcWm5esNp8Jx3yc++8+Wq+D/95Wvzp49GwAByLCspGU5oC2aW0Lf/Nb37rnnnosu&#10;PP+b3/j3mTNqHIQrJ6CHNsPQ3iQO5XySNBP4uTqMVas2//CH30sZ8f/4+j8VF3lj4Z54NNTZ2dXe&#10;2d3W1tHc0kbE0ta27ubW7taWjtaWznA4+u9f+/ptt97o0LHKzBROvNiWqtDmOYZjnIb3aa/2zJ9f&#10;OcBx2gdJrgHnYA+c7TN/nB7Jmd8tg3FOCgQYZkcw5g24Hnn4od/9+meNDbv+9wffmDNjUirebSbC&#10;HrdSphiWKxZzubyFScv7s1/d8/t7nr7k8htmTp9JtZPqqqdOrQdF1NRNShmObdt3/8OX/nn3np1/&#10;+7nPfu5vPlUQwNk16jQILZog8oYJMEnhEZNMmE7MN5qb2n7/+9/ffc/vP/fZj3/og+8IdjY6jIhl&#10;xS3TgYbH7fHhf+v0FJCApbOTkGPuDRu3/eD7P8JqZOn5i/P8Ko5HghwtKqRHDnCM09A+I6o98+dX&#10;DnCcEQMl14hzrAdGOPNzKpUz7bkP9kTSDEfKWLdhy8//77svPv/I//v2P9943YVmvMdMRrxON2jD&#10;NLyE9corrApGjNdXrv3vH/3iyLFen78Y6wnsOhOJuNPtmD576tTp02bPWbB1y44ffP9/p0yZgj7l&#10;isuXWWaIXG8Ow5mIQ4EowEFgMZW7zXJj7bFt+85vfOO/WhsP//Ln3y/JMyO9TX5vAj7F6TBj0YTD&#10;6YskYE4C8ZTXcub780r/5wc/W7Vqww9+8IOKioJEHCMQlQFOebQoo9HhQ3EodDXirEyn8gQn5iqn&#10;0sKz69yzvT/fRJFGz66BlWttrgdyPTABPYAETx5/GU2NXffee/8rr770iU/+xVvecqlp9sbjXW6X&#10;EQ0HTcOdTPmczsLekPWHPz78vR//srm1a8GihT/+vx/9zw/++39+8D+f/MtPtLY179ix44E/P/TS&#10;i68CXJKGa3Ld9Kn1czDstEyPabgw1xBIgGEqWVhEA9IbDj//4vO792y/7dabqiuL4pEujyvqs8I+&#10;V8SMtHlSPc5kV54r5rOizlQoz+c8fHDfKy89d96iecXFBco8FLzjQjuTQhk0AT2Wu0SuB066B3KA&#10;46S7LndirgeG7wG06QO+hj8zV2KMe0DnY1MvSYmmDSkyL7K14amKQ+wLLz7/7DOPzZs95f13vN1p&#10;xELdnUV5eQkypLh88AgON7SD9ye/+M3jz7/8t1/46j/8y783d4f2HW3oiIS6Qr1vrFl7zXU3/Me/&#10;/3+33vq25a+8SuTPSy68CNsOl8epfFktJwoZXG7JzMLVSUWrCA4DR9tke0vnzq3bjXjk1rdeFeps&#10;9LhifuXpGk5FQ9iVOjxmIt5rmLFkKozPLU1dsXJVV2dw0aLzQ6EoCe5d6mAMB1un44Tc9GPcf7nq&#10;cj1wyj2QAxyn3IW5Ct6UPSAw4k1560Pd9JnaLYI2FOAgdgX0Ak+OYOI4jOBXEgyHTKerMxRbuWb9&#10;3ff8JhHt+JevfqmsIM8RT+a5ApHuhNPKU8u+xxd3O37/4J/ue+KRz/3jl8prJm/dc2TakotW7Tyw&#10;ee+RnoR1w823Xn3VdXm+go9+8COf/uSnNq5bffnlF+QXOjdtWQ2rEUvFDItgGo54zAE4UOnnLYdK&#10;ERez3li+etPq1dddftH0uqJkrM3L77EYxh2m5TVMj4F3itMVNeIJt8MK+Bvauh54/PmSyvqauhk+&#10;n4rOoeKeYzGq4BNevX2HpWAqeWbZn6F1sh+kJJCLxZQhSB+tkxzkZZ+SlW0O2xE789wAA+NMHQ9n&#10;68Q92/szBzjO1pGXa3euB3I9MPoe0KusaYRDpJi3EjFCiybJtbZp07Ynn3z6N7/5zfatG7/0hb+d&#10;N2sGi3tvZ6+RdLmceYmYOxiCk/Bs27XvgYce+/Tf/O3RYy3f+e73YzF8X/MMV8GKNRuffOb5qpra&#10;GTOnH9i/d8+OrZdecuEF5y/88/13z583e9/enY3HGuOxJPoUlB4YW+CfEk3Fosm4w7Saj7WtWvlG&#10;JNT9jluuT0S7QBuJSK+L0GNOZyqRShGgw4ndhiuaTEVTBphlzaZtBw4fq6mtLyoscav4ZDjZJrDa&#10;cJpODEMG6xCwQjQaleWKD+Fw2AHU0p85hb+Sr47QIL29vRwXkMFfTlTxQnDRCQY5DhaJw/c4HJFI&#10;hA8CQYbGHKN/RrkzztkecHz9618/Z28ud2O5Hsj1wJu7B2Rrn0lyhp2DJjfMlNPtDMci0VjC7fHs&#10;3Ln3Rz/88b1/unf5yy9cf81VX/uXr4ZDXeHe7oDH6/cHsATt7Y3n5ZX7iqoee/TZhsb2v/nsl159&#10;5Q0MOgsKyg81tM6aNScWDEZ6OkvzvVPqa5ubjv7h93fd9+d79uzd3dzadP21182dM2/NqrX5gUKf&#10;O8D67vRYvbFeCx9aE3NRx4oVq/9w152zZ9b83ec+Hg23uqxYKh52gUSIU46zqzAypolTTMqRF0m4&#10;fvrTPxw92nL1ldddeOEFfh+xRSkRtwAP6eijA2MO8AQoAXzQ1NS0bt2611577YUXXti5cyeuvIWF&#10;heSFAVs88cQTK1as2LVrF8nqjh49WlJSQoAxgSltbW27d+9++umnOTcUChFxhFOUX68DN2D1enOP&#10;stzdj7QHcoBjpD2VK5frgVwPnKU9IPlJdONVwpQUSzROpJYTtAHl8OyzL/3217/etnWjy5EkvmdN&#10;RVEs3J0fcBUV5IWCYY8nz19cZZiBYE/8peWrIhGzqqr+z/c9fOnFl0+un751+55YJLZw9oyWY4eu&#10;ufLS6ori5sYjmzavvemtN9x0y1uffebZusmT6ydNrq2etJe8LE0tHT3E1ej0+JwOF3loiSKW/NUv&#10;f71h3covfv5TM6dXxcJtHmfSTBJ+LG6iAMLb1VJusQnLE0k6DVf+gQNtP/7JndOmzr3+uutnTK/z&#10;QJakUpqqQN/B3Q3qnwJvwc+PPPLID3/4w6eeemrz5s0dHR0vvvjiH//4RwDHokWLOjs7v/Od75D2&#10;Bahx+PBhMAfFamtrp06dCpPx3e9+9z//8z+PHDkC7OA4515++eWQHDZrklMvnqVTY4KbnQv8NcEd&#10;nrtcrgdyPTBxPUAYT401VCBOHUQUtIHtJkYN7jDZ1YiKETceeeDhr3/tn5sa9hH64uJLlrndyWB3&#10;EyRHeWlhSXHF7DlL8vMri0on1U+b+8Qzz+/dd+A9733/L37xq4ry6n/46td3H2ravnv3pRctzvda&#10;xQWe/Xu2Hj68/7HHH/3iF7/YGwp/9jN/e+nlV0yrnwEL4nC43li1qrCsCPwQN2JXXXnNjBmzN63f&#10;9C9f/rKVCv75T/+XiDT5HCG3I+6ikcmYRdzypMrG4nQHwoarJ+52+qt+eueffnnnn9/xjjs++uGP&#10;Tp1SSRGXA3MQxeMklbPtAEyD7Uj5yiuvfOpTn7rllls+9KEPVVRUwG0AF8AcgUDg1ltvBT188pOf&#10;LCoq+qd/+if+Aikgv/fu3XvnnXceO3bsC1/4Ar/eeOONFAZzNDQ0XHvttXl5eVxReeLmjJkmbkSf&#10;3VfKMRxn9/PLtT7XA7keGLIH1GKcUanwr/JLVUnoDQfqCqfl2LPvwN2/+83eXZv+8Quf/tTH7/js&#10;X33o1huvvOzSJeedN6ewKL+9q3PTpp2PPfX8w489t2nzjqqauqMNTe973/tiseijjzxSN3nSggXz&#10;lyycVxjw4mPS0nI0Ggn9749/uHbNmmMNDfv371u7es2ypUu3bNpEnteCQGDj5g2/vOvOqrpanzc/&#10;Ek3Mmjn797/9w1NPPPKPX/rrxQumWakQkcFwbqVVCjo4sOZIWE4PkcFCcZc3UNbenfjGN35QUlp7&#10;4w1vXXr+Ep8bu1eCgxGzVN2iAhyiVxnoBYD4+7//e1Qh3/zmNyEtgBToRNCYLFmyZObMmahasOr4&#10;85//TIF3vOMdHOcDEOTZZ59917veBTsCEXLRRRctXLiQ49XV1fX19fn5+UANymDhwek5zJGbhiPp&#10;gRzgGEkv5crkeiDXA2dpD2QDDgU9lLOKaYUTIA/rwIHDv//tnY8/es9N11/0V5+4Y96sqkhPg9sV&#10;8nji02bULlg456qrr7v2hpvf/o73TZsx7577H1p20UXrN20oqyirqq3cvn3LY48/0trSiH6mvfUo&#10;phvr1qz6/e9+G/D7P/bxj23fvuPBBx6cNm3qu9/1znv/dM/rr786d86MD3zwfU89/+xjTz37iU98&#10;pqSosqsz9Otf/tLrSn75Hz9npXqVfgRXWpplORUsShHy3MQdNwQIsXxuX9lTz6y494HHr7nmLTe+&#10;5cbyskKyw6aSUSJ6QNeY5GRRDEdGcdTvWbW2tsJSfOUrX7n44ovhNlbp18GDBzdu3AhuQKvCyQ89&#10;9BDoAeqCdLUcx4R2+vTpfJ0xYwbw4le/+pUoU3w+H4ADkCHpYDiRzzkzjrN0ekxws3OAY4I7PHe5&#10;XA/kemAie0DZiNrb/hS2mCm4DUfScHZ1df35z/fcd8+dpQWOb/3nl73OoDPR4XNBM/SYVoREaMFI&#10;xOn2O5wFRWU1jz/10vMvvDJp8pQrr77yd7//3cJFc9/znne53Y7XXnvl0YceeP65p59+6smHHvxz&#10;ZWX5P/7jP5aXlUXCkTdWvXH7O97Z3tb2trfdHIuFqyrKrnvLDbv2Hzx0tOl9d3x43ZoNG9esf/Lx&#10;h//ubz5xycWLzGQoHg36AB000eEOR5VTC+4zEUxIU9Ab5d09qR/8+M6Ozshb33rzRRdfSIp7twuL&#10;zTggA+sNh+VU5qUq2sfAfdvY2Ih9xnve85558+Zh9Ql0+PnPf/7666/DaqBYQc+CEwqAA2NS7Dwe&#10;fvhh0shNnjz5M5/5DHFEyFILC7J06VKMOShDAaDG3LlzOS7uKuLGknvlemDYHsgBjmG7KFcg1wO5&#10;HjiLeyASjTjEmNK0gqEY0cdjcYOMrw89eD9oo+Hw1m/95z/MnV6ajLT4XVGH0ZNK9pqOeJykak53&#10;NO7KK6x5efm6f/m3b5dV1syaO3/GzJmWy3j2+WdZuW+59abbbr7lumuuvujCZZdccuGWLZtD4d7F&#10;Sxa98cbr9957z9vedltnW8vDDz3w4vPPX3vN1TfffFNJeXlPOPHoo0+ZKffry1e89MLzwe72j374&#10;9tqqIpcr5nU7CeCl/FstJ0HGQEXAHZLLxpJOl7fkjTXbf/WrPy1cdMGNb30rLi3E8DDMCNYbyq7U&#10;dCqOAzsVQpcOpFKBwwBkPPnkk2CLq6++GjYC5QgGGdddd90bb7xRVVV1zTXXUODxxx/HLOPTn/70&#10;eeedh2LlIx/5iFiMUh5WAwPSZcuWcQqmow888MAVV1xRWVnJsABzKI1OzozjLJ4iE9f0HOCYuL7O&#10;XSnXA7keOC09IIR/R0d3IN8fChFCy3jmmWcff+T+7Ztf+4e//9g1ly8IeMKxcKvPSe6SRDIWJg6Y&#10;x5cfS3mdntKDR7r+4cv/fvhI67xF5//N5/522vSpDqcjLz//57/81YaNm50pq7S0bMrU+tKyst17&#10;dr3w4nMbN6w/2nDw6quuuPGGa/0B38yZ06PRyL1/uq++fuqyiy5btXYjzMWB3Qd3btvR1HAgHu3c&#10;vOHVl1969LWXnlv1xut7du9ubm7t7OkJER4ELYnpxFPF7y/u6Er86jf3vPLqmhtvuu2GG65nfXe7&#10;TYeJFYogDO6OGKMEChvMhMPAaAOS4/77758zZw7QAQOO4uJi/pIxrqamBpcTv98Pe1FeXv7Xf/3X&#10;GHZMmzYNRQkFUJrgPYvdKDVQBqNRHGuBJrfddhv1iE9szm70tIzqs/GiOS+Vs/Gp5dqc64FcD4yo&#10;BxK4orAyE98LewiHk6RrDst4+eVVD/75nsce/u311877xr//bVEgFu1tdKXCHnKghcPugpKu7mDM&#10;zEu5KwrLZ3/xn77781/dX1pR/xcf+dhf/MUHqmsqOjtbMXHYv//gkUOHjx08umHDuurqyq7uzmCo&#10;o66OTLHltTWVWFfs2r7jomUX19bWNbe0r1m96cqrr7v93R/4t299Z+as+Xt27n/+6af27l5/+zuv&#10;/dD739LVdrjh8F68UXfv3ndg/6GO3l6HxwumcXk8pSWVZeV1u/e2vrR8fV5B9TXXvuUtN157+ztv&#10;9Xu4kbhmODBIJZGKU+VoGQhwSHRRiAqAwh/+8AdMMaA3RFGyb9++55577nP6hWUo3iuYa/z3f/+3&#10;MlbVL3gLVC3f//73wSLnn38+GAXzDrxdKPn+978faoQy1AwoGdHDyBV60/dADnC86YdArgNyPXDu&#10;9oAKgmmZRMRMOdA7oLIw1q3ejjLl8Yf+UFvh/n//9fm6arfL7EjFOvK8zmQsTj7XeMptOPOjVqHp&#10;rXl9zb4Pf/xL7T3mtde+9fq33PDxT7wfU01oBLLJR6PJ3bv2bN+6gzAYxSVF9fW1ldUljz58384d&#10;GxfMnXHpJRcFu7tXvLaiubn9uutuKiyumDtvcVNr15e/+q+f+9u//92dv334gbuXnj/9gfv+r7Nt&#10;T8Adx/CSJHKkWUHd09LRjg3q7n2H9uw/fOhw85FjXSvf2E7GOKen6OJLLvvMZz5x/XVXFARY5JOE&#10;B9OPDsCh7UUHclKx45TTFaAH4AJ+rWvXrkW9ArxAS4L7CV6y3d3dGHkAKcRLRQKMci7eK1AjuKus&#10;XLkSYAHJccMNN4heBsgiAyfHcJy7E2iM7ywHOMa4Q3PV5Xog1wOnvQfsVRavFJKegTZixAVPGrt2&#10;7X3isUcee/BPDQe3/ug7/3L9FfPDPYdIyuq0wvijYqjp9RR29iYdnhJXfm1XJP+Ov/jc62/sqqmb&#10;ddMtN3/wg++fPbs+34/BqVresdCMxoxt2w797Bc/f+yxR5ZesOi9d9y+dMmCxob9x47sa2s84vf6&#10;yopLqmomz5t/fl5B2e69B7/4D1/xBgpuuOHGu39316qVz939h+9fdEG92+yI9LR4nS7ihVqWC1VK&#10;JBF3+fxuX34k6UlaBXsOtH3sE5/fs69x6rS5NOMvPvje2bOmOoyoBhx4qtAWS2Wg5TWQJYV0BTwE&#10;P4I50JLAUvCX40QXBTSIdyt+KJhxcESia3AKhTmLknzgJ0oCSviKPQfl+Qt8QcOSc1E57aP9LGpA&#10;LiTtWfSwck3N9UCuB4bvgazcY2CNhAOdA/jAZCE3nn3puVeXP7d79/pPfOxdV1w8P9rbku91kiU2&#10;vXKriBeGO1AcSblTzvw7f3f/S6+u8+eXLTl/2YL5C6dPm+L3oZAx4tEwNEeoF9dVIxyPb9iyJZxK&#10;TZ42q7W9Z/vOfT/+0S9+9MOfHTrQVFZaNXv2/ClTpre0tPzk/37y4Y9+9Nnnnrv66mtRwWzfsfn8&#10;8+dddOEcI9kZ6j3qdoaMWLcj2etI9jhSPR4zaMa7Y8E2Ap6ynG/ZuuNoQ+Oyiy7+wpe+iC5j6tR6&#10;UrJkMt8qtCHJb1VskXQ63BOyrwkIga4AHwh6ADpIGhQx0aAAvIUkTwFt8BVWg2KCToAalOQ4IKO0&#10;tJTyWIlyHIIEtCH0Bj8N/1RyJXI9oAfrufmyE0/3+XC23+25el9n+3N5s7X/bBmHKuY3jqWGEYkb&#10;L7+6fPPWLWs3rrzuLZd8/KPvMlK9LiOO2iBOjvco0S9cpsOTND2hhFlQWr1x254f/vgXbl/B1Gmz&#10;5y5YeO111xCrghigiVQvAUkJmFEYMJMxY+36tQeOHioqLnnrrbddfNk1uK22tUc2bdjzwx/84uMf&#10;++z73/fhW26+7cqrr/n6v39txarXXF4XfrO7dmxvaTrysY++1+Nlje/M8wNgWlyOiMsIWwmaFAl4&#10;Em4L09ZuIxFksX/8yacxYsXqguQp06bV+DwYaSaIMZqhM7L1KCrISJ9cr/bIlFheAjhQmvCSGuwM&#10;bRJUg4Pi78pfUAXYArACQIHS4KuoUTiFwrZ1CGXebON/vO/3bJlfo+2HcxZwjLYjcuVzPZDrgXOv&#10;B8i36nB4Q+HEoQNHVi5f/uKzT1eUFv7tZz/lBmgkyJiaUvt4n5eUJRhPECg8ksSAoxD/lH////77&#10;yNG2gsIS3F+JPFpbk08Q9Ei0l3gXXreXRb43bHT1hrZs2dLS3IpB5aRJk9BKQBxU19Q6PYGk6e7q&#10;ja3funvD1t3HmtuamlpJG3fBhcsInLV507pZM+quv+biVLQ7HupMxCMF+X4jFXU6ycIKlAkmkiEO&#10;8iwC/oIduw+/8PLKyorqyZMnVZSXqWBfhkEmW/2koG7SZqLDOqUCXFjDhNLgTAAENy7ZX6E35KD4&#10;m0jqV6FABIIIguGz6F/EvENSwVGDsB3n3sjJ3dF49MDYAI7BMPV4tHiEdUoi5v6vEZ5+xhY7V+/r&#10;jO3wXMMG7IEzbRxmiyDZuKulkVhYlieUNHq7g8898cTql19Idnd87uOfmj11OglYSd4WSuACG4cu&#10;wGyCaBaJpNsTqMwvmvqr3zz09DMrvb6iefMWLLtgyeJFc31O/ECSblKuGu5EkoyulstnbNi2Y/3G&#10;LWUl5csuWFpWVJjnd7a2HfvEX37sYexEnnnmZ7/9w/d/eucXvvrvH/mrv3/bez9yweXXXX/DzaRj&#10;7Wpv+uhfvK20wLKiQRLPJ0KQMB7L6QgnQilHyOnDsSZhuVVuWMNT+ujTy9t74pPrp02pryvwqwBb&#10;rhSYiOJoivCbBX8AByQnrgrJIfnb+thy8FWoC0EV/BXEYCd6lZ8kYb0cF6ghhTlo+6HIrxJ7Q/7y&#10;sq1Hc5PF7gGhKE66Q860+XXSN9LnxFEDjlPpxLFqdK6eXA/keiDXA8P3QMqKJo2e3jAeFq8vf2X1&#10;ipWf+ujH3/2O21MxR1jFC/ca7rykMy9m+BNmIJoKhOO+lFmwaduh//iv/7EcPuw9Fy9efN21VwZ8&#10;RoKIn7GQ9goxU6YrljCaO5Lr1m8gmfuUKVPOP29xSZHD7/NefeWlra3N5EzZuXtXbyRiubzl1bUL&#10;Fi254prrPvThjzo97heff6a8rODGGy434z3R3k6Xafi9gTjxRJOm1+8l7FcoEo4ncatxxVPehube&#10;Rx9/saioYup00r/NUoHPk3HaoYKzSwYVbZsCIsisbKOW58P3Ya5ErgfGrgcGHaADAovB0MZAxtFj&#10;18ZcTbkeyPVArgdOrgcSyUMHDj71+BPPP/fipZdf+ZnPfj5QUE5Qjcn1C4orpweKpnjy603vpKSz&#10;1vLX55fN8nir/+1r344Rw9N0zZ0/7+JLL6qoLnN5DOJ/+rCecKB5iWllhNHV1bF69WpE39x5s2fN&#10;nhGOGAU+k7Ba11x95cc/+hfvu+M977/jvSRSueNd73r7rTfd+tYbZ02b+tJzzxzYu+Mt1105f86M&#10;aLjHMhMuFawLskVlTkklnckEOh4vQblSqTyXp/zpp1/dumX7pEmTa6on1dbUQU8ICZFtewfWUJBD&#10;dY4y4Di5TsqdleuBiemBoRBxNinU5/PENO5svMrpMvY5Xdc9G59Rdptz/Xa2P0Fpf/89T8Y7wzrW&#10;ePTFl54npwnUwP/97JePPfb8tp0Hm9qj4VgekTbcBdMCFXOLa8/zl893+yf/6b5nHn38he6e6KRJ&#10;9Zdeeunll18WCDjiZJRPxHpDQZWUNYE1A+YLBondt23bmpfvJx2a36uSifSEEgGPoyDgw7I0P+D1&#10;uJ0Ffk9Fqb+yvKCqsmz3ru0b1rxBltYPf+hd8XBnItrtcaYI3hWLBoER2tcjZlo+y8pLJgMpKz8U&#10;dd7/5yf9eUUE9CTEFpYWaDOwHXEQWT3rldvsDTiAc/P65Ob1ePebMgga8HVyzc2dleuBXA/keuD0&#10;9sBxItZMhrEXjUaJ2L1g4Xnbduz45rf++y8+8smLLrv+kstveucdn/r8P3zzuz/4w0OPr1q/rX3f&#10;kfiO/b1f/48f5OdVe33Fl11xzeVXXBEo8MVVWlnClFoul6e9s6u1reu551/+8U9+TmoSImLV1dXh&#10;9bpu3aaOji6v1xHFSBULCYep4l6ASjAjSRlYW+zdueOl555ubj504dK5F104N9Tb7CRHSqLXtOKp&#10;ZISMr9o203A6vNiR9IYMj7f0jVXb1m/cUVJcRsqSuXPn+f0uDCriibhSoKia2SsK25F75XrgrOkB&#10;JsUwLJxtgZWD1WfNU801NNcDb9YeyFb7aptKs6sndPhww/59B7dt29na0r5xy0YiUhw8tK831NPW&#10;1kaaehxifb68osIy3E/2bN0GM3H+hUs/9PEPf+BD73U5jWA4HPB6I8HghnXrCQ1+8MARly/P6w/0&#10;hKINjU2hSJwrzpoxdd7cmX/xgTum1Nd6NNpQKhmVl4VUrsp49Sc/+cn3f/j9Y0d33/XL7777tss6&#10;G3fmeYKJSKvHkYwm4m6vz0g5I9GEaflDUZfDU+MtnPLxz/zLHx94etGFl739Hbd/6mMfLSvGHRbk&#10;o+ALmWzxWtXETvZjFkmeM+M4I4a+jMMcIuzzMIYCHP07q78p+BnxbHONyPVArgdyPaB7oI+dGVQA&#10;ChHNBxiYWbS3d3T1BNetW3esqZH30aNH+drU3HbwwNFegofjHxLuDfg9n/nbT3/k4x8qLS/CdMNl&#10;mV2dXS8+/+LvfvO7q6685oorrnJ5PZF4vKGpEQCwZ9/hZ595fuP6NfX1VXe85/Y73nt7QV5ewEPg&#10;igSal0SUDV1yz/59X/nKV8hasnTxzIf//BMj0hAPNuZ7Ik6jNxkLqtTyLm885YjGLOgN0yr0FU1b&#10;s/nouz7w1+1B46233P7e9773Lddf7XMbZsIgfb0yEGUxS9uMyj3Ls8cpJwc4zpRpkAMcAz4Jx9e+&#10;9rUBfxgQmmUfzGG3M2Vo59qR64FcDwzSAyqsucpvZqIY8XoMf8BbXJS/cNGsufMWLll8/rTp02qq&#10;aqqqaqZOww1kdv3kSZMn1yxcOOejn/jwjBk1GGhijZFIJO+/94Gf/vRX737XHdddf2MsnqifMrWq&#10;unzm7PrS0opILFlRWdnR2b7qjZU9vT1TptRNmzIFYwucR2NkZnGpOOgvvPDCn/70JwKK/93nPr10&#10;ycxEtNNhxMxkhGgaqnkuMtUSm8yVNDymlWd5Sgxn8Z2/e+CZl1bRriXnX6ASwZcXk7seYOG0jEg4&#10;7MQ9dgBdijYfhdXJqVnOmOmQWyWHYTjsDjrbHVJof5976fPsJwyBjhMtZFc74Jg+9cfXp4bBZs6p&#10;X0hG5GjrGW350Yqg8a5/sPaM93XHu/7TdV/Z1z1xxilJoHxZNS+gyA79FwwC84FVBF+7e+JtbR2R&#10;cMyJmUQy7nKb1ZOqCflNAFKGfXtb1ze+8f82rN98z933b926DYuK6dMrYExUeCzTONzQ8/vf30P+&#10;t//+zjeIxPG5v/6rv/7sp9GjEJsLZTVgBTuPf/3Xf33wwQeJDPbQA78rK4olg42OeJfTCJvJXsOM&#10;E/LCcDgjMcJaBPCG9eZVdwU91771vTsPtV565Q0333TTBz7wgcoSHHNVBnoCfyWJG0IAjGxUkc1w&#10;ZEKBjXbA9yk/3uNkvOs/xds/c06fsHVqYm55UIXfuRp4ZGK6dSKvMuDUHZagGm0Lbcvi0Z6YK5/r&#10;gdPYA5nZIeEqdGAsHSErlUxBX2AS4XEYpYXOKXVlc2ZVz5lROX1GbXVNmdcJQEk4HSa4IRDIryiv&#10;jEaSbW3teYGCdWs37D/YSvKQUCjScKzl1VdfJUY4N0hoLNKOgCowEHE7rVA0xqWhOnCdfeON1b3d&#10;vR/80EfKK2FNAqaj0HSWubxVHv8kt3dSylkRThZZnsqksyxplpjO0kefeGn/oab8ogoCgdTX1+f5&#10;fKrNWIVokKGm9hARpXL0xmkcbblLD9cDOQuj4XrorP1dMEc2cByTW+nPfAyITUd7rdEC3NGWH+/2&#10;jLb+wcrn7musejJTjy3ilAmppQJmxZ1G3OtM8XakooT0UrEvHAmPlXAYcTK5ed2gjWgyFrWIxqW5&#10;kerKGvKZ/fjHPy4sLqqtq1m+/JUHH3zgT3ff/ef77u/u6qosL3vggT93dXVNnjyZJGcEHA3h4Gpa&#10;Dqd5rKn1sSeeamxu9RcVl1VUbtm+d9+B9oamWGevJxgriiTKk85J3oJZRRULvAUziivml1cvCEUD&#10;jz35WrjXmDx1Tll51ZyZswIEXs+Yhyq6Rkf/lJeibdQkz7zHru/O1XE4dj2Uq+lkeqCv0eg5o3M6&#10;t1Uq/VmNMX9wfS6RzeyN+bVOZuTmzsn1wOA9YI/ebDmQjotlKm8OZemQZu1UQhBeUBrkF8H9FV0s&#10;cczRmJiGK5EyiN6xZt2Wu+/+04svvVJRVf3ud797xswpkUgoFg93dwX56bHHnziwf8/8BbNvvOHq&#10;97/vvTOmTfO6ndFI3HI5163d+PWvf33Tlq3AEcBKKhEvCJD9LFng8+b5PT6PM1AQKCgp8ZA0pbDU&#10;7weslB5rbPvfn/66rTt88+3vuvjiCz/5oTtK8p3ACrxmCYFOM1W4cRgO02HHzU6TGnxXt5bbQ55T&#10;E+McU6nkAMe4U5DjYcNx6oBjaBMQtXk6kbY9UXDn3L3OKaF2Dt8MhhSSWUWzfSqBu2QeSSWUkkL9&#10;phZv6QAx8FA/a90LJhMYfqZcLhxrY4ePNW7YtPnOX/9m+/btLPmBgB+z0Iajx/B+xapj1syp11x7&#10;5TVXX15VUVpcWEjeM6xBeoLR/QcPP/300wcOHSa9Kinmg6GepmMNXR2doY6uKJAlFsNtFtULUcUM&#10;3FyjcctNwndnMhyrmDrtuptuuv32t9141VLgBm+drw2fm5Qy4FAv1EHpRmcyuZ3Dj/HNe2s5wHF2&#10;PPs3G8Oh5ekowNOwMGgwq67sxz+qK54d4ybXynOrBzKwWUzIdfZ2le9MMpmxUiu3VRWLiGRu6oV5&#10;h5VMJTH2dIIAkmYMR1WXk+Ql/NQdinR0db2xas3evft7icIRjobD0YDPT8b5iy9cOmfuDNxho9EI&#10;mcygT6KxOFYdxOHo6OqNRuNEKe3q7u3q7dm3bx/BP9qPtbQRL6y5raWzvbWzo70bF5YgOVejXb1G&#10;NOEtKJh33sKLrrjsk5/48Jz6MsJ6eDEW1fQGLbMcJLrldhTDkR15YxST/9x6xOf23eQAx9nxfN+E&#10;gGNYzDEqy/CRAI5hr3h2jJVcK8/dHgBfZOFwtUBrhkPFCFejly8nLtSoLVRn6LgdwnXwjsYJyhV1&#10;e3zhBL6uhs/jg6TwOH2xSNxhkvPd5XGTIq4nz+8GnURjUbfLrQCHy01Stlgi5fNakbi6EFXHTYOA&#10;H8HOYHtL+9EjTUebmhpam9s6ujo7O6m7o6Uj1N0TDgdr6muvfcs1737nbaV+rEqiHpc7mYiR8FUz&#10;MyqwOvlcbcAhTy/Hc5yTo/jNAjhGtTidgU/6HAYcQ0OB0fqvDgYa+huHKgmcpWeRz5LAut+rT/ha&#10;u4x9PH1ERPrxpFMi6PUhzRgrq730ApA5OORObmAdtlwlc60zcLTmmjRePXBignABHBpqwGnowSjj&#10;V/m4JhQLkkrGnQ6UKTooOQ6obhxQk7FEFNsOUrViSpE08Ex1SFZ49SPxxHrjPmAB9aRS0WjY4/GQ&#10;3Q0egvrjcjHtYEKCWXWqAYWhtTXgj6RB0tq2nnB7R0dTU9OB/ft72jsJW97S0hRLhG+69eZLLlrq&#10;J+p5PO52O+MxvHa5rgJQJLB3wHPoPusz4nM8x3iNpNNU7zkOOAbs1ew17Oy9/wlu+Zhfzl7sYYB5&#10;IhKTXonIVArylr9yhERQ8hCRevJZBVrWYpW/lIlEIshEPuiklyYMcHpNz4AJfpIToXjlV/z9OBgI&#10;BLDV56v4AQqkO1GgKwGYBhDZP6ik3vJSanK9qdQyXe/5VPQjQ4WCVquA0larchLngFgJDgS/qtJF&#10;uUx5VeC4oZwqLTtRyZZJOV2ZHYAxI5QHBCMjF9BDWL30MXA5TaIpd9mT74H+YFQ90+P8h0pekhnB&#10;ZD05DrJVTLH0ZbVpSGYSicy0zUPS5+oBbw85Kcs4l7ggXCMWifbqF6O4oKCguLCABLIymjMqIbkE&#10;U7kPZD/5ez9DzhxzgXmG3FeuGdk9MHwulcxYz8yqszZE/AQP6DG/nF0hAAKRxPIPYoCJBT24XC5A&#10;gM7/pEAA4ECwhRyhPIiEv5jK82Hz5s08y5qamsOHD8+bN6+oqIhiafkoGCIjNDmFmgEZwA4Ogj9A&#10;HiUlJQSErqiooCp1CRtMqLwVNoGRxUzIwLHt8tTOUQEISoi3ACIXdAFM0FjBJeiBIhnAARmNyFW4&#10;RwCHfgFQKOWkMlkIVCuyAUfmiv3wUFZbRikJcoBjlB121hcfoVaxz30OPfEFuGRv4XS6N2U7krZm&#10;xYaUICF6JjotNDYK9/SnLc8986kxF5hn/fg7F2/AgdfWgC7X9s0OOLLP3uE+wS0f88sJ67B8+fJt&#10;27YBOHbv3t3c3AwyAH8ADkSWCdSwP8sRUMKmTZsos379euY22a7Xrl07d+5cPgjIyP7LVwErnLhh&#10;wwaqAmq8/vrrBw4cgPx46qmngB2EHEAgqn2ZWvaVPlzt0sQwTyeZUvke1P0LdSFvjTAsB0XlAC+n&#10;jveotebqNymuP6HvVpEQiDyAiZxAFq0ZiehtIW+q03QO16W0opuF3DhOW2Qunz6qZLdCLlnvDDQZ&#10;+ew+x2bEyG88V3IkPTCgOLUPKjeTDCvCMFdvZamq+BAmW0LPXIepY6PrWal/OoGGk6pG0pKzscw5&#10;fGtn4+MY8zYPH2l0zC+Zq/BUegA+g7W/u7sbzQjQAYv30tJSkjXAXoA/+uwSBDcIkgAr7Ny5E088&#10;ioEVqAfsAkth0xvZYMXe22E9Dy7Zv3//wYMHV61axV/OArtQj8I02s9Qrd6otlW2ClnKT5SG8o0C&#10;6q0BhvqUZqj18q+5DXkreEE9yrouAy/S7n+CI1CyoILhnYEwiWx8oS+QGdJy3WxsYX+WBzAg+3Eq&#10;zyZ37rnVA+Ox+GXXqe1Ajo9CBTUcDqZeQnnJKKsSpwrylZ5NJ0e3nFsPJHc3Z30P5KLEnGWPEDLD&#10;5/MhmFjygQsQGxAeHR0d4AC9dp+witr4g5JAB+gKRUtoVQgvMAe1yVkiB/l7XDesD/KicukjdCuc&#10;whVR31CJwjGgDIzoeZtm3MCqTiIb4LHHOwX5oE08dBBpIxkl5IBiLOCL0wahsBTqG76DMc1RJAEi&#10;WOGrt2Ke09JYU9ACbNQbY7v0W6tgNMMBnaK4DsXqqEgF6XcaoWTIjayvZ9kzzzX3tPXAqOiEbG6D&#10;OTXgS+5EzZwT32oOMnEM0tNabAIcepdgz2iZyNl/T1uP5C6c64FT6IEc4DiFzjsdp4plKEABngOS&#10;g5dNVNimo6IKoZhYcoiogtjgs4o1pG1OOVHFCdCkiByxz0rLRA0+ZMtFSXQxUgDzEc4FfOjoBWbM&#10;sIAaGm0oGzt1UfQaSE+FMUAOhDCgnOhd+MLbBF3EMWkVrsJMKIY5fUlhS2xbEFUTOzw1RgV8qJ+B&#10;JnAkKI94a7Qh5wB2oHN0AzLam3QQpxP0JxmeRHQ2J6pfTsfjzF3zbOiBIaiObJAxkls5geHQkMQ+&#10;i/gfKgQICWozG4B4Ir0fsKekfMixHSPp6lyZM7AHcoDjDHwoQzWJhV/ICeE2AAQCKeTFZ5FW8sGW&#10;TYASTgFAgBX4CYpCThSMkn2ujUiyRRv4hhpEQUMDuG4GgojlRralhGIhUgbhEzW64LOCHQoUoCjh&#10;n5Bh9Kq/xFaMJg1YGQ1U7GCQYpCvrq2dTVIkCOdmVEznzC3yAc8VzEV5C8DIKHJU+GfdB33ftmVJ&#10;2vQDNYy8+8RgOMuGwpuyuUMzB+PXJYNZZgx2xSHK25gju4yD3CtagcJs0CDb5KtLO+iOFtOMXyfk&#10;aj7tPXC6xv9Y3XgOcIxVT05QPUgfMIEgAHF8tTkPUZTYahEbfDBGKYyZZ3l5OSaiHOcruEGoERnB&#10;tlyjQuVyp6kR4T/EzkPKyLU4MXNRdCLKOlS9FeEglp9giDRxkkBhYlhR0xUx3BHDEzScbYbRbBjt&#10;caMrlgxxG+zo0KpozxVZ/jPUQxpFaRRhKX2L4ApgiwYZJLlQeS7EdlRGsVbVaHl9wtsO8tHfnMM2&#10;JZmgh5e7TK4HsviJbH0Nc03mIBNQEEk242iXHJWKJ9fZuR4403pg1IBj/EZ8NnYbj24av5YP2Npx&#10;uhy9BFYQTCBSia9iitHa2orpKC9MO3lh6UlqbJxgd+3atWXLliNHjhQWFuLSAjUCZKEYnrEcPHbs&#10;GCUpQJIIbFHRlWCI2tjY2NDQ0N7ezlcql3sRLALUSJu2Jcjf7UCxQchDeVsE9ohHicQM7YEyJmW5&#10;Ek5v2HT1JM1uw+gyjKNJY2vIeGZH411PvfTsqo1BsIgKjpTE6RX0oFiMJAgGTgT/FDiQiLLvQDnD&#10;RS1cUxK8+aBxj0IeccCMw4g44irLp3IfVJE6FN0Si5GHKx22I8kvcSulGA3xbbE9aSBCNAQ5zmnb&#10;2GuI4Tcguz4E5T4eI/nNXOdomYYzsK/sW0i3TY9C3FL6GDgzkvGVHVCMnJPjbZwE5pk2AEYiZIaW&#10;PwNOgTPtNgdrj3KLPQPbek7OqDHpZ2Ea8DcRKwrQBoE0wApbt27FRZYXsIMsDcTnAFVQGHBAAQwv&#10;gBdADXgO/kJaoGEJBoP5+fkgD0pCWnAWdiF4oIBCiHsIEOEDsAMvlUWLFlEPV6Gquro6PHIJ4EEo&#10;DhVrGWmZgKeIk/hbbCrILpW0XLAa3UmryzB7LaPDNA6FjbUHgi9tP/rQ6p2bDx1ram6sqqycO2Wq&#10;23JCHcejCehj5Z2iJlPaWVAlxHS6wgnAAgCGbFgEe4RnVvYaxBZxOh1JM5EkCmQyChWtYJDhUA6E&#10;cDzkBcf8DlVOXHvUYoenaWnhq8Xnln91+Edlqdff7XAiEeSYjIpcJedsD5yzDrDn7BMbyY29aRe4&#10;UTMcI+nNXJnx6wEZqX1ALsTDzTfffNttt11//fWXXHLJBRdcsGDBgpkzZ86ZM2fatGnAi1mzZoEh&#10;CKQByHj22WefeeYZkkitWLECtAH+wHUFIDJp0iTwBDqXqqoq8MTFF1980UUXzZ49G17EdrjNvrTm&#10;VxKxZNggyLLHJCYoFhlhy9ltuptS1jHDaHGaDZaxqsf4/caO7z+77eertj2yv3VXquCwVXjMKu72&#10;lUF79ECLgCLcKs1VLJmCS4kajpjp7oXAMK0ICh0XEQlQlChGw0rBcYTNRARGIx4LpmIhIxX2OFSw&#10;MI9TbRGV4YdSk6TtP1QGTtxYYH/i0BnaYVdraDBohfNQ0ca0hibb2GX8Hlyu5lwPDNwD2YbMuT7K&#10;9cA53QPDA45TpIDO6d47bTcnlqHyEl8SAiHDPfAqKyuDe6iursZio7i4WAVILiZjdiFQA89YzEXh&#10;NqA0JHjo9OnTASVTp06dPHnyjBkzOJ1QYCAVMAfkB/iDqjiX+7QtQuy4HXKEIF4xIx4yYh2JaCtq&#10;HcOBicYx09iVMJ44EPzfF3f/6Mn1D27au64rvt/wHXXmd/nLuzwl8aLasK8UwAEYiKI1UcGPlJlc&#10;0DAw8uDdYbp6Hc6gafbGyT2hQhNgJgJXgb9tzHIAazBCSbl9JAe3iFagSBY0M0YCw1aMWkARcaI1&#10;CpUhIUzhq7Xlqf5qQmAr21admly/svvztD3U3IVzPZDrgVwPnNM9oIwBB3yd03d9Ft+cmJLJYm+/&#10;uB+xNZPwGHJ70BKSLUUQBkcgM/BSEcQAt8Fx8IeE8OJEahDrEEmkYgfkkPXYXpLlq+0aEw3H9JLv&#10;Dzt8zYZzl2E829T76/UHvv346l+/sfXFY117Ur4Wf2mnr7jLU9TryG8Lm50xZ68zsONY69aGiPaa&#10;hX5IBCMxvFcOhI2tPaltMWNfwjiQMBrCRtxpuBymx+kyEjjoOoMpd6vhbbXcjYarw3B1Jp3BeDIc&#10;jKZiECKG5TYTTnVK3O2IOKwIBiKACjc/EE0sHfjAtijF+UWBkpyT4WhmQ39ZMZqzc2UHCER3Qqdk&#10;h7HL9VauB865HhiG4RC2OSeUz5znLnAhWwUoz0jwgdi68xJAID4sGHDAZ/AXQw00JvAcwAuih0l5&#10;KcML41BefJUPUoNE7+B020ZVCvOTkCs+b15PJNbU03u4Pbhy24G7Hn31rqdefX7r4T0h9+GEv9ks&#10;aDH97QlXt+GNWL64w+dwB1ze/Ijp2L7/4Obdu4hSrlx7TdPncXXHjcdXrv/hA4/9512Pfvvu5354&#10;3/I/PPP6sZ5IEMVJPBVOmCHDbAiZG9siG0PG7pSxzzAaoiAMv9OXZznd4nPblUJNY4RNI+wwupKp&#10;rlQqmDQ6o9iy6uhiympDefLq2KhpIJWN2+wHPeDBM2cYnJaW2NIg++oDHjwtzctdNNcDuR44w3tg&#10;eJXKGX4Db+bmseTbxEOfBVKOCyyA2AAi8FeACKwGeIICKFlAIUJpCDvCS/pTvGAk6gYlJUmszXNw&#10;ULgQIn9FoobX4++NuV5dsfmJ59bsO4IOpLQnlt8bz0s6S5z+SoerIJ5yxwkDhj0F3q2RsPLrJcI6&#10;YTo0PIJOSUSIR2Zgt3EknGx2FjT5yg5ahdu6jQO9yW5Cg3FpOBSP1WUay/c3/vz5N7772PLvPLrm&#10;fx5fffeLqzcf7eqKGxEQhpmIYpdhGkci8UPhaCcBPxxm1GmqRLQeZwxbDlxdLIM7iRInhNCoKuun&#10;CmvWv+ts/sa+6zfzMMvd+7j2gHhrn/DKWXWMa4/nKj99PZADHKev70/qylAONgORrVjhs4AGahXe&#10;AkAApcFByoMYMOmQ/CmSToXy2GdQjJ8EnYjaxT5XowLl5wK2sKOh85XPEB6SKC4Z51cLMFFa4L7+&#10;yovffuMNs+sm+ZJxfyoaSMU88agjGsRR1gVacLrcpguXEq8LDUnSjIeK/d5Cv0fnhE1ZThdAIZow&#10;OntDUbxdTStmOnsQu3kBB7YmholDDkABnUtjKLm3N3Ek4dvdFd98rHPH0Zb2SJzQo9ywMlk1jD2h&#10;2FOrN9790huPbdi3fH/T2qNdRyIpTpSwokh2eA4cZ3os3GfMoMMMW9iomjFlPEq2WUUWqb843CpL&#10;kHTQD52lVi8KOhaJLpJ+eCesFifENM0UP6mnnDupbw/YfZvrmpH2wPF4gFlnpBME2MFpRlpZrlyu&#10;B8aiB4bJFpvtDTEWlxuqjom81njfy3jUb5uIsh6iEAEuQFGAIUjeRqSN888/X4wwxMDC1rkI4KA8&#10;6AF7UpxWJGgHuhXMRWtra8ElAAjRxYjeRIJtCMOBo+zGjRuxIaUMsT0uu+wyToEsAb7g2xKLxFwG&#10;TqiG0zL8bqO61DN7ekVteWGBNxXsPJYMd+FI4lYuqjip4kHrBnWEol0Bd9wfbC1L9Fw0qXRWWVGB&#10;w4qnABNmR8x4fc2G3t5uh5HwORLxSOf8KVWX1JfmGzjBKJ6DSB4vbzu8r9eMuAqiSYfHMKpdqWVz&#10;6st8LqeVjBsOgMWO9vAjb2zZ3mWtONC66UjH+u17HYnorEkVPgCQkYqnLEBJR8LoIOcssEPFQcfb&#10;lgAiACkVnR1zEhqK261yslUWMCqOmIoKooI/QoyobDAKlmjnXeWhKyAknbBOEIt2hlEhWBU2GUwp&#10;33dTmxkxo/WC1Inu0quxzsY7wFvHGrHLjPYKaYtaMQmSsSFjTIgxiZGvgFjWqLPHvx3PatAZIR1B&#10;x6fjup3Q/hPv6HgI/PGYXxNTZzZ5MYZEhq3YUrhZOZKrB8LWRI9THpl2AQdGq2kUTySUJzmm0xRC&#10;LPAcxdhLhIY85ezekMqz1bgT01fn5FX6KMTPyXsc4qbO0Dgcb7bHMPL7Rawj3/E9AXDgfgIUwMeE&#10;Fx4l6EpsNYpt6iHLAGIFXIK/CTiDv3v27OEvRyorKzkiUkbkjqwc8uJC1Mm1Fi5cSElcbfFqoTxo&#10;g9MV2+HCnZUVWi/IcCGmWWAaVQWeKbXFsyfXF7qd8WBPPBx0YriJMSuRvII9Pr/bFQuWm7FrFsy8&#10;Zv6kKpdK86ZUGA5LrdAps6astLoor9RnVeS5pxR6F1eX5em8KaCkzoixac/BQ6093cFwvtMRiAVn&#10;FjovWzC93G2S4x6hCCJZfaBp3cHGkKc0yO847MbCly+aNa3E50lCZCg+40jIuOf5Va/tOLC7o7cX&#10;uevyRGPxAi9pZeB54twGuh7CliWiypzFcDoJIhZJcG6CyGbidKtBBGm20oukCmyqo3lkkslIbHbl&#10;I3MSJoCjhgNZfPxIzu0TdGTYgSfhaAGp/AVbCOPFOOGr8GeSR1AYNQW99Mten2Qc9l/D+l2Xdp2Y&#10;eFBwyPFyWUvgSO5z2Bs7Vwtoy6pwJKSswFWYHOUAxv9E0NOZZ/mXZIvMJ4sYe/zAg8Ooi32L6Gcl&#10;BvGAfZMDHOfqkJnI+9IBDnKvs6cHRKDbwl3oimznFNuiU0pKHDDKiN0G8gXSgihhiBhwA5wH1AVS&#10;RtKjACYgMKQzZNMjSwhnsdhIdlnRv3CcNhDwS0XV0soK5YjK3tfhJhsb2g1MKPB6PRox1h3ofW3b&#10;nj0t7XGX3wwUdUUd7nh8sjP8wasWXVljlKM2SRr4kdgmn1hjRCA8wixsZsA0yh0G1q14tUaSsbak&#10;47Ud+3d3QlE4iGyWCrbPL3O9/fJlRY6Ei+Y4PE2G8evlm1/YdiDqLYunnB4jWZzs+vvbr5uWZ5Sr&#10;apOdprU/aPz4z6+2Jx0d0YjPoiWJ82tL3n/tsoJUym+lcMINExLERO/jYquId4tpEbGDqGJJd5rN&#10;IIKqTlhrOJKSvCUTjl2jLv3dnlJ9lsZ+K2X/uTf6xXRA5nyIAT1qLSp4gkVIBgCD55FHHiGsCy9G&#10;Cxwbf2WkyYrVB3bIVyHMhp1kQ/XGYF06bKVvjgK2GJe5iQm4ydhkpJqO3p4oaZc0mmdvkIwnYwCO&#10;CNPD1MCCpETwk/olsJKHJW7zNsLIMRxvjkE0EXc5KOCw15XsVuRG3kQ8kxFcA9GAUBBPE4wwxKlV&#10;oIbsKYWi4Hk98MADjz/+OCyFgBIBKEgT1gmWENYPOQ7m4KcbbrjhpptuEutRzpUaZC8rahf5KnYk&#10;Cn+QCUUFz2JJRnrpDS7BMJJWFK7AZaKwQMcB69CQMHY1Rjfu2rd5/5GooyQViVU7Y59626VLio1C&#10;nHVTiohg8Q7G45YbPUk61xrikFXGrXsDI41Iilq9LTjBOh34tqgb703mp4KT8vKMVJAAZJblb0lZ&#10;d6/ctPrgMTxvI+G4z0pOLvR8+u1XV3mS0CQktgV5vbSj+1dPvZIsrgw6Pc54qCLcdst5M9514fT8&#10;WNxj0TvJmIN6tE6EeGaGUWAZXmUCEnbE4sRFTSKo1SZSMcxZC+QJq2kaNIwATYygyLCjYXwBh2AF&#10;IcAkjgvB8n/7299CcX3gAx+AWpPFSe2qw2F+lWEjntUSFF8+D/tS+YCVGuoExNUffg0ol4at/Jwv&#10;YAOOaIQ5GfP7ZRfhjURiHjepDwxyEGC7BYhnemGZpeIBYzEdZ6+i+obCPEHbVEs+2OR/Tuyf8+NH&#10;bnACHvTJAA5alqPXTtcQtAWu0NT2gxBwoNfC9J5SRMaf//xn4qCfd955bElZGEAJeKbceeedWGBc&#10;eumlBBKVBYMyjz322OLFi9/5zneyQki2FIEv2SLeXkIEoKjdLapilQ824dRaBoURNP2BWiKYMniH&#10;LeWtiuVEW8Ro6Iy+vmHP4UMNzmD7R9/51sW1AdQ5AYNQoYo9QFdBchToBWxRFQpi8YcxwcRU+ffG&#10;o4QZxexUFVCAAxqCjVkqEfTRVBWE1JFIekIOs5GwYwkjGDHa26KRrrZSr7WkvrxEWZEkgobjWMq8&#10;54UNL+48Gg6UhV2BeLBrsjPy6ZuuurjcKFI8SgJ4tLU78uDytR0Ra9HC8xZOCRRbChWVqHYqQkPl&#10;b8FmJU3rCDqybzltTyGQCYMOnoQzndIua7yMnsQYarDZHMuwI3LkJU+sSja+HJOQLaJPef755++7&#10;775ly5bdcssthKmVOHKybgkqtcfh0EprG3Kpx68VANmvAdjXnD3BQA/6OMOhMVs0EsG0KoEzeTha&#10;UJivdxnKUIaNACF54+wJLKeKtas6XKlaBFYSm4fnyDaGJ26bc9lLUU7mDzvDzuoC9hAa1/Xd8bWv&#10;fW2IbsoeZNkNGtc2ndWPbQIanw0Fsl1LsnckghJ4YfJJJjZwBiFECSTKB7KlrFy5kkUCGw6ii2II&#10;gogh6vn69evBJfPnz7ftP+Tpi1Wg4BteXNEmVBQ7otKVqODjKg1aPEY0D73UJqOxMHlPPA4H0UDh&#10;YTD8LHca1QHHwunls2qqZpT659SU5rkc7lSUZT4eI/0sopDaZFEnc4oF68GypXPXo9dI6yqoM4Hp&#10;QCTqN1J+h4WtKGSLUyVkcWDzya4N5FJkGVUuo67AMa00b2ZJwJuIe0ApqTiBvuBBDjU2Incj4RAB&#10;0fOMxMzygusXV4EnoFI4t9dwrG3tfXrz7oNR58Z9R7dsOxQJG1VFRXkESddQgxcb9nT+FQ6BLcR6&#10;Q8vujHmmjvGRVrWIf8y4AQ6pOHOFPtT6AKNx9HBH6c40oyaoQox76uvrr776atL+/e53v0Ntx1jC&#10;iogyDDBBq/YItHVz6Zb2wRT6qOh1pWnZv2c3VsxK7SPn9vo3/HMcRNCg5IxANfm8ZEN6+ulndu/e&#10;Ewknqqorse/2eEGN8UgkjPqUDM3MOY8bsy3oKIsn+NRTTx04cID0jWhahZSSHs7+OwHCLXeJ09ID&#10;fRb38VvfRwE4+nTEuT3hT8tTH8lFbRM8wRNirJfNWmfTYnwm0RoZYqkZhIHhJ0fIpUIiFc5CMQ/D&#10;AdpAsfLKK6/AfLCKYBYqGplspbtADWmebSSojExjcZWLXqVFI5qnhcOKgcUZadX4zelWhg7KzCGF&#10;zaEnlYRtdyUTvKvynfVleWVeFwlYlA8LlyOhq8q4pm4IAJNQriNmNMa11ChTiV7ZWAMTVFoVN7po&#10;n8cH2GDtI18cRiVs0tRGjQsZyQAxxIykK570RlMFhlXgMIgI5sZDxgItqAxw9bVV58+bvGTm1KnF&#10;+bXu1KJJJbPL8ou5L5jopHGgJ/ropt27umKtzoCzsCTU1UsuXWc4VF9WUeZTgUeU8YZO+8Yda5wh&#10;S6V8UBHFFLejfsSOVf3VNMeJr/RJeukc/fI/xCDJznybXcxuZt/1fAQDTgxChTlj8KgHq9Enp6JA&#10;QaWC4xILFUQaBwmoL5iD8nIixWwNi321/qJDZ9FTjj3H+yPrZlSQ2IxhjN2b57D8OZW9JqQn4qCp&#10;qfGJJ5+YXFff1dVNDL/8vILO9hb8vgL5PocBTcWsjLvcrlBPkN1IY1MTgBKOE9RIykaeF8/Rxovn&#10;cD+PYPiftiL9EYA0ZcIexzhdaHhLrtPW5bkLD9QDIvQZDRAPQm9ItIxsASH4QFYIUAXp5g8dOkR5&#10;xArYoqOjg7P4CtWBPSmns7/hBdVhuxtQv9QpfIZ8lsWDn9jpygen2wW5oFO0orBXag6VGQ0QQBZX&#10;Vt54ioaiNUYBgbeuyzDzLaPUaRSZ0SKQiRGlRCxOGI2EA3MKyxUDvqiFBbiiVhiH11SkL2qWlLId&#10;UbhCJVQxoroUi3k4SuBQh8+JUgX/GAcsByntoUz88XCRlSp2pvJYvoLYk1Kdk2AhLsPlTsaqLbMk&#10;EpoXMG6YXvieS2ZdP7vaF084Y4REJzyY1dUd3rVtF/jF6zRjoV4zGa0qK55RP6m0QC2eZjJI6hhU&#10;3zrZvfZAhI62VIR06BNZF9XCmUQPBHGj32OLKSZ8Uoi5qAAOif8mNkMcYTiBORg2d9xxx2c+8xm4&#10;tG9/+9usW5h6ZEvGwURnWoCqDrLNUE5QoWRsZKRfk8obaMJv/6y7INMUS94NGzaQi7G1rdnrdc+a&#10;Mf25Z55cs/qN5a++FOluU6g5FY71tmOHfWDPjmefexqjHNzWUKeCPYAafEUyqImY8yc46x7/Gd/g&#10;QRkO2UBntz/7yDjBn1F1V/ZWflQn9ik8tvWMHIcOdt1hBHTmuYheg8sJ/rCfiI0VROjjkIJDBzgD&#10;JoMgHICPdevWsSRgRkr+WOQLtAd55wEQRNfgIJoXTrStQ7J5DjmefYNqr07eVbWvV5oG1mlUH7xZ&#10;vGmZUnMo31C151L8hy6mWXHl5kEp0AhBQCxcQvTPaJfBFCrTKwu5Ws7Z8Cq7en1r2AQoGxE2wk6X&#10;gyhhoA6lSEnT7MAPnSUWekH7kAjdwKXhREADCriofG2gH7osGXBaaHkCACCYDyPmMWM+xZ44gnGj&#10;PRgzvL4IOvDuDm+4c6rPdfsVyy6cUlyAoUkqCANtxEke50CRwyUhXSKE/yB0mEJctFm5IGLQoqAe&#10;DrZ6GVU7d8V4pON2pD1lsybWsFNp5ONThgFXVPaXil5Jj4r01XRMBsE/9hgb9uqiSZFTBGeIPYec&#10;KLYavHB3IhJMTU3Nvffeu3v3bsYk44oC0B5AFiHMxMxIqsq6LuufcnACaCrSSLdPF8gEhFBx4JRx&#10;UCwaY8T3AXDDtv9UJMPpOvckJK30g+pe0zx06PCefbsqKsoOHth/xRVXvP7a8rra2lBvR11tuc9r&#10;7t62oaPpaLinCx/6gvz8ww1NRSVlDQ0NuNkjItrb27HuAnnAXcmORf7KE5dtxgi7JVuOjfysEVY+&#10;RLGRz5eTu9Z4128LWBkGfV52m8e2GdnLR/bwO7kuGuKsYVQqg505kQNo6Hseq5aMVT0jBxwn91yP&#10;S5ZMvwzdcsCEqNgRJQTtQJnChhXBwQohbo2E/3rxxRfVfqi1lQyxfB2iYf2vpUKWaxShl4J0NIrM&#10;CqeaqA9BACjgoKJoacCh0IhOFK9yxKpAWZmVUNZoHeEC5xdghxi2mWSZ12hGIYyMZapOR68sKvSl&#10;1W96gc3SeWidBiyDQjF6paIWPuJkS2gQl4I88B/E+EpoVIMNiZGX76moLJs5ZXJlni8/Eb710mXz&#10;a/M80ZTPaUbY0ptoi1yRWCJluRKWE1ABolG5Z8WOAwZGRREjZpnqAAAS4APNijQsexhnT+9hp7QU&#10;Huopa/4Hp0dNA0mfq7VBjuoOlyejXyeuF8MOe1tbl90MQQyCPvksTBtsB4MKDQumo08++SSbbNYw&#10;jkhoB1GsyCnyV59Fq5V9ooIUOmiEjgirvtJuQrwok2Hcs9XwoWdtF5aBO3PYnjy7CpyEfODpQy6u&#10;27CuID9w8OABNhjRSPjY0Yay4oJgb9fCeTNfev7pgM+5ddPGvXt2d3V0VFbV+AtKduzagy4VkoO5&#10;f+TIEXSvEJ9sRXigAi7lcatZeAJSHF13DjvSRlfdcKXH+3KjlcPDtXfg34cFbWN+m2NeYZ8bO5dJ&#10;Si2H06+Te95jeNZoWyIzvP9L5n92w/p87dNmeG92qPClkBwwpXv37mUbCpMBtgB/EDwUDhwlC5/Z&#10;34jj69AVnlg/SzlvlZ9VpzGRwMkZfXuWwyYtlt9YnnEZ0VYOyk4TeSYwQukoVMALoSoEHChCBCsN&#10;hStUVDBNIKggYEnsOHjzQZ0uWgyFZsAplCMGGIyJihSqqhAclGm0Np/gEC63aHgEqygkA1IgWx1+&#10;MflJY4rbOC/PeMe82g9euvT86oA/aWBs0klUdcO/2/DtjXsOJrzdDlevYUWTOMpg7Q+tkcJiBYNV&#10;lffWSITiwbgD/1nVRAWPNEJSUUh1iPTjgdJHPLxE1g/8XGQwpDP6paGJ2ucKqyQhQ2SpVvgjnWQ4&#10;jT1Gtlu1L52NkyQ6vqAHoUDEg4lV6uKLL/7CF74wb968X/3qV3fddRd2iIw9CgvSlXuhMCgkDUH0&#10;44kn4kTdj6JkSyZi+FfQarR1CrelHabULSR0et/xfGULjYkUIKOVD4P1AY+0raNd6fiSSWa0QAes&#10;uIAUTH80mG1trVgruV3OA3v3dHe2E3dHLIJ5LhLkjYdFY/BYkfE2Gmkw1IMZq3rG8+GPru5RyeHR&#10;Va1Lj3f9J9GkUz/lnAUcp/FpjStIHHDeDjGZ+Yn2QGCwEsB1I/0BHBxhwYA1ReizE5UYHuL0KENq&#10;hNJBwwIVFEtDDb2qKnJCO26oteKE8Sk6eDG1hNXQxEYmpPVxJb4QEEJeqLfACN0mVnPKoUsB2ai3&#10;Bilppxi5ns4Bq/6m70KDHM14CGw5YXsvqA2EpVgA8enl5JjhjxgFUaPCMKYWePNTRp5mRzC73dBl&#10;3P361u8+/PxTuw6T5bYdaxISwqmdOMHPXIk4az72KmR+cbp8XqW5UV69xDDTgcA1/ZBmHQaHdMN2&#10;e3/YoU4RtKF4AvCWfgAqImr6ZZ/S59wRjlIJ6JL9IKWRNsMhTii24xKfYc4YbPiwfPrTn2YN+9GP&#10;fkQkGD7IiZTnsxAnrG20ma7Bs9rE5UiZBHmAGCmHM4ohsXIM0po4nqnSuYhKaLwhx6kL1dNZAyFy&#10;8gN5EqBPPxSCcMR9gXz0quWV1fkFRS1t7WXllZj+FpdXVFTVSO5oibXDJgTLcR6fYEd7E28PlT4K&#10;1tN5n6f72qOVw6Nt73jXP9r2jFX5cxZwjFUHjbaeAeX4sAvJaK8y8vLCZtMqjPsgM/gqxqEcZNOD&#10;9AeFoG4HhYiEyq45e0c7+BVtIKGLKAwiwTI0TtA0OX+oV71thCGeGjZTI4uILqzWGxN1hwq5odkI&#10;YTH4SdDMCeyOJkPkuKJB2BUrRkMX0UlGQCSkiY041TsG4yCwg5fQLbwt0wNKwDBV14OHLa68Rh7k&#10;STCSxwpO4LKosa/LWL6t89dPr3xmT8trreGHtu//2ZOvvbjtiDKhVAoVMxICdECTOHuTRhCgAflB&#10;5NV4txP8AsmddbnjyEozH5nkK/pDZkM57MY6GzrQaOE4WJE1P6WMVzmo4BjxSTDmVdYlyigGLgIL&#10;lv6QZeixxBojRkKqS0EG+hp8FkcVeQkiEdhBeQnQIlFrP/zhD2NSyg77P//zP1evXo0KTyg3gbw+&#10;nwpuQvOAG1BTPPGokWJ/TaRaFC0xEt8kVPobDGy0rkjp33T0zBMwx2mcXCOfhhNTkpHvdTnz/F5G&#10;H9N8394D7DSONbSUlpa3dnaD3qbNmufw5JXVTA4nzEuvus5wejZu2kwMN2AHXs0YePEXIgq8yAfZ&#10;h9h2G6fez6dew8R0Y+4q49cD5yzg6COVRrifG4+OHttpNuCNDHF3squGXBXjDDENE3cDZApSCfkC&#10;1QHvKjkyRt0DaUJCkx1qgVYEg2YedNBRk/UpK/PqCcogtcDrt4Ymgk6UyagiJbRSJR1CPD1GBY6I&#10;suX4+4TQlNoLUzCJojoyqzukiG6OeqfhiF7uoUlYzQAMuNFgDsoCFyeKAesdHHPATxxV7iDldhmr&#10;V2949vmXmjtDHRHDUVTVGkk1tHf1RqKhqNETISJZyuF3dCSNY2GjJWV0WEYQJyDTbTi9rPFp7fcg&#10;NhwaGEn0jnQWkj4siA0++j8X+Uliv+EfpFKrpQ1ZxJZFER/aakIsLdLvAZ/vsENUoIaQGVKhjBbb&#10;MoPPoFg5QgEGFS9WLLAFsV4++clPfvCDH3zppZe+973vbdmyBWKDEUhJRXsoLRjI0gJqgDNghNhc&#10;C6jk1tinRwgUgekvmjLJhjfQa9j2j3pUn7UnMMYXLVrU1tKan5dHPx85emzqjJkHCbXn8q1cs76o&#10;tDJuungbrkBhefXug4cONxxDIMB/sOsgByRQA4tRHhlaV55jdn6DMemS0eLdMbnoeFQyWjk82jaM&#10;d/2jbc9YlR8UcAil1v81VheegHqyGz8Blxv6EnZjTr0lo8JSop3FAwVIAWUq6napAUFD+FEkC5tO&#10;TEr5OyDgGBKraYRhwlzwVpG35K2VGoqfYCFXyWLFd8X2khAlh/Ia0cFFVdyNJPYbvMXfVF5as6Jt&#10;UdWCrKvQ+2D7KupCXFrCXrC8ip2IJk70H1riIliXcpoRmkScZDTm0HUlVBpNxUEoDxun3slbTjPp&#10;wmfX2ZuIsFsnkqnXTM2eVFpX4qvM8xa7XPkJy9cbnVlRvmhqXYXbKPBQ2GxNGm8caHxiy77lRyMb&#10;O4x9KeNQhPiqnp4EeEoFHcMNQ6eaUeAPHMNbAbFsKgOFiySi7feS3hhMUguS0V2rX7oPIvFYGL28&#10;KIt0Afv00a7Nwl5wlux0ZRGCqGBcAReE8BAGHggiDAf9SCgOXopv0bQH52LA+M///M9XXXUVETt+&#10;+ctfYryswqW7nDSVcRAjEW8Chx9lMAzCaA4Gj7Z3aUckFd9F81fKcjQdIGw0U2iADtWHBqvjdMm9&#10;sZIPoME8f+DSSy5pbWmvrKwO9kY7u3pLy6tqJ007b/GFvWiqnN5I0plyMYrNmrpps2bPRSzARR0+&#10;fBj/FMy5JBmkRG+jVX2shkfT94OWHe0gHJOLZs+jwWbZqC40Kjk8qpql8HjXfxJNOvVTzlmG49S7&#10;ZrxrOBWwP3IsJftRhDubGNYJARZIFuQI9hwcZOXAKU4WiZPQ0drbzkE2n/1UIBkjyoxSRcUQzeCE&#10;412u+Q7lt5B2L0lrJWzSIl1SayvSUUj1HJWZmv3osu03ThztAoAkSpciSpSRSIKdPG98WByuWDIU&#10;IIZVPHrBrEnvfcvVi8oDNUYoP9hRasSXTqmZVuhUy3oqwr683TRWH225942Nv31hxS+eeu23T69/&#10;ef22NtQZDi96DVbTsOHosZxdDle7g7/OHjxpiW8mbqC4gyoLD0gKKBcO4vyiMIqyxOBUjFl1fBON&#10;kXTsj4w6SCxZxL5CsT/6xSLdHUu2hRNHwvGGaKo5pXLZkA9PmdXoFDC2IU12H4lZax81V0bnpfpY&#10;fF+pn0HLKGptb3vttRVYHAsKsfUsjCVGVxqjaMyn2qtwitMLrxaJXXrZFX//hS9V102++777/3jf&#10;A7sOHQ06XUHTDFqOdtPRkDJ2hY0Xdh++58UVG/cf6qDj9It/CKOibh/LDwFY2uJGukKoqnRmPfVj&#10;eiTK7SgHKEWX6VAptlFz1s33gx6iAct+HT+SrQbUI3uwUZ9p9wknnHjVzE/6XwUNtRLw+CvNyJ3Y&#10;lBO1c3qYZF76IarMRgznyZMngzl4UpIvaemyCxYtPm/ajJk+f34onHR7AjFoI5cnUFB84YUX4s/M&#10;PoRiPD6gBgQJ3Kc80+yIgupuT7Tm6du0N9/3kcvhk+ub8a7/5Fp1KmcN5RY74NY2s486lYuOzblj&#10;1ZKTq0fgf1ogZszoRtVjg1335NqT3afZzdixY4fsWojLROANBBB8Kb4q7DsJKvryyy/zK2sJul78&#10;4iBCiMNhLy2asc8oNNL7577PThQd2e+MekT7lWQggPbMTH/PKmw7UajL2O+08sQ+IWMKkn0VJVzT&#10;VWauIu6ychX9k7bYkIck/6Z9ZtPNVcJah+1QJVg4FcRRZg4YgujsbGSHAQlwhOOFXsesyrIlM+o8&#10;Rmxaed5Vc6dVqGS2rHausGnu7DEeIxB6ytdieEKWq/Ho4TyvY8HUunxl/JACW7Dkb2sNb2zs6nT6&#10;2sEf2uXXZxmE5EyEgwRZpZ9DcB/K2zYd0MPlgAKJ4CAKQ6XaQrbbaMzNjl/ZV2KZQWHUQDqrC3Vp&#10;3Qq/xEwjZJlPb9hx34o1zZYvmV9EwDVJa4vfjKJYAA86mZqEDeGlIqwqOxAL7ZBK6CVmLipQfZSr&#10;Y0ysVBvJRCQajuDFoFgM9//9/Of/79vfPdrQ0NHRSWf5/D6f3wPjoe1WtV4LzgoXTTQwmlSS5wGR&#10;pXgkr3fKjJnT5s4/2NB4/9PPHAknHJVTej3G+ob4Swe7H96456ktuw539lSWlMydUknavGQ45HS5&#10;IKfSuFAvsaptiqdSJBmAT1sMqccYU2nZVfNpAMcVnlRoQfWR0GlE0XdY7niU1VQF91Ct0uyPGt3c&#10;ssJlWvumflNqqLSDkei8MjZE6jwFCDUQ0VFPstBaH/CWodR0GV1SzGEyGBuwyd2kcaNqqI39BEJJ&#10;0oDMlbPAuZI5Ajc0WNbNk9mmnnPKKCwqBnZAXcydN9vjxSEIqsnqaO/Yu3tfaUl5R1vn9GkzAv6A&#10;THamPyoVWCgEBVoVRT5lovtk74tGviGxOYx0355IHOkRccK2YGyWBOmOQSSVXOLEhhz/NvIGnLp8&#10;Hvm1hig55s0Y8woHbPwo4nCM3xAZkwcw8ZX06ZAzs38I/IVr3MyZM9GdI4AIXUyuBFJgwKOiTMFT&#10;TvzlEEzwHBj6ZcfhGOEQtGmFbEBwXBae+GCyxMzx4v1RS/+n2aeMZt9lych+aRSoD9nlj388sbQE&#10;9VBhLLFZ1MXTXhAsRXp1EKSigItGBnkuM9/tnFlfNqWmss6DaifqUlyICx/EldsPrd53rCtusnl0&#10;mSl3LHjRvBmzawoLlS5HrXx7elP3v7zyhS0HVu45smV/49Y9B8M9PWWlxYQgAxbFLVfIcLTGrdaY&#10;2Zk0IsQGMZQtCdwGjcIygoUarkN7utJWRyjJKmvGQAMqzAcsggp7KhYPvXGjxTQ3Nfe8tK9hY0v3&#10;hn0tB6nUVeTNI+QILYFBUWoqtdnXa544tXCT4WjE6/LGUMREIm4WeJQ+cdALcV2j6zduePa55197&#10;7bXt23dA1Idj8dLSsjdWr8rLL2g4emTNmrV79+1h+XM5HQyqWDSSIBYEsWUVJ6+MePmsWBrVjyZZ&#10;98BeEXBNXqB0xuzKuUseXrF25b6GNXu6Vh9sf/1g28GYI+TJ7w6H50+fWl+eHzCNgMvVEwqqJqlW&#10;o3DRhsEWIe0T6IxU0wljq3gihb202kwhMDoN0xCFSmNa4aZWZAxMFLKwiEuroqXISs0hFbk2HQbE&#10;HkxKSyi4wnbEVV+FghBzI63f0bB30BGe+UEXkRnBI8vY1KTrSmMF3RwF1jIzR+sl9QhXpys4lFWN&#10;fUlOUnhE16z+oTlCS4huy+12+XyE0yBniop30tbWfuDAwYqKytbWNvyWVfJFbZ1DSZ4dOlamj3zV&#10;fdL3pa6SMRCWFtjAor8wzD65T7EzU1T2eY65r+PRA4MCjuwdfPaFc2Pl+Fw/EaRPZM9kK0GHvi44&#10;A70JwXwAGVdffTWBfSC9YTXEHB0q9fLLL8czFvCBRxz26mRXycYZUvlgg+G4HJVOyZa9El2j3z6m&#10;r3jO9OZgat0h7m7An0b5FKSVivfPar4AFl7ik6lcSPgdkkHlp80krCfAudvhiiaNUMo8eKy1sa3d&#10;SMZd8agn0l1uxW+65PwKj4UDTJQV2OE4HDZf2LKv0cxripvdcaOtq5NEWrNm1BNjNQmAMMyGmPHq&#10;zqYXtx3a0Wvs7Yrva+5o7+0tLSn1GgRjVRclDGcnYCJqdKJfUJYNDkKcEktErTbKNBW/I2jyZMzh&#10;arWM1w+17Yw6m13FhyOOPR3h7Q1NO1p72imX79WgRQdmN3HkBQ+Ba2JE8QQfJOMxFylwXG5GSDyV&#10;7OkN7j+4/9777l+58o1t27ezgu/dsx/AumbtOkbRxz72MfbEFWUVBQWFTY1NGzZs3LVzdzgYKvQH&#10;ikuKVJCuSJjgrsTUCIdC7LDBICzsNL6XvMGGsT9i7OpIrD7Y2JD07O9OHYt7W6z8xrg34S90+gOR&#10;UO+Muuq6Ch9QAhsaQBwBTYjRgbssVqVh0wAKRVBLWSp4Gx0ANvKQUg5+Rakm4DvIzENs2jhIkQPK&#10;LgdDEJLvUB4OCSJE5TgGrkStZAR0qbyRiJqv3Iu0GshyaLNlGdGMYPmYPpAGsuof4KCMcEEg9i/6&#10;gxB89lsjB221RItARTxU/atCOjr8nX6nNT/p45rayEwQzbrItTTGScPj4xPPhkH2FMj2MBKbDAnG&#10;g6k4DikLFiwAWyABVFIknZrRDqwiNQw4lWzGIn1hLSzswjKLRztnx2Nhy9V5ZvbAUKHNB2zxKAX6&#10;mXnXY9Oq08JwjHZhBnCAJDDXkPBfxPMhVwJf2c0gdKBSOUiCN2w7EEagEFQq/QHH0ELkeG/2RxMj&#10;BhyDPZLRCq9Rjk/ZIA4AOHQ4bVlQNCTRoEvBDm2ACrfBTpAVHItHp8vKLy6eMmVabWVZmc9Z7IjX&#10;FbgvmT+1yGEQQJ3cqWzrdzb3vL5tb68rL+H0wKk4E5GF02rm15ViwatdaIwjceOZNXtW7j+64Vjr&#10;jmMtew8eJr3njEm1BaS3V9e1Og1z46G2Ffsad3XED3XGGnsinV2dBYV5LOk6SifLpqMnaTUmrEOm&#10;saXDWnGwPeQrMwoqE77CjnjyQFv7rqbGvceaE6ymLiJecBNoZNj/q+hg8Afk8oMWcLhcTY3HDh0+&#10;1NXd9fJrr/zsFz8/fOgQuGfqtBna0VUx8NO0Sg5MsmLFip7ubrixqVOnV1fXdLR3rlu7ft/OXUcP&#10;HioMBPLz8mkWlqA+vz+cShBwI2iYePHs6Um9srv5qQ27X9x+YPXB5qCvuMuZ12EVdDnyE96CqOkM&#10;R3GMTeTn5+E029PW4nM5ilzk/kPToeK4Ri1jX3e0IeboNI1eB5a5Knycz3J4QFLKIBdY4yRrXE88&#10;ETZTPbgQuTyKUyHTj4qDr56lqCrUMmupWPh6SVfMiNKOaA8prcZIr+2CNAR06PAyCgOIMiNDPvQ1&#10;g+s7CQR+ZAyV9GCTKxxHEwo8SKW2FUfmLKlNDqevq8/UehQ5Tb6m2yxeQqqw1hOJuJB083xmmiMQ&#10;2H7gqLxw4UKeqOSClrMEdnAW5ftYbwxNUdiTbrDZZ7Md0rAB5cmwYGVspHaultPaA8OrVPrQaqe1&#10;tWfWxU8L4LC7oM/8HGyqE3sD0w2wxUUXXYT1Bpaha9assfWyS5cuZZ8K/ti0aRMmZuCPPqHNhxUl&#10;AzySLIkr25/s92gf4TgDDlk+0rAo03D51zY7UZgDYwxFVhspH2HRk1Gyzqo1ynKzBOLmQtyOAr9R&#10;X+KZN7lk8dS6hZNqq1gDlV9KNGVFOyPRLQcbdh1pippuVhpXOFRgRK6cO3VqSV6+3rGyah4NG69u&#10;3d/l9Pd68mNOH8tmdUnZwikl2Hko52LLOhIzntm858ntR9a39K4/cGzznv3t7a2TqysrfB59B46w&#10;Ya3e3/zHF1e9srdrS0u4w8oPO/J6o44QoU+drrDT1ZW0mkKxdXsO7W7pORpxdjsDZJRhV63S87LQ&#10;4KAcT+7Ytn3z5k2EZtm1e2djc2NXVye4B5V/XiDv5ZdeWrVm1bJlF7jc7pKS4sOHjxC8oelYk+I/&#10;tmyHHqifPG3B/AXs37dt37Vm3fpDR47W1ddjLJp0ujriiSPd3ct37Hth055nt+xdfbhjX8TZQAuL&#10;qpoiVtRb2GUFeqGQHMRrRT8ERvEebGzcs//Q5g2bZs2Y4bfMAmKCOay2aHJXb+SRlRuW7zm6vqFn&#10;85GenYeaiTlRlBewwBZomixn1GUeixtHolY32VAdbgiVcCpJmh6eHdopZVeCIzSxWfCOUQlwlMGD&#10;8s7isqhaeMYS2lZirAMrFdxQqhzljZVe9SW2nVJ7ia2HPd6zPx8f9JkRL6cLU6LRbOYlH0+gUdSw&#10;0NeWgZj+YJ+fHqCaWdBv2+paqYxkygjCECQh9AZ/oTZhOjHUAHCAFOE1FY+noYYgDIEpAjvkq7pG&#10;v1e28JHPNgkqZft8zZ71Q4uUUW4YRitOcuVPcw8Mk7wt9/iHeD6nF3Bk8xAiFAZs6vr163GvR4Jc&#10;eeWVZFShDAoU5A6bm7q6uksuuQTmAzMxUAjrB16yWHvY4ia72lGMhBMBxykO8PEGHHqrmBaoaZra&#10;tjRVEUJtJbqS6xhkpCJBdA+KplcWCsSqIptbgvUM80Y/2hbDKHYYJR7oe7bdJv9itOAiIIfHV0ZY&#10;R975+SVWfJLHuGL2tDKPg9hiVMuieLC5d8WmrT1K8LtZQX2J5KLJdYvrfAValYOFJLv5l3c3bOmM&#10;93oLY6Ybl9SygPuiBdPyHQb7U7APwT/WHu19YduBIwlPl6sgDL3i8luWR+kIHC7eccsdxWvGU9AU&#10;SoJ+Dh5t6uiIJVMej9MZ8Kg1a9eO3Q8/+OfDRw61tDR193Sdd/6i+sn1VZXV1VXVa9eufe65Zw4c&#10;PAR4LSsvw7iQHD3Tp8+oralxu6EfUtu27ti4cfOhw0fpFSgQjy/Q0t624LzzCktKOkLh9p7gi6vX&#10;rdqxe3dr17GI0eHMD3qLOlLuiCsPtUjMdIKxUBDFlZqDvXUCwxG0J4CgAod1+eIZk31WElMMiAqn&#10;uac78sz6bTvaw0eDqYOt3U0treX53uk1pfnohCxHyDKaYsZT6w8/u2XP6sPNmxuaj3Z19gR7KwoL&#10;AibPSLnwwu5gtNsdd8TdKFncSbrIwQdgheIRxJVHuw9pHxBZ1DNp5cTPRSOA9GqfVmRkwY4TFCFZ&#10;WCIDY7MYDpkbmR+OYxStbxFWQxv4ngDZs+d55rNGJsrWlfOUZkbWe/EhkhkEzYlVOHZaKFiZ7zCd&#10;uKpBeDD92YRIRmiIDcnPlz3pRjIB+2x+stGG3KINSkSkDIg55OAo5MwpSpbc6aejB4ZnOHKDYLDn&#10;cloAx4ATcohZSsADsrLBW+DthhMKJXG4R/QAPjDXgPPg7pA4OLMQ8AczdQ6eKuAQETmIDccQnZle&#10;9k/8Z4hJMdquGLgqLbPTgltZHJ4Al8RvQd2NprNVwEu1+VW2HSQVY7nmMwaIbtMAcLDws7x7jBQW&#10;ppYKKpGMx4MmZhUOK+Dz15cGplR451cHltZWXjilrj7gAkz4iNmtufqunt72tjYPLH8k5IuFi5KR&#10;xZMqZ5b7CyzCfCTCRuJI3Hx5y87D4VTKU+BxOD2xSF2Bb8nU6lKnAazgYk1RY0tjZP0x1pCCLgIt&#10;OLwENklEYgS40AIeCIQFg687jvWoz3R4Q8Fo05GjRw4c6G3vQs3A7n71ytdfX/4qxhKYGfrzPAGf&#10;Z8vmTZ0dXeTZKQdkTJ/S3dNDSjC/z3vlFZc/8/TThBchg2sgkFdaUhYKBxNoMcKRppa2xuYWj8c3&#10;bcb06kmTTBY0v8/p9/mLyhMerm7BZMRRLbm8SW4ikYLWULaceFBgykkrrYQylElEvQQ4CXU7uzsC&#10;0cS08rJC4qhZCpkdCiZW7N7faQWirryIAgaJ2ZNKZlcX+VQvmr2m0RgzHl67f9Wxrt0h60BvdNvO&#10;HfFwaDa7eYfp11wQOWf3tUd3d8eaU078mbtVDh/wIxxWPJEE0nAdWfpkFU+7x4gxBzBA8v3oMGTp&#10;CDBpYiPDYBznJY4bgB7X0aTNWsUAlD+CLSTIiChJjvvvqmNiRiSXEM1LGulkRrOuyCZf+GypOPH6&#10;ZTubwGcAGcEc5NJjjjP3icoDthDukw9YjFLenvhoV4mqki35hSyROD0STqbPr3I52ymar0Kj2i7T&#10;0l6px45e2mdxyaGN04EBJvSaIwIc2S3KjQm7N04L4OgzRft/7TN84DPQmIA2cE5B+GO6AZOB6woh&#10;RyEzEEAcROJgSnbo0CE4D3GL7X+PJ/ncB+FdxmSMjz3gyEYbWjqqBCV605UhsfXGE9kaJcSGx8Q0&#10;UYc2w6MDJ1ZiyLMrZ3+O06YTz1rcVUAG7NSVv4HlZ4dtGoWWUeWBAsGl1vCwmKggGym3ZfkDvprK&#10;yjlTJi+YXr+ovnp2RfH5UyvKXaRmiXuIf2qkOqKJrfsPxwy3M5FyhXv8oe45JfkXzqwqws0lhV+r&#10;o4cgFs1dGw8e7vX4Ur68JLYNFpofXEqV/ocWYldKrhe+eM2ELxn1xkO+RLjITLBYTyopiHa1r17x&#10;antr4/TpU2trq5oaGw8c3J+Xlx8MYgkarK2tmTSp9uJL0cpNW3TewrLy0hWvv4bpKGq4qsoq1hmU&#10;MGqJ0wmAMQtobWk62nC0qbnJ7/cVFBZBwPjyvPU1FXXTppSV1+Be29na7sD6JBaFdaCvdIjSGHYV&#10;ZHBLRkN5ILjetlIrWmtG40cO7nj91YDpCBTmOT2efa3d67buDiZVJFmS/ZZ4jEWTSmeUFbi1eyzx&#10;TtpSKKeONiWcQV9+zHSgAqsvLb5kTh0MB1iQ+KaNccfKA02/fWHlmsOd2490H2zuCYfBN448t8NL&#10;Lj6dHijtTaKiqmesJNLruthRKDgi8ebSQyNbIWID2Ax21coJGfLZNhrqZNu2Q5QimjsR7IF/tEIg&#10;OpmhbcIhLrL9MYdwLhqWZPQpggxQlPA4UKOwnbj00kvJYMB44IXylAI4xsNU8QEzUgVVtG6FDxIe&#10;0H4J+SGh3iTUSjaMsPEHP0m0WYnaIthCcujYaIYjUsymUk5SsIyJBMlVMuE9MFLAYW87J7yFZ+gF&#10;s+eJdM7EGD3116pKB9k0pny2rTQkkjT0KVQqqALCA1oV6cMRNjrsb2yiFQcEUalkUwxSuX2zcnX7&#10;pe5ai9L0mpzeiCkTS8UEZKmBsysZkyd66mgj/dS0NFdEtAhym+DIvtP0FlN2pWqhsZy4Xeh70kuG&#10;itShqWIdT0EpzaVbVHgMxC9LqmZFkOKspCyV/OzSPo8azSjXCraTJX5XRZ6zJt85tcg9uzKvzGME&#10;jJiXDHE6EgdZuGorq+ZNmTK3sqx549pldeW3nD+vxu/ysW7Hwm6Hm3btbToSNGJWYV431EqC2GLO&#10;uOnAJRU7UbcR8yWDBalgYaStONJebvTOKXZfO3/qzRcvvHhuzaTivHh326a1K4sKAl6Ckc+axQ6Y&#10;tePIkaOh3hCAanJ9nbJ2tEwcU6ZMqZ85c8aS88+fNm0KxhysRNiZRqMRlV9NOfSQ6pXQJNhG4EoS&#10;P3Rof2PDkbmzZubB3GPs4jSqCp1zJhfPr60pSITdvZ1GuBcfCawl8DFRMbwM8u6iUeq9ecn0y+qK&#10;rp9e+e5LltTne194+vHtO7a6CFxVUNTZ3lFSkO834mWeVKkZWja9YmpBXsCMek0ncUuOtkbXbtvZ&#10;HiQeigv84g2HLpo1c0Z5AKjHowEJHjSMJ7ce2tyTOmb4DrQHG9u7D+7esWj2zFIvzE/CaUSNeATT&#10;HNLWWk43cFCPE41AJMSGAiS0F7MZUo1kzbt0CDZ1C4RZyfjiKoCiDUF0lI80XEHrITlwVNj/9PTV&#10;uZKF6VAJY4iXwlDRDs9pwCEkm55tGVyRdoVNH8oEvpGpIWiDz2LeC8KAxuCg5LJBJvBCDqBbQSzg&#10;sSKsg2RT6jO5wBBgFDLwfetb3yJQ7MMPP/zggw9SJzAFT3sBHDAo//d///fb3/727rvvlhS1uLxh&#10;DPSlL32JygXQ0B4u+tRTT/3iF78477zz0OrKHLQDqJ+ElMiWe5wuSEi2TAKeRDLbfdJHoI2JLHoz&#10;VNJnfTmJJyW9NCLAkQOhIx9SE9NXI19ucSiQJLHsR1GmIGI4lx0PgIMjaFuQDnAbWHUAPrAmA3PY&#10;gGPYu7ab0b89NgI7w2d4RoT39TUY6N7T9qUSIR3xrONZIPzV2qBWB7XpVSHeZVFQC5RCKsAMnc5V&#10;rSKSXFetKOqIcn1J75DVxloVRR0T9xpxzEEUt8EyrBY30Aybb2+B113ktSYXOEtN6+DGN9r2b589&#10;uRb+wu/xRaMh1vnymorps6YUTapo6Q63d8ICcHbKaST8Rsgb68qLthfF2mf4UpdNq7xp6bxrFlXO&#10;r8yr9ppwJAEz0dlydO+unWQXLS8rj0QjRPIqKyv3en3BYE80Gj5y9DDYgnAOvAsLC6qqKmHI5s2b&#10;C+w4b9GipUuXTJ8+DcULiWBD4Z54PMIHFruSktLCgvxIKNLe0jJrxjQX/jyJFKEeyiyjLGAsqC2c&#10;UVVV6POlYqFgRxMRXUk85nUkPfFwfqzzhvk1100KzCsMlFvJmZNqzl+0MJqKPvHkU4cOHrl46QVX&#10;Lpt/6eLJ502ZfP606gXlJV4jgv0r1rH4DLW0dYUxcCkuSoR7C4wY17pwxpR5pW50Xih9eh3WoaDx&#10;yvZ9TUl3e8xwOF3gm5o8z5VL8CoiiFjQ63RFUrGeCO5EBUEdHoxlS1l16AGSJDuwMuuBOVLuuOoh&#10;a1aAOLFYZmqdh37uKmCaRiPa2CNDkEkgMYlrq7QjGmukg32JMo+KCAKnoIjKuSdKG8kJIPSHBj5i&#10;pKlVLBm+JY2OKSd5iRlc4uMKvCBtDYZcIANAA/CCmQ4vhUBgvqNSgWyA8hRzcjv8hgx+oSiEruDD&#10;c88998ADD9x4443QpeAJYgYCPi644AKMT6mHLH30w2WXXTZ//vw33niDq+AFwx7ma1/72k033YRU&#10;4UJUSBuefvppTnz3u9+NyWo2z2EDhWHFTnYBQVQ2sLBbq4B8lumrlBmPMO2jau1ZXbiPkD+5lS4H&#10;OMZ4DJzcYxhtIwZc4AesBCdYuA1kxDXXXEMmC8QBtCquK9hzsMngIIGN4VoRFpRELthxOOQSfTYQ&#10;/S8h2yoRfPZbHVEREdIvqWpiema0PanXD40HjjdXeA5ZFbLeek1IR9EWvwXbtk9nNNXLg9QnCePp&#10;AZ1nVWj5NI6Ti3GC7H3j+jwhw1VpqA7eqGocKo43sayIQIFVgYulLuAwMftwx4359WXTairamo88&#10;8vCDnR09NTW1hWSEd6rQWMrJ1jK37957pKHR43QEnGYgGQzE2mpcofNq/NfMrn73xbMurCuckW9U&#10;WEYJKh4zCVXgMmIb16zZtnVrJBKtqq4qLCzSKXisgoL8wsK8srKS9o627du3EV0DA45Zs+ewYYXY&#10;UAuvWnAh5AunTp08ffqUSy+9aN78eQWF+cFwqJtE54FAeUUlodsbjzUU5RdUl5bidENQfYKTFDsc&#10;ZaZR7jcnVfhmTCqrKy50RLpCHS2OUFehEa4we6+eUTUj4C6F7YhFsOfENaauvm7pBRfEOsMrX3gh&#10;1Ny6YHL9lDxnncdlxcIBYrWqHnNHoonSYv+0mqrplSWXzJk8pzR/yZSauTX5WLo44gkMIoGJ+1u7&#10;X1+/OaQMNiLFHisvFbpgatXieuWi7HJge5uKW/6Ey98YSfXCU5DmTKchBkSx/JL8BWMP/FPU+g/N&#10;oaK+WiR/EVyho4YqpZL6pvgKFVddiD49l3SgDwEl4Jh04FFlN6StVlREV6fpikWpFTcat7qhBLHa&#10;WCoVclUhUwVXgEzVCFLcS3rG6SB12rFGBqwefHqjz7xm7We+M9k5CM5AxyG/omrBqoNTOIhMgJCQ&#10;4zIXhB7IXqHhMFauXPlf//VfiBFc3pYtW3bPPfeglEGAACAeeeSRP/zhD8gTRM31118PHpXgxb/7&#10;3e8+/vGP85nGCLwAjrz66qvvf//70edm12879I5qCgvnKtiCl9bNKcglaiD5yxFIHcqIe/CZK4tG&#10;decTXniCAMcZuk5MeHeP8IIT0F2jugQ6WkzGYFPZ4qBDgcZEq7J8+XLWDCw2kA7sbLBaRwrAhWBQ&#10;ZrvF2lexP/TRp2TQhPq3/09ZC/gJUGNUjR9hn596sRG1St+SRHGQJURFskzH8KACletE1O82561E&#10;ILtDvUm1oYs2G5Q9q2AyBVFUVnm9Muksc1ATLO56vVIlFdLB0IHMLV6XBQvCVrwwP7Bg/hwMbjZt&#10;3PLScy9EgsG6ybWYrxIBNRhP7t69B9FLBG9fpGdywLx8ZtWNi6ZePa/iwvK8cofBpr/QMPDI9RpJ&#10;gppi1pqMxXn6a9euJz0KanpR8IfDIdbBsrLi/IK82km1eDMwllpa2tjKM2YArIylnp5uj9eZTJG8&#10;ja1wKr8gkF+QP2fBvMuvuHLytCmhSKyrqwfDUu7h0IEDU+omlZaUKItLbFzwOEWRb5Bn1wy4jSkl&#10;3kXTK6dUVHqiPYn2Y+6u5usXza70uooBWCowqDMOfiUmudszY/LUBbNn79q0/tlHHkz0dleVFJcV&#10;FKruQl0STxK0g+XY7zJKvBa2MtOLfdVF3hInHjspN5qpJN4vpAd25eUVlhUVETTFF+32xzqvWjKn&#10;vtBH5C/Cf7cZzmNJa9Ox4BPL1wZKJ/nyjGjUwJsZe16lB3GoUK14Giv2QYU+MbHipUNwU+Jx0Ui0&#10;aSASlatPxXCVN2UVaaEfuMKgPFVloKHNNfij4Ak35yTeWiqGRS1gw2WFVPpfcvFg4esifD7gQ/xd&#10;VZAwpVjR7lMK6MtgFEAjYyyNNmzCgFUfkgNkANRAo8GKC80gazNfAQEwHKANIIIdikNmtI0GQJ8c&#10;AXCsWrXqPe95D470VMVgeP755yE8EBrU8OKLL8JzEMgH7MLYQLxwFiQKgONDH/qQYAvq5yCiBsYF&#10;wMEVqdZ2pbFdc0c1naWd3A5NEjzBV3EDtu1e+cBVJM6hVD6i+T6qdpzThW09fvZdnlwfDpNL5eQq&#10;Pac7f5ibG+8eG7D+/jyEXYy5jQKFec4qAuBgQoI20KGIOxwoRKQM8gLpQ5jz/oBD5ueAaENfVwvM&#10;DMFLUXt3r9dKYQi0ZNTL63j3z8mNvQFaJZgi+51VNVJfG30IaNB71BOsC2UTK9EWFETJrAQZj1th&#10;09W+WFLmSkWaodfWHrKbtXkW/UlFGOM4MawI9ZVUlIrTnx+YO2vutClTXlv++ksvvgreqK6tw+xy&#10;06q1ZiS4YFL5TYvn3LJk8hWTArP8VpkCGSlviqVXWZOo50FNxAXBT9Th3r5t5+srVq5bt2Hd+g2s&#10;nji+BvzecDiojDOMlN8XKCosqqis6uzo3rpt2/r1G9oxpCghey6LdwBSoKensxBiI9RTUFjIDt2f&#10;l1c3ZcqcufPIjc446+ruJvx5W3tbe3vbmjdWoX/BltXtcXMhGoD+KD9l+JMpwpzNr6uYXlFY6bOm&#10;l5dWYE+iooMQPiPl1GVZx30uZ8DrXbpkyfw5czau3fDSCy/D/aD9gQIhpQyFYtGUByYGm1z6NBLy&#10;qmUz6k5F3CoEfIw/RT7PzIr8qWVFF86sWDZ98ryqooWTy1mgfKZFCNR1rca9b+x8ccvhfR2xPUdb&#10;eiJWTVkeIM9LKPtIMO7EiddMKCMLA3iAxw/pV1XAUeHwFKGvQISyXzWV65D4OKlnqkaYznwLt6Gp&#10;MmXso4J7KKDK/CGMKpWHHcbu5q7WuDMZwF3H6LSMKGFV9bzRM0slq1GaDmXOLMNGJpVW1ahZqikO&#10;zU9orKtUIaAEDMaZ+5KeTTxgxaME3QpfxScFzYgdAUy1OWM5LrYgfCW2PVoVLMAeffRRKA3+Xnvt&#10;tWhSKAzmQHQ8++yzf/zjH9GYUB7Bgnhhq/Ozn/3sIx/5CLpacXLhEhh/gF3uuOMO4o+JYJFrnZxK&#10;RW4WRKXjuCsaA+TBQW4Kyha/X7CUICfu0RZiZ6YUOjnZNd5nDdZpJ9eHjq9//esCivu/xvtOzsn6&#10;T+4xnEpX9Ief2W3AgANKQ4J6yV4EqcE85IpIH8QE+xVUrUgl6mF3Mhjg6N9CxVqKBkG29BkwITpq&#10;LSGP0xzq89kFOAZ/JHqd0Py1vb/MmAjKSRptpDed0hNyONMdaRCmuy3t6yCKevVdE+WUtKOfps/S&#10;0AcbRgfhx9XCgzcpDixOn9ddXlbCUyNgxvKXX129Ys2kqtrpk2uvWHb+hXMnzy32VjqNUlJ5oTpJ&#10;hQkmGrDYrqvGexTUYNvuwDoyHIkTLZRs5gX5RSwJ1dWVCxfOj8eJd65WSbaGoB/CtZB89KGHHtl/&#10;QLEg27ZtB8iicyGMrc/n9vqAMSlCjOPfSjY4FkLoc6/bS/yL+smT58+fW19Xd+zYkZVvrCCw2EJ8&#10;piordC65BI7AZjzmSxlFLkce5ISVLC/wzq+fXO4nprlKa0YT3WzIdQ/qoBQxjEH5Jy+QjwKwtrrm&#10;hedfWPH66zjeTq6tpguxiiRVWTQUAZ74wDRauZFKkL9F9Zrb6WHNZw0v9Zj56HTcZnUhiEkFOwnH&#10;4w8+99r9K7fs70019CajaDfiyaP7d8+ZVE4ANheVuKy46eowjMaI0YPTrsp8wqNQ5IYKBY+nEBY6&#10;OjmwSqSnEaR+rBmFGQntlL5FoQOlrkhnowO6qHSBdETMUj69D72y4pWtO45EXfFilXiPl5h3qAqx&#10;/1XVKQUCxEnGgyaNMpS6KA051CouqyzqElZ3LMGx2WINpsd5vra6hCfLZ3EbQRQAEWQW2xsYAQEy&#10;kakHrECoQIACcQI58vnPfx5jDhzfEC9YhqKZ5Veu8s1vfpOa0bwcOHAAs48PfOADwB2xEUGJs27d&#10;utWrV7/vfe+DdlV3l2VpYaOcoeVh9uaHtoE2INvEIpWfuATSDPNVSRQF9KEAxewI7rakGvoquV+V&#10;gMuyne+ztJ3cSqcAR65nx7AHTu4xnHoDBrsuSWLhM6gfnhNaFbtRApnLFMWAlJ3HlClTXnjhBY6w&#10;FeAgKZ1s6Jk92vqTKOmlVVHHSnfNrivtHpMxbFN7/yw4klYvp1ffU7/jsamhf7yQ47YnA11Bh2HI&#10;hGXS6uP07jbtsZgBF8JyqymbNusQXMYZ2hWB1QFVC+w6DiusiWpZVNk0FHzDqoPf9SqV3jmzT2YX&#10;rZgSbcOIXjrhIfgHGnY8QaxEONlLJNC8QGDpwsVu0/ngvfd2tbbMnz2jJODDSsOfNHyxGDt+EAEB&#10;zEnPhkZGmTyg6o5BRuAeAttAEpjUjBkzr7ziqpve+pZrr7saQd3a2oRLrEhqFVMrFL73vgcoyjKP&#10;NSgEmXaA6m1rayXhW16ePxjqyvd7UvGIm3siRkk8ovoKb2EHyMNRW1u5cMGCiy668Kqrr6ydXIfR&#10;ZU845HF7E6m4FwxF7K8wuVzIEmO5WX/hw00V3cSHeoE7joWwTlGJfAlGbkZZ0zuDOP/6LZe7uqr8&#10;gsXnlxYEnn/m0dWrlldWlFZVlvVGYk7ltOzojSi3Ie6bz3hgkPMWQwJMR3VcdxMnExVzA5iE4l/B&#10;EkdDZ3RzY0sHq7UnD3NSv9uqKfBcunCK36WUGxHD1Ziyntty9OkNezY3R/Z3xpqC0WQkWpTn9WqE&#10;oSKIqDDqaEZUxj5ywEqk0jTeVAYeGm1IilpGgnZS4b44iNoJfqWZuHyN7Zua21ceOrqlOdTQawCk&#10;lIoNpZHQbYJMFW+m8t9KolqtT4E60TBVZ+uVKcychZBgymOYJYu9Ns1RVpbyWDki4ANcwtqMatVe&#10;/kWeyF+JnMEqTnjA73znO295y1uuuOIKjDZQw731rW+lAGCCOgEiVIJ5BxDk17/+9Qc/+EGq/f3v&#10;f3/bbbfRAOxVuTo0A2iDkfPRj34UDMS52THUhxWefSQSp8NncDnElyiMxJQE5c7VV1+NsSpog4tS&#10;QOCIIKoc4Dg50ZkDHCfXb+N71rBzZpwuP9h1CbmholKWlYlWhaijSBkKo21lr8NUhG7FFgxuA/KD&#10;g7Nnz0xvqRTde1ynIGaPNpeh1k7ST5ho7xMI1qiRxLQvyvaSdUy9xYhOdATp00SzIu3MXtT7fj/e&#10;QcrELg1rTjxFr90Dv/rAhcGKaSiQVUMWGTPEA5JAk1odofaqEpEyAzHs0E0SvanfS3eehFuQv/JW&#10;dIjUIbergIX0tfzOuqItATSkk3xyqEAg9JVPBssg/L0KFmL5PF5W6ql1k5csPq+9tfnP9/3RjEaq&#10;yjDU9MGhq3io6gU9jpUBFgFK7a2yxavrqLfL4wiHoj78bH0BygBBQBXw7uQXxVcFlLN589bDR45y&#10;EHqMscRiCUoCKRC0Y/9ehtX2jpbWjo4Wt9NCF+NRFqy0TiW7F2UR+2iYGbfH6fZ6Ykm0HyrYgyJC&#10;KKNCjCuDQvKIcWeaN0Dpg20JVhfKWZSfNI+ABzD2mkqD4XbnhaNxfGr4jLVsdU3l+YsX4IHx8COP&#10;HDh0iIBj+M+SLhZqRKdGS2skFOCAQkokPS5F89BUIAH96kZhQz8kjaKyEtOf39Tcgi7J4yDJYeP1&#10;Fy1cWJ1fyqWVQa6rwTBe3nGMwOr7uyLbG1p27NrT09xQV1FW7CeeiHpaoKGjPfH9HaF20ggnVPoY&#10;4IUOiq9tPeFWUkpLgqsxP5FfBktRHq3OpWeQc6fZpP7De0MY+pa0Gd59Dc17du3r6I4mPEVOArxn&#10;oC7B7pVZiOrbdBI4hVlVjl6lx1M6F+1dwsTHKIf5DrXJV3gIUWrYHrOYk6tRoLLItoEVZGG2wYot&#10;UuQIDAeAA9sL28KUpR1iA4r0f/7nfzBNxW6DS1MVnrFcGsDBBgY+FaMNvGDgQoAFzzzzzPe+9z30&#10;KfAfXE4YFHGokasMNvv6Qw0pSYO5FmTGY489du+994KZsDLBsgT7d8FPdv3ZwUVOl5QeJ+E/MdWO&#10;DeDAbekkmnvqD2yE6rQRFhvJLQzBDo3k9GHL2BN1wJKn3mNSbf8OGXqiShwOoAa6FWYgKwOTn50H&#10;hAfwAmUK+xIOXnzxxRAeHo9r9txZOsO3cr/TGyr+sZDKiDYhhDmoFjuEmkqVngomQ71mpNtINaa6&#10;j/S0rNu5ubWjDddKsZVDCCsXUBW+SBvoaz1BOELKCyQ4lXI04RA3U/slMoeVQPkVapGqN3GZpV4l&#10;2xSFw3GkkhFTen1Wa4g2gZBi2Su7qjhDPGSul+a8T7h+FtDSGCDztsFFGm3ID+lK0zqRE9CG/Wum&#10;pMALtfxk3mm0cfz2pYgclvPTZyicIMak6pj6qOkVFOAQFsqsQC02xNPM886dN3vRwgWb1q179skn&#10;SNZaO2kS4T4x1ieJKoVULHYiTODJqbwoU4TWxLKfKFosu6piKH4CmqkwE+6y8opgkOGj7EbWrlkf&#10;yAsg3C+4YCm+uO3tLaCIspLi225+q8dptTY2krCttwtny9aGhibsLwN5xeQwIc4otD0GFopJwFDU&#10;wpQPjiGmvmACgRtrOtMHo4nbwUiDH6MqFB0N0BYeagesEs0rLZaKCKo6gQBmECHgBa26Uh1muTze&#10;mXPnLly05MCBQ489+li4J1gPj6LinXC/MZe26lT3G8dhwQvNoxZvRRgpQl/RDDgyEH7NbdQU5y+a&#10;MdVnRhNdx2rzjasIxOZx+5Wqy0GW2j0h49HVWzu8gV63L+bwotWoryg6b/YUAszDx/DqTBkPrdl1&#10;18trX9jbsXxv89odh3ftPTK5utbvwSmXiyokfrQrvLW544jpOhRLtSQN4riz5hIeDuTYZhrLdzUe&#10;DHm6HKVxR3Fvktisvl0tPRv3N+xvDvYkXUSiN3F0VnMJKgM8p/LgqCgtqmptPaWmmkIbfOQGoRPY&#10;UQAFgBrMerb4tgaWI6JS4Qj8BNyDBNXINh3lV544T4OShBAUo1EBFgAImFGsNGA7Xn/9dWAE2pM7&#10;77wTboMC3//+9+W6sKooYvj1oYceAqBgK/aOd7yDVMNsgegu2xHXFmJiQ2o3Uj7IQfkgVKtYhPDC&#10;Rg0SBRwDWYt1KrmvEWsAHTUpMy9BUVki5gRtb/bx3Oc+PWD3YXYHDr3iDN2HaXft0Xb0qS+f/S0P&#10;BmvDyEsOfRfjDTjk6tlXGY8hPsLeoJi8kAJoVRAT2HPhlgLZ+La3ve2JJ55gm4KLyv333y9Uxzvf&#10;+U6swCoqyt717nfKTBUltChK2EuzNVXLDonAWKtUvjEs19nzxaNG9GCocWdr49Z9uxsOHu4+2nTt&#10;ggvfed3NFe5CD6b3IIBY3OPwKAM7HSxZdRHug1je4b+p1dsADgQeu+3Myp3Z7ytFje1rKgGS1J8M&#10;H6DX4+PrvdbnqLVDczH6Qieu5enkW+lf+0Oc0c6BM6O8Pd7sJy6ilq8sEpjviPvANddcw8IgtoS2&#10;GT9fRWsuu0BbpssR1d0YZCZjW7ZuWr1qLUtXW0c7lTBgOjvbX3/tVfKLlZYUffyjf9Hd2bl71zYQ&#10;QG+wG3XJkWONLndefgFJV2oKSkrZAXuw8AC14vSSiCnLPgMzAhUYTPFEDgtqHdolHAl7PQTLUBeH&#10;QRFHAz7blHvajSer27PnGusiqym7eRZOOBg22WzuIfxB0uykGeHiJMmvlAFt67tTw4mDfBCPhp5w&#10;jFRzIadxLEmyFUZ3ZIo/UJhKeBPKCedYzHitOfSLZ146knJGnfBGrsJ48Nb5k9998bQaZdajRvXB&#10;kPHrV7euaujpdhWyoff1tCws93/mtktmBVSqHYZlV8J4es2uhzZs7HC7u5JmgdOcn+d437UXzywM&#10;hAxrd8rxwyfWr253dbhKLGcB/eB1YWUTdEV7PLHOckdsZllg6bSaebXlpV6jyGlghqIMULiLWBKm&#10;yO0iDIwaCDw+/kJpsOnHbZXg9FQFOLANOCTAF2oOXpSkx8AHsA6MAduqVFCLLerpT6x2sNLgCUox&#10;OA+6nfoZaehtsdjgJ6JrsKVhkABUxdqUXQ2bGZgPPoM/BNbYVMpg08iGQVLAdmaRUKc8RAYkBqpc&#10;jjF54YUX8kxpDM8x21ZDzs1erUYoP8+MyX0OtmL45G3ZGMd+cqcOOPqMgyG6Vq41Jle0rzK2tWU3&#10;vk932V/HcOyMqvGoVBA0rDcIC0gOMAcCAmoUiw1icvArtCqbFahRaEm45flz5ykTggzcYEfmtpSO&#10;XWecQOySzyLSZYR7jMQxo2Nb18HHNr382KblT2x9Y93RXS3h7kg8cv6ceQvrZ7CkuMgMppKcsXpB&#10;nBNPEl15HI25kjU6QgVsNt9V7k5lOqhCLcI/x8VHVG0F1Q5UgluoAaDiamkfQpXLQnugcjxN2asC&#10;ivRQBhHI2nRMDF3iOD1hb3L0eMo8kBN2PmP4lCaoqj67DXu8IZRZaKGvgJUs+U8++eRLL73E0+e5&#10;sypIUnJxRGQZQJumIqDrBcbmt/VirMYBydu6eno2bd5MNDCJ1oDH7OFDBz1u58wZ0yfX1Xrc7rLS&#10;4mBPbzAS6lFmAUYsbvgDBXV19biqst4cPnKEU7w+LzWQbwVeARdXr4cYYMr0VbbRtJaa4R4SioRw&#10;Z5qRJnR0b6ZDRAzYswIpxDKRqghIBaTGIQvAjbKALS8FBFWIk6S8WH44zimyjGGBq5PYGz7TyHdY&#10;RYqZSXniES/jFyuWaKKpDW1Vi9tI5lsJT7SrMNF72ewp00rzMZHRGNo4HDZe3nmgKW70wK04LZ8j&#10;Ma2qaNHkcpyDMG8h8Gu7Zaw8Gl7XGmz3FAfdxTHTF+kKLpu/sNgD52d1Jo1VOw4fDZOFLpDAadd0&#10;BBNBYuADymJeX3vcONQV3HmsdeO+A71kt/V4Az6VPlDbzcS9ipbSqFs7inF3koyeCBwC2njofJCV&#10;W541tyyOsvzEI4AkEDAqBQTCChilf3j0FBB8xgOiPI4tDC2O0O18YHShyIDVAASI5wv18Fd+5SfM&#10;xQCX2SO2DxTQjVetkuvSEkCbjFXaL1wLsQrvu+8+tk8cgSy59dZbwTdwt4Ke5U6pYWjTkFGJ0Ama&#10;yW+OywwFOIYFAafSRaN65KMqPJJWjXmFI7nomJQZbcuROBL4i7mK6zxoA/UKRubUQyhAIAhbHHhI&#10;hAX7FZ/XO2/OPL3GK45WTD6J0hCxkhEj0ZLsajOD7UZke/jw8ztee+C1px594/kNx3bv6jra6o4n&#10;SYDhh+VPLZkzr7asKkDmEK08V/S1ov8dGHYg8hURbioaGbGmCAnFnqQQMCpehawqGl1o8CAW0jrw&#10;gAAHveXVh9MoROCEAIgM2XFiGDLp9CwixP52XGUx5IM567ZEItAFT8i6go8ACzCin0hNmBDCZrMB&#10;tdkOPiCv7T4Qtbd6EDo0GQG+WHb37tuLoQ/ODqKYI/wGcWvjydjNb70xP89/rKEBj4P8vEB1TW0n&#10;toE8TsM5ffrM/MLSgvwCf4A0MsqVgAXj2LGG3/zmrscefXz58tdamluhzAJ5fhomzpmyFrqcbgpn&#10;YlAez5Pef+RnHxHrBAVZdERLVkS29ay1LIq/+c1vGPk0XlQDakjpRZQysizZu2fuGUcTtBSAbPR9&#10;aFJ4+zQ0xr7T7XGUFOfNrJ92/tzpC6bW1RcHZlUULq6fVOZ1kCUHU1HwQWN3cO2ufa09IU63Yr3e&#10;SPu86pILZ5SXOcw8y4GDK9zJq9sP7+no6TFdKXe+m2wvkdAlC6aVa3PGjqTxxo4jR6LOXmcAEkVh&#10;fBd2IfEQfc3DcHuxtYFtwT7yyIF9h/bu6GhuyveYZQUEeEMvEiESLE+e4S6Pnj0GphUYbIoTrA04&#10;7Lumr8ShlF/FblTMONKTJoPQ7YWcesT1lH6mkwWa8PjEFlX8TgU00NWC5HiswjCJ7oYPNqnWByvL&#10;RaVa/gq8kEq0RFDxkXmUeOQCJXFygY9BlNntEehsIxV7PA8oMEcrRcdEdOcqoQdOG+A4vb1/rg44&#10;me123/KVNLAwHEuWLGHqslpAnCJWcFRhzwcPiTziVzxTOI7mpbikePbcOWq5VxaQypYvZiZ6zXiH&#10;ET6U6tgXa3/tyJY/rHjsj688uvrQ1uZUVw/7HG8KF4iI34o4YpFYjK3rTEI4FJEePcY7gg2HAwnl&#10;gMmIEfXBYUbUQc3/ansLMIfaPerYVsJF8AleWGJxau9T7V2oUAaFVdglyG1J2Sk2dGl4kmZBNNFh&#10;g4wTccZxViNr8I2Q4DjDB4zdPBHivFhdZIspKwEoge0pkafhsVA3QGmwEsu+UOIWyN7X5rqlhzDm&#10;ACOGgqGXXnqZYGKkUAGs4ApLqjbsN90u1/XXXhcNh1e98UZre0tlVTUPsLa2Hq9Xl8vf3Nx2GOVK&#10;Y3NnZ7fX46mqriZ6fjDUS5TJ7q7ufXsPrnh9xTPPPPvc88/iJymXlmQfBKIT6KAXNrWE9Fn/skWH&#10;fb8UFucLOVecL7hxwNZ1113HsoptAS4bDH723/KT7SYqgEOtWIw0LCqSCRAQSJm1Vw0/woVFoi6P&#10;G+YMFoK8teVeo9bvqC8vnF9TVoq+ED8gDF/MGAZJTpda78sKAzXFgWq/WeWOLawpnF1RRq4+MF0k&#10;liKB3srNW9uDvbFoBEteR7C31m1eNneKAI7WuPH6zqNHE54elx9PG5CRMqTCOgOjJ6ZSIu6Mh92J&#10;sD8ZKnYki11GVcBLarqKgkKvCkuKQYywHGrZ5o6Y0SBLeoDP6CDoBLHPkNEiXIUc5DMbD3gIKDEB&#10;BDZazR5a9giRJG3CKklnCgqhNttUkzqVSkhjWalNHg1fbWVNfzRPAXFmEQzKX2QUETVI1MI4Wbx4&#10;8ac+9SkEF+2UjDC2asauSu6rjz6oz3Jzhk/n07s4juvVRxTavH8LxumBTdhucpzaP66PaojK++AM&#10;KSmdyVxFlMBwoM6Hw2ACAy+w/2JKQ0UCR9CqUAyGAzhC5OZpM+cqTlZxHJhYOLriwf2txzYd2X3f&#10;K089sPKZZ7as3B9pC+eZIU+iOxXqSgSjjkR3MhzFrU8Z5pEnNdbU1PjaqpXrt29dvXnjrr17PT5P&#10;WWGJ18RNkVBI+LMQxqCDGJNBaA6VvEohj2gsgj+nMrMXE0/1j46ZpCIXpK0+tSupeJNmcnmLlYYm&#10;Q8T/RdukZhQpSrBlaVQGQRZDAw57taOyM3zMSPNkAeaDvacUfYHsL5HCjATU8AwAdA2URJsGyy26&#10;FXtdVz2pB4/6kFSmhejgWK0LC4qKS4oYSKAWfsLE+IorLqfQrFkz4tE4iU7AgHkFBfiPTJk2ffas&#10;OWXlldicsggdbTjS2dXZ09MFglm7bk1vN14altuFbaijpbUF5h/dBxaIGAAqKs6hoAA8vL6R9NJo&#10;39dgs4CVz17PBKxInlJZC6E3MOag2YRnYDpAfnAwrcTRyxslaSfLnA6EwnBy4uDCEqrDjKuMKzjW&#10;cJion2ALsAELuysVRglEuDBsbj0OpQ9kOOc7vJMqi2dPLps/ufSCGdUXzZq2sLqsGPgcDblUW8yw&#10;Um2EptfXTamumFpaMr3Iv7CqaFZFcSGBPkzjWNx4bedR8ryEMHtSLjgpVyLiScZ98Yg/Roj6nlIj&#10;NMmbmprnuuH8BddfcN4lc6ZVFBS5le6S3kT/Y2EaLOCJ2+Gp4Z9CT3JhHqIsw9nhvSmJnYcMGD6w&#10;CQGG2hjOHvCiexIhIy8hIYT5kMEjkEJ60sYl2eYUcrr8KudmiymRV3KcAjRSDDWwNuORwW3cfvvt&#10;t9xyi6iHeLICm7g1PlDeBjHywa58sNFyhs/l07WOTMB1zyDAMZHC/VwacIOhNBtwSHIm0AasKfMT&#10;mUJuBYQLKtVXXnmFg0heBD3gAx37rPkLFNqAIjaSbb1dW/btfPzV5/703CNHoh3tViRc4Ax5Uh3J&#10;YNiRTBFHOuAi0oJIRjhok/gHlhVKxHuS8fZ45FhHW3tL29Ta+imVk7w6JUXYiB5KtqOLWXdo586W&#10;w91WtDcWZKNc5MpH58z2UUu1VAyDQvaVSHtcQdUeU5P7oA/tkKBM9DUsUc4bOlCnVrmIKkbp+cUW&#10;RHE0WQ6oNtkhi5iNM0bIcJz5gCMbbdiCw4YRfBA2m7WcXS+Pm6UIsoEUoOjm4beEWheeQ6Q5L71E&#10;OcOhyMZNmxsajrIA7N+/D58mSAJUKgSarK2pxlARnQsZ3RYsXLhv//6XXlmO/S+eII3HWlhYALIz&#10;Zk7nWiWlJYS7pOrt27YdPHgYpQwhz1nk8vLzfD5CivW63S4MDwnWfvgwYWNSxcUqDGUmKFQaRQ0h&#10;EO01RnJn8BJCXhY5fmVDjNGSCga/aRMulMAs2Br232JpKAJBDRnWrxiBL4jFqkZWXMabDvKpVCsK&#10;Mic095bwqcRvLLyYWPAzgUKjLOaky8sz3CCMfLgQwyh1xKFTSFUDUsEThXFMVI268uL5FcVzqiBI&#10;CpZMKllYU1zhVQ4nEdM4CsOx40hL0oord+GoOxmqcpr5wS5/T2tFvGt+vnnNtIq3LZ552+LJc0sC&#10;1W6LyFmKO4GigC0kF52KKsb9KmCBnSYzmvuVTpBFWgBHNri0NVkgEn5CUNgDSZBBNv6QzwwD0UbZ&#10;UlTWeImAbq/3cjle0v9COdjRx22EYc8swSICfcgoiT07Xi2QXu9973vf/va3o0bhYQlm4urcFJ8l&#10;cKoMbMEofKYGG1TlAMdoMUT2Kpx97litmGcK4Oh/n2N1hwP2+LhWPtpnfCrl7X4TwZpdlXwlkwJZ&#10;YbHYAmRgwKGjQxYwn5m9yFz8FzAXZQlhPmNG7vF6SL6F6EVmowSB3C4sL80vL8yvKG3ubAvGI6EE&#10;TAYbGWdUhXZC4ULkSyWkuZQHtXcs6Xd5ooRvcntwb3BZriLLd+miC2YVTsYpkhaGjcTO3iO/e/qB&#10;9Qd3rtuzbc32TStXr05F4tPqJwccilOOW6mIIxm0EkGTHOf8JR6SMv7QPIYyA1GyXd+k1rngDJrJ&#10;mKUPKoSh4xNIoAs5YiOMAbHF2Q44ZEnoP4Rk3ylCXD6IkkUWZg7CtBMaEmoaqgNqAYULv/ISLkTW&#10;YLXkKB2HZ8dOFHMtzc1NxDgvKCgEH2zZvIUAUNOm1qsNJnqZWMzj9c2cNXvZhRfv3r139eo1vQTS&#10;jirTgZbWVkwIMNbx+zFiLWIJrKisAP8wxByWMxgKAohlNQJkwENI4MvaWpXuS44LcSNL1BAz145n&#10;ZZ8o1A73IqiCz9w1sIObBWlBALB08ZkTKamcLwAVmHo6yV2iopzAaagwWtqEWkFdHXtFxS5Rds6s&#10;rMoOWudXYTDS26gM3E5cj/HHIiwKjrIqFCzoJEagNrfLI9HvMWHysgTHeotVKr5UoZUiVS+WHLB9&#10;hMM8FjXe2H6gJ6myBHsSPfnxLm97S70vdcnUipuXzr75vEkXTi6c6reKUyoYPC4qyikFTMQHwLdW&#10;MtJhstziM4K5LiFouS/ujk4WS4tsNksAqCADseeQuH+22YTd29m7GgloQZfa9Ib8altRSG8L1BCM&#10;IkOOrwIOuJb8aheQgcoLbS9QAzdX4CBZ31CHIakE3wiekNOlkfKgxchUrD2kThtR5QDHqSwu5zLg&#10;6I+jx6qn7HqyLzHmlZ96hYMRFUPXbEuEPh1on4XGRCEJjwfJIq4oiAPMSNnmgjbY3bLZxY0eap2D&#10;kA0LZs9RISKURacZU+GlyBNWNLNu6oJZs8v9hYnOUKSrF08SthiIXhUz0YoTvImYlVh/5jl8roRF&#10;+inwSMDwBKKOCivvrRdeUeHGsk3VGDSjG1v2vrhlVSQAU2JGnWTziC+Zs2B67WQ3MtOyCHXQnOx9&#10;ZtPKZzataDVDLcmemItIHQALBwW8SpornEGQBpXAMxEhbZjTRXDuiNJxS64JJdu06ZlmxnmTbF2b&#10;qmYwiHRNZo0eDHCcNAIe4XMccO0cekEdcCQMtgBnDwx1u9qSgw8I6GwNN2Z3pP1kH0mSLfweGQ94&#10;GYgcl+0mSVUJAoY018uzh9QqbHBXrHz94KGGfft35+Xnl1dUsJriiwCzgGtiVVXN4qXnX3TxJaDV&#10;g4cO7tm7h+GHGy3PBhuOzs4OTq+pqcbi77LLLzt/6dJp06aLnQE4+MILVQ5SdDcsgdOmThd7QE23&#10;pK0U+6x/6SeZZdvYpzeEs5G7th8o/UDaMJANihWMEIktIWmGKKCwloqdpcJzsYgBP2TUqF2zilWm&#10;vMQVtcZYzrgTs8SBNnSKPkcCLkPZbCrDC217oZP0qRQrOvmKwi8y9Mixh8d43GUmsbwgiAqFQ0wg&#10;y2qOGGs3b09GY65YT7UzOqvQ+fYL5r1l4dQrZxfNLnAQpb6ImO5AHELHsryqthoMfO3ZLFHxVYMF&#10;eKE1g7lkIyGPm9ktK7SQWBQQMCfBRrktehtzLnxWeRD9x7CIF7sPbVAi+FV+lWp5MVpkJMtf2xzE&#10;1uvZwkpOF5dd2FZ8T1ABg4OJhs4DYjRSg7TZvqI8TblT+Wt/7TMe7ALZE0cuLUeyp9sIp23/OZjd&#10;JwPO0JOueYja7J8Gm/4Dnjv0wf4Sr0+/nUSd2adI/WcKw3GKN3POnD7aATTscAdwsNFhSrOXxXSU&#10;TQwBiaFb2TdwkO0mL0Q8qwKip7qyas70mTpGqJKtUAuyx0OOVniK6qtrZtVNrSyuSEVj3R1diTBR&#10;qx2hSAjR53H5nGgyQskCh3/+pBnTymq9wVS1p3BGUdWyGQvLXPketnamSfSONXs2bT6wPYooJ9Aj&#10;uzSX74YLLqvLq1BpuoxUr5FCd/OH5x5Ze2D78h3r1u/atmHzlo62jjnTZnrJ0h4FcbjiiVhYhTsy&#10;eq1ozKGsQBBwevtOvk1CUCPDdKo4YkvpYJcelbtc8+MnTCAtcTIZS4YdP6N9LiMpP2CZkZw4RGuH&#10;kBp2zXwQSAH05C/LEsstEakZAA8//DCjhQVY0Akl0XQQ+AuIAGZF5bFr1+5t27YeOnSYPSc82ZrV&#10;q1GXLF60GCTBiPL6Az6/H606S8ukSXXnLTlvwYKFkyfXKbyydhV77paW5jSXYBJOu6e7u0u7Zy9A&#10;N88ys2jRebQH7MviB9thk/YCOPovJ4Md6dM/A0p8KufSV199NTUDOzBMQfuTl5fPpXpDMVAsqAJE&#10;C3qFfiBMqkpDq1PdsAAysADYdI92cdERdJVpkVK+iCLPzoOTwbUSnkz9Jt7cyvQ5HeNemYaokLGW&#10;k4s1tQZ379pTnu+/eM6Mty6d+5bzps4s8k3xm+WGCuPh039xwfViLqWCsWvSRa242qRakTJUr3Rn&#10;TAe8ikAPkiCNx8ERWZjlJUwAL8kzwk8UQJdBnAyx6emzivfp0sFGqbAUQqrJKcJ2yOouiIfKmafy&#10;l6vjNgWfQVgwBgZWGoROgWVhsNn+RNK8YWfogAWGmE3ZM2WI0TXgWJKpITc1wkE4WPtPZb6fyrmj&#10;7c+xulYOcIy258e3/Aifa/91ZbATARzAC4nPg4McxYg0LFQzYh17b6hLBA2kOmUqy8rnzpmt75Ar&#10;ILxUMhQiD2mKOeGzPBW+kqmVdTOnzqguKHf2JkMtnUVePzoRExo54fQmnDPK69933a3X1C+7eeHl&#10;V8xfsnTK3En+CvY7KuEKWbqM2O69O9vbWtDHILbJl1XpK7r1kmsqrEKf4YoZKcJ7bGs59NzG11Ml&#10;vg4zHEolurt6qkrKF8+c5yNQNXtOpyPiTB2JtTdY3e1mhPJhA8U5eEb9p+xI8BVQAcVUXjJifuBM&#10;oRlvjZ3S1h5pkS/5LAR3DNvtwxYYTCKPBAFknzvaC9nnDr1BsUUkH2Q5sU/kM0sCgwGbHmQ9qjek&#10;P7VJ0AXlH6HMTqNo9wGsMBDLll1AySlT65csWfzXf/O5m26+mSyyLre3o7MbwyC2o6SKZYlAV8Ju&#10;ddOmjR6PG7wCNw605bT8/IKent59+/avW7eGrLMbNmzcuXMXkBfTUagO8A01cN28/IBa9fWarnkr&#10;PSDVwt137ekj+rPv1F4SZJXN/kn4GzASHMD1119PdIef/OQnDIjS4jIcfBXaSIYIE8PSzuKsaAyF&#10;oiJE89d4QS/HAAWtzlBoFkWGDoarUwPrwLjKYFkFYtfpU5SNk7oHpQgUNZ+OOabyqqjwGwAOZaeK&#10;F67HVZ4fOG/61POnlU3Lc1YaRpmZIsev0phA7Clco66hctqpSpmhAG8aoQCHyq0CvREl6YwCFuBI&#10;CbcjQU1kyvOynztlxM0E7hOsiRBgmefBwnDYKpWRL5OiJZGXPYYRKRIlTHqeZohLlHBXjDTUeeS4&#10;p5FYaTBC4JzEkleIjWyHo2y0lEFN6Wc6hEQebDYNNlmGnn19MMqpo40+YzX7RoadziM8d7TyZMDy&#10;o61kqCciE2+0rzFswWgvfYrls2m0bGF92u9o5MyblOxTvk/77R3Mn/70J9zJEOXYXrEZBXz89Kc/&#10;ZW/KJGcJIeooP7HJQNoiC668/Aoi6WiDCSVO0ZiolA3ad4RREk6GQ4SGxpvEcPUSYLTz6P7Ww0+v&#10;eWFn66FOR8pJHKikOau87rO3fKjayCsx/IQ08OAxRxXAEZ3BI2bGOo3u3S2HjkV7OmKhzs4ub8x4&#10;29LrfcmkBhxGh5X84yuP3/3So8kSb9LHNi5Vlgh89Kb3XF43v8IgXrHZTQSCaOdDrz+7+vD2afNn&#10;zZ0+fVJ+2SRn0SSrzEvKrTh8DM6JignBC4JmR5NxN76CCvGkt5iywZQcWmoxyyI/svuwz4Qf+fDo&#10;81xGBTgGHJzDDviRyKZs8SSujGJeJ5p1cV+0Q3CiRyeGIyQ8K/HChefl5weyT2F54kSVrysRxdOE&#10;pS4Sgl5S7otHjzVQEvhSVFQA+KCSX/zyZ81NreKMDeCAyYBNYchVVVdwXRxGGo81d3R0MSBR9gFx&#10;WP4J9UQB+AaaRFIXriXrX4axV5/7b08Hg+DZXdqnjMwRapNYEYCeBx546OiRY9dce9V5FywoLMrD&#10;LElpQaKMfdxeGcjKRDmqFS8ujDQAIXGl0VBtS6dkE85MReFXEf0FdSjPbmXyoeLZCSGinL2jCotg&#10;karChakHAeFBfpqUpWaBDEuC+DoMIo2iawFLuOkKSUHMCdB6pE5RJq0KLOuTLRSg6iowhcIFwVnS&#10;vWA+7k6cSOlAHg13KnwG850j4AzUGfQwiz39z4tzxRiz/5gfQkbJOiJAts8w5hICI7gowwZrEjLd&#10;gzQZYCh5IZmEhpF4Hrb9h2AXGZ9D2GQMPfgHnLb2Kf2n26gAR/Y4HOLEk2hhnxE+oAQY+tbsU05C&#10;cA02lYYVREMXSA+eHODoP0NOsWdP7vQRAo7s2WKvIgOKBpGnWGBhlk+ML0z8ABlMaaI/Pfvss0gW&#10;vVtdBsOBowq5DzAvJcD522+5WaXZVtkrtDjWySpQdhD4S++yVEhydV0l9BIhZLURe37ritf2bNvX&#10;eDQcDM+vm/G5d36owggQQ4AgiF6LmI3p3XRUZR9LGFacOBxs/ahQ7dZikSpXqc63AgIwD4faH3jx&#10;yRV7NzUnulUy9Uh0kq/8q3/5d3VmYUBhF0eHEXq9YcdPH/3d4XhnwpnISzkKYs63L776XZfdXJoK&#10;uMhWgfsM9v0q04sjqtTZcR8ZydlUpXDa1VFKFZwSwKEiFijTkhO1LUPvmId9uBMPOKRJw8KO/oPE&#10;VrpzunhFir6fqgAf+DhgWcnCQzBHCQnFZ4kgToRyFg/KU8zjxR/aHYtH8FbBXKazo7uxuam7qwP6&#10;nFNwAd21aw9Vsf6xo2WNAUZg6kF2WVY49tM1NZMYgVyUajElYQteXV3D2kMZZbjKkMu4UErb9Fo8&#10;CsDRv3PsfpD1Twpoy1dlXrpvz/6HH36wo7vl+huuXnLeYhUEFzMhfz66AWLuQjIw/tGnuFRSW4Bs&#10;WoGiqsCDWE0NpVfJuElpvAE9ofy4hMbQQw+CgsQpKq6MW8UnVWYfhlvlWgFyYLHq5Tc1SAk1ptEM&#10;PUBRyR6kxrAM1wSl9BfVHw66BhCiCscIIqLWaRZpAVKQN1jniM6UpyyrrNAb3D79TLejfJEUB3a4&#10;rf6L8RByUgrbxptSUjVbQxz+ikIHEotA+4QihESBcCUqjESCETyR7S7EueIqJQhmbJfzkwMcfeZX&#10;fykhA2kwlDaY3BgtBzPa3jgJwDHg/Bqs/SM/PgzgGLojRn4bI2/Q2Ja0x0f/rX+fZzbClX5sm9e/&#10;thE2Y4TwUyY8LxgOvFSuueYa9pd0BRsdthcEQcJW9JJLLkHoY0DH3MZRkNDXZFm86Za3KlWrSgaW&#10;aaO22FdZO3VSbBWZwEyh2MZrlSCkMSeRwVKHjV7sLbZv21ni9n/g2ltq3OR5UEEMsI1TLK7KuaWE&#10;sRbAKnY5m7RoKuZG4CKdk6bbcgd1bKWuRKgt3t2RDO9vO7Lj6N62ltYpRbVvu+TGQiw+VHOch1Pt&#10;v331scc3vhIrdoRjwUJSX7RHP37du9+y4IoaRyn1dxm9GNI1h9qojcTrXsPDzpS2u2kEqbyS2g4w&#10;vSXVorof4JDbtgXuaIf66QIc9ogaDHnIjWSW7RPuUc4Vyl0cDmWZZ8VC10ZsRwIuoX0jMBTLkmj9&#10;cR0QrwG7oyKRmMoNpuxMyZJD8hxWGULBRbHVYC0B1LJHp8I9e3dBZrAYcZD1T5ZA8UHguoCYz372&#10;r8E3arHR+XilfhnMIwQcQwt9e6ngg22sIPeijFoUxEmsW//G0888SYHbbnrbosXLdLY0NXzjSfIO&#10;KjtQ3uRHtlwq86AiQDTnqHQoGspK0h/dxcqGVJ2M9UdmYClkQgZ7PZ6xsVauV+oTudvAL8rXGzWM&#10;0tioEyTBjWhllApQV6I9sahE/eWrVK7htHZXEYsNelIcSezxLIBAdBMCsPjJTklvP0cZCQPacGSX&#10;6TPepDPlclkPywDlcF04VHywQZywqnhTAzQl8Q2FJWcs7bE9WsXUI7t+oc3sI9kfBhvtUma0y/lI&#10;kE32BO+/yow34BiJOMruk5GUt0eI3WMnV8OAD6jvOBmM4TjTAMfQYrT/rQ7WZf3X9f5HRjKgRzuU&#10;B3sYdj1DN6PPYxtiLtmjR6Y9vuzY+qGblwz1zGq0KgRZQr2CgRiF2W0wveGT8VW56pqrb3n72/iK&#10;5btmsTOXhX4g+xoreDqxq9JPyLIUiUVTXne3WunJehDyJs0aT5EZjJI0nFhEetKnVRiIWHZ2Sptt&#10;QJSrGrR4Veb/YmqH3IWZYHEhXUvQIANtEM8UYneUevMD+BimlI/shrZ9P3jkro0te8xiLONCBXFr&#10;Tsnkz779ozPyJuUZgZ5oKOo293QfXv7aa3hb1NbW1VXV+C13gen1G4APAA4GAmn3FQS9bp26yQHF&#10;hBzM/mlAgdvnyY78OY5KNo1ccGSLj+y2SQ2ycbQXHjkiO1FZMGwS29awsDFF0U7OT3iyG264AZAq&#10;VYn7pVreYtGAX6VDw7wUeKDDRKoimRS/liwt7KUh+dGzkCZw//694FUsNgAxy5Ytvf32d0ssEK5V&#10;Xz9FoQ1luKFy6sgjGBZwDC3s1FjLhDKzS9ogQ3yA9SVMTCFU3lVnKhIOrly56pmnXygsrHzb22+f&#10;NKna51dquFikh8CpCnBEUYC40oq5DPGg2qtvW6OMjH+2Osj4Bbcrx1jlaUvQDGXKAdpQ+et5WbG4&#10;SnXIQeYD4bMyI5NwNOIswzlSnTITUV8UyBD0rNzK1B3qL8JKarWIhOFSltR6CZcny53KS/pBxoM8&#10;TTseiZwyxKTI7m3pWLtmG8pQM/gSE3WgBlobdjjwqWKPLEhIQEaf+WXXozpvOH2K/VgHe/ojARD2&#10;AJMPg1Vl36YU6LO+9JcVdj0jFAiDXXfCjvdp55g3O11hDnCcjYBj2OVHBDQv/A5Iq8jkhzuVZ81n&#10;WFYEPTIIEQ+himxiS8S+873vu+Oq665VulMdVPl4flUt/7TUk8mmNqMZweVEq91txDCaAEngIOuM&#10;pLyo9iMxE3IB23lls6k8CxGUWuesNmEIP5VbHQNP/FUdRgQp74CqTnpdVhgEg+YDlxSVnz7uSjnc&#10;SQcMdigaTnicmIs+vPrFXR2H9jXsxyc22dF7/ZLL33ft2/PYKRk+MM0Bo+X1Pet+96d7sOHw+QKT&#10;yqrn106/5vyL630VGPlTFWohkcgi6JWWSEtqdTvHdSsqbbuydFXCPi2D9BYzHct0CCkwwok6IHbJ&#10;lmJ9LjHsE+9Tvn9VAyKnbNW7jA1WAhuCSPYNVgVGCNqQp556CvUc/ook3wHPySqlojKo3a3w57Zv&#10;AsedHAIUsoXVS7sbMgM/FsYW6BYlC+lFwRxFRYUwbeXlFWJ1aFuWAEZFucNV5AOvIRiOIdaJAbvO&#10;Vh5JtaJ90INbeQLDwynSJZZsbulYvWbjq6+tBLJffsUlk+srE7GQW1mzWgAOxZopF6jjmg7d3DRQ&#10;V5jDhuxKlcJwV4CDE9QgVN7baobBHaoj6tKMd+AGkI3URErjh++KNv5QFSUTKpsK45G5ou1DIezS&#10;M5JzFf+n61TEB8rDLO8JG0faBhYy2ikjP2U6VtUmZp56jg8Q8mSIQSuxMeQS9C0aHLgxrFaRMOAM&#10;6DEAJaeLrkdwqmAOOSJXlNOFesm22xjwuvLEh5gycptDT1W7wLDTVgrYl5NG2ugtG8MNOBNHO3+H&#10;aPY4/dSnB4btkNE2I13hyAFH9qM9E7rP7hHRxdqD0h6v9uSxIwJJqH8ZN6KN5rNsdGxRq23yFeGZ&#10;TeLJdkEmAy/mpL0JsIlE+3KiDuc4VxE78BOZ54hYbkt5e+WW52eLgOwelqvbW5YBV47+c0/2B6hU&#10;YDLxL0Csc+80BlmAiSiEB7p5NhxcEUc4pMPvf/97Ej3f/u53yeRJp0cDMfSZtCqT1QlzzzbAVDMQ&#10;qwi9hJ8wQsRsQt/g8c1fZnXXgUR1Xja9q5NcKEkV1Fy9dG0ql6yKgG6mMBkhDAieKW097QQxi3T3&#10;Tq+rnzNput/wQpRgyrolvu8H9/7yYE9HSMEHVpJUVdz3N+/8yJVTFhnBSJG/kMuFkmiUXeFkiISe&#10;cB4uE1cEi6DsJi4tbo8RiRoepZ5HiutAk8jwJDy6i++qN7SZnn7ZEv/43NOcTRqWpQsdRzEDTtFx&#10;mkqjwi5DFM5eupg+9DleTsCOm266iYRw0GOyM7ZHO6M+41SSxgpy14PIGQlsofvsRMdXTIwH7K7B&#10;mjpW3ajGIoNNvwTfhIKR3lAQVobY/xdffOHll13i9ysXYBUaLwUWVmjMo8k8HEH0aqpgg/ailZGd&#10;JvkUGlC3JLyaHj0C3+X27U+Z8dPv9tPgJTOPsvyMsk8fZIUd7cJsi7XsZtiIgc4RqWuDGI6IygY0&#10;+fLLL2OsimzB1RnJI/JEGpCtK7FrPpVnN/R9ZY+r9HQErNFFJ7o6qUr6+s3brdMQStmf4ZevEBJP&#10;mbs4drQBmYmGSCcFVLGWcYmTzJSDPTj1hFUibC2X+vpanYDwMmNvwBlwdh8865O3yfIvw51NmES6&#10;5aEiBWxbJNu9SoLuCRUsS7hgAtE1ABSE7hNAwIvKxZabI3yQn0TfzGPnAxQxGyORttlUoXDUUoOU&#10;54PgHo6jz1bGjHrnx3FhGjgO86zUGbq84H2uqMSZ9krn0pJpqc+I6yOp7V9lKhJFFAUqhhpMDOpB&#10;UGIcit8KBqT4C2A6KhmzkBFICmzH5s0l0qh2U9ELgJKKGi4cf/cb8Gr+ajpE51rLiM+ss6QqqSNN&#10;NdvfhS3WglcwSboYauzMOxPaXP0GiUI8aWJylHkK68tqZtZMrSos95hu3dYUXjCb9m95buXLXWix&#10;SU7rdUd7w5fMPe/K85YVOrz5rkAwHupNRltjPe2JXofLp0gXM+EyPSFSkLtwZyE1ZxT/DQ0sFB+D&#10;vYk2eoV/UaniVIJxFfhdNzfTDydKmMy3oXZWx3vwVETtSQueUV1UCgssZgQyZhgkBOt87rnnSIDC&#10;4CFSvgxORqZ2rXRr/9XjCdBtLmGgBqcHlnZ2VZ+zPoysB+2nMOReduR9JY1Pj1gdW50HDnpYvHjR&#10;1Kn1q1e9gakT7SwsLPL61NYlmUjiqsMHvR9QShGlKVCu2Hpg2xMn/S19wB709oBPH5HyA78yfaWn&#10;p1jPyjt9xlDnDtoB9s32KWHTS3piKb0MHxTppJ8yj1tQpnBg/IRoIiUv5j6oayEz3vWud+HixNjQ&#10;nXC8P+VznxE4qgE58kcpl+5T/nhfZf1AMaL72KJVwQvleoxLHpBSHihhhCxcaHjKeHRD9T326KPI&#10;UvREBYX56CQZJyoNgwi9vi8lKkTOS0QZZZ+T2cfJPpm/8srurlHd6dlS+GwFHDawFWNsnhmIQXgF&#10;m2kQ3kIQieAMW24yT1jdZbbwElQh9lPZWy4KSL5mphOrtVRIGaEBBaAIXpFZRD3CZ/BZNgEyiIUr&#10;5hS5LqwDxVBqCH0thtwCQew9hKATygslwyV4CUbpMygHm65yI7g4gjDoAcmTSUuI6AcKgdWgAGYc&#10;dBp3h5Ke+hEQYluaLRSGFgcD/noSAsW+aN8PIrSPm1Ow84VXdhBgI+DwkbOKdFtiF4JEgOQ4dORg&#10;e1s75gLJUNIRNqp9xe++6uaZhZPyDU8oFk66nJ1W9KVtax967ZlQMSnoYM5hM1wkn4PCJn9FlL2p&#10;G28YzP61q44S6HAbGkhBVmskpo+lpb86JitlGillJr4N0ga5sQGl4RhKjcH6c7DrDtr/meVBUDUj&#10;lgGDH6PEJ33wwQfJ0cMCoyNwqEEu/KIMYz5kGwAOeAm7PfaQyx57/TtkiPsak96TBUCqks9yXyJe&#10;uGt0SSAtdvASsdTWQInRQ/ZdjEl7xqqS0fab3Lt9O/ZzRMRJThOkrsAOIsWx18dWDAaIXQ1QQ0Lm&#10;i+iTDrTnb39xMbR4Gfb2RzvO1Q6qH7ugBqpWnmr3NcVnqB0jukTi/iDt1ZqizJ937Nj+xz/+AQ11&#10;bW3NBz74fuLiohAMh0IMdoaHwpgiBjLc1XFZkGZw0+OKmaEAR1qcqAum5YqeN4LQhr3xs7TAKABH&#10;tiCY+B6x0Z8IgmyJoGmuGOCaWN3YP9M2kXfs2tmHsSET0MCYIFQANmus4kgNwgv+8pe/ZIZgeA9F&#10;/Mgjj3A6UQ5l+RdbfWYUC/aTTz4JJYCtHBJHdMzUgJ4CnMu5iF0pjGc5Tl/MNMgDwSVYwBHZhtAC&#10;wqZIB7Lef+Mb30ALTn4TKBmGL/VzLraclJTGC0jidH5FptM8IAJHuJaNYLIfQZ/P2RITJzQYDiAF&#10;DaNz6AG2aBAzgqJgOEAheM2xO+EIty/BwUbyrAcTIn3GxikOlXRLZOegFT2y5hPYQ9lwEA9aeZoo&#10;2abM8kxzSkX91BnTJ1XWFXjyPDGTOKdXLbgwXzkYYnznjhipnZ1Hfnr/Xbs7jmw8tOtw0zEnosYy&#10;S/2kp1Ah1MGPwXAMx2CZ8liY6mTnPBK4jbQLovohIxBs2TKAhBhSaJxit5yKuBnw0oO1J7MzU8uG&#10;TCt58ZnRgj0HAJqJgAEQc0rGpxK++iWYQ4b00AuDffXT2C12l0ob+uw4mSwiRphHRGXlK4lMiU/K&#10;ZNfxyhQDKtyqKFsHlFfjjTJPZVT0OVfaL09cnh2fEWLcqZC13CycKN5tPH0kDLHqiROKs6vsZOx+&#10;yAaU2bffR8iMYculqsEG0hBLub5ZZUKrc7Q4+AKY4PYlLuLdd9/NX9SI733vHRAbMhiiYbVldWvV&#10;vOoxxrlwW/3mvqAu6VVtxKIaIvpqIdWkzfqD/D03X6MAHNkdcLp6xH4w2aOKp8f8J54VMSduu+02&#10;Cc3L3Pjyl78MpMBeCY8MTmToYC/9d3/3dzfffDOykjUeKck8YX/2ve997zvf+Q4bF0zDWIMlNbZA&#10;hP/93//92te+Bk+I0hrsIuOPv1/84hexhAB2YAlBY0D9WGL/0z/9E+AAMIEMYmn/t3/7N+AFvqbI&#10;YmFZeN15553gjC984QsEwPnud7/7s5/9DKDDWYTHoD1YWkg0gl/96ldcmvksXCUtv++++0AMaA1F&#10;mmdGZ/qx9OkZ+2EBmIAXotkh7BJG49jrcbpE4IH2AOXgnyKECoQ5MKiPLOj/rPsvDwMe6dPCoSeQ&#10;DSL7FEvfl1btKFShQhGoXQjEhnrj8IJ8gLGMK+SBY0w4HMr35k0uqTtvyoJ502YunTG/0szHvo7C&#10;cKRH4m2/e/z+hnhXNOBoDLa2d3Xs2bKrPK+4vraGMKZEcqQ2CAxsOhL4IMRVGEjR86gccXJhZRgr&#10;ARBOFCwiZ/rT2mee6Bhw8g4uoI+LPyWGM/k4OCrYAoSKnp4lB3BP/C5wuSxRPFAZqLJoCVAe4jWq&#10;0TJ+wtjuBxskyVoiJlxs66UT2KgwVTGHIiorbufMd4yi2IdwOn0iqXftO+o/O8av/WNVszReqFz5&#10;INATXAXEZItCPHJeiDUEI1ADSSJjg5doqHmJN4rcfjYCG6tGjmE9ghcJ3hOLoGfX+Q6TSXTfSH6E&#10;8OFDh66++uo73vc+CGBIbW4U7Yq6Qz47FUtNsAB2tLIrSsuBTOOyb9weEio0rCZSlC5GG4hkDZJh&#10;ZsoY3vXEVzUM4LCXgT7yaDDxNK43kH3RPg1AHCDsfvvb36qU2bW1rKYkbvjWt77FSGD9BhMgAvhM&#10;eCtwwOc+9znwAceXLl3KAOI4m37uFIKUtR+4wGhjKFAJ9MAvfvELIAuShXnFei/ihoBILP+f+MQn&#10;QPewrIAAJBGoAqEDccKmBxEMsCDcxb/+67+yC6RyCWsDRgbcEN8ToMMtcIk77rjjwx/+MJF9Gb14&#10;lACGEF4gp29/+9tM469+9asE43rPe97DKWJvwcTujzZkSRyw87kFEBJtA+XQfvAHxWgMMAvAQQMA&#10;HJgBUrlo4kerUrEv2mfBGO0IkdP7v9Stpe1JVXY2oTc4ggpKK7CVgZ+CGkrJCihI+txewm84DfQi&#10;VpHb5zedrrgKwqFQKZlcdm15ce1rzaEOw2clHCmPadX4S69ZdvmkvHK/qQyB4UwIpUr8MOKMAGcU&#10;4FBZMzCFdagg0ugUtIuLIlyyLFtsETNanqPPI8uWO+M3lQZ8NIM9Lzku+hS7SbKFFbaPFx9A6iQm&#10;ZXQxNYQqk2Q9nN4faoyqAePXD4PVbK8QMtGkmGAmWUe5QRZdPjBZiFAC4EAjyV+mv+Qbs8FKNtQY&#10;7YyY+Bu3YQEfxKpMaCqePo3nphARcL0IPfRohIJFKCEtkSTC6Mg+TRyXhOGQD0PI7Qm+R7sx/bc3&#10;PE01+1FwK4eAmES9g/bmpgiZiChmWeEn6RDuSW6W9guklqEi2zYZMvKPCnWo9CkKkmiL+TR006Cc&#10;iQMaS5N/9rAZwopngrtrPC531oCp/tNVFifB3QyXK6+8EgaCGJoiHcAQmEl/+tOfJn4A2goKoKFg&#10;tkCBoERAGkIhQDDYgwaKjPnD0osWQ7Fk2kITVMFfQACny6xjygF7JVLnhz70IRZygAU/cTrMCuPy&#10;He94B7gHTQqgAaADLrZNU6mK/RAsAlHGqZBTiLWHzOIIaADAJEQIUAnUwsbxYx/7GLMa/MFYxKmV&#10;mrlHux9kgMqYGEKWUYbmsSHj6ogJtibwPVyFCsFJXAvXNW6KrhNCeISDLFuS9j9lbGWrJKdQ7IJe&#10;+rXFnElcS9Su2qRPIkSpTsCAnEmtIn0po6840Tv8KVe+0+fF0jSGA4k1ubJ2Zt20msIyZ0+81PQG&#10;Yo63XHLVzKrJOhikYktwwz0cbt3b23A40d6KvwrqNZgRDNAxDtQKFt0MZd6qvFXst/ZHULsW5dIi&#10;H2krsuZ46ophO3bknT9sVWNYQBQoNrchk05mHCBbGUDpLSyLE8MY6PyRj3wEYf3Nb34T3aUIYrF0&#10;luEq95j92W5q9ng+ifbbdfb5cBJV9ZlTcr/2uiuG3kwfkQnMenYLbBsQC4gUVinJyyr9JlWd4q2d&#10;9C2M6sQ+jUQ60X4kA/fIneJIj+YXXTA8FuDyr/7qr8iyptZgHeqD++WDjvOm9v2yDItV6ajaMK6F&#10;02NPuyNnD0I5jnIEDQc7sY0bNtx151333XOf1+X9zF9+5uMf++S0qTPcLq/L5eX+AN4OJ+H8Sbpg&#10;RGMJFQFWGYU4kA64Jjl1b2iQoaIqqw8qCSZbFvpQ2Zhhqgf5Ho9Hw+FgV1dHS0uTciBQQWMxBlM8&#10;hzTGHjnj2iGnpfKzBnAM1ju2LGPrT/ofrCgY9zywjRs3SqB+1lQwB9OA7ReYA7qCuQRjwf6eOkU0&#10;yMSAHWFnBiZARPJCbsKnAQ7ErFLc0/mLOQVcIlKGRRr4wuYGVS41UAYxJPQJzAR/v/KVr3BEwC9/&#10;0ZigGQEv01QuSnka9qUvfQngArbgp89//vOQEGg90LCQoFlsPAkMyiTnKhhz8FP/qTL0uOEGEZEA&#10;F9qAAgj1Cs0GnjO1iONEJ0C60Hi5x8HC+U3A0JSVrP8rY7ORltwiv9N/00pT5T6itx0pwl9yTI3p&#10;WCKf5C5ACLWvQPkcdys85agsKP70uz728be/78bzLytLeK6dv+ySOYsLcKkl5IKR7DGi+8PNv3nx&#10;wR889tsVjdt3Rxs6jEjMbUQxUU0REUpJheP5ZTX6SWOg466yuml6izNS7JZZkyagk0/iEjJ0bQQp&#10;6yhdzfgR/yy+il5fQAkolsHMasQERMuJ4pKD2QtPNq7qj7EGxCIn0exTOUUGodRgt1DujjkiDIdt&#10;Dy6W5hhfc9dIA4QMsIN9i/SM/KUSu99OpWHjd659m3b/y/6Km0VqYb6Aepf4gWy9kFewGpDBYrYi&#10;WFPs8ZEqgj/sdtr6FI6M7SZktF1x/AYzaCP74fIrt4A0ZsTi/wxnA3uN5EdsgjDcbuKvq0SQOg0N&#10;QRNUz/BgiTQD2OYrdwyeUM9amXyqtL0Ec1Gh6ZXxl/rKOIrGMAgJBkM9kWgwHOlta2/euWv7qtUr&#10;jzUeBaESnFdaeHp7abS9ehLlBwUcg6Hy7Nl4Etcbj1P01lZFzkD7wJKMxQOTBEwAgIAnYEMPhmA3&#10;JrQEFCjlxYtP5KYdXw9GlBqgRkTDgv0HvyJE+CxG+EgZBgcjEsMxLLFB/exsGJ1EsKCM6G4l5QT2&#10;HJwirrm2ERmggQKYdCgMrHU9lBEnQ6gOPjOxablMYCqRHQaWJWhhIGM++9nPok20FwBRlw74OLKf&#10;nWxPwS7IRIy8ULELBqK7uF/+chfMK67Oce7XfkDDbsvsSw+AEkbzmIcdUWJ5qM03MoYS8jVj263M&#10;O8QmS22tFCDxkOtKJ+bEzpyz2Y+z2fCYjkIrr8BwLquc+4ErbvmPj3/xjstuLjcDecBI00lsj04j&#10;8vD6F57av2Z5587vPvXbn71w/+tNm44lO3uSYZUzVafixNtJh2LCS0b3lZh+aYWDkhgqWJiO1CGL&#10;1oiNv+w+HE3PnVB22OclpQeUaEOIuT4/2aNOsKmo7bm0cB5SmDUYKu4v//IvsQdixN511134LzAX&#10;ZA0TfzGKCf+suWX1klV5CJk79A32H4TDjquRdLV9+9yp3JosVLL9kHsXAUIBTCbZ+vMXc/Uf/ehH&#10;7FhkPyOmDFKYs4Ty/P+z9x9wdl3XeTd8bq/TewUGvReCYO9dVKcoSrIkdzty7PzeOC55YzvlTZx8&#10;qU5iW7IsKZGoXkmqsDewoRAgegcGZYDpfW7v33/tdefgctAGjQTJuYKGd+6ce8ouaz/7Wc9aq3Si&#10;TedOLvGY0k1zaUuq5eT+uUntIH7SNWxFgE3I1DCDWKEvfOELv/d7v8duTYP1OINaUT2VPt0ZB1jp&#10;+LkSq+nZsKw+r80znRpp5J+HYcjiNXUqWQX/zdLw3//732zYsOmmm275J//kD+574MHm1vYEfEbB&#10;ERmL7Ny2c+PGN423leSELBnZZJJw+1QsmUlBa4gIoxCJxBARQwLxMYOaTIpcnDKHY2MjY2Oj6XQy&#10;FovCbRw6dPCHP/z+n/zJHz/66DdPnjyeTMb27t3T2Xn45MkTUB3aF2qxS0fIdLp+mtN/Oqe6osdM&#10;qzz9lRgol+up7I5RE4Ajg9EPLGB1/+u//mtoXjoSnpNlXhUeEAwcxhQCN/Cnz372s3Qw9C/qjc99&#10;7nOEqmIs+DqQguP5K3Ae7yzsAps2DCimE/aC2aiBLcAagk4hCUAeAAgu/b/+1/9il/MXf/EX3ACw&#10;A2UZazkjm5PAM8O4qD+Fi/ITsIIEBLTBjWGnvvvd7zKfcbLwXQ7ginwRhIQzhdtm5oNyUISogZhm&#10;p1CeHkiBWgVShz0KG1BAmGZQQENKSBuNwF/BPTwRtwT6mXLyaV7ocnVo6XnUKr8tEuR0lcSkTrOo&#10;4lQcYpCAujyUETFLmYASYl79lotScGUub5UrVO4oi8ejRKekHPkX96x/bsf6k4XIhDuTdmQzqWTX&#10;rgN1wYrFTfPTFNfMWQGfJ0fpF5Oaw9T6mKQyCKkTsGNud/Iz9QK9wx7Zd7KzTr8Wn+jCo5wZjjzG&#10;G8OP+YUvj9GunggOUAe/rtnKBOiipchDR/iUETX9MX8lhuLZzqnLg65nCkQQRRHFwPGYHZyY+B14&#10;cAyObjx04uszKi3Ed5U4uaK3rUhC21nf653zq+6LeCnmwFDATv3gBz/AONCD7MEwUGhTuD1Fmdo1&#10;UzronRx4pQ1lA50pK65+rv2iD8gnktYom/F5RX7B590nuyGPUc7xp1tvuQ3Smv0YmFJTJbEivPji&#10;y88+/Sxe9p7uHjZkY2Pje/btRWKPa/6tbVtPnuxCK439j4xP7Nq94zvf/m4iGb3llhsSyRjgORIl&#10;ElA6uqwszHrR29vDvvdHP/rhpjc3jI6OHD58KJ6Irbn2mvq6ekoZcjkO8/l9gmmy4sM64xQ47wh5&#10;t3rhvDdmH/Ced6nYZoipwlRnbQYEMFtYv5FEMHTQb+JJ+Q//4T9AfpBJk8M0u4aSFmrgWOYZkbxh&#10;3UUciirqP/7H/wgr8NBDD+n4U2uCyQALcwbAPqMTdzU/ec/5wbacitBcRKZ4VUAqKELANLh4GOVc&#10;CNPDqOJDtTVcEdcMhLP2hFILqDsRo2Gh7rzzTmw0RAtXBBlAYDLhuR8diDq1pgmBVQylXDf+Zuae&#10;6t2wcfyqmXnU6GuE/fSHzjt/5KRiZXIRLwkJKaINaR2j85AsZCSoVj7TgAGcyqaWClXsoTQIlK0o&#10;+EnOwbYaB7TP6RuLjIEUUdIESS7gdJYFApHh4dbGxramxnQ+6fGS9MMTo3ytgzzuSeiQlCNLcVSB&#10;Fy5HOkF4grTHlFXygrwq73x7XokrKm+hg5nBxpSEh//DP/xDhhZTA8KDWUBfsDAzDRmEUI+MZB3Y&#10;urfW3fOVuLcrdE4ladTVopiD7Qo7jT/+4z9GRvblL3+ZHBVMOs3zW+pgsp/6HZh33KQqLdRu2I4h&#10;JVO15YEamKyvf/3rxNax28G+IUpDQ0ZX8l1V7ehCaGOOqwQF6pixGV+9PR5KoYbmoeZXusbv8yeS&#10;CVACu7uvfu0fo/HYZz77a59+5LMrVq2U/YHT0d3b88snf/X3X/ny3/79323esqWyunrRoiU0Apu0&#10;b33r0V/96kmsRP/QIOfDQ71p06a33tr891/+2zfeeO33f+93/uBLv28GM6sq/hcfmfv9AS9Ok9ff&#10;ePVv/ud//9GPf3Ds+JFJbG0dPiwO7qbmhmh0gnHCfg9KjEZmMDA1zrRRUdnpe/t1fobjPTH5Fadz&#10;q4wtfKhs6//dv/t3GoEC7IC0QI2BpON3f/d3OUALFQJs+QoBIMw0VndWGrwnoBDcLqCKzZs3YyWx&#10;GkxR8D5f50hGA6wJCIbYE2LxWcIhCaAcwA1gXuQXxNbyCZG3ABqoAuQXoFrYC74IxcqdINdQjwk3&#10;zAgmbhYyg/NrBVe0HRDReDq4LuzIV7/6Vf4E7OCv5AqDRwFO6eZJ5/l0uoYMRdgL5BokpeYMjGZA&#10;Bl4ncAxhBbgt0bjAA0F7EM/CXaEIm3Lm6VzlCk0CXXamLD7FX0s+tdf1Sce7iMHle+JSFf8G1kgD&#10;35mwJm8HlTByUilF5KeSeyOWihL12tjWTF2Y7r4+F0zpePymBSs/e8eH51W0owfD3KYtVxIxh+VI&#10;ISJFBUb8C8skexmU7chFjHSDa+jNGCD/wWI4dJyo0de1TTf0fAKxATvIBGEEAsGZdww58C5Hqj8C&#10;M21vuN/F8TbNYVx6h7qTtkGSPojuYfiJCWJmYY7YBbFa47vUI/nJoqJOKFtoOc2rX9xheld6e+rV&#10;4tIswPyUEr6dnXgEuEm6AzKYfRG2SIvLcJP2jktJqVLMYf96cXc1zW+dG4OW/lXhlLaw8jc8L7hW&#10;RyZtvnvvHkIBEMxBZjz88MNY2pbmZr4UmZhgcAKIn3n2Wbam5RUVixctmj2749jx451HOnft3gUQ&#10;GRwaGh4biScTDG28JJLvy+NoaKy/647bPvKRD7e2NofDISwLQS68MLATExHQCaQ7KQ9gzWk9dcyZ&#10;Ha+fRoYB7O8fYMb09vRWV9cAa3wkR05JBsjJhi1toVO7qrO129U/d84FOKa5pE1z0Fyhw7hJdT3y&#10;YmzpJp5VH8E880T5CbZZfA4VAUOoBk7zlIMYWL8ZmnwFjElSFwYlR9LxrLuwFHQ8x6tiFN8Kv+Lw&#10;Y5jyRa7Fh7pvQGrKOZnD8BDAFC7HLOWFNwQMi51lgcchAvPBJ0pd8leuyJJPmC7jD0zARvAP/uAP&#10;+C73zF+5HFCGGwN5cABm66/+6q/wyNhs2zR7B2PHWEfIAsXCpTEuuI2YUdwqyEPltGw6gUcgEt5f&#10;VYBD0caUf6fTBvYBJfnGzVFCdGjFUfknrhb5wLxRQgI/LmoMK09t26DbT//Oa5/T0dBaGI7PDTV8&#10;5tYPLapswfnidnmi+fS4I3siMbjjxN5QVaXH8iatNMVsOTF9JBvHoiEuda2c30Bc9knxTloc+1r6&#10;Rn/SGjZxWKrPYLIw5Bhd7P7ZF6IPoNF4r6sg31W/tf2Vy94yl/eEOvt0YbNnor3I6dqmLAL7B9hW&#10;SErWHjY5YC+WOg7QuEoO44022pVYvG0elDe20kLhIPZKA/fYzNAdWBiShLIAc8O200eJgdIOsjv6&#10;8rbnOc5mY4jzrrKlig3aFrtt+AYhz3BqsIeE+T5y9AjdgQccU1xeVulyurdu3cYO8+e/+AW7O4zt&#10;rDkda6+9LpPPv7lp8/oNG44dPTo+PgYBhEaLfKMpUWNMRGLjobLA6tUrb7315rVrVs9qby0rD0gZ&#10;SlIgm2J+wWAYtLF9285HH/323r37EMjxTbxYSWJhrAJm/zd/87dmzWrHGkOZcJOrV1+Dv+YrX/kH&#10;9rFVVTV0jVTsLmFMTRcUB8g52uqdnP4XNwBkkT7jN6/+W9fbVgulZkvXcv2pU1qLQGq6Hn5VNTXv&#10;lUXUpUK/brOd/JXP1cmiI5g3jFdF+hwGILBVYNyAOmL1NlS6z/rNT37V8+MLRNLBhyiw9LQYHd3i&#10;KHumd87xOjfAKKBjnTBKA3JyzqMeVmVfbXt3xr7T1uBP/MTLA9yBIIUpAYdBljLTUKIAqqBqiAHW&#10;xF/YGrgQOBhonilQ5l0eCVPpizNEf5wiO0rBiIaZCdUhCTsk3F2Gi2kwLYtSILGXK4GYwOXOpzOS&#10;vMPpjFjpCIalkMvE4nXhihB13SxAiSNm5bdNHH3ylRe7+7qvX3PtrSuvbXRV0xNEuPgsdy6V9nmL&#10;3ijgTbG8hUTH0VVnLkJ2cdP1Uuzy5b2iLkL2Oaf8qnsAexEtZlUykEIHPMHYWHkIReA7izEoX6eS&#10;bgF1Mhbt69XtXrHv2W4KNRo6l7E8PItyOWhZkIQj7KAF2F2AvTiG2a1ODRsZXManLj2nQgdeXIt+&#10;YeME7GP60wUUPWG/wYc2JWBDkyldrIjq8g6kc5/NfoSzWSEdePzUhUzBLm9MWR8fzwt1DXUBnUwv&#10;oISbPacD06ccT8Af4q9/9md/BrmLGVy+aiXtYNSyW9Cv0FCYYslojKjCS4hvJpFO1dRULV2+ZM21&#10;q1euXNHc0ogoVMKUKCqZiIdDIYhzQmRZXriBZCLNZg/K5PDhI9zgyMgYNr6xsfm2224B8QAnaH+o&#10;axqfwbBp42aI+S996Q9x+gcDEpzI05SKzs1jlpCnp7XaeWHZO9lr57jWRWYavUruXgGHvaPSjQXj&#10;TCe8uO1NTnE+0UVa57baAp17utLris5fFRDo3FPUohNMWQc6FQOBEeFXNam6NeEraiL1u7p3URSi&#10;32IQo/ZgD8GfNIZQ4YXiCX3P8eortU/O57zXk3Mq3tuJdKZggnN0B65Brg4AQrXKQAf9cDamGbOO&#10;6YQuBI4HwoOT48Hlp534yz7nuwk4zqAaLd6XpgA95XOZhBpSV1bzdkieYfHKSp0EW+JmFB58lrOo&#10;9k3NJYt292IkJJS+4LbcZOzwO/yenKchUEXWUXfOihHP5i7sj5/88WvPbDq0K55LHT12NJFM1tXX&#10;kmSMs/vQ0kGtTraXoVMMr1sM3z1zGcor1KpX6LSnD7ApF7J/VcOnU1KVAfyq0gFeGsbFr5CCDDwO&#10;YHvNOGQxUM21LWY82/mvHsujd6L2QWeovQ3gQyUGmLBqjjiGbQbqUZybPCk0O4Qi3CcT357LpY98&#10;2fsRS8XNcDnsAFmCcPXSC+wuWO1UzMuv3DM/1TzaK7fNH9u3dPq9TYGbV6KPztYg2uxcUcGQGnNM&#10;NEAKK0c787CYNZR5uLYhekWYSWCR20PJvVgsLpnpa6orqirbZrWjnHv99fWvvPoaCb5woUJEzZ0z&#10;Jx6j0GaaRKKoMVZds+LhRx564IH7Fi1eEAh64/FIeTiYy+NBSYaCAUchy5YUd+JA//DePfsIZvH7&#10;A+3ts5gQECcMhJtvvoW06DgTKyurvvl/vzk8PPLbv/NbxHOh//vJj39KEOINN9xoGHpZmPjWlCi3&#10;GYbjSoyrizknyEBXcdtDpggDK8A0s7MFqNVTO2hjFH3PyxZP6Xl4lc4ivQTnVNLCvks9RpVu+rnu&#10;JBTHqIXVgHUlThV027s3xT16LaVSbKCqQErvSt+ryVbkZP88Y3vZR/LmJz/5CeImRjn0NTQGnlq2&#10;NexvwPLgcYY7tAe5yziSWQrXd3UxHGcCHFNcKqd0G6YtRFhl7I8JVSkSGpOUg0nERVIwrBKl6M0v&#10;7KPNnhpfi3RfkkIqXtFmwHIABZPpOI7u/dET333+8Y1dB5LYAafDnbfc0cyKtvmfuecjq+oXea2C&#10;l1otoggpLSFL5CwXYp9yZobjsq8oV8kWR8eqTgR7lBqKuBjCzQH2RGDwY4uJFADyIrFie8fix4d8&#10;8XSG47K32MXYmjN9p9RQ2PtsPdD+VackjaCVJpl66MbYecMy4iflqadM6svysNoF+qJV8Z6gXYBo&#10;YeeD6wSXrt6Sboq4otof3YnpDdtgyIZTpQ+rZ76iA89+hLM1SNGcSpx6zvhPc3DJI2OjCP9PHO8C&#10;MZCcqaG+CYqCl25HmZiJlABfbn50bALj/PqG9TiX8TUfP36if2AAvZEn4GED1tLYdGDXruHhQT65&#10;5c7bV6xaXlVVSXowGNJsLuVxOcjOgbHQNQWvS1/fQG/fMBairq4BlIMvm9ZmU8dTqICDvR9vYJTD&#10;4SBaGT75zncf3bjhTRjoG264iVr3Pm/ACF2lXuQUhuO8Nv/cB1yu0X6J53kbw2Ej9Msy3M99Z+cd&#10;SaWj+RxNyXmUKuAYJRV0sdevq8dEB4S6SDjePkAP1m/p3OOnKqRsgK/3qeaP8+gxen6b+OVDVX7p&#10;LLXnLYcxvMAcmh1I71NvQ5G4/Vz6q30ePUzRhn2MnlwfU1GO/qkU45e2OQfzJ9AGzmO4E5Kp453l&#10;E7TQnJ+7Yu5hdzB2GEFIRSbDlGqxtrmZctp3bmSXqkYnOYQpko7ivU1+KrP0VDnX4pw95f00Wg6T&#10;lVwiW6nopkkzNF85/Ur+UqkaKayISUjsyqcd+aH42KHjnT29PU6PK+suxBLxgMc3r3X2klnzagIV&#10;zhy5TV2MM8kraNKg4gAmURj2W9Ia6+X0Rkr+nfJGXOIMnvz6GTvrMp37Ak5jT73S+7HRho4cezbx&#10;hr01VAfiKkYgcebMIwRSHMbIZ9BysA24dW3jE3silJqpK7rsnfv5S29jSi+U/qqH0RRKavLUpLVA&#10;WYWwgwnIflr3OcxQe0ekQRZ6dXuaqz93inm0G0eP5KdSLBwJpMOBRUorthnwK+w6EIfpKohdsu/K&#10;fgq7d6bcvB5w+tJweQeeYlN9HL2cfX5tAW0c/qSRfYwmbotyrthEkmu9uXnjYz//2brXXlm+cvnH&#10;PvrhO26/o7K8XOa0kJpmOTArBZ/w1VwqRzTAd77zPTSbPo/PHww2NtZ7/d6+wf6TPSf6Bvp6e082&#10;VFc89PGPPPK5z8xfOJ+yKWTxcFHxwJH1ufIei9j5ZNDnGh8bGxwY2rP/UDKZXbhgSThcTvqNo0eP&#10;9Pf30WarVi+vqCwbGyfVJMlFR7dv37p27Zobb7yhp6f73/ybf3vyZN9DDz38f/7P/7322rWtLe0q&#10;taYyraG+To07bYTT0Z59xOXthQuY8Bd46LvsUjl9+E65/1L7dcZH03VaXza1oHIHpSt1gOosUh+H&#10;PWRLUYVOdf1EB3Qpl6jbMv2TnpMD7Glv0yT2nGTaqDeHY/SNkq42O6Ljw943aP4xpTTVoOj9lxpZ&#10;vaLSHvq8nIGtkrImtk23R57aZZQZUNY4ULBuWs8TG4dYDMoRt6WG4XASVGN8EYyPa/mMZuVs/XKB&#10;4+3CD7fxxbS/OgWRvG1p17+Z1+T6b8QupiqL5gtVOsRgg0K6QHov2NRAXXMjxEf/QD+xnLWVtfdd&#10;f+v9t9w5K9jgt9w+MGg2l0kj+yd2kLFRIOk6A4WIfyo7TUKmqQDjsgOOaTfP1XWgUoYa1YU7D6UR&#10;KgeGKyuiJu3QDBY6vO0ZOmWQl5rdq+vxTrsb3aWoA5enY1YSFsck1bIdhOXzaOrM5QAlbpnFtjVQ&#10;C0aj2bZOtzq6GvHSX/VbTHN8CgAaTohLFzoTGgmQocfwKmWeSpf2d7EN1fbqDlBviWexn1FvjD/p&#10;nZtdGXUbc+lE+o31r3/zW9/s7eu94447P/Kxj1Lap6aqWqYythqPp8OdwcnqKDA1U/GI2+sr5PLr&#10;Xnn5O9/9XllFGX9pbGyaO2d256HDixbOZ6jt2b0TC3DfPXf+3m98YfWq5RwPGRoI+khcwN6E2tMu&#10;AE88Oj46fOjAQdzW+w92RuPJUFk56QaPHye05bjb41wI+liy+Pjxo+T+QuTxxhuv41C//vrrFi1a&#10;DKv37//9vycKZu11N/zd334Z0einP/2IRiBr1xiXyulG4rwL5rvYddO6dHHtPP05rvSTnQOsnX7j&#10;5z5Y6CwjhtApV4r1dJfPuMRs6QaCv9puER21OoftVVy4scmyQwpibAiiZ7Nhii0d5QClMfRgPaE+&#10;BdfiV3Xx2HsUXdFZ5jGpandsskSVpDa3YWtE9NH0DHrP/Gpf5YwtxjG8UC0hTcKu4cUEZPAJThZi&#10;cTFtMNgADu6ZD6mSgKINq0T9l1LTc3rLv4tbyWmN6As9yEg7JW0Hs1urwSoPLRQtpsqZsQpRK5W0&#10;qLEyuPPQnje3vnXzjTetnrek3BmqtHxseVgN/C4fEnWRjtD1Rl6uL85BCTjj3ZkBHKc6RoeQvhhs&#10;9txkHDLyAcRkg8CZTXZL9v0crN5M23NaijZK3+vZLrT/37Hj7YljB7DYlUqYg+i4QQZABGoaoLUy&#10;mRhkR66TvXRPb8emwotgWPQAtTm2laDYAi4buEx4FLQLsJgar6dWyDZQ9pnfsUY474VK7W3pwbbx&#10;VAOujcOQiCdSpOd67ZVX6+tqTG7GeXhPRFlvhhgZxamcQmUsOB8ABzwHFQxchMsD2DJZkjT29vfh&#10;LsGjd/jQkUMH97c2t5Buh3Sx6ENnd3TMm9/hLkAkU5/Jn8xlqJziD7jJzzU62tN34mjnwb2MV7Nz&#10;8QyMjDvcAZ8/VFfTyO0RVNzU1IDjBncMNwzHzCW4PVJ64PH5+tf+D6lZyDPJYvX440/cdusdRBVA&#10;P3OkvSPVdey8zfWeO+A9H6Viqys0IEXBh8156LzV9V5fpeQEg1iNlL2sKjqxD9aFX7kNnc/28Sp/&#10;kzFt9h96RYUy6q1Q3YaeyhZ5lLImetHSS+hc0jiUUrtgT7DS5V/pEy6qDz5l5Ck64SfwgiB7lBmw&#10;1hzDyeFXv/a1r+HHJUAASkNlLmwrsVC4k0ksaAMs+5ylQ//9BzhESGrKvyngEHrDZPHIplMOjxP7&#10;FC2koC8o3jZuRZkwVEgIeLxByw8iMQnNnbF8YmRoaFa9FIELYAnpcWqweImKyrjc/hnAcbpZnII5&#10;OIBxaG9kmUFo+NmdA5QBwcwpXS/1gNOHZelqdNWaYH1kHgHEYM9oPrHTjPIUhG4SVgY+ICafRcs+&#10;njdKgqqJwGjYU15ti8IOzAs5gYhEI8iC9MF4UZngdlOrE1Yl7Wq4rtolTW2XvcGzbS/2nNbTfSDB&#10;d8jRdu3awzPee8/9q1Yvo4HZPaG/h01GqEFIgIbU0+7gDgAHH6TyaZ/Tyxg6fOAAmejY8qEYPdp1&#10;lFQZg3398zrmXL/mmgc/9JFly5e0dcx2ugohn+RI9IRCqTTJeRy9fd293cdHhvsAHOw2QkE/a0go&#10;XH7sZG+24J43b8G8uQtxTKP/GB0dTmXSvAFKQmLRF9z2M888R1Ua3K2//du/DYdHxnT4mNtvu9MO&#10;VtAdpsGXxUypV+14vrgbKyYSvrgvXyXf0k7iJ7k7GZGqDEIjCWakU7lJlmSdq4xgm+TQNzrlbEbB&#10;Xrx1xJeCD/th+ZzJzxfBquwkOBJryJDSFCB8Di3GextkKBVhr9PKhTKI1XAgk9bMp/iwmQAgA4gH&#10;rQNXuntTJKTf5fzKVfDUyrKcfp824GDbxE1iwmgKxUBImcAc3DCRApyBTzQRCDtLMPi9995bynDo&#10;U7+PAYcp7SiAw+hLKeh4CnAYCJJP59I50Yo68RhnrWwA0gNHruT+suJSfiWxp+fwSxtejU5EPnrP&#10;A2valoUlbzrhLQhEJEKO3Y8BMTMMx1mthXoQSpGEsuh8gRgW1HzkpGFYMqNtvK6LpU5hDlPEP2Wg&#10;XiXWqdRu2Hdor6Y6r3VqK/PBMSi7SY+GnhRygtWUT9QFU7qr4YtYCb7I/OVsCDUgMlEkYPRQI+I6&#10;EZGkkaPRknqMPYvPxiJcJS12+pZGd4baVrQDujQ2SEhSrl973R233VbX0Mj0SqZE98CUExeKuygX&#10;LxWY815r1+atnDdb2Prm5m9/65vosSrra1tntW58c9OyJUub6xsaampQYMVTiUXLlrS3t/qcCP8T&#10;o+PRwwSnHT+B8fR7nSTjaK6tiEXHKQErCWaqqiuraitqaisraukU0oNBoMTiUcysdOKdd9Nxe/cf&#10;IBXTSy+uIzT3wY/I9o+eKguXOwrFUkSKong6n0+2zVf/eL640XJ1AY6L2z0rr0C4F/MTxMCw01QZ&#10;7OCp18raz0g9JVHWMTeZqpz3qoEwPV0MIVEcrfNTj1RMoxNYz8ZgIscXUaa692I/QZpRbCLeCpi6&#10;//pf/ysRH3xdv6hLuG5ENG6FBZ50pRxPhVgttkJwFPnUSabOJ7aB4HOeSOP4bQpHMQenUrBfanBL&#10;LZreOVFhqNNRbwA4OImiMZyOGDKuqzfPkYAn8t6QTRXPyxTAMWUbdHF9dHGj8x341pkBB6L3dFYy&#10;czAEMD8uKwNnUcixN7LS0vtx6jd5CgcjPc9ufW3z8b0944MQrrPrm37no59ZVbHAb+UqrAAVoiBC&#10;WBZnAMc5+lExtE4x3uigVQ6AgcevZMajkhGkNCMTLG7rHNUVqCSfIMP3QrHNKaSC/WsxesI0k1K2&#10;hHSi6mDmQjqyRGlYPn/F58JcVkZHJyblPMgQyl4fzpJMxExzdi9qQLASnKoUrKhB46c22hlf725L&#10;6j5Kb4wuVmSmN4zlZBgwGHguNmbkEwJflIWD/A0qEX8H4awcSRF5ytbylFragKmMZBQtFfJwnjyF&#10;jMPAkzdfe+Or//DleDK2bO01cxcvYLLjTGGCEwVPDFugLDw0Nkryz+jo4FD/wPMvrstk8/6g5O1Y&#10;vHDB/ffds2B269joIDkBae2JSATwm6QiXBZDGoN6GRwZZqxSg0ZEoE435PF//e//o7amng5auHDx&#10;vAXzq6tqzIKCK1YkO/SvPRjUmfLu9sKVM7xnABzv1qPqdfU1fa5PDRYLMxOPQGpqprAZYmgSAEZm&#10;T7KDs4QziNUzol5Pxiu8gr2j0qReaum0YqrSIazBOvkRWuroVyJBqz9QaIBT4XtjhnMG5jzyb06L&#10;GuiP/uiPAOAE2WNHsA4MLGSbnF9VJpycN9wtWcyRbXLDnIG1n2PA7BAPOrW4E+5TaWQNoOdsOhUZ&#10;9JATnIo7VLbZloCUNp2SHFCF1GzDZlEtlgvxCcjsb//2b/GOsxMCFfFcPAjbI5wvzBDbpXK2Lni3&#10;hscVmgM24BBbbDMcOhIJNZGEYE5yjeJlIRuYx+HBs8L2JenKdcUHv//qL1/Y+2as0jmeS1RVVEdO&#10;9n949W2fvuWBub7GcsvnzDm8ZPIwxnOG4Th39ymO1ynJG+X8lMlT/gMXODWZWW6/9KUvQdcR5q07&#10;QhtzXG3Dcgq20MfnQ9uM2NwMn2NYFG/p/kQ/4SflnTVxHx4WclDysCr5ZNZjhbAh1JfGYYruCtNH&#10;i9lOXqVDtD11u8zl+FCtkN7MeZHHFZpxdlOc4/w6Hrhtte3YQ0JJ2ZIxHnCxIWznc54OhiuVTnCQ&#10;kzJp8I45gkd8Zpsonk7BY0osiq9FnZ+UJHCBQqx4YtumzUcPH3J4nfmA+/lXXwxXVuRzmcUdC6qr&#10;KuLRxOHOzp7hgWQyPrupcevmLRPR2LLlq5nNyQSq8YSrkL/1lhtWLFkU8JPMI4br5GR394HDnZJO&#10;prwcCc6yZStkW5JK1tc14FXp6jo5MjouGWh8/jkdc/kTqUgRlouunBxApmvMlrgY6qh7Wm2f6S+F&#10;V7S/LtfJTwGO0vX+nX/OKVef/g3YE5h1lHAvaAaWTEYqHgoisFlE0WbTnWBMAsMoWcmF4LJIcw4u&#10;wXJx2N/8zd+wP2Aao5Nn+WdhZu3HupFyHwINtPGnf/qnpMfRFlfQwGxn58EZ/vW//tfKiHIJ7oRK&#10;K5REwVACCPiQei6QLn/3d3/HVOFDjiHkD2IDq0EWc7ytvGHhR7XEPQDeoUb+23/7b2AOhibABbSE&#10;7IuLwsuRFobM65wTZkWLw+Gp5a88C0VoyaWhxkVHp/7UzQEbAr6Cdoy7BXDQMpwZ7ziiUU7II2te&#10;dp4XbgbMhFeFX9VCnXGQXW2W/RJnggIOkYpOikalAflHZg4JuBNBKZaIXZTDJen/XFlHlugVbz5u&#10;FZ45+sZ3X/rF0fRQLkD4bKbSFS6bKHz65gc+c91HMequlBXysXfnXJoU5G2v96Ee7KJ6onTZU9ys&#10;xAbDTBdgLK+u07wY8EwKDDrImGnCZNSv2y7Fq8c6nxFwaAuV7GWLbo5SH4c+rE5ejVIhYSUaQ9oB&#10;ApJAHqwT7UCeCZY6nE1sG5QQ0gxj2m680TXMbpDSi+oUtpmhd6XRTjf49vDRvjZ4wsUeDKiBtAWo&#10;wdYRU2k/iDiUsykKGuUKRtdPnYFC3gV/wXzL5EgRnEtnxK8p/pXcZJZAR87liCeTB7fv2rdr555d&#10;O2+89aa0K3/w+OFMIX+iq8tFdGNSNpmBcKipta28qrwqHKT8XlV1Tcfs+QcOHa6tro1HYz6POxaZ&#10;+PCH7r3h+uu6uo6B+ZpbW8gqBk1CUVngclNTCzfMPaSSsBfBwcHhrhMn+HD27DnpTBpVK/AH+Cct&#10;n5fIRB7KhAsIvNbus/fD70rvXNRUntaXZFHUAy/owS7o4GndyORBU/j8aX6Xb0G9agIrJAvIEeAe&#10;CMGgWBqIgf4DWEA5ssyz1+cTnBd40QAcFFoDgRKhRHZ9vkucOiiVNgGg/Mmf/AmKcTABaACgoC4S&#10;e6/Ad//3//7fJOxjYHFCuA2+znzgDfl8AAGf//znwQFcmugPMBBV6VnLQRXf/va3QUJoiLAa3AP1&#10;2+DZ2LGxjwEcMKnI9EwiXlRFfF2fgvmGvAMBHbl6SFAIqCKOjmIxlP9hNkK9QjBqcmgbcKjB4oW1&#10;IkYLDoabpHYUwxpggcdXiRYeCjvFX/EZ8ycO4BObrbWZvXNYh4sYPOfuU/ta+ixqQ09/nRsPnX6J&#10;sx0/mayrWNLePLvsjUjwVcQEkloDu2XyhfGPNBvwty4r58hhj1x+V9fRY/lEqizvXlQ/6/7VN9+w&#10;cHWdrzyQdQU4BTstzvJ29roIPib5PH00u+/O1tTTnHH69dNPUrrwnLH97b6eYgrOcappzk37MPtU&#10;pecshbY2l64jkMP4xD6Y90wN5i8LLaU+2d8zB4kkxDSzPunc1LVKNwD6Xd0o6+el15p+O5f2jo0Y&#10;7Ic667g6e4iB/RV9w/kV4tsdp7/y4ubZ3DPr165dCxvKrgCVBsaBGY29wseEieBghWX6vIq9+NAW&#10;uEyZoXrR0qae0kE6IKc53s47BhQRlg4/Pb+9UbTZWTsdAPfGh2wgYWcR8UASg7TY8uGA1lPZzQWx&#10;AQvpcgApChCKzFKL5MFyDFRGnuXfVCZgFuKCkix8BfA/buV08uSJruGRwSwgo7/34LHOE73diXi8&#10;obq63BdcNG/+Dddcu2DuvJqqmnpq/VhAgeTAwCBKTyQX11yzpqqyOo1gJJU+eeIks23FipVLliwj&#10;oSz5QxPJFJwb5Es8nkAzzm3gYQGOkFQUzqOmplayHDsRfrA5LAoKZT/DfZHiwyWxipDWWGwah3Wk&#10;pG01r7L+O7WlnI4hvVA7ebZznn6e0hl0jtEyZfoUAcfZpt/0L3/ekXfuA6ZMwumfTecbY5Su+s53&#10;vsODAIpRFbG+soQzS8EKmCS28sxJ+p4JzBYBJRq0AcILXAkAAtyBHMZegW+hbwAuaB5cnBdQCKzu&#10;cJvQJ/xV65uAQsAW2D7AChEfzAoyysF5YgH5BArhX/yLf6E5jLkolAkmEqDA3AMMgTl+53d+B14B&#10;rMCowrHCks+RfI4jhnq2fAV5Ecs/1Ah3BU7i0mxxuBOICu6EEkSPPvoolaO5BIpoWBzuhCfVNpzS&#10;9ygz+AqQAtG73gnwBXDGYfA0ql2iodDb8gnCDju1+ZSzndsAXS7zVNrvpUNCrcyU19kWzukfbM5Q&#10;rOla5F8n1wkTumIk7pNCdzlU8v+xZxION29lfZavLOwPWK7GsqrPPvDJO1dfv6R5brOvzltwErZP&#10;QrB0qiAU79vZjDOwHSUdd8abv4jmnfKV6TTmeeeg3tv05+aUI894fvvDMyIb+4p2szA7gB04yJlo&#10;zDucLCqIVmzBTNeBzZzSlUxXViXn+ZN6Yc7WyOd4urPd56U0yHmtKyfX/QCUJxOc6Q+vc9NNNzHf&#10;QVpsdRRCKTpRvGIjibOd/LzrhN04F93RpV9UwMcn6iXRk6vLABNnu3gU4qg3DQsM1KDUDtLX3/qt&#10;3+KpsVE21Ch9I6FkOYkog490yVrsMqoNGQsOr4usG5kMSVwy7BcYCFowupBKB72+7q6uF198YXB0&#10;pL65ftnKFQvmz1u6cHFVWUVTXX1H2yy0GEx1MATCT6Z/WVn57j37amvrYLE7OuY0NTYH8HdTw20i&#10;0kex16HBBfMXVFZUJOIJboGcPaxELBCpZGZoZCQWI6Vb09KlK3w+P0aDYEfugy0UD8uvjEYSlbKm&#10;MFZZa1gRWMLwgGPwcamXIMVS8et0AUfJ1y9DT557nJ93FtgHnEqYfRlu6tJOcd6bPtvpVeDJUoq5&#10;gRhgPYYqYBlG1AlXwYpLd1I4DbaDgqt4PVjOtZAg0/jP//zPoR8ADQT9/5f/8l/ADTr0oQ2gPdA6&#10;4GThutg4ZjhvGEmYAM1PzPrNMaAEIqoJdsLHoVk0MBD25GFp5xIwJf/pP/0ncl0wi/RWMX/YSk7I&#10;VyAn+ITrMsiUTYX8AM6DQkD93CrohGfEv8MN84bDmIGqM9L5rDO5FG3YVoM2UcEKA5qbAfHwJ06u&#10;nwDO+DoOck6IkwUTdrZV/PTFw14MLq3bz/Pts60Nl+2iBfIUk1W0eL7S5VRSpBfLshgBGnsSZyFD&#10;JiHNmk6hPiu7JNDymbV3/cHdn7q2avYCZ2OtVSa13OBlc/kCRVbC4k2RfikBHaJjK3ld9LC/bC1w&#10;2ommrEmXdwWacjXd7557w1PaREq2s+vFl49YirmGF5KwDqYks0DLNLKY2V4JLsf015AxXur7v4g2&#10;n3KfV7RN7DVVzQj3rMJP9gNsnNgIYQeYqnyu1I6yGheKNvQrpa8rMaLUL6Z7QlsUrIo6DCnWDNOn&#10;EngsIXshuGd07uwGoX6hcLCBPKziqimvybuF2JF/EoICm+IkNXA65c5Gs9FkIUnGLx8pxUUsmqSe&#10;mxWNS/bfaGJRS+uCOR3R2AT7QJArHElsIlYWKqecW09f/0Q8PjIxMTw+EknE0VU0NreA8DDXVHFL&#10;xhPgId6vXLk6EAzhdt28ZfuPf/rEeCSRzTsDgVB/32BjQ3NtPT9aOjrmLlywuLmpNS+oCDFNAQlI&#10;juMcotKbiEyQGJD+pQVYbliYMPssQ6wXLDeTcAFbcebqqpfYWWezq2ecGhcxX852e2fWKl8o4XGJ&#10;D29//eIeTFdlvBJMPwaxVmrVlMl0J6OZWBKGL44MHJ/4SvDJscYzY3lMnAi4TgDUxLPg7OANg5s/&#10;Ic7gSGJKEZ+ykQKpcGauwrWY+cwWaAMVcLHnAE8wl0A2IhQyk0eD+jg/cAT/DriEXEacDZ+O8r0c&#10;yT1wwzoVNWmYWkwOQNgBMgAfqFlhVvATMkPNqJ3hw2aJVWF0uhG0DRa7QGhYCB7YGvAHl+PBGdY8&#10;BZgDaQtX5GCw+dm6snRVuLhuulyD5PKeRwGBtB6cq0ECb8Mc5k/2MaaRJawOHrTMG/QX3IGC1eAo&#10;a/PU1DrDWH3CZWNWJuV2RDyZiKMwnIwJl6vnPzvmuJQnOuNUvegOmv4Xp6xV08ENOkRLH/a8lzv9&#10;tHzCTGTWMBnRZUMQ4ltEDvU//+f/RKuk8455pF4G5fNZ3qaADCbgpbT5eW/7Ik5+RtTFhTAOKgXV&#10;i2qAvdoBRRt8bn9y7huzh8o5zPtlB1JKZigEVDcKlwBbqMmim4QMSKXIT/g//sf/QOuGABY/Mgo5&#10;jbXR5z2dlLIbRJwoBflnZZJUaCWYzJtL+XOJsJUJpJPOyIQ1NGz19lu9Q9bAiDUybvX0W0Oj3nT2&#10;xjXUfL0Grcbxo8e6jnYVMoVENIE41B8us3web1mIGtEenxeh6ejI+OxZc6DDuef1699AsiwMsdu1&#10;aOmyRCLV1NL6+BM//7svf+W//Y+/+cQnP/V3f/fl8vJK4mPLyyp9mIhA0HLwCA44F0gNHooWQMYR&#10;8MOShA4clFwgbESxwH/8x3+Mfx+CWcm5ixhC74mvnDm1+Xln1HkPeMce3uZRGQTQGKymrNn4CF59&#10;9dW///u/x1eCKgLGlVUf2MFf8bbAW+C/QNfNdoFRzhrMn3AZIh3FVwougUsAfHBmkCy7fwAH67Fm&#10;rdCZgyeVwcESDjoGDSD2ZBgBWTi/FmNkCrGQcyfwIug8wOl8F7jz9a9/HUOJ/5XFHlGq6kYJfoNd&#10;AGHg6CGUl2sxFgl7wVkL+FUXD6MQ0MODcH7cK0Ac8AeNjCsETIPYU7Wfdr/YNoXnhbZB182Y5ma4&#10;K4hKTsItsU3kEfgKH6I+A3xwXTw4ZzM69slP7/0rMR6uxDnPPCwNk2EDD0UVwAzVzU7+U9eKpD/P&#10;FMgAxJZKmGIycvBbJp9LOa0YxRksT4812p0YOTLYlXHnqCHpxQMjfphziUZLO+7iJs552+q8B0y5&#10;7oUeb399mmte6fH2eCt9U0Rpp/1Nd/M2nlDhEd5MSDsWLaRazFCb/+Ngje06fehe9AOeDpsursvO&#10;+K3S+yy9Qzt6RbGFYikRq09mIrGH0DSf64yHTfO7F/S8CgH1zHZncts8CNYV04R6DIPGEouUDTcx&#10;ghVWZf6qz8gbMIetJp5q4kTxnS0kJpyZtBWJWeMjVmzcGh20hvsK/b2OrhPWwSPWoaPW/s7s9l29&#10;b6zvXPfqm8++uPHVV+PZ9Mrr1uS8rmgyGQ6Vjw2PEgY/MjQ8MDx8oqdnyYoV/rJgoCzkD4Ua6hr9&#10;Pv/cjrmtLa2z29sz6fTBQwfZZFZX11Ay+jhRCBbpR4M//sljh7G0I2Momh9+5DMI5CRMRurUw1GR&#10;lgf17qmqwslEctvWrY/97CcvvfjCkiVLcaMDsFg7lASarMthi8imTs0LGoEX0adTvjKdM5z3GPsA&#10;0XCc0d6d0QqcY8m5oFEo5vzSdEmlIF3HJZYFnMEmnhyFwAvWb0YwpKsqJZFesjbDXCHJAUWycgM4&#10;WFw5GDvFwg8/QUbb3/zN32RpB8zS/fC0ONU4AO8poS4a/q63rdUdqfvAF/kJcIHX5UMOYOEHZ4Ah&#10;ACJ8C1PIYg/U4FRMMIYjeILVHcCBqALhGyyifsJfJZXN9ddzBq6IRBSIwMn5In/9l//yX9oRtjwa&#10;clHuENPDtfD5IUHVWzq943ku0g5yNloGeMTURflBI2CguTHAFqwGZ+aRORKGk2exTUNpn5ae+fSr&#10;nHfAXejwuKBJVXrys+3eznaHiiOMOSzKsYpLnTGSChOKh5icYGbtEuBBDB4JkilI7SLZhssddWRf&#10;27vtpUNbnt3y2vNvvvLShpdjmejquSv8VKEFnJyW3bx45jN12ZVoq4vooIv4yrl7bZq86ZTFaYoh&#10;0s29ZqBR/4hSg4AMpht/At8zQaAGYRCVDlFSkJ+6zvE6r9DhvF1wcY1zjtNOmbz2+dXg6DqkPI16&#10;UmyowXs+VFBlCybOi2bOdidX4rn0Vrk3HgH8of2FrcbAYhixY8TcYY2xQppkRfeQSmwo2rBjRKfc&#10;tpNqraODfbt2ZvYfzO7bN75l6/iWLUffeO3oa69ue/znh5585sgvnzn21HMnX3rl2MaN3Tt2dB08&#10;ODg8Ts26T/32Fz3tzU2z25pmdRw+eLiQLWzf9NZLL7wEAX6yu+cLv/nrK1avbm9rndXeUVddBwZi&#10;v6lyQLQaR48dw+Se6D6RiCfj8STYIhQu6x/oIxvH9Tdc9+//w3+srycfv2QGdEsaHnIzol+WaDWe&#10;GzHpxo0bkDyb1eFWvPzLl6+gfVR1pAJB3pjnPVuSiHdawzGdIXHeY04hh2laAbun9fjzXuC8M/ZS&#10;zlN6z2o+6CfGJcEXGqwBwqAX2a8DljUrKF3Iiq7WStN06sjmJ1+ESGCsq0JCj+cYeA4tpcM5+bo6&#10;INVmqS+Dy6lcC2+OpsTQOD3GDa5lzsAJNRsg44nTqsiLIzXfsLp7tDF1kHFFTdTDr3zOkeqT1gxd&#10;aiW5VU4OXNBJyAG8VFmidocPFRjpmYnjh+QgZAbfEOAGygf4woeck6gZ9C5IaCF1UOHhTmLyo2iZ&#10;AjjO3VMX2o/nBQT2ARc3xs57/rehk8nkg+g4ii4V2YpNOk2nsBI0Ka4UXLCwXMXgFpM/3kHC88yR&#10;+OBXf/HDTd0HckGn1+dKjY8urG78i9/4owVWS1leVkdFLyrgkPdnmkfnQOHnnaelS9Tps++CGrO0&#10;T0uvW3qS897P2SzAub943vu0l1WmLXNTt4PqdNC5xtxnJWOos8cAvrOM6Y7ZXrf0i+c1UGezeFPu&#10;/2w3PP1xeN4GUaihgIkFu9Q9pDO9lMI573NN6dAzXv0cvXCh/a79pUFD2l9s4ZDqY+voICLzQYqq&#10;UOEwTTpgm2VNGXLG0g1q5ZyZ5I6f/eDNn/zE0dndSBR6JBrI5TPZOAIrrCEZwcI54L7EiqVcVsTr&#10;GAmFBqta7vr9361/4PZCZTBRFsg7/aNDI889/uTOTVuOHDxU29z4G7/7myvXrgZYoAqF/EAhY5o0&#10;n5MyBVRWSR84fOjJXz3defRoJCoKj1CwDJ5m545tn/jYx7/0B78/b+6CTK6YeJ7VhoBcCah3WWNj&#10;0WeefWr71m3UWMECL1q8AAtMb+KycbuxD8UlVSGjaeSiFdK+KGn26WbUvVDLPGXknPfrZ7MM5z7P&#10;qbDY847U0gPOaxemf7ZLP5WCBlZcFXAwTIEIDG6WYZZnlXRofRM+0RVdIYXSsxwMNOGl7hJJz2Ly&#10;6vATH4Qu5BymUEPBDZ/wK2fTk/C5HqY+Y72Qei55cSf8VOUmLw3T5TBN58WfuKJu1PQR+EQ1rbz4&#10;lkpilWBUUaqmHeRX/Qo3oBOVw6aMTn6FzGA+4EbhMN4z1jUShzOjhYZiAYehe+dJ2XNwFbtarN0v&#10;+ub0bprmgBiwIs8AAP/0SURBVJvmSDj9/Bc3MLQRTn+ddf0zf7BdJ8abciYF6eT3hSZ1EBmbRpyB&#10;JeF49KTiV/G49w+eOB4firuy8TzJZN3OVHrVvKWtgXqkHqZj1EFTfKPnu7hnPOOznPtU9l+nvxDq&#10;7QmtoyHD0iomPE/rzvBHRlzxcQyCMo9HPhP93OAr0Bgfy9AE2vOP7KFMHjnEnFvauoj05HP+UbNG&#10;3/BN8rAV4Zn8Ry+dM01mRDW5rINdPTSH15vK8D1IeOA+u2FC0pbBYu7cvuu5Z59joaisqgiGwlTC&#10;MPdHsgZ2C+geTrViMSOlecqzReFMmQ72ly+0B892vD15p3QunytDoNpw3eHoCqRfsbmNaQ4nezpP&#10;eXP6dac5c899GFfReFcsKnseMpXhz8UcwWoQgW+HFykckV41omD5aTJiAdAxkbCJUiVAuwzVtoaH&#10;kn4jn2usqxnZut1xpLchlqqNxOqTiZpcusnpQNBXkc6UkUEunQpgbx1gDueo2zPv7nvmfPIhq67a&#10;4fcAPBmTYV9w5dIVc9oJ/7n5177wa/MXLWLrmU6ngoEQYk/E39waN+/1ecXg5gvk8lqybFllRTV5&#10;RU05iywbzn/6T//wN3/rNwhgYWjysMAngxukTu3RI8effe7Zxx97wuf3fvjBD3/oQw+w4eThhBx1&#10;eoiHZTSqbdeFSXezaoXONFreUYZjmsP7vIedmj6nG6DzQpspI+xCj78s49g+yYUi7rNdfUqTXa7T&#10;TjFMpy/SV+5CClnI8YUvibyo+Gt4j08H7beksqmqYs4TNcNeED4Tnwt/BXYg/lcrdnm76ao926QR&#10;m7zBqQFob7/xyaMJvpMYFmMUaOS0IzdQiG3qPvgff/jVQl0oSU37eKIh7/7dex/+yJLby3M+tyxx&#10;LHaKOuSF8JiyloIaC3nE6ppzUE2MwkoNrFAei/c2hNLMsyorswUNmiFKyXa9pSmbeF2fLrQXeDxN&#10;iyb5C4qrPr8ZeoClICNxiKAtNoFZZHuuQjaTCmb8lses60AEOEFZ38mQ4E9gu2UfZ1GShu/zz5PL&#10;+F0evPB4O9DuO3yeNI4qOYoMTpaX66WlGi+JXqGVPC4rkY6xXchwI9m8VzIZcA95VqeUwwWWYFch&#10;wZD5NHmsBRQWnImxdCwS+ekT3xuLjS+/5sabb7ndiT0vZMI+1rMsOalNyre8PAKSQ2kbslWeprW5&#10;0CZ7vx9ve21sKsIGLvxJOWA+UdeJEjO4hvFx471lU4epgWS1B7Z+920rSHGKSfU1GXEuVFJii0wO&#10;2mIeiqRk6SMIDKFoBgLE2rln99e/O/jcC22x0bLERJA/CDSgVJuHAYLEKhgo78sWOv0B7/U33vyX&#10;/8rqmGXV1QCNSQcGXgXREX5SavEMnrUJBtlPml4tkuI6SXGuwk9DNvPI7Bh1v8qRChd4fGAWfhPU&#10;fv39g3Pndjz44EfKy8McqaSUja50Cn9wXmdlOC7UPF3o8VdbE1/o/Z9tR3K25zr9/Bd6xWm22JTT&#10;KsOBbgPHCu8Z8bgkkWtAjRBfhy5VtaIISvgrH8JwXOijTfPGrs7DlNs49bK5jjOuzsXNtRFziN1R&#10;aiQvgbKwaNlU7+BAeTBUFy6fX9c6v7JpYf2sjppWszoKLWD2/ea8UGUYGtn7FzM1SYz+ZJhi6V5W&#10;tz4qXNedn721VXhhm2zl22VTaMyZsmilg+HixpuuwSZuWLaJRamL7MOKWUmkIQAc7P0k4hBqQrbc&#10;GXaCrlwyk8w4Clk2iA5XxOmYcFgEgo/mrERWkAQAK0f6JB7I7Yp7XCej6e5kfjDnjBI0SEmRnFXm&#10;tbxCSNAuuSy1alyuGMy8O0Rro5qBZbKo1JUXjgOmgyROWG63Kb6XB3lYLpygUJCrrllSFg5v3LR1&#10;0+bN4bJQXW0lqAhIIiU16BRpdA6njKLcscnUMPM6VwswihRYcJBiCx1yineVAFZZK6MRqIFCjnA/&#10;mGCE7dCrKCGUlNVrnD4+JzVVp3RVDDsuRnFFGX1mAKbNOy2KSFUUq7yyPmdlDu73jPSX5VMBD3kH&#10;CgHiZBkcXjcHJ/JWJBROdsxZ/tnP+tdea9VUwzwITcYB6ugET7sEDRf/mVvTf7YxlLPJRoxHJi+Z&#10;PKxmKOCl003bhFMhlcPAoiVCyYfh/cxnHiEWgRBguwwQh9n45uJm5Xt3jF6GWirvLsNxuZr+9C3g&#10;hT7XdI4/neG4XPdfnDaTBlPpDeYAITYwHGg4cGyjHmVuwGFAbEAD4klBw8FKxkzgAOJi+JCgng8U&#10;w3FB7a87fuyQ1GMwtg+rxZqasUh+zt49dzIxXGCRdBYCYupSNd5yv+X3sE2D3oCbxX4pdWQqPXAK&#10;MdZ8MSPlQnbv3EVPqcObnyiaEanh+VKzjqAH+TDYkb9iuIkIZYOFigiCikhCFTFo6R+iQ2GzyGSv&#10;C8AFPeCUgw3KIHcjdtls8iQ8h3xmijs8ArRyksbI4XHlKDVDkhJoDacP6IQn3aMZHi3vBLFUI4nu&#10;hDWcsQbHxhLR8Spn5p7VS+cHSI8mr6hl7R5N/XLD9q54Hs9omddb63HMDlgfvX5pPXVsDPeT4eyQ&#10;HFKhVxBOKGMFHXkqcpke4ZakObmixCxY+YxQ6EAaB3ciQQKkOojnNm7e8vJrLzXWVz5w/z1zZnfk&#10;qM1nJALZbIpzoO+D/5aAgktqsEtp7Pfed4Xbm1TI2cIL41DIwmcQc4fHFu8JShqU+4xhZea0UI7N&#10;i6jhUvDBfySmxXSx4EFDMyjDQS6NIuBwWgkp7ZxHmCPjKxGz+vqt9W8d+/o3sju21meT+USGvpeB&#10;C1no88Q97nHL1VMWWvzbv9X6uV+z2mZbfpNTC28JLipJRWpcVGdBmgqnbFivz6u55PXObWcQn2hQ&#10;IawGf0IYh18PpKXMh2IsNcu2gb043vG9N1BK7niG4TjVGGcEm9NHoNMhBuyzTf+00x9ep5+TAQ1v&#10;AeJmwh8+fBi4TVpVBKf81NS5SLfwpBIcy/LGh7gkS1ObT//SH5wjc2IE8y5JBCYPDcAjFZhswPIZ&#10;dAcNXor1BSocmDRXOVJglmJZwozOy6ghin1kAEeRrjDRFoCPf/jKV8gOBw2LzXrzTZRwPwE3oLPh&#10;METxf/mXf0kZEeIv+CubJzxixBMh8qc0DwgSXQ6HqR0k4z45sMlOcTnsWtF3ZAQc/F+4bPITwG4k&#10;swnBAJhRl0guUpYzSWkrp3vUIbAAdQt8Nw+dtBx9ifxzW3b+6q19208O7ekZ6B4ajUcj89vb6oPu&#10;bCaZdeaiDvfRSP75XZ1Hk67hnL9/LDYyPBS0MqvmzSp3kbhaOJJoweocs3b3x+JBL1QGGIGIDdJI&#10;IoOiI0wrC4ADEslCY3w3LFTwQVRbdnuEfZ83d/aNN1xPTusXnnt2cHCorq4JQZ/kjAW2SBoH2UWb&#10;KfzBGcsX/KTYE5V/8k0dvQw525HHnxCf4T1Bfo4gDGtDnCC7GtW8cxh/ZcOjaVR0AT6d4ZAPT/2T&#10;YafuLkMQmpdk3pNeIqs5UN0iOPXNzeu+8tWJA/sbTDE3yLbK8nIrxffcCcizYGDA4yu/9ppFX3jE&#10;mttueYKmRgE7AFHH6OI/SWQU+YzS/0wqKuR5+Zz71+ctvX9QCFwO8b1EQWJFgRrkYmdLQONoOBUY&#10;i+/atJCtwpnSAhfcH+/BL8zg+bN22nQAxNXc47pvYHADsYmJBWFQeQG0wXuEongf2U/jSSEgllmE&#10;kkvB+9X8RFfNvQnmMESv/FRWNuAM+PGT5LOuTNaDqUN8LnVm3aZuZakwpPgQeJnVeEHoo4lTFpr4&#10;fuQ15IgjlQs5B/mJnh+bBSOFHSebLblbkNqQI4jYaVGwGYeLVjPG3OsncCGifi9VRV54w+lWzORC&#10;A16Ah1BFwEJDY/NPIm58bj8lIRKFfMThHHFYwy7H8ay1c8J69fjAztEIPERcat8J20Ouo6wnGHMH&#10;JtzBmKd8wuEfTzuSWG900x4fmlHZ1wpY8WU95RlHKJF2xBPZ5sYmqKEsUQFWnmx0vZb1+PZ933r9&#10;rX94btuPdvWv75voTFrpgCdrSI5ULC1EBg2QybP7pf29iA3x/ltZf5jtrMMbEFwCCPrMI5/5wz/8&#10;IyIV//4rX371tdeGR0fw/hBWIOuO8XcVn/vCW+x9/w0dUSps1C27khm614dso0gT6ddIgER8MkOU&#10;dZdYfcYkaIMDNMeX6htUmXT67svACJkzwmcwvYw6VCW9xpYZ0oPsniIqku5G15PZuudXX/5G9kRv&#10;o68sNpHMun3eyqoBsow6oKw8eVdgFFdfS/Oaz/+a1dFuBQOW22iV6WzxaRr3EN7Bs5s99W8qf8Oz&#10;qDZFMQcfYjPZyMETU7MTi4oq7p//83/OJoGbVXTFYcroaMSAHWFUnF+XNknfi0NuBnC80732DuMY&#10;HdnMCk0tSjp2MDiiazAHqc1JOEYCMU1squnV3+nmeI9eTy3UKeG8hV4BnX0im56wUlErO2Hl+grx&#10;ET4ulqoUzhbwoZZTXCtmh4dGkp+IRhkVGCbME31EL0Bg3HPPPWh48Ztg1zSsWhJ0Z7PgD2S/sLUY&#10;L8wff9X9otLUvNEUunZXXoRpKx0Gkt9MJHryz9AciFGkngxO8wwuFIcbEeiR8cIbR+M/3tT1tec2&#10;ff+Vzc9v39ebtdJ5N+4NhHn4LVobG6i4m8ukYXt8LrfX5U7FE6kCjy+HZK18MjrhIUFrIu5NRKuc&#10;heZwYHZtjSj1C+SSd8Qsqy9l7RkYOZbI7hqOPbNtz0/WvfHTda8eHRofTaZdHssb8CLsgB9H+i9g&#10;D5eUiGfzbEjhQiIptCLysS/gy2dSpEn44q//5u/89u/19fX/w1e/RuWjlCyZziSVPVMpbS5V9n2Q&#10;p8MZn126www5HXWKPNi3gIzJpshOBu8eUIN4V11i1dbpwmzDC4UsU+b9JPNnPla9ppoiARxm6pCr&#10;09Q5MzyWAA58eUiH3tqwqft4F7B/OBbNVFUN+fw9gcAQ4a9OVyQQHHC6+z3eOffca61cYTU1UFwH&#10;wZBEqdquRhnL09plqetExZ7K5ZAokpoYoA0eluRd7BAwpxowqKkNFJbZEu/Sp+ZPNgH5HjWBF3fb&#10;FxwWe7ZN8Ptgc3zpj6DD6OJ64rJ/S00GLhUQBjNEU4rxCcnKmP9MCRQbmqiA9Qying9Li7dd9vt5&#10;f5zQ7KhNgCvroW6K0bqzgctl4o7My7u3bOza/2bf4c3d+7edODgSj7TXNvnyKM3Eqtk6NJWOYjiF&#10;XDXjhcZf/8Z6EuDSKWyVcIH/4z/+IztCcuFjzkCEeFVwsqDYAJfYVW+w9UhzqAWoLhVdCdhikh6X&#10;okIYxykhlBfaBeaGTQyrSjgULMmj51k0eJ9zeLrG00+8vu2p7Qe3Dyf7Ld9EmnxohQUts1pDVlgk&#10;FAShAAW8h44czWfTwUK+qpBr9TkXN1TPrgyVs0XGYeLwJqiwVXDUBn217lyjI9HsTt+xbG5NwOOD&#10;jrbwwVvbTo5s6uzKhCqcZVUJSnLFxttqK1bOaS/3uOCsE8lMzuNKc1ssQyZql2rjxLxQnlwUJ3BN&#10;ME5kXsqQqANvjzuZIla2epmUhg69+ebGNzdv8nndrc3NJo/OKcytc/nqmdEX2n2XePyUBVLtCYNK&#10;sxypbcGJgD3hPZrQO+64g5FpH8bXNbpKuRCGIou0BvFqoOwZGlYqFsl0Uom1uiFNF+i4M9VSRBFM&#10;qTYtMJArRCNlXvfgyROJQiYW8ueaG1Z+/MMUuxueGI95vP0hX9WN1y39wuetxjqrqgJCzu2Cbilq&#10;t01YdTELbXErcNqGS8XaTCvN8sL9S9aNnTvhGpHE4Teh5CeUhlYL1+QI6nWyp54+8pQNwDu87bzE&#10;kXAZvz4DOE415qVYFns8XcpJLmO/muVBZg/OVPyLzAdcJ2ALPoScB2GwD4btwMkC8sDOskqxYrGw&#10;oQz4wE6G87Z/cQGWLRfrowRTiq5BvkZ0patrYuCbz/z0lUM7tvcd3tFzeP+JTvaDtyxeHcTKmTTo&#10;kpZCkIoRqWE44WkNYcuvWKVX1q2jlgSdhTKDsjuAP0rwgBGxd3QfBDXdR6gR2l42lOhJoazoSjzH&#10;X/rSlzSrpiZQ4iQ4yMiZexkAh0mXIZDKlKxDrZJ1Wngx4Jc9lpO0kZQVy/pc+3oixyOpIacv6fKE&#10;g4HU6FhrKNReXRbKWwGJJskHQi6y4M1pabxxydKbls6+acHsRc2hShfkBvxIweckFY1vdkvt6vm1&#10;q+c0ru6Yde2CttZysk7K5RPEzTod2w4c7zze7fL4ScZICeYqT+6ua5cvrAlXuJyZbMHtd40WrEjB&#10;ihdv0plC9uFwRyzHcBrwISQ8Ug0X7hakHjyQi6KdsnjNnt1CQHgun335pZf27d7r93nr6hpKQcYH&#10;eS6c0ZRhJVh6AcQIiRh+EHJQcQxOfLVKCzEINVZF0Ym+F3mmYQiU8FCe4PTzi3PNYA6ZJsVcLpNq&#10;ziLOZ+KgIGIYGkGzI18xq72tY9bCBfMmnPmjqfR1D3+y8t67qpcuObRnX08qmWpuuvU3f8OzYqXV&#10;2JhEsOH0mYoExdxZNrqQsKYiqJlqA1R6ws0DJtBU4dzEcwSgR5tCskQGjxpVfTr1vPBed542zrCR&#10;q75RCCJ4vZhy47yG5/1zwBkAh7bU2V6nP/r7Y05eIlCwm+vqGRoKODANqgwlII11C3MAMGfdYidN&#10;Tg5CZNXJSgQXRAjl7ihYX/oIl9gsV09rXK47MZhD7YWEYGqKUvI/UDZqxJF8rXPnseRwutyTdGbZ&#10;gjWVV982/5pKV1COyeW9pAHC/poNkBopoQ/gXZ1Sz+n1116nHhCST7AC3QSSQGFDj3AtleYtWLAA&#10;yhrgSJwh28q77roLdAK8+Kf/9J9yjBp3XopaoD3U9tk/p9kCpVw6q4OVkqLbObdrImfFiRNxWCNp&#10;wm4d6WwmyPKPNyLvamiv3X7oWEKWiZwzHqu0sjWO/Ozq2hbgADvSXAKlfnNN2by6cHuZ1RKwGn0W&#10;wgpc9az+bqQezoLf4Qw7LUoVV7isOr9V5XcFaF1ZBhDCOGjKsLesJhj0ZbKudC4z3Hfrotm3LG7H&#10;6YIAhujYuNM6Ess9+9auk9Gcq7acmyQ0pt+yuqK517fu7R8cndVci4jDLbnHJOBWKHlSfXhY/AR+&#10;zOnoWL1qdTqWeP655/btO9hgihkpZLcVkdp6pdPBlk9Os2HfW4fxpLa00/aeMD6JPSHSFW6DdBoU&#10;fmI04vhTAFEaFWUvCjr8dLtf2oZnNCxGFVX0pZgoFYPMBdeLJ0+EvZIji8pFWTd5Wtz0fYqedDTV&#10;OVsa2q67dt6tt9TefDOlva3qqrqa6j0D/QvuvavtnnusxiayfsEz4k1xirxYabui40z4lKKARyaj&#10;TUjYVWDoaGwj2wDoHG6I+C9qvpBTQLVTCiD0AacgjNIBYz9v6YOXNst7a3hc9N1eMMNx0Vea+eI7&#10;3AKKsmH/0AGQQpgNMTeAaUBUSB1kyE/gORBEgzARcEDaA0qAJrZdmEEbZ+gy3RYVM3AYgyiehXzK&#10;yg1nIhsO7OiNDhVIIOF2+NLZqoL37mU3hJ0imiN+QoyvMb/FM5hdjqxbLgouiEsFFwkFfdgswjxB&#10;TWHZST9Pl5GiEVCIgdMsuvi/gIyf+9zn2Hux0YSsIiKAU3ESgCMlDMElbL/UdGonKoy40A6FuyZK&#10;F1991OUeyltDTmtnb2zzocN5KnOHAuR1LvN5iCtEiBEqqzp45EBl0LN6dsstS+bfsLijqdyFbM/r&#10;zPnY8VpZn+UIWE4gBaUHiIZlvcD2wzMgDyT5NEo+j4Nmkz/5rALtJeuNrAmSGdrnsKrC7ln11Ytm&#10;Nc9palnYWLO8raa13OcXZagr6bSOJ6zndux7Zc/hfX2jEXeVoyY4mLde2T3w3MatR7sH2GAvmtUW&#10;9jg8zpx4tgiFNCuM/GMBo5CG0xH0+We1tK5csXpkbPyxxx/HqwW3xKZW3QcSRmSWIvUF0JJ29bgL&#10;bdJ32AhcyuV4UtVI8uBs7hG7QK0xXMkqQWCU1jXVtVYFkme81gW1j+2NpoknEYqRXENriIQDLU7c&#10;7/W4KRLf2+shRxwd6Q/Fxka9tTVWRYWvpsEKV1gBUs95vC3NNW0tc264wdkqkSkmRR2nYACINMjM&#10;CjMZxa0il9XU0gqzNCBF0QNz7YknnoAAZlY++OCDd955J0bSxiX2I5/3Mc97wKX01HvouzOA4z3U&#10;WRdzq2ALljGmELLQ7du38yulcXlxLpAH0wkKhA9xTPIhURLEx+rKZK9VulzNTJhi66tR1ETbxhay&#10;h89KrIor4Ugf7joajUyw0Na6/LV5b4MVvHvNrUGnj3VRvdLGtyINSuJNaVUTE8seizgV0myg4SCg&#10;Dm2/ikABHDhW8HOhyPvOd74DkYvhw3lMpo0///M/x/kFQcVKQPQK3QdAYUlA+cFKyV+Bkrq5LB00&#10;F9qJqCex3XGXty9vjbisdcci31/3+v7Bkf54oqm1OQztQtgCTZGxmmr9FX7fdQtmXdNWv7Q52B6w&#10;wijzRCZLAnJxyrusvLeQR9JJUgLCAzS3uAg9RWQhh+CjYrPKn0gdL8mV5CuGVpfSvAAXR8hlVXmt&#10;hnJHR02opdwXIFlrPpFzePss643DPesOnBhyhiLuspPR/P6TqQ37Bnd3DUYsX7rgqCwLXruouYK1&#10;hYQpyEnl3KaOpxHBmiaSCxEgC45awARYtAgCCSTHn7V4KQsqqxHgg09YWRW92Zvai5mWV/131HXC&#10;M4JxKbdEbgnoDTb3eE+QmWtmW9sbqEv1GV8X9KCSrkYFoQZkGIpDhU+S6RaciEzaEYtbR09sevyX&#10;voHBMEMpTyn5avoy7SBdC8nIoQu9Fpodv6estcXZ0CiSkLxMMQhASSRuxpT0IIOP8DATYsNj8ghs&#10;uvQNP8Efu/fu+f4Pvr971y7clxTLxIdC2ReZ+sZzpLjzdMBxWdrhghrtvXXwGRJ/vbceYOZuz9gC&#10;TAk1i2yOWZ/sqHG7cpX6Ju3dmx6PscUjqzOwFHDMNPLbWsCmfYXqZVHNkdo8nkukXIXdfZ1D6SjL&#10;YzgUKMu7Kp2htrJWH9kKHBABwgzjP5DtWjbrwiZCjQitS6oJMXBwtuA/VKL4xfkTYUQgCd4DQUCE&#10;6ijR8j0f/ehHITB0FcRKsjSSMZZVAQoEFfB9992nkGVKJ04HbZT6U2RAOKxkITfudB9POX61bf/L&#10;h7uibsnd5EpG71s891Nrl8/1WlVmQRhLZTM+nCQWCchEdpnPkXiBUNpsPgE5EHAhxsyZ5UTWEKQr&#10;kApgNFldcgJLismXTCur6hoNAKneBadwEk5jskIC2IgjMdWFMjhG4pZjzPJsHU58f92W4ylPzFOW&#10;yHmyeUJ2fRJGkcuFvcTaji8ud/7hPSsW+KzyfMwvMQ8BIA6nQAyQhZmSpKNuFjlXhovwbETRSCkl&#10;dDAoaWheZgTuA/VqcQcacmzkpWdYeN5nMwVUId1NjtdYjPfs8rWSnIItlSzoI09ndJ2/cYwwowg1&#10;hIsy/KEk+Cqksykf8DeTskbH9zz6w5d/+KPGslBDW9uCW+9quOmG9JxWB/UscbqQfQ8/IBloXQI9&#10;smTbyzol1S8h0ppR3wSLCUVhdNz6FFpGQEtmgt337NlDhTmCpSEOr7t2LQVftJRVqSTFZnQuz4Of&#10;v2neJ0fMAI73SUdOeQx75WA+YD31V62+qPynkha8UZvCdGInp8mjSk81M52mNqyxgJIkQKyspOHM&#10;sRbK+kgLuyImDjZlZVmaSAXBVstr+QkNZekkFpS9u0Z80PhADWEgNP2ROVkmJflGjZe6qKrTIH7V&#10;E7DOafVqzJ8Gxyqrz4egENCGWkCthFyamOiCenAK4IAMQA8xnLd+9NqWNzq7+73lUZfXE/Dno6Pl&#10;E0O/ecctH1rSWl2w/HmLiNKsj2JUDjcpxk0UIxnSTJZSqWsi1E6RUTB7V9N8/F8+JI2XQAnNZjL5&#10;0t1t8V92MrRYqAgj+rMSuQSQbcISeuPNMetnb+zdO5DIBWog2Ml7miMfFAnTnS53PuVKjc4PZf/0&#10;3pUry6xa0nJIT/nYnOPHkWzykoiUuFyADTlUdKmTlFAsq7oUwf8B9WhbuHT8XCoMVLTx/nbAK7BQ&#10;DkPNha7K6kPReCjbVtipNS7VmCqxYaaE5PA1v4l7RVqbStlRayJqHTr6sz/5C09vf0WhEM3nRior&#10;A9et+dC/+wtnU4uXuGihqlASkRqO+vCSyIMUfD5N6YGKx+B7cakxPvGb0NVGTaXRNCRIfPmVddDA&#10;za0tRPaiqYcm1Cgym8vRgTHFSF7qU3+Qvj/jUnkf9nbpsqEbFGYIixNzDNsBkFdTwkLFJxys1e11&#10;7k0JV7ug5ep92JRneSTleoXeMAIJ3vkd7IGoGosGUoRpbsvtR5Wo1ceMp5iVVrzHk4Equr/S5gUg&#10;yL5Z6lKKjFR7R4u06a5apQNaKLi0j+g+Og6NDsIOvssXpazl5LculKOagjbkwUxF1wiRri7/ADXQ&#10;Uml8QpGxkaAjt7K9bWlbY3MwAOPhogyb30MYiBcfTgZ9nilVJztTSAr5J5Zd0zaJn8SobmUhMey2&#10;/KYBxpMIQ9tc8Qc1UmgXce1QG1SgWi6dhkFhFKctd2c0ua0/sqV7Yv9QIhtsSDiC8Tx1WIikpRuo&#10;xOk1reGpcBVumV/b5oF9IUWs1JqTp8pluEsT6SBeHa5EBG2BZCGFfCqdpp0VUqB8QrdLw5KBDZ8X&#10;Ml7U1qiwafazxna+L6aBAgslydSGKGemA1J/5Y3WtdZEXpfnNTkMVEDKS0YH4ot0SkiV0ZHNP3v8&#10;5PpNcIAh+KlCNuYqLLj5+lm33OwsL8uk6DKp4ZdzZIDzDAJGHXfJd4VgRK8NGibnjXgwtfahbAEi&#10;ExOwGtCEaLGpE0t870033wyzCNAX7G6eXUagGQ/63gb0l+eRP0hnmWE43le9XUps2A9WuhvTchuy&#10;lhiGo3TmqFnRJfCM53lftdTFPoyI5jWoVX5KUQdgGgaRiqWyKHrJNJWPmWRfEPbCgKQKlT7kB2TP&#10;zuI6gbpnn2VXboO2FZ52Uo+vC629X9SybVO6j26CxlBig8PVR6YeMUUYvDk9meN5H7cUbdgDwKT7&#10;co7nchOW62TCemP/iQ179uac+bltzfdfu2JJ2IE/pUzAhKl5IYK7XMDpJscXYYvicjfAgvYpwo9i&#10;kXpxqpsMC0YPqJoW05L6iyndQgtmTOoSlb6wMMixZF6QMBOT0np7V/ezew9vHUkcc1aM++onrFDO&#10;G5JcVOhUqWyTSxMa405nXOlEe27i/71v2U21Vm027cunnB7JDzIpv5H0VTmXV+h2WzcgEbMC+Fhg&#10;mCCspmhroDroC7a/xGWgyVUWStv8vG37Hj1Ah0QRExvviVoM25+icORyP50ZCKTNN2XoBZgq9GCA&#10;pBPRQwe+9x//k2f/oTBC0VzSUx5MVFU9/P/9++yylYX6VjTBIpUSaUbK5QlJJ5uhidTU52M/YDg3&#10;HqRg+WAeqbaYSNCzb23eTMqyNWvXUrdy9pwOKX2CXoTOle+Lu9O2lrzRcN8pAo7L3QLv5/PNAI73&#10;Ve+eDhTs5UpXL0UY+qEuWgrY7W2KkodqR66ANXkftLZZXM323VR5wDQK2oDASOWzEWemJzbWlxof&#10;zyYyubQzXWgJ1c6tb610oXHM+kl3rok3CPUE3pkl2ZhX2T/hcra1HUJoE7XJVsyo4OQQcduw+Ml7&#10;ugtkaFwneFV87ONxh+niRy9jK80+zKzjb+9Ec4xy1rKyT7LXvIdFMEDTLB8QABISYPibdC5VMJz0&#10;uCn0eqR7on+of83K+TUuiTcBcGSi0TBJyNkHk+KJAvBsHWVPKtkvGFnywHpSTqFpnQyjYaQv4lBh&#10;32kcUoIxCFvRba05wNydJjkF4+hYJNyF9UOWH2vH0cFn9xzcMRI/kg9EQ3XjjmA2UDGRSsJ3k2UD&#10;xSMgj+EecuTrU8P/8p5ldzRYTUTG5ojehb3gfo0zC/p9UjOgVem4WiIV566ZGggXUI8Sn5xIpNAM&#10;4lUZGhikhQmJVJ+CB6By2Rfcq2OK2HbDfqMD7HSMdZlRV3FQKqw39Bc9RBwUAyMRpYdyhw9M7N49&#10;1nlwz5b1vcODN37sY8s+90WrdVbC6fW7/NlEWsrwyfDxiELKUaCYIKnoIBSJ4EbcA7jnhqMTEaAG&#10;Qg24DXAGDhRiT9zwNIw1XC24BhmasqcwHrZJwYrtRHvfO9Su3BicARxXrm1nzvy+a4FJHzM7eCPa&#10;YLXJsc/FKqULpLEsHI0P/q/vf2PQER/JRZGRWsn8A8vu+M17H26xKCflTEeTgvk8DiQGIp2E4ZeC&#10;I+JuUM+MnpJK6SyZZBswKcLgTUSbSjqKdLrgI3jUsAICWoAuBSnbblwwsifjpzhifKT/0lLawgeY&#10;Iyc7QvwSkquRVI18ym3wFOz1pHiZQ2Ig0ehTph1dBTI76qWBOfCFY/ShtAMONz515CrUR8lm5E48&#10;JprAbeUIjDVZCDgtW140G8Vk6Gqviz/Vf2IHHxTfGewgMlPzpMWfb1/EjddKK3gJjQPSKpDX1Yrn&#10;JN/53sHIK4e7N58cGPaG4oGyjL88blGml8fz+ohNzqV8+VhdduAPbl18/yx/SyHpS0YdrhAQKon/&#10;ym2ls5Yf7xdnlthYATmAOC6IJob6ebhRIJOoDLJs2QremEdUDGeWHtNzRU/Q+26kv1sPxIiUlBuZ&#10;lNPLqAODGqIjj/7CKdQW4ymXtJIRKzpeGB+KJxKh5jarts4KhhjyImOSxGKi6kVNpMge9KA4mziy&#10;TDYzNjJKz5KyDCaDvACaRwQQqWyN/pzZaF253p8BHFeubWfO/L5rAcUEkqubdVh23/xC+TX+k3Lm&#10;IlZuX7znv337Kz3Z8Rg5qhDNx3L3z7/lD+77QlXKUesKoPPgG1k3ajhOIHSvSeKsEoZJfb5Zw3C1&#10;sGqPT0yQEIKwWHJz59IFv9eVToqgwRd08Xk4jFhTko6Z1c9JmVlCWBob6xPJrN+PFlhwhhLedvU4&#10;kqM6CA0VHR6ZQqXmKi+vcXAIy+BG6SneDRAG0rjutHVkYKysrjLkkyUZPoMolABrQFYCS4SUlpeR&#10;vvIgRRmttMepHAol/X/RRtwm7YzTSMq5mbLzLnAQN4mg9eiEdTiaeX7Xgc5Yqj9VSLjDlru8QMqP&#10;vBsQGHJm6gujX7x29j0dwUXOvK+Q4A5zPITby9d5YD/QK5uD5XM5vJlsNp6KP/bE43t27Z4zr+Pm&#10;G2+at2A+vnxcRTa1zjNJwO8M2rgykxtnpAxnnGKQTwWh93BuOeG1MlI10EoniXe1SMySI3M9OWiz&#10;VpCBKRUQjdBHICnUIDNCnJVINNAXJxP86vP6jncdJ15v4/oNJNADZ0BTqRybkQkjaOfesGmMK/N8&#10;H/SzzohGP+gjYOb5L6wFVNQmekr4CYe4VSQsw0HVL3z+E87MtgN7hxIRUnP6/H4vZVITzvtX3Vbl&#10;DrKMSwYs8ypkMyjqzcps0h7qlt44r/OFTDqbTKcT+/fv3bhpQ3f3CXiMhrp6nOfoayhH4sG5jFY0&#10;4CVqhczipvK1i0A+Un51d/ecPNk9d06HWFG5TZNAUREHrmtgATcge3T1gIh7QvQR8igmL5kLEQbE&#10;QcZyekbyjq0nRx/fuOP5XUcOj+dG4oVo1hUMuUMsvE5XQNJ9cT/izjf1ZKScrEmgIErQMzoZLhpw&#10;6I6z+HWTl1w0qA6cgBlak0IqFX6rrtw1u7HeV8hl4xMO0qXTvvkUxePcPleSWp2FwuLm6tk1rjJu&#10;Lp0gQIiAIaqvcDLojWwqBntEioZjXSeefOrpb337W43NDZ/61EN333tXc3OTCx8WtLx0FUiMxVCq&#10;tcgCJx0vXv63R9dc2FCaOfr0FhCaS8Yubl/RQDGEk0Sd41RLRhzZmNQqBiSSYJRyfLS9nyhssrfI&#10;oBM9Jy/C7vI5fGFUDjZuuQJQA0cYJdaefeZZn9dLyrLVq1eTTxmXmeIM1cYq8pihN670mJwBHFe6&#10;hWfO/z5qAV1LIdZZrHS5UWECa5HUGaHGev7AsaP9w8OpOMnNLU8022CVrV2yvMJLYAfuCwnbw7gR&#10;sWmK2+tqVdSMFl0q6B687hMnj2/c+Mb8efO6jne1NLUM9g8ePXywvIz8niRHz8r6jtsgkx8dHTlw&#10;oLN/YID4PRJ/zZ07j+wRbPJgie3AAZPHWRQSk8ZUIg25uLHmwq5QEBy/C3y0EVak5NGcngmH862e&#10;8XX7ukbd5V0jiUNHjx862FlXXV9XzQYTWJH3OqBnFCiJtVdhn9n223b7bW8ufRAo6DCskvBDiHAJ&#10;RyA7uceBQMZR6bPmN1V0tLYCfGKRUQrQupxkvo5XBMKORGR+TXBZg7+ah3VSLtQNaHIT34vnJ48r&#10;LHWi68h3vv2dXz39zJx5c7/w658nl0ldfa0ImyBDhLoh6YeJWDbPWmSNBLiJ5MN03vtUx3HpfXaB&#10;ZxDCUIeUDEnJBgceL5CBI5/t37H1wEsv+vp6fSMjAtJJM8s/OkUDy4vOFEP3oSQyxVpxoDApfvqz&#10;nz737LMkVn7kkUfIkYpWQ+P/lTlTmbxqMq6MBvYCm+D9fviMS+X93sMzz3f5WkA8DyKKkGWPNc/k&#10;0jSiNj73SP2O4ULylR2bugZOuIKehsbaCl+w1Vu1qKEjbPk087PILJLpUMBrdHBmNyflWIoaVJOb&#10;otDdc/yV115ubWs+0dW9dOmKseHIyNCQ18n+PfHRj96NCNMEd8BSBF996bW+0TFPIIjRZNP22muv&#10;karo0KFOEqI31tcVowyk5EtxmotilIVSo2qEADGZMAQJidc768i5PbkkWQkcvp6C57FdvU/uODri&#10;KEvn8tWFVFlq7J99+r7l1SIU9eayITaWcNpGxSCpLyaDGGULevkafOqZBGwYagG/vOFqTDlRhKpS&#10;FXYcWaHTGrOsXaPW+v1Hd/f0Dcczbl9VdmTwk2vmf3ZtG2XZwoVMgADYrKSvzqST+3dvf+rJX6KE&#10;ue/Bjy5dscZLPJHbQT5KCHku7fV4UcmIPkaCH7T37JfIbWhKasGc0YV05drgPXZmW6Ns33fJ+Dj9&#10;j4Jcc1kP7WoAuRM+IzlhjY1s/vKXtz7+8zIci+WV3tmzGsAOn3nEammx3F5UR3ZONnVOIodHE0om&#10;PSLGSY26ZvU1xI1r6bjTi9GXBuO8x9r2PXi7MwzHe7DTZm753WsBWZzl6rITK93dJslT6bCCTk9b&#10;Y9viufOXtM+ZW93YVlHbGq6jXiqZH8zKZZEbi+M8IhU1L/HGmOSK/FdrcRcchw4dTqWxmeRn87U0&#10;t+3auX92W/vwUN9tt6zt6z64Z9ebhw7sGurvrSuvLquoPHzseG19w+DgIBnNyQlG8iK2ePF4dFZ7&#10;u+zYTP5lCUGRrTlBgbAXskKLUIPYP6EjjIYU1OF0EVfjgjGQj5yjqdzOo72HewaTEslRKHfmw1b6&#10;5hVzw24r5JRKKKhXJ70JkvBgku0pyiivYP8UG94EKxrRK/ILfEyuvCOAq54bs6y6gLWwraqpqsqT&#10;SSSHBz3xsQXVgWWzGkPkPJXAScdEJP7W1u3f+Md/7OvtfvgTHweftbbPDpVXk/5VssFCzBPmI/SG&#10;ZFDhp4bR4jnSAiyT3JA8NGqSK/iw78tTnwuQChxGpgMSLiaqIWEG3pOjndu+98NA30BjOlfucB7p&#10;OjmSyy697VZXdY04XUjwZl6oN0AYr7zyyje/+U0kTZQ+IakGFeTJwEufpgng8nioksiRdgy5NvBM&#10;1Mk7NtBmAMc71tQzF3p/tIDgDYUaumwry081CaF/jZYBwqHMQrvoKpelGVmi2+cgxlW+x0GSWlNi&#10;7cQ1Y9CGCPPlbwZwpBK5nbv2+AP+/v6+5SuuOdJ53O8NxSYis1obI+N9Rzq3YzmHh/sGBwYP7T+y&#10;Zu31ltt35FgXJT9IfL586bLNb25evGjh/n37KcLnFm2CwRRS0ERWR4n6lAxkwliTY0IkmBJjW0hS&#10;7tbjykuhCYnU5R9rOJVgHbmMu5D1Z6Ou8b4mX+GO1YsaPFLTlaBbrUlh/iekNGeUEhgqHrlyL0Mx&#10;qfNGCrBI9RVTIkOyuEqOEykXh/i1YJU7rfYy79JZDW0VIV9sqDw9vrSluc6PO3/omadf+N73f9jb&#10;1/ephz71yY99tK6u3ucPerwBczYTJ0P6r2yG4GLJvS7Bx1D7JsrBkDem4+VXpB1y+BV93ivXku/i&#10;mc/eYgb8ylhVPx3FWpwoctKJvvXr9z/zfGU8FaA2sds9nM8tveO2tttutsIIhEm5m6VzUFhDaTz6&#10;6KPReOxTD3/qEx//BEnbNJ8hBVOMuoMsuHy9mMFMPSm2M+VdbI8P1KVnAMcHqrtnHvaSWkBZDXb8&#10;5o3u6ovSC0kIZJZ0nMJSLMXKJvNJaqykJCEF0SE5JBJw9VlTNJb1y7AN6hGQnfokbnGkM/m9+/dX&#10;VpUNj460tbUPDo5UlFXHYpGm+prB4ZOhQCEaHSFLh8OBXNTR3j7f5Q8eP9ENt0Epvo7ZHb29veg5&#10;hoaG5s7rsFOOsmaquNOk02SdJlhF/BGEaVCOJFLwThRcw/xCEg2CaIhjyafxg7fXVs7taF00p31F&#10;R1tb2LuooWJpe4MnJ2Q3pdRMKK/xykhLFMNfpXGvwAJ8KruMnp0LmvwZyFDEnYU3SNAHsZQZIAMk&#10;RUACealPmws6C+1V5fOb6xY21hLh89QvfvnYj3/mdns/+5lf+9CDH5rV1gw7IsDC4yVOBRmL5DAV&#10;kAbJIZtmybWi1X01Alpfpe/1kyvwyJc0TK/yL5+9uQxlRRSXQj1JiUE4LIVcd7322uChTpjCTL4w&#10;WsjFKso+9Du/42xvZ7IxiwaHh3/15JPf//73ee5f//VfJy1bZVUlWlFS3fCJaklFNK0aIJOvVlvI&#10;lote5lQiV3n7v6u3N6PheFeb/8Ivfsa5MTNhLrwhL+obusPWZcdEs4qMwJgvSd9A8gwLhJEdK8ST&#10;jkzUSsVyyWgklovE17YurnQEPJAblDg3cbXGqoruUk8gWlLBAO5UMvvs88+Fwt7egd7Fi5YO9Y8U&#10;srDBiYaqQMec2nUv/tjryRH+2tczunzpzWvW3r7v+Ikde/ZSVBa56P333kcB8dUrl+/cufMLv/Hr&#10;AjhMgRUYDmUe8JWAiNJoLck8ZjmHkDK4PV0x68nnXyoLBT927w1l8iSFcpcjnklWevxxFnGTAxQ/&#10;hdSUJyLXAeAgWCanZy5ZcDW9BwhKsidd+uscnnURcph1v8h0wKVLZ8g6UiAIBYzg9QKqYpmkw+PJ&#10;FJzUSX7qiSdOHD121+133XXnPWUVVZrfhPaXCGWDIPJODztrkWiQS03ofOkZU4WuSGgZn5T9YEbL&#10;ochDRLYfoBR501E82ACRRpIZMoX1KhkeEtdd8sI9RtsbcEAKFTJrQBw6rWjEGh6yjh6PdB4aOHFi&#10;2969udrqz/zpn1kV1ce6e37+/HN4FW+65eZPfvKTqvrEbxKLx0IBkzdlMi78bQPycozPSx/hH8wz&#10;zACO91i/zwCOd7PDMI+yazoFOGTVMjZTknDhuXC7xqzEm0d3Pb153Yn4UCSbymeyFXnvX/36H832&#10;V4fy3pAvlJTaUtD/5Mtioy7chlAgkj1MkoAT3ffKK6/1Dp4Ih0PpdG5W+9y9Ow+1tTYPD5xYtXxO&#10;JjPYdexQ0B8Y6B//6Ee+MBHLPvPSS20ds0+cOEGw3/Gjx+CQI+OjJBi48567RUlnXAEmg4UkPpJo&#10;GjaOZukcsQokbtwzYT32ypbuwcGasP/j993ZUUmJCiuVscqo753LlrslKS1OC7/hdShE4iDzKc/s&#10;psg8dy3RLpOxKpOAw4SQXqE+ElaGuBIpNAuRZAJyaUz0uzyi2c5qrA3VMYK0Xiaz/9DBX/zyyZHR&#10;oTtvue3ee+4xz+IKBIPRSCTsJ+GZCTSR08jDpQsetssmlasoCYR2Mrtiu6zoJMhQ5WhRP4pz6dTC&#10;dlkfezpL+2W94LRONv27Kh55TsBhww1lHQSdwDVBWblM0k9RBudcFO8jLcd41KLLRodlSLtcuw52&#10;Pv38i6PR2IOfemjFNatDZWE0T2g1OEkilfQTwFKSl/1tqGYGbUyrn6/UQTMulSvVslfuvEXY/vYL&#10;nPHDK3cPH+gzFz35RYZD1Z7ET6Ypp+miYHpsV9/RX7y5rscZi/rzCadjPBa9ZuGyWRVNPiqf45lG&#10;VV/I+4ygU/QU8k83YtKHiWS0rr5q7/5dlVXhbD6bSqa8vkAsGksm41ksr+Xo7Rusb5w9EcnNn796&#10;48ZtsXQykYxXV1aNDA9HouPl5WX9gwOrrlldU1tbNK0id5AgXFOHRFJwsMLilUm53Hvi1k82du4Y&#10;Tvdl3WN4gQJhb3Xojd1Dz7+1N+EMVtUF+UqZQ9CG1MOikjDluwy20uwhquLQaFgVVdoelis3PLgq&#10;5fEowEXr5clEItlMrFQq6aJYhtMRS5IslWrkwZdefu3RR3+wY8fum2+/DY/+6lUrc7l0wOf0kqU9&#10;PeH1QDNFpb59nn+kAkuDxERNisJGNC2qTKFLZcfMr/QYBJbIOfi7xBDL00oKWHn0ouLg8j7yKS/S&#10;lRXFXPBda6xzKYdxtlMUj5z8sw6XUvarqNxUnkgwnvg4DMBzgTok6FkCuIRRkwRfvqAl5ePdr27b&#10;9pUf/Ohwb9+99z34+S/+esf8OVRcwwWGD4UMHFzNU8q9nd56M4Djgvv8cn5hWkPncl5w5lyX1gIz&#10;DMeltd9l+rbWHjHmTDdnFCyjwAoZyAes6NbhI//1u18d9KWS3oLfGShLOh5eftvv3vwQXmVvxoGW&#10;XlJByBZ6klGWU5m67ezXxcecPXL88KbNmwlCSSXzmaS1ZOFSlJnVVWXR8YE9e3fV1tR3Hu76tc/9&#10;VjyROnayE+TSdew4A6OsPEQZKqp+LFm6VBJVGA2CyceF58DQHJQ2I3w0lYn7PDvGrJ+8dXTbYHLI&#10;HaTcpzc74ckmmssqJoaGWFlD+fialup7VsxdUVNW6xURKQLSoBcmAFWfcdC4pNiZTXLI21PVPS9T&#10;I5/pNIQhBIN+gQW4dShlks2S2ssfDnEz+FAisRT11V556RWv2/fAvfevXXsN3DzaWFK0O/IphwW7&#10;FLeyCFcyudFh8sdbXr9FylR30HKSOBWFjdftqZJ4Zwgr6VrYE8lqykrIT3XiCOIy/IcsuhRKpXyM&#10;YK0P1jo2HcBxDiCifyolS4pF0YAaiTTqTqqfOD1SZCcbT/iJ/6J8Tjz96vPPbdi7y1NTedfHPrZ8&#10;1SpSu3noQVLSZKV+kIhDCegmNelkOq8ihDdT9NTrg9VRV3AmXtypZwDHxbXbu/atGcDxrjW9MVyQ&#10;DGZxVZlnUTQqqTGkBqwDAcdwLnIsOfJfvvOV46nhHNk3CoVqy7+yrPWfffq32311ZBRnR5yhZq/b&#10;U0zrILkBDOAQEhh1BEWmUl6/Z2B46K1t2wf6h65Zed2s1o7ycBk7ty2bNx/Yt6exsXl4aPQTD33a&#10;63WyEQSivLV5y8GDB6trKleuXNnS2pqIx4m8kKXRhHDibJAkVsbUJnKFuMuxayT7xFsHN3anxvy1&#10;ox5/3uP0shInY8GCO+z1TURGGgJWTWKgLjnyBw/es7ixhrRa7Oi5Y/EgZTNS7dYUvlXAwWvSsXKl&#10;Oudt/DxuIbmkZP8SX0ohk0inhseGX3jlZXJXz2pt+/D99y9duFh0GNl4Oh+RrW8mlk1NuAqxbGI0&#10;NnoyMTHkIkw5R1lRcjh4vf4KX3lluLzGE6i0nOWWKyRAhEwnpHSXfCsm1Zmkdyd5iRQRpaeNfkNi&#10;ms0m/IMLOM6GPGwENkWlIS6qSZbDOPp0OplENPpGgsfJP5e0yMFP4w4M9O3Y07ev841nX1y1Zs0t&#10;D33Smj877SpkfOiT8JuQBScLwyGgAuKpmJxNzqTX1Rk6gzGu1LS88PPOAI4Lb7N39RszgONdbH6J&#10;jDCXZ6dvR6moipT1i10WaSESVnbQin7j5987ONrjDPnamprbymqX1s5e2tRR7azMmQg9YvUEBRQr&#10;m0nJM3MK+b+p5prPoZagHgRLYjaXTGRDoTLRLeQL+/buPXLkMIlEu06eePjhh5GFcrCJ83PFolHk&#10;E+RYRDTH1xyUJiNrUoEU5sZFYHbnCSq+WtaekcKPN2zbNZye8DUOFQLpQJDLEaES9njysWTYTU3b&#10;TGH4eHt+/Ja26k+sWTq/OhzkgfEXEUGggcDmLk1oSNGYm9awscfl7KKpCkTj4aBUXYFac6J59XQe&#10;61z36st79++57vo1N960trWl0Q04ougGglfJohqND59MJ8bzuUgi0p/PjAU9lOVIQdhImncHug1n&#10;Nk/pDerXUJvXFa5odvvCoWCFO1BmeYhuDsk/F+gNzIVqlqhbRCzEQOObAoLQcx9cwGF3zRTYUcr3&#10;KMy1XzbgkDLxGjFSTBJjMEc6bSVi4HHy1RAgnjywf9OTT+17YZ1rPNpeWR+sqopXhVd//MP1991l&#10;BQMFb4DYbpfLn4zFmAEev794laJoyQCYGcBxOefiZTjX+xZwnBd6X4bGezdOMQM43o1WL17TkOom&#10;pbdxOatqgWVWCqqaQ3IUqnTnE47soYHjyYCjvKyCuL6A5aq2ytEQ+F3kzZLQU9kySxit+Di0Cjwv&#10;Lb6aS0uWZUI9kugSoIxdTilhhasGrJO1du/cdbjzYF1dTefRg5/93KeD/iBCfnJ8T/rLYaYF/7AM&#10;Y8ax6PySAXRI0gwrSXnVrLUzYf1gw96do4lRV3nGU5P1+pGJuMsCJDxIj0erfEFnaiJoReus0Y8v&#10;bbl9buPisF+UeFAk2Ywss6YgFrwABIOiDf4v6UplS2kAx2Sg7DS7aTrkfMkx+VQ6LpQ7FXWzhePH&#10;Tjz1y6cG+nuvu+7a226/sSzsDoRBEdFcaszlTGeS0bHBLk9mIpsYZylzu+ibSKEQ8xALnE+yNZat&#10;tik1ZxKXmiysliNdcFE3j5q4DkfA7av0B+sC5Y2uQK3lrbIcZH0gu0oQ5JGT7pI6wdTMEdhxyS6V&#10;c6zZ02zJd/IwvdvTf+o9vK01TFk/PdKkaRGGQ4Y9udrgyeDLsqBYyVCeTaXyY6OJQ4cqMtloT8+O&#10;V17J9feRLjd+8HBhaNTDwC4LHXdk7/z93yr7/GetUFimTbg8S2aNMEVymDgIcYw/RTi/YkbRydx0&#10;JYjnnWymmWud1gIzgOM9NihmAMe722GGS1cXBcuTRLNCIaBwkBQOxrxhWuOZhMPrwvmSFvVAFtkE&#10;i7LHkoTZfleQUrEUt2TxJv5PIj6IOzUWmuKy9houpIQhDfgK8RiiWMhm0d5v2fzW3r17Z3W09vad&#10;/PCH76dmuqsgxDInI4WiEh6UcyNWRXaQTjcVrvCAs7TCp4ymrMPx/P9Zv29nNN9DEZKyuniWCvcO&#10;dyCQTSd4EB+Shmw+mI7MrXY8fH3r2jKr2bKq5cZSHnGiSKk5syHlW9yrcamYVaRIb1wk4FCGqDSw&#10;pZQpEX7GvFCkkIErBy4YGRmiEda/8UZkPHrHLTfffsvNvpBXqpYDNRIjieRgKjGQTJAdKh725Jzx&#10;MT816Si2a6V95AUDbeSSXlJAZZJClZis7mIETap0tuNpUb6wECIuBVUEMpY3nfdn8I15az3BmkB5&#10;a6Ci2R9utHwVltNvoCNtfhkAhzTp5Kt0wS6+P5MKQYei/bPYTJNNOUk4iRLFoIASKYPNOhQ9GsUY&#10;Yz1D0Ts29YoajMVpzNnMb5S/A81qklycgfzEBcV1wdAmJ16xrJqNpdT3pC8cWtBy3EgqRT56SV6T&#10;iCVBGI/+5V9ax45XxRPhRHRuRXmDwzW6/3AF6M/lmijkRsu9HXfd4l202DVnbqKiJlFeVTFvkaO8&#10;3OsH9klUi0RrAz5yOclgN8lwnGrYd9d2zFxdNlmTE3pKa5Qqej7IDTXTDh/k3p86KYxjwjAc9uJg&#10;ZUxNEWOO8fazGMP4k5vSnbTIkgjqIKQPUsOVyMfLnH6TxNMFEBmLjucTmXl1zX4WNoQEIggomnux&#10;50aiwEv2f5pLw9SX2rBhw5EjR2bNmtXZeehjH/8IvhVHwUPZWLffj5U3NjfH3ly8L/k8qULz3mDK&#10;5RiXZdba1Z/51Zu7t43mh70VCbcn4/Jm8RE4gEkegmvy5EZiJS4kKnOxVdW+379t1mLLajHpNzym&#10;9je3ILk1zcusPKe48sl3F+ZSKZ4TCyT5HllzgAPC0OCZkgeXvGjwNCbjCb6cHFnKxxKJ2FtbN7+1&#10;eTPOovvuufOaa5YSt5tNRR255MToQD4TzWcmCvkJl5VwS/nemDMX9+UTrlxG4koEUqCdJTkY/ZOG&#10;eeKUnJnsKVIIjpxS0nNcD4+Sz5UjrxopS924phxeL/ktHYVgzlGeyJQlHNW+6gWzlt5k5YPibTHM&#10;1OkMxxS7odXP7dLnBuEIL8VPdS5IcirJ0s7jS84x+h34KLVMDTtVBA2Ta74QSjyNhuqYAWmED8X0&#10;JPwKYuKfETQbuRHjS712xnGh/aVl8CQkWFKo5ZE8K3bBV2QifySHXXFEMqjRShRQBEnlQXHUmRSr&#10;cRRHprcY//gz3HipCKTiTF7JAJsW3o/GNSFNOK4kTby5B7yPhtWTECdB3iaMCi9gIvPyj3/y4t99&#10;eV4qvTARKx8fDjsy7mQ6XPC4uDl6I+QdKcRjfncqWN7tdPeUVw83ND7yb/5d+zWrPQETB6vEiUfm&#10;i91Ub5vCpSjKNIF9pB5WHMlngndvO8/MLxfbAucJi710qvBib+zq+t5MO1xd/fHu3Y1ZASf340Uj&#10;Lv4VwyMIA2AEGGT2ZCV3p63cuBXvSY/uGTq6ft+2/uhwsLaiM9a3pXPPEy88RQ7mOc3t7JFJ+WUq&#10;S5nsYVKsVXajuhqp9l4qQaSJus2OjY0NDw8bRjo/p2Oe3xswdbklZ1hWVh6cJ5KUgrWUmE70HFmH&#10;I0FJdsva2hV9dsOWo+PxqLss4/RJHC7rB/QJKxzLsaznURZvZyHhzUQCseGOcM38cm+ZSRYuD2Ui&#10;RXUW2D9FzPE2Rd7bfztfHyl0IYk4SRfAZ+YCujYJfpNLFUi2LstwIjYxONi1aeO6H//4USsTu+fu&#10;Gz/90P0tzWWR8RPRsa5EpDs6dsLvjLnyY1TQ8zrifnfS44y5HQkvyIOysbKe4k8hU3sWVokzA7JE&#10;+mmW5FxGCtfAw3t8CHnxkuD7SvscXpxHcFDIcvNETOSyvnwuFYmkk6mhkUg06WhsmeP0lhuSQ851&#10;un1QZKbJs2kJrUqqTaLYUf/K02mEBbwUP/mV0ur8CY5KK6dPfsnAA3tVNC2tpNAkeii+n6SdGAcm&#10;bld+l7YVfDEJFIvxyxqnKu0uuEMz2QGIOdrkcTenF1XtJFsg41KqHAvRlSZuhPxxQupJXDSamUQU&#10;6Wa6q8slek9cUxk0RCR11VT5BRx2GdFbCwEivCAfC5wBZnAwEJDs4+6Av6OudkFNXfLYUd/JE82F&#10;fJWVcydT+Eg8TnfI4xuLj5fRKdlsOpXNeryJcPnNn/jkoptvctfUFDWnEkxkYpsNhjsFILTdpqCN&#10;qX8+1ZhvG7mncPX5BvTM36fRAjOAYxqNNMUrOa1vzBz0/mwBTTuhKs9J+y/rJPtC/hGrScgrysoM&#10;gSiO7InIwLrDW57a/cavdrzxBuVLs5Hxcsezu958fuuGrpF+shXduGyNF+NL2INTokyp7yb7QJtF&#10;MAMPnMHaE41Gd+3adfLkSZYiTWTOyoRQlC1kwE8dEGQHZgNqFhF2yBhdyWTgcKXyzgMnBze9tbWL&#10;yvUuCctlMadCisfK+vP5QD5HRGmgkPNb+TKvFSxkQ3AAkdFwNr24pbHCaxwGBv3Y62Up7LjQPj7F&#10;rhcXUtn1g5YyGQkySGeEzmF9SqcTEvGYTxRy6ZPHDz758x++9OLPy4KFB++/8ZYbFjXVeiZGjowO&#10;HPJY4wGARWEi4Ep6HQnEGZ5C0k0UTj7pIAFKjp8ZJ/2gIcyy0gmJkC+ksjnQWyKTZdXM0dzsiYkL&#10;5gaIuSV4iGNdJB8hUNbN9tuTijtdOJomcgM9I/i2RieSnnBz+7xVlq+c9BD4Bc4IOFC0KshQbKGU&#10;hhA4hsPgPYmqQIQKJVXQsGXLFqqB8IZa6gpTDOLU5HCT4E6hQ/E3IW6MalXcGkYhIQfyxuzx6Tf1&#10;d2kXAirE9SeldQQkcAEano/ENSgJaM23JAhHmRGag4Bfhhfpw+UwwR4QF6QnkRMCPAhJhjnhq/E0&#10;9EYQ7BGPrv/u9wc3by8bi/pQ1MLM4arLpiyALH/1Qo7g4uIcgnSgOeRj8t3yP7CHMExZl99X2dJM&#10;AfqhPftC4Ox4woPnBQeYvPIMXC8D2O2JBoLHHI5Zd9953WcedrTNoqoveEbYI/FSSqzKqbF67gF6&#10;Gpg4A7qYARwXOsnPefwM4JhWc84wHNNqpg/AQbZw4RTgMMm7UokUS2U+LamyKTNacLuGEuNPbXz5&#10;Rxue3Dt2fMSXn/Bnj0eGt/d07hvoyvlxoTjD3sB1S1cgKWUvaFYLKUwqC4VZN5SE14FHIlGcKfX1&#10;9fPmzautra2pqZkzZw4CjqHhocGhwWA4SPZMyIDJerMsE6wLLtY8t8efLhQOHTtO5rD6+obKyory&#10;YKA66K72WzXufLUjU21lKnPpqkKyLJ9EveHPRuR9JuqPjXVU1NQGQ0FJG17cG54OOy60w6eAFc6b&#10;wB/kAXShvjSldHNpKx9j9U9MDBzr3P3YTx9d/+qz8+fWf+xDty5b1FIeKuRTI1Zm3JWPBjzpgDvt&#10;ygE4yCqSc2VizkJSQEYukc/GCpSygeE3wMtE1KjDhH9s2aVkHesTzBCUBohBSnRIDXqP1/AKgWCF&#10;o1CRSLpiGefgaHpo2DHQm3z9xTe7TwwFQxVJy9u2cG1V2yLLGcARZPK3nYHhEITwdpSm4AM8oVgE&#10;tKHHjI+P79mzh1IgVFRfunTp8uXL9TCJPdIyLpPAVnGTeZncY5oQRP0mRQ2zCBgMtTLJiJziNpDx&#10;iKIILkzQiHFVGfVJMTWsQFXbD4HoBz8agmXh66S2IB4UQcaWMxtNa/g3j05YsY+QK+MtsZIRKx7b&#10;+eMf70XG++a2yN593mgkJN5AE+kKks5JVTaJYzXODxnzgoWcgE2oEIYrxKA4frK5irKy/u07M0PD&#10;gVQySBswm4Szg+fDwZLJ4E/x+8KrV976u79lzZ9n0qjg9MtzBp5bZs00AceZkMQM4LjQGX2hx89o&#10;OM7TYjMajgsdUu/j442NNxs8tdn6kjeyeyUBpvyd4g+FVMJBJsv0693bv/L0t/s80TG3hT7C5fOn&#10;8SCQfztdqEi55zqr/+3Dv7/Y31BthdwSqYJpdZHSipVGlkezFVbY8fzzz8NqLFu2zO/3F62qASIc&#10;9sQTjy1ZsmTRkqVej1fEq+LPx/iyH03DaBMYmjQCDgJiccqnsecmshcxKX4WJA38w+Mi8gZuOGMl&#10;EVMSLZuNO0aHF9dVL2xuQcOh8sMpmPuyQHBtQtZAViFWs1w2yX45OtF98ODWLZtexZGyfNmSG669&#10;1lFIpVPR8rKAA41AIgmbE6AOPeE+6RjpvAyhH4dnx/tiVAFpFLaQJnQJq6/ZHUMSwSLgdGI1YpNu&#10;knm5neRolZ092+tJRQXrIb/G446xUW8qHxxPZ0bGMic6x59+Yn1m2Lr+uoo7P3RLzB1Y+8BvhJqX&#10;FTyVDk/YsCdnFo2qP0V5Du1QrmNrNXjwkZGRTZs2QVwBQR544IE1a9ZwmJbc4xMdXJAv8p8ivpCx&#10;hjijKAjV5js1Dk2GC5GhiFtOIMVkuhjeutAaSc/r+EU0y+IPe1V8mTrCpvGKMaXFQA9ug1vyuSgv&#10;IwJm0QoHKHQnzcon2VTGjwcGzRLJ6XAu9XXv+U//48SzLzZlHTGy3ga9vpbmWSuva1i6JLxyidXe&#10;bFVWIO9I+9wObyCVJvbKHfAg/MgTjuwkh5s8S96KRWiX7q9+o/MnP+0YHatMxADzDGl3wRnPFLzB&#10;qr5gYH91+O5/9Seh++6WE7oQQUkeDn3xBOqZmub4PN3NYhp75nWlWmCG4ZhWy05z+E7rXDMHvZdb&#10;gKVZ+GnbKBX5bRMnazbQWUSajsyolRy1MmOhzKaj22JeyrlBgOQdfvjzpMvvoa6pt+Asd3iun7+0&#10;yVcdZG8vJU9lOSBXt5pL3RBj7vHub9u2bfbs2VVVVWg4VMzBh/39/cePHx0dH8Md0dLcAuBQUr2Y&#10;QdpIItJUfiV3BOXMzMpURiChZZVbhXLLqrEcdS6ryWO1+K3WgEVKspaw1R5y1Af9C6vLZjdV13id&#10;YRYaY5JtZuIUWX3JgaBmgSkk0wnKtdJszkJ2Yqx/y6Z1Gzc809u1+5qVs+++/ZplizvQYXicyXDI&#10;7chGk9HRUNiXz5K6LOMgW2hyIpOOwGpkoO5zRJ0Uy8eKDsQkeDCRLbJlkLZkGYcFErBh4mFl182u&#10;2O92h5xO6st6yUWSSjoH+hOxeGh4zLevc/S7P3mWpFN9fbk9u8ZIQ3XzzWta587O+8Jzlt9kBWoc&#10;blxSwhCcznDYC16pP4X3iiDpU/ruxRdffPLJJ/n1Qx/60Kc+9SncKKzuAEr1vKi3xYChovzCODpk&#10;ScXVZMCmpqrnZcJKVJAhEgnTrsA4Ur0YwMHHYBSNVFFWw3xAshKTBkPiTATxSeVdgoAk162McG6C&#10;5oL14QTEnsi3hTyQqBKQGpJbibHKSuoScYgwdjNxa6Avt3lrZvfehliyNpMOZVPAir59h/v2HRjZ&#10;s9fq7i1DPw2lBMjLZrwBnxuPn7hB3PQR6lIJ6OaERFpFo+XVlV27dmb7Bj3JFMFTEqaFctTtjfmC&#10;Ry1rxa//Ws0jDxMlawVClsdAYqO91dq+0jZGJXNeM3NGtDEDOM7bbpdywAzgmFbrzQCOaTXT+/2g&#10;SX5at4liyw01LWYdnQW7NHZtESs9bmUGrcTGnj2/3PT8iXjfRCGecmSd6OdE659BoQnacMWz3mRh&#10;aUN7e1Vd2OHxSU5zHN2apKD40g0xFeepBEtkCjiDPTG+f2AHagN+jk2MQVCPT0zMnzvf76OSq703&#10;E+UpfzIFQUwy0IIVdFrsBENWIWhRul3+BZBx8JPozzwyDgeWm2O8DovkHgEJDREmG+mrAo4pUONC&#10;Z8SUTadqGkx1UImJHOjpfuHZJ5/8xY+j4z2rlretWjarvsZTyIwnJwYKuThJrtlNs5ZS+y6ZHDdh&#10;HMlkbDydjYp/34Jnj0muEcInWD9lYRS/FEy/pASF7UFV4/Hiw3DiPzFSQoPoqL5R7nKXgQDHxzOx&#10;GJVv8G44I/Hgzr0j/+fbL7zw6rGDXdaCRUv6eya6eyMt9dbNt9yY97n9NY3Ni9dYwUrLgfaW800F&#10;HMqJGvmFbLWBEfxU3UYikTh27Ngz5gW2oMDpfffdh4NMFRsqFNWgJFUKo9ShRIhKPk0QinAbBl/o&#10;sDPQQRZt40KRLtHwD4EMCkz4WFTJcj9Ce7Dg80/oJH6B7+AkCDUMBADASU0ZGCOCq1DXissFACLk&#10;l6AeknFFJqyxUWtiWH4ODudGR5wVZGU1iAbAgSDm4MHuZ1/KHe4si0xUOfLBfNYZjZYVnL5YLNV9&#10;cmD37t4tb0X37g2OjwtpI3VpMiR3MQHkEEFOZoDUi8eDA7tTW50aGOjfvc+XSlWi5hHuyznu8Z50&#10;uePtbct+7RF3W5sVRv7M2CEpS1aGkqqabZHtJQDiGYbjyhnyGcAxrba9UPM6rZPOHPTeawHN0WV2&#10;nabwtlhOs49k75zMpHIuckslt5088PhrTz+98dVjE30Tjnje73D6vNhuaowFg8g0CQV0+1EqJnML&#10;GmctbpwjLhWlv2XdQdNnVkVWAOPsP3z4MPLQBQsWsPxAb7D3FXGG2w3yIDkYOlOqoa5YttJPNm6F&#10;P7I+GWKiaDiFOyFWFpKDCE7Sk7M9ZUkShaBJImEWJKP+y7AlJrUXpdpMeTmXF2uuO+dSU66ddqEz&#10;YoprUuEGfoajRzt/+cRjzz7zbFVl2f1337Z0UYefddxKZtMR9sIskgN9A13HTqYzOWrkIsVlF56z&#10;0iRvwAEQ8HngesjwFQgEiWtFnZEh3EZiW0UI6vH4EGV4fSGYDWlVdskUqBNpLY2K+8mbSEDep0bH&#10;+VY4nvTvOzDw8mu7n3lx28iEa8v28VjSCoat5cuWb9+8AwS2aG7Z9Tdek3Y6muctrpq9kB03gMM0&#10;quyk7dbQx5ReNIES+iu3AkCkyMtzzz338ssvt7W1feITn7j99turq6v5q/pc1I+mEFORCi9AiXao&#10;chr6X7meRNhIKWD+AQ1E0SmOpVO6UfAWxeYkHES6W/gcMtuaMoEm4FoTZRjYjPAzn0870lFn3OCJ&#10;kRFreMwan7DcfsAbASdOOAlHIdPdffjFl3f9/Ine117pXPfSnpfX9Rw90jF3jlVVAZkgkDuZOvrK&#10;6wef+FVjKlNLQo5sCnYOYRFl5n25NGnvykDkschYV9fRPXsPbN0WHRlE8+QOBtwQFYw9AKKEaJuB&#10;S4xrNlnh8/Xs2O2aiNK1fIZmZyjg9axY0Xz3Hc8fOXYiEQ/XNQTLJSkdKhMgpTagQr3Th+sFWZoZ&#10;wHFBzXVBB58VcFxin13QTVzNB8+0w9XQO/b+eHJnXDTratP5qfadvc50qNRLeCLbba5GqbjVZInT&#10;lAkslUd6u17Y9NrWg7tjUAxhd9KbS5Mrgp0b6Tow3HmyV6FlJPGW01NwNgQrV89aQormAEUxsZYu&#10;ylYJlW0/FwgDRSF1t+vq6oAdPJ1GNOiuLhqLgFvGxkebG1sqwmXFZzcEs8kEKhAGzkSYE5PG1CRo&#10;Et0CzgQyfnGQSV4mu1RxOqDbNFEuxhtjkpBx0OSmsRRh6Hs7+FCYihKJqzZvaZfpJFJNg75YgHfs&#10;2PGLX/x846YNc+bMfeTTj1x/402V5eWiksxntm97ayKagBdwectP9oy8tXXf0a6+g0dPjkxMJDOx&#10;TCoBkCA2J5lK+3xBKovC6xNQDClDBRmPNxQIlXv8YfbPlNtAuUGeEuSoxMQiTHUAS7KFaDQ1MpJI&#10;Zf2RmA940T2Qf/S7zz713IFN22PVTfXjCYKN0uXlfp/buWpRez5+5N5bmu69bbnLA95xL1x1vbe6&#10;weEJRRI4PgISMayujhLFhtIbKoDgSd98880f/vCHAEdQ4xe+8AWUoUANG2Eo2lDUom94yV5fnQKT&#10;LhXJg6oJ9YXrkNAVUARoArSRoqCeyckhXzRh1UlTzyxHbCoJMCRlByt2xGKFj0VdlNgFXSLEkNBU&#10;R9qR83uc2e6u/c88O/zCuuj6zQd/8ezOF15Nx1L1ixbkfOg3yHSfdo2Nvvnt7w6+9pr38KHMgQOJ&#10;nh7YrwU3XWc11hNZJPk2Yun0wWMDr22qThJCLMnwYgwJD/plsstlPIVUgJtPZUQmkrOGRkb2dB7d&#10;sW9/JJupa2gkZzkIi3hXxp8waxwR9EmquYHhvgOHvIkk/MdIyNsd8t/xz/6w9pFH5ixbsber++kX&#10;XxweGa2ura6sqKStgN/IX9QIaDOWjkBtXsF/k+GyakmKYNocrcecIgml7Uucp5dgNWa+arfATHn6&#10;mcFwVbeAYgjswGRaAl28ii+18npA0V5cApU6jYYQP/nkIlCsQqUYhP0mtpTwEIJdy2oqKmqqWeoH&#10;RwaFNc5lJUaQEiccI6VWseE+sj84k/kab9mq+UtrnaQW94pQH0ad5BmyEddS3Q5YDaqyNTQ0IBpl&#10;6dLnVdMpi1kiAUqIRmNVFZVNDY2yRBl7KW1gHPT8R5l1Q41rOIM0lf5fJR+CNYw1NpnW5fuqBYFo&#10;N2EMRaKkFHBoQ9mkhZxhMvhTd5naPYqKdOnVY/iVp0CS8tOf/vTQoUMLFy546FMPzZs/PxQul6XG&#10;H/SVVQwP9B840Dk6mhgYjPX0RdIZb9vsxa2zFiazjsGRsWPHjh7Yf6jraE9/P+VREANYPk8ZUgyn&#10;2xcKV7iCZGrwSNxPOiOa2VQSqQKVeYm6hKhPTcQTE8mRYVKTlFnO6p7e1Iuv7f7FUxuHJ5yvbDg2&#10;kbTcPuva69ay1CFBzSRiS+bNv2bZnNrKhJUeEMFAOOwub+lYfr0VKicDadBbiVtAisuY7lBmQuSp&#10;kywUGVPeeOONn/3sZwQz33rrrdS+AWpwsCbeeNs4nvzlDCOwCDgEbSi94TBV25XEQllKChFUmHA4&#10;eMRAtoRLARIlzSfpTaQernEijY6ivbD27c8dOTp+6PDR7dvqqiotvwuUSyuR3SV26PC6b35r6NX1&#10;42/tLpwcHusbcpdXzlq10qoMgwJoRyuViW7ZGt+/vwqFCxycy5P0ehbdfrtVU5tx+0TqkbOyhzuP&#10;v/BqPVnnI6MhygV5HChDcXGZlCAW2qaMz5/w+GIBf7K8vOWaa9bcf9/1994faG0RfgaY5CYlr/EX&#10;uZwZfIGOQmXeeXDLW2QmQWfaHXDd/Du/EbzvXquqBsA3b9GymoaGg4cObtiwHp6vrrY2HA7jsWL4&#10;mXy7ZgNgEJviD+0j+anw0PywjcY5TMcptdY0rMPMIedtgRnAcd4mmjng3WwBNeK6XKn50HXOtiO2&#10;TGyaSrFLfJjJGipFSZpJKSD/2ELDCcAlQAlUhitmN7d1tLa1NTTjwy8QQjERl/yKxFfI0iCEtg8J&#10;Qd5d5Q5ft2RVjag5JXE35D8nlNJrk8uzUYYeJwgWdl0Bh65t+hQJ4izIX54k9iUzd+5c+dz4+1VC&#10;WJLqSUUnamUFlHCIcb6LI8eEdQr1oZpDU469gIuHz82+u9hgpwMOXSW5H5UpKJ5Q465BFipHkOQW&#10;5g0L8Ouvv84CzBPdcsstDz300OKlS73BgM8XBiVIaRJ2sg7Xgf1Hh0eT+UJYMoi7qgquinBVC8nK&#10;YBd8gbIyb3lT3exU0tt1ZPCtzftff3Vrb+9oVVVjZXkN7ZCOxUmdwUNlEnHyN5CQg/Kw+cR4dGRo&#10;YmisIBGd5dGIa3jE+dPHX/3xE2+9tmGo4PbUNMw6eOwEXi6v33nz2qWH9rzVUl9z49o1dTXVnQd2&#10;lAcTs9trGuvrYilnqGZBw/KbLX9ZJuXwuEK5pChA8dbw1KxwPLWudiCMF154AQcKeBFN6Ec/+lHc&#10;KNIBCHhJJTapZ7Qxx3nHpCmrarJqyH9N7Rq60WhBWUURdjpJkJVMWdwWTpIMscH5RIpSdF7uyZ1O&#10;j+3Zu/2bjx547PHuZ1/oee2NPevfmNfR7mutcwQJenK509lANN677vXgyYG6RL7S8mWS2UJF9Zxb&#10;b3HWVEFKeBB7FnKpfftO7tnrwR3jDUz4AuOB0OL77nc1t1ruABiIHCapI8f716+vTMbLcykPdwIV&#10;Y3BQ0uWIejxjgUB/IDACNLjl5ut/44sLHnigbs0aR1MLvhuT8oTk9GTjgFuilB6siEUCFWewLH7y&#10;ZM+Jk+NuK7Rm2ZLPPGItXGCVVeImcjs9TW0Ni5csraiufOXVV3FXBUOhinL8MCAdpCNRld+WTpbi&#10;ALYztRVB95n8J4ra5d+Md+W8Y/PCDpgBHBfWXjNHv8MtoLm9dbus6n1d2DQDtG70bQqEe7uiLhWz&#10;LBfJgdJ2EHpAkoQadz7V0sim5fJXeyuaqusWz5tPmcsA+cBIdEm25wwBfm4vqxyGPuP0pAorZi9s&#10;9dcGLQQBLLomhKDEo9/Z2cm+rbW1lefljYKtU4AjLp/QBGMjowTH6roua1MxQaXwMZPGUzd2mFCN&#10;VzA/DJ8xyTKbI5XBkf+bDGcCp9TFMtXyFhlps2bq5l5PqJ/rnRBKI9Vr3W50ryzAZLWamJi49957&#10;P/axjxF0I4s0aTegfMguJZ4fLoumNrNr145EnGBer9tNFoawz18erqwei8aO9Zzcv29fPpGtCFZH&#10;I7mm5jkdHUurappplYryqqrqugwyjiwpVkGjRPrm07GJ6PhINj6emBinzf2+8nzGd/Lk+MEjw+te&#10;373u9YEYNEXAtWTFmkgsDhk/d07brMaKG5Z3NFX6y8tCwyNj8UTOH/J7fYWKqkq3N5wsEJ9yR6hx&#10;nix43rCVEwbB/JPkXfr45NIg9gRcRZaUu+66C6hB9hTJ7REI0BTqDtMmstv/XBOq6DlURKhpOAy9&#10;YcQYkAfpnGhxvHhJYMUAHGMj1uhgob/PUVHjoQiw04WoxZfNjB089OI/fi3cPxjsHUDCGY1OhBpq&#10;a1cuL/i8aZQTnDOWGN69Z2h/Z8ApPFzcHxwLB/CYuJpqLD+FhNOOWHy060RfT3+wqtZV32g1t7hn&#10;zZ51443eOkAhAT55oJzf66ro7+/etT0kJYpzBa8z6XIi8R33+6LhcKqprvGWG9d89qGGB+9zL13g&#10;aG+yygKk5ijgsiGXBilFQOR+UqNQ1lD0qiIkpVyey7Vj5y6rrubD/+L/sZYszAeCSQcUFiUEnMl0&#10;yhf0VtfUXHfddalkEnh37OjRiooKuEBaW1tVh2WR2yggopIBefpglmMgDvU7OtRnkMaVMfQzgOPK&#10;tOvMWS+tBdQi89LFFUuhu0N+2uVF7F21aNuJ1DdM9aVd9vzfVoeK+MUnbZMaqCLJLawtlctN8KWD&#10;3Z271lG5oGb26vmLZ1c3ESGQHU86ExkP4COWrvIEK5yBhQ2zOioaww4iM+XmVb/JG1VFIHRAwMGi&#10;xSdQBbpKKeTiJRwyxIjDNTY2On/+/GDQbwqRiVqw6Fcp0hxmq6b+6Em8pA9iBKrC0RgOREMdxMFi&#10;/slOWsX/p7cLH2piCbvNdYuv4gObiKLK2i9+8QvQBivBPffcQ1BGY2OjIkheBo4ILVNAc+AkIiYV&#10;nRg4fHBnLpckoIRHS8QT3T3dh5A/dB4cjw4nohNLFyweHRnftffQyb7h0Ugi7/T5AuHKmnq8S0Ku&#10;kMcjHkul4uXloeHB/sREhJgg9suAkqNH+p95ftPQKIGX9XsPD/YOxRNZ1tnC3XfeUFnmbKz2NlY6&#10;Vi9qinTvHTzR6Q+XByrqM66K8WRh6+790aSzuW1ZoHJ264IbvRUNFvpcPE5xk3nFaZEkBMCxf//+&#10;xx57jP6CjuIxb7rpJp5U243npWVoH/bfNtTQFjjbgCseZmCJ6TVRe05GuZpeNAQUBEuA5hsesgb6&#10;rZ27+l5+ZdMPfrBz45vNDQ2+hvok3eqy/F5vOJXu3/imf3gsGIuTSzQbCKTDodm33+oor8y7EAd7&#10;rEx2ZKD/ePfJfGVZuq7aObctvGpJy3XXuOtrkBShG3X4/VUtTfNWXzPv/g+133Xv3HvuWXDLrd7Z&#10;c6xgUJKdi9eEbBnp4PjIoS0bCaNlEE9k81GfdyAcHq0sb7rx2hWf/EjlA3dYK+dbdeXESgGwrYDP&#10;6SG3mATmivQVJxBYm0xgWSrtgYV8nNdbXh5LJebdcH31quVWVa0VRKNKVHkedxEYn+NF/1sodMyZ&#10;s+baayE2nnr66SOdncwXJMbgT5VDaSiy8IfgYIV6OvpLXqfQhhBkkzzm+e3BzBEX1gLv22qxF9YM&#10;M0dfNS1gQw37jpSpHhoaWr9+PXtlli4Mty5aiO84nuSMeHDVfJ/DiF/6I+rGvyjcm6QGJnMfmHhF&#10;kksJHjF1VU1mA/Gyg5GsdNKRHbQih0dObtq7feuh3YPJKPRxuOD/9K33fWb1fVUF0g24vJJvUzZb&#10;uidDB/f4448vXrwYhgPINTo6qhSCEvjY0BHyUqXE/wLvfOvtt8wjamBS6VYstWFbVUVFpyo1FjNR&#10;ys0X/yTbaClsZu/uxPIWRSFnbDpVk/AnhRfqTOE+VcZBkbl169YNDg6uXLny2muvRYYiMRclvrDi&#10;F1kTRd4KUsmSY/TQvu27dmwhbStpqeJREIwnCqpKJfIOFBbpdGr8ltXXbtuyNZ1hYwz3wMIl0tbR&#10;kV6/N11T5W2sDTTVhpoayigfu3v7W1Vhf3XQP9gzkExmjx3vf/a5vutvmlNR1/HMSxuHI6mm1rbK&#10;yvI1q5eM9R+tCgJ2+gdPHGms8K+45rqoq+7JV/eEGpYnss7tb70+t735cw8/tHzV2vCspVagPE26&#10;sUy+zBmkg0fjE3v27d24cSNw8Bp0CWvWsNrRFAxazSVqe/pseqN0iJ5OdZSO/2KsEc3jRHFscmkg&#10;AjU5y8mvgswhl015E9GdTz7ZvX59bv/B+LEuiLJxl+Pmf/L78z772UxVZcbjJcrD6unf+N/+Zv+v&#10;nmp1ulAu93vc+flzPv1v/zK0enU8W/BJ7hfUzoejx46FGYBUew8FrLKw1dJC1DLqG5LBITAmH5nR&#10;YqBQzZNOw/ISfZJ1UZeYTKFyZwlr4GRu3auP/5f/XD4RqUKrEYu5aipHAo6qxR3zVi1NBlyjrnSw&#10;pc5fV+Ul5W11nS9Y4ZF6NCHLTXYYHyrWDP8XvpIiRHl0vsA0tCPWwJAFY1FThT+J0nw+T1Aq0GeT&#10;Hh8JPHLxZCYUKEM+RYMHvL7+gf7XXnl169atq1eugmGqra9j+CjhQeki+oVBI4PZbBgmYblB4QQ/&#10;8bMo1DVw/u1xtpduPWbOYKDeWarFzrTOTAu8Ky1QOiBlt26oi56enq997Wv/8A//QB5ocnvjGg+F&#10;QqxtmBK843/7t3+7du1aXVCvKOAwy7mxU1pTXRIpEW+Iqh75HtVJcESbv7Io4ACS8g9uvNtQ39hr&#10;TCkpDmJWqjc/3DU+sP7Azj2HDoz3j9y17Po/fuCL1ZaPCBaRT5DgiiwIhsPgqV999VVWa3AVdpO8&#10;Gwo4lNHhOuOjE6k4WUOt3qG+2XNmXX/T9az5sjsjG5PEphSzkul/TeYoEW0YGanJMl18GLN31gfS&#10;dA+TvxhwdWbSiD29UkqqY7V9KCyr7PJfe+01vCfc+Y033ki+MhAJPQV+UtNfzF9J2ols2mTGoGEi&#10;loNar0Pbt746PtY/MjiUiqMK4NhycmpLUyLHyEyEy/xgrzde31Rd00KCCZQwNG3AG4hGxlxWamTg&#10;RGKityLobKmrOHZ4f2xs+JMfvp/cZY//9KfkuoAv6jw+eMudt4RqmnbuO1RRU0eUclNtVUdDzaHt&#10;G0a7Ds2qCy+cN6u6qTqS9z294chru/oXXP/Rg0f62fqvWLjgr//iX5bN6WDpHc1lPVVVEAcjQ0N7&#10;d+zZ8MYbleUVQN4VK1ZwFTqI1lClswIO5aIUnNm+MHtmndH82h8aeZBJU8aAknomGmpktByCaQG4&#10;qWxv967HH9/y/e9Xnexvsjx+y9WXz3pvvPaef/H/OMjvGS63khkrFj/69HNvPPHzmoC/rqmxYu7c&#10;8jkdDSuvscKSOEuwERiC5GkCN8nK4sG9QVYQolFxdXlcRmChQ0LSfFGILS60lvg+cIB4yVkrwhFG&#10;dzo+/NzzX////n1LMBwbj/QOjDTMaQ23BlsWtNTPqo/kJ7yVnor68Hh8jNyioWBFMFhdW9dRVttu&#10;+WoFc7jLLFeQSj4Or59HTeTAdWiJCM8O4C1iErmC/rgULGbEUHIvTjwSTjSn2w/aJTU6N5tKJKRg&#10;YTqDhubF519AM7R6zTW33XabQmF/wIQUAdTUu8g8UghuwAcdJL0D3jIMxykgWFo26V0xiO+vi864&#10;VN5f/fk+ehqd8xChBw53/v/+y3//x298k9zgTW2zydhUVVPrDwRZW8fHxiITY5/4+Mfa2lrJXW0y&#10;LlzxlwofdH3GPGlBi2I4gFguMAbcPq9igVBIC9ZGExBIRCIJRv3VgfKFrfNnt7Q3ldWVFXwLGtvC&#10;LtJ26Q5WCnTwSmTSXSd7IhORWe2z+BYLOcknOKdqKjgSpjsP+0zFMwqMpJEvZmd3zBZfDqsRekF5&#10;Z0eYGAtr7liFokrTF1vKvJ383XDNp/5Yctjb21WBHXdl56rCyrOz/N73fjA0NLx69apPf/rTq1at&#10;8Pm8YEC4jVQ6Cy9lEnwjxCFSAxqdZE5ZKzthORJWamh8pHNipLPryNb2llB1mSscdGQS4/19Xb3d&#10;R0YGT8Sj/YlIb3NdBTKPnpPdhPpSW6zgDKYyzuMneofHYp1HT3b3DvcPRaJRJLSujet3w8l/5COf&#10;On60d8OGfbNndxw/0cOGeOmq5U1tTegqK8p9TfUVQycObV3/fK03e+f1Kxa215AVIp62RpKuV986&#10;7K5oXnHDPW/u2E9VvptuveO22+7Kp7MOfyhYXn28t/fpF55/5pmnR0fHPvyhB2+/9TbCTxBtsNQx&#10;HKREi9QGYR+Os4AMW+IOgURgjSaPiBQkMankRTQgDi1TH9gOfZK/aZub/J8cYGr1GmQo55p0BEgf&#10;ZRFmSm0zb5MvMLJ3v3Nw3JPJEyJLJMjxZGzWmpWh1lYKmzEYqH1b1dyy5Lq1C++8vfnGG2tWLA23&#10;d1CCxPIFJLTK4xGkHgpZfn8WV0XAl/V6s5IR1PLiPBJWg8sL7iHCCqKFyBycLFmRygKkIRuYd9ya&#10;3Dc4I2k57/70I8/v2P3G0WPzbrpu3JVevHZReUP5ycHO8mrXsuUdtdXhmspgLhVLxUYjg/3Rgd5M&#10;ZCzIuPaDhPFSEXwM9DZRPyAAlzsFz2F0HkQBMy/IKus1aTeME0ay2xntlChpJbs/DJDTWV9bv3Ll&#10;qrJgeOvmt7a8uSng8xNVLm5DUAVKEQKk+ZdNWqmkQ4BtAi5RJUjCcEiLG5+iJHWbnCOnILjMUfVG&#10;mn4syqDUGtgAvtRdM8VtZh9TAuuvuMm6ei5wVsBxNubjSu8gL6VppmyO9VbZB+v2S9MonX7+01nN&#10;S7mH9/p3T+2uzu5gns4znq1VNVxN93z6RvtFf2pn2WOMre2R4yf+9F/91eNPPheobqxtnVdW3+It&#10;q/QKiZrr7T6BUx/F4YcfuHfRooWyZZH+Lca/cZN2Wg47Rm46d37uYyZ9vUW0YZZq1TuISeanlNMs&#10;LhnGghkeJI/oQ5JfkGTAhbAjbPlJZ94SrJvf1LG4fX45YRqy9Jh0TW4nxbczGHC3Z8fuPeFQeVNj&#10;Ew0Vj5HGG2OOQoQER2zppPImnHYsGeMT7OTI8PCCBQupsM56J+jHdjCZO9Y7MkGH2q+T0tGpiEKf&#10;b/IBzGGlzWg7CDT5mEoT2Eo+9dRTZM+cmIg+/MlHbrrx5iWLF/v9bJtJBQlGEn6HvTDBNKIgBQjl&#10;KCIacSBpSQ4Wkj1DJ3ac7NqdjPVl4r2zW4g0yNVV+morfLNnNczpaGxqKqsoyw/17p8Y7Gyq9KVH&#10;R/Zu3zk6Ghkdi+0+0Hn0RG9P30Df0CBF46OpNGCjvLqGOM0jR4+vXbNk2bLFW3fs7O09OXvW7MMH&#10;uma31d14w1pgn8+TP3HswO7NrzdX+u+/dc21S+b4PWQSi6cKzki2vGvQ8ermg+NJ98BYkrp37XNm&#10;f+4Ln29slniK4ycHnnjsVy8/90p9df2DH37w7rvvbGpo8vt9LFGi9uVhpeUg56lrlmE4iotACC9p&#10;cxZI0rXwPlnISOAqiyufpSGo2LxLdwHGpBKIkXZAmkmgtUQNUc4u7bXItkpFNQAbUacpiULNJLzI&#10;XqQ0j9MKls2taz6wZ/9wJh+tRIExZ8EdtzcsXORvbMIZAfblws5g0FlVbZWjnwBYBICrSEsE8pAo&#10;I5fB08C9CLUm6d/NABPUZEgyQLwMKHkAk9RUYm55SFNoULK1CLyWW+ZvHl8w3L502bjl+F+PfrNQ&#10;EWpfMi/nzTa01Q+PnojFBttbq2pqKl3lDV5PMFxVGQiGwqKkTQ13Hx4b7IpF+rOZJHJcbygsyAPM&#10;gTMnn2JS4z4kcQwJypB8eImhInqcP5tqcMIcUtqFFs9QQ4eocrLVudKJDJllSU6zevnKsC/w6rp1&#10;27ZsLisPNdZQr5AA6ZSVnLDGByj+Yh060Inn74knxqOR1vnzaRmpVSd1hiQjXpJ6ckSWUdLWwASw&#10;PUwKgc8AHbPNkHQ3gk7MX6nBy4eK8U0qNs0yr5ShJvMzxX6KcLJERDIFkly6kbqKz3CexF+qbCp9&#10;XcXPUoz+t+9WDaUm2NG17YyiQj3+an6ud/7eLr1BztaqdjiDSgvpHUWBdq4emaOTJa+wZk89/+r/&#10;/LuvLVl1w9zFqysa2h3ecE1tAxmVdm7bliaLkQNxmevee+5dvmql0+Ul1yT2105CxSVUbaqI83K+&#10;7BV5ciFX38Ppw8ik0WYba1wgZh9GmggPhbbzHr/TE3D6+MfNkRAMC8rGcSITF9G+wx3PpPbs2otg&#10;heKwtAhFWMAhQgczkkVmJyG20BuRZAxEw8JP1vPFixaFQ0TYngrVKe3Ht99yCaiY2i7cq8BFDbpR&#10;sYj2ph0QhHNEy4J0dXX98pe/fPrppwkN+MhHPnLHHXdWlFeGQkFKesn2XPN7UGJUdIUOtqmsx7kM&#10;u0lKlmeig0fHhjq7j24JeOMeb7qizFUWdIS8VH5JUx7FWUhBjgQCbqiOWW1Vq5fOXjK3sbk65Egn&#10;45GxZCqeFPiV5wB2uawJLD80cTabb21tnhgd6D3Z95H71s7taH32uRd5luqKss6D/UsXNixfOm/D&#10;xpd2vrWhqTrwsfvuXDa7tdzrBslNxOKRbH4g7sgGZ+/pmjhwcnQwmusfi7XOmvOZz/3a9TfeePj4&#10;8Z889vM33tg0Z/a8j33449esWllZHQ4Q3IL0xmh2DE+hZAS7bgJEJIOrSWVi9sLkYpFk62gkGaKS&#10;Kkv24vJlN2iDdKns7CH7gYuGSqDZpTAPes1oNgZKsxC4krgFOya5O9P5vh4PeVJpSZKhAmIJ6mlo&#10;aKypi3o9t3zm4eX33jXrlpv88zoEW5CTjVsjsTrfk2nmRmUrKb8E+tIlQsVxPZmVWoFGq85IXvvi&#10;eJEhdAqVGmGDCYIyXjkzpnWJpYsJpEplxhLxk0ODP/vVL3zl4dY5bcGw99ChPW+8/sKsturWBpQb&#10;NeCSQjqbyhEoTla8VMiVC7jYbKSGJob7Roe7uofisWwykZZRJ/l3hRzyOAn9JR6Hr00wTRCKQvAR&#10;0ETqDiYO4lAOI7eNZDxLEBudCfj9ZF0B2bq9nqa6qhuXL/Ukohufenpo7575VXVWT29m1/Zjzz67&#10;94nHdz397LFNW/qOnVh+3dqaOe0ZN+lwGFEGQLhJpyYPCuwypIZ4taRtmNLcG85E7V+TVU9AujlY&#10;LYDSGJOZYcF1hgOVvxXzE58yFFMR/+W0Ulfhud63LhU7YZQaShYeGN2rsAOuwlu6dLQx5aFOl2XY&#10;/IcGu6r2go0yyjv0GYgV+MkLqnzL1gPrXtl2/4OfbpuzuKGxo6ll1qy2OSe7Th4/dkSWF7OnuWbt&#10;DUuWrXR4hLcX5gQbxOJsNt92NawzklvvQOOrOVY/iBIMJghEPsKw8YnUt3RQ0ULKy0ezCUiAI4Mn&#10;vEHf8PDIwX0HFi9cSP5NAAdRGLSUMfYuKRgC3hBFai6WiBHqwdMhqiUsorKysuiNNs82/a4slb/o&#10;t5SFshGhHRxEq6LhJf7z0UcfRcZL/o/777+foIympiapWeIzq5X5tqFZ+GfyRhgVSSaZ8sJ3uLJW&#10;YvjQvq1jg511lekQNXTziXDY4/d5UqkYS4srFGBjD4HDLtsnKaWiPk+6LEBOzGxdVbijo7GxKVxe&#10;QRYJlDNj+fiIIxVzU25jdJzt/LzWxqGeI97C+IP3XpuKjb3+2saWprZkZAJQcd2axeGgMzrc/eA9&#10;N16zeE4ZS/dEhKCWgbFMLBdO+Vualt0+/+YH2lffcMPtH5mzeFX73OUfevATjQ2NP/nJY3sP7Icw&#10;+egnPrl8+bKKUJmP9JxeuKgkuS3F06GByMrJS5SSm86SysFkBifTl8S0iKxHVBxUIQNpmFppyD6J&#10;oZYEr278BU5K9WYd+WSOBBpZYHSukKb9wCM+KsPLV1lw01ZnZ37HjkMvvHDg5ZdaIC3QxFAjmKKp&#10;rLe11R133BroaHN1tFk1FWR6EVRDFVYhWoR/AKvIvgvBLdyApBmVPRg3Tc9qR9vRT2/DqW/fjBXx&#10;x2RiTuPkMaOFEel0kBhmIjLR29fz9LNPVddUNzXW+jyOrZs3HjscXb2yqaE6UF9dIalkU5EcFBfe&#10;tOSEIx91OeM4uQYIY85Y/nCT21cZS2Z7evs6j3R2nziRGB/Lxico1BdA0ZonxUiWgGRaBRmNZDil&#10;Pr3ADgdYB7yGC8/jw22CpBTmJurMRSR7f2SkORhcW1bZ+8yLO374w/6XXu59+dXRTdvyh447ekY8&#10;0bTH61l9562+ObOcjDPgmUlvQpOL3wvAxvykijMdQs8Ji2lYHtCuqVJkBDWTUeQGmiivaf5Jmlfp&#10;a0VvAufkmwZ46Pw80x7lHbBK794l3s+iUZVrafIGNaDTt7/vXo+8P69sYw57OVRtneIA3qDz/8pX&#10;vkISaFGSywZF0kJ7A5W9A2Qh8n3x977U0Do7hrMhnwkGvLu2bnjyp9+x0hNWOopabeGiRfMWLoDw&#10;xGayOfKaQptcsaOj48/+7M+QGb6L/a4RduxxJilU8kRKYTHocmOmpKIpeymzL5bF88hE71PPPXvX&#10;9bdj+Q5u2/Ohu++n8kUmmYhFJ+ByxdSxtRK3NXw4uZHSQ/19sl91OsnYMW/ePBJq0Z4M+ItwFCrC&#10;4KeK7HQg0jW8NIcEb/hk9+7dWub0hhtu4HJAHD5UFoQPzdIrvIYkKTcvkwtNggBEvSAvEneOHNm3&#10;6cSxXVZuaMGsUDjEqhGg5i1IpTzodebj+dgoC3VmYgSL7fbwmMlMlgqlGbwMyTiBF6GxRC5RcCeS&#10;zpPd452HejoP9R89Pjoykq9vamlvb9u2ZWN7i++Pfv8zo4ODX//G0zdft+rE0f2FdPKBe9befNNq&#10;9AnJ1MTY4HAkknA5wpEEjErlnOXXV7TO89Y1j5FfLFztKIRikezBQ8fXrXuFSJB77rxtxcpl6JSd&#10;ToIyuE8vZVsKQZBGHvTHsxr5qlRcVTqAl/Hd5qUaGvhK6viapYXBgMSymIRc+K4UwktTERbYAHJx&#10;i0Yi7SQvKu6qaJxUZ6TZcpOgPZ6Q7KeHDrz07W+m9+8bPXqUaNKmJUuXffIT7XfdYTU0AVJ86EPJ&#10;vW7KqvAiQ4sT9EfyVMmhlfTCmwnpUuRbNIOsyINlr16ksmxQbk9MuesSwKEm1OznNZWcIktdQIUX&#10;GB4cJBr54IF9/++f/8msttYlC2dX+vPr1z2dGZt4+KPL77xx3tyOOoYuODFViDnyCSsek8x4BJsU&#10;3D0JX6B+hbtiuTMwy+kMCVoDGaUT8fGR6Ohgcry3o72htq6iuqndCrZbeSLA/RlRsDDUJWcYL9lh&#10;ZNI+cHw6Qb9YVIcZH00f6YwcODyya//w7oPO0Yn02Gg5RGIqSXWAsNeP6CbqdE3UVN70l39q3X6T&#10;VVWZE6iCN8lHHhHjDpE6dvBNAvQJpqKir7SYF0pW6vGaXiXARrpQGc5JXYdpnkn9tZb2FXgxORK0&#10;+T54r/eVhqO0+2y3vcYQ6v5sBnO8WyNcOXk1XmrOlNhgJaNWyN/8zd/8m3/zb0gXCNTArGudbvoL&#10;dtTtDcIWD40M9fad7Ok50d1NSfYD48M9bGOqK0MNdZWNTTWiYBgd7unrmZgYT8SjKEnxL7AuHj16&#10;9OMf/zj7flvH884/vkEb4o83NIfaZfF8iyGXnIqSe4Ai37F8IgaAcqafePPFV7ZtgA1Ox+Mhb6C5&#10;vgETxmHJZBw4IEoR1QOgQGSz4LSSsWjGZJ2iVfF0EC6hkSPa1BeEtGT7ZV42w6FQQyEInQKf8Y1v&#10;fOPEiRMPPPAAybuWLVvGX7moflEPk4qmAoDMCisQRGI6taaqaQMc7iLgGOk/TuW1dDzS3tA6OpwI&#10;VzUjyIzEWO0ROaZEC5iJuQnEZFuZTZKxCVhJ9tAsHzpSCAedjnTY7y7zWQ0V/qVzGxfPrls2r76t&#10;zlPhS/udUW9u4uY1i1fOnbVj85b+ntFZTRU9nf2zm9x337o25Hf19nf3j4yPJayks3wkHaife+3y&#10;Oz7prZyV8dZFUj6Ps3JiJLP+lbd++qMnJkbGHnrwQw99+IH2tmYfCovunv4Dh3LxeKC6alJ4C/iQ&#10;RZgyLRkHPWJlWPyEvNClB9eXqJ5FhsjKnpPsZpppVtohnwFc0GQcjHcoRIwTbEdk2BEbtyLj1thY&#10;dnjAS95MYjTAXCQTzacTJ49tevxxd+fRtryzJu9MjUW2bt/TPzg8d/FST3Utax7uBGfATZI5eLI8&#10;HWcK4tABqDCoiUIYFFE2piO4M1CrrH8CCU2YhqINu7atPVOmDqFJp4FqE4yUgcfAfYYrM5/A15VI&#10;DAwNPv3M0+GyspbmOoKuomODgz0TrfWetcvn+gqpQjrhRn+bHCeqxJlKwrjkMsRaOaLpQGXj4lSh&#10;JpLwRKKFWBxJSS7gdZcH3DUha6Rnnys/jMonNtqTTUQYYJ5yEtRK2hoyhuGzk3ixTN6PAhbM1dU9&#10;vmXbocd/uefRHxx97Jfjr23M7N1vnTxRPjHWksk0ZDNkQfcmE/jSUGIzW3x+fy0h5ZwGIqM87PAF&#10;6SjEZsLOSU/BdJjWclDP0EtyEMFZ5IkRFa00HenzObwo15D2KUpKjRtFZrygb0F4/IMAsf8qbyYB&#10;6jtvmd6dK16wS+WCTNi78ky6t4Oc18B33quSg080c5Te1dX/IO9K653xopcXqCnaAE8AC7761a/+&#10;63/9rymhSdQ+xo7tMnXY6Sb8X8j+q6prKsL8F/F5mjIY6WQ0GR+PjPa7HemqMMUsCvDzZaEgLlv8&#10;DmXoCMrKoVQp68ULjwyJgBAWwPnrWvjOt6cONVl1jDPF/DNYgx8EHZotP5wtW9qCw8NSs7374BNb&#10;XxwvJLl3qLllC5dUlZUFfQG2rHEqtwE2JLGXnAJLB/3OKhYlt5XBbTwj7blw4ULbCXJBgxzcILdq&#10;SA5btKGzhgDXn//859/61rf4nHzkDz74oPaRRsNqrm7ey+UErWhy06KzX/BLccKxPYQRIMEG2/fc&#10;SN9xNzLIgmN8LPXo957Yuvf4WKzg8lcFwlXkyCavRyaNN8AXT6ZYw0QzaOW8Hie5LD1Uay+kubFA&#10;KOgjuyUb0FR0HCeUIzmnvbq9sWzJguZFsxsXtjUGLevlZ19nfZ/fUT9vVllzXWXA74nEowPjSB4C&#10;EausrHnJ0hsfrJ61Iu4oj1thZ6h6Ip598cU3nnzqhbKyyt/64hfvuOVmQK2VjlndXYW9u9f/7Gcv&#10;PfZENhqds2yxRVJwF2gAtolcnUSRir7SeFbI0M4//CnkA0sSKoQMk74nByrl+uTPibgVj1opQn7p&#10;wDTVd7IFVxA3UizjAjke2p/cu3fw5Vd2/vwXO19fHx+daJo91yIJPqofK+fLpCc6j6SPdwfBY9Se&#10;83gnPB5/c0vr8mU+eCZ/wO33pHFYiG4I3oRbYrnMw5B5uQ+IDyPgJVZKaA2XK53PxuKxZJyiKJAo&#10;IrrRWaniKlvudjbAMdmrk6JJtFNwlpkMPr6hocEnn/yVN+CdN7c9mxpprA137jveVudaMqfO70yG&#10;XNlcatzKRHLghgxJalK5XDqdd41Tkq+8fSTujaZ9+YKgz6HhwYmx4Uxs3FMAoe4jM1ttNQLWRDQa&#10;ITWLx0viOEkNgiTGiSLbhLgCByI9vZuff+nxf/x67GCn41hXbTQRnpgIxeLtZeHybJoCAUTIePM5&#10;AQ58EdDOGSz3vt17t+7Y0RUZqW1v9VdWiR5VqteCbFNIpVzISFCbEoBmVKIgIWE4RJglI1PKLwtD&#10;VUyeV+IpETihSGSS4VQLIC++K2D8LGHn77yxemeu+P4RjdpIQt+Q35CkSVhGchhgiFmB7K1bacvO&#10;wI7zjrOLIOd16So9s7LrvJSWB1u8+OKLQI1vf/vbZJtgtbOvQgAb7+E5OCydirkKyVx2QuLdcjH8&#10;z+TS9LiyXlSHmXjI5wiS/omoDYQgJJQUlzXLkjhUgC/d3d0AjlWrVpGiQ31q78qLZlCqVSlVaRRR&#10;fmKgJCCF3xLZRNptkRRy92jnYxtf2D7cmS+jAH0aFDW/Y05FKIxNjE/EyIHFEmISjgs9i6lCA8AK&#10;korGZKkzWcLwsOBV0Wzi+rCnD+8p/WK3ieaMFzuoCQkMZEdMQ5U1NKEQTp///OepqE5SDbCg+vvV&#10;86JQQ6kRymgh45DfxfktGo7iFs6MBVmQcZTEIyO9J3ds3woP1dDQeuDwwKYdnd3D6V0He3cf6O4f&#10;iFGQzrLC/kBtMuuNUXzNE/TKjpPcklyLiIq0B+rD4c3FkiO9A+MDw5kk2uFsXXWQhKEuR8KDHMRT&#10;IJozPjpyeG93a6t36ZJ5LQ016Uya4KZE3pfyVFe2LZ99zd21867NhVsHkh5vWV338MT3f/ij5156&#10;qW7W7E9+9tO333GLKxNzRYas8cHk+pe3ff87O374k9Gdu3yR+NyO2fU3rLWITMk708Q7wHDIQ4om&#10;wkM6b1h+Nu7pGOoCKAVwbhb5aypLkxEdmx8ecmTj1ki/NT5ijfRl0hFK21Lz1uvys2ZaR48+/bf/&#10;e/t3f5havzV38Fj8ZF8yGltw7RqrpjyHekCUIBRHyR3YuSuSTCeCgeY111z/2UfWPvRx3/x5hDVl&#10;BMlJDUCQDYsokbmiJSHUA+WPJLWSFJ7U6XEgdHU7T/Z0P/3cs9///vdfeuElcA4sIN0KEWj36dkA&#10;x+SIMqiyqEYwIksZCQzqfDQyEY1Fn3/+OdplwbzWeKRr+eJ2V264uTZQF85WBTI+RywTG7By0Uxi&#10;1JGOpZPjOXKHuXyRpM8RqM/56kdjjmTGk0bnk04TnNXfe6z7+J58srcylA56YlXlbob66Phwd8+J&#10;QMiPo4imzabJoi5KagLFqVk/u619dlPDYFdXamDIm0pVOJyk+EgMD+Ogkhgv0WirK4jEZg4vHEnO&#10;SqTyI/FkqL190Q03OOpr8XkWcNGSCmagP3q0Ezk6ol0B+1JhzuX0wkbxff4Jn0XGVyYpbSD0hWTK&#10;URWHtIoSnGoKDTOp4cM6H1RK+i5shN4VS6gXvWCG41281+lcWu0pPynWwNr29a9/nfQAWGFGJTNK&#10;4xem2OIZzHGOhr10Qkhxhl5CmYadO3f+5//8n//6r/8aH4r+1eb/edPe3q5rmIhv8KU6hahmpfF7&#10;3YgYyD1A3QUEeB54SoAGAfQSmsYmUjIwEzKYpZS220V+MHKSchIqjLBMlobaTmcUXa5j1KUr63HJ&#10;GdXnze1CQWMhcRVHrNyxfN+6/Vuf3/lGssoZKVDO1EE2Ap6boD40g35kcXFU95JkQ4I/RLUhznRC&#10;YKVJ0mmgFS8oHp4X6GAHr05/bGtGDY6ng1h4KFFL+Mn3vvc9dDCPPPLI3XffLUSTedlyDXWjqKdM&#10;qRH2yiJZkA8kCYmh24vLEm/ovkQscmD/vu7uk/jIYrF4Y+vcl17fdvjEcMFTUXCFEQ0e6uyheNvB&#10;Qz1Hjg+NRwvuQLXXX8VmnkBHD4HAaYmHzKUy48Njg/3DEPNhEkhVVFTW1vkRnVLMvrwKrJlNZoCh&#10;+PIbG8tqm5ogwqMUO6W+SqDGV92++Lp7y5sXO8JNE9lAIucdj6R//KOfkrDhtutv/OJnPnvdyhVk&#10;9bJGR1zoEV56cf1X/m7PE09Yhw5XjI5VJJNhp6t11qyylUslugR1Ii4PojdFwVugngoFR8QbMj4q&#10;teD5B0/g94mskpZxeRInune//NK+p5/seunlzl/98tXHftYz1LdwBeREDU4BJ8yHZY2sfyOx72Bt&#10;JFWGipKCtZaj/ZrV3sY6Kt6ynQdZUoq4u6u7vmP2fV/4fPuH7itbu8aqrwP9OP0e1TEUIExwapG0&#10;Vqh8I1KW/5HiAkZNyr8fP37s8Scee/Lppyqrqr74xS+uXrn6jdffIPc8PUsOPfrRLkE3xU7avxrP&#10;YNFFqKGyArjEsYKbCAIoAv5/8aUX0qkU8t58amhue2N7Y1NVyF3miVWHUJeMOHLRXJo8bzEXIChD&#10;ScKMyxeIJD15T1VFw9xh/IspEoOmo4k4CWZSifFCmmxhxxbPr/cRvVwAcQZws+7YTtXhrdWV4aqK&#10;IGXfGF8iUxGBJ7OtUNHYuGTNNS0NtRPxGOoe1oJQMAxApJUAGyY2yOQ5EyenJ+FwJXzBSDhUuWJZ&#10;29proK94FDcJ1kfHXvk/X3vju99P7d4fGBsPkgNeyr6QaBXYIaOeUGcZAKbQMqwRKmDjwzKnlf8Y&#10;oaiZBKotlawsSnYaWKIhP5fL2rwnzvP+ARz2oiX9bF6LFi26+eabWXhgg9n8kQeQBNjYU97rhozZ&#10;ZQN5vqVksn5ycdv690SXX9BNakuee93SFBq2bsAm5PmWKmkUQHBMX18f2UL/6q/+ipwNStvSF7ae&#10;Q7uDbsL2KbuLbJ/zGq+zSwymBKVJ6ivmrZnZwBGJ3xMOW9hj5q8LwTm7YIqsgjk4G0wJBbTo9wt6&#10;6st48BSLYoyM4WGhZDyulMjoM8NWYvvgke+/9PNo2IqGgBsEETgS8Ti0eThQ1tfV3XO0K5tIJWNx&#10;/AtkaIa1JiEYC2JkfOLkiW54CAg8Ml1SxYo3OnTtrar2HV2gfaGdon/VBueNpg3lV94QfgLtRKpQ&#10;yKEvfelLq1evppgLf7JL1egJp+yABWIU67epuZU5ZPQDxtdvLG42jwqi90T3yVQ609reUVvf0j1A&#10;OfTO430joapatJjJFInM8g31LUPD0RO940e6Rnbt6965+wj+h/JQDRktycudT6aOHznMlr2hvra6&#10;rt5fVoELPucIxxO+3uFc34CQLBRKZaBAuTt8vt6xTPdYNloItS29ftF199bMWZ12k0e+Flqpr2do&#10;3QsvHd9/6IHb7/jMJz81u6lNglwpSrJt2/HHHt/2j1/r+sUvqrp6ZsWT1RPR2nw+hD4jk6ZubKC5&#10;mZRYVoDU5qTCglugVpnTIqro8SciG9ZH171y4rkXtjz9VHJ8vGHBImkWKb3r8IxOvPbodwefej5w&#10;8IjjyAlKmvK1JbfeZoUqECSKlBTmPxHdv2lTOUbIck44nUNss6sr26+/TiJAWORY2P3h+StXtN98&#10;o3PJIqupwaqqIiVoirlBYjFxauTAHcWwIAHfRsYqmcfktXfvnke//a2XX3llybIln/+1z1+3dm0o&#10;ECRHFhFGTDqKnz3//PPMF2rB6BS2R4WiSTWYkqhMyQ05LecX7oSrZNJZxNpoHRLxGNZz/frXmIDt&#10;LfVWOjK7pSk+ES/3uQuJ/gqW8tS4s5DMpmMQE1B2IJwc/2TXUDYUzaa9FUmmvr/M4w9Fk8mx8ZEU&#10;OuHURD41Uh60qsvQwcLcBF558ZXDhzr9bqs27BnoPlRfGRZxjDAQAoEYrPmA31kRCiyZ37pmVXVb&#10;y9GBvpFIzOkHYubxArqzxGVL9jWYi4TfP+jzdocC8dYm56K533vumazX1Vpbj7TVOnBg+ze+ETp2&#10;3HH4WOeGTW9t2NDbc3LuqtVWMESxRvgcYVOFVimQYd3pDzFCaR5JhCMRLgZe0DQ8G1NBkrOosJT5&#10;L74YmUQauPZBer1/AIfdazohVCXKeMBukmKZHIjUxeZXYhaYNrpRU8sr0ubJolNqNFXVeO5V9oM0&#10;SM7zrLY8QnM2KPhgl0wDarYGrXT6ox/96C/+4i9++MMfDgwMKIGvNTZtRKLvIe1ZNdXAmd0Ak5W9&#10;G5CCrhGwYTzlspRpwh2T7UH+ackyRIlIhEE2enIM6MMPP8zW/13szbdZlMmkkqAndBhkOh+2Yv1W&#10;5Hsv//xYYohUkVF3hrQSELYkymTv1FRbd/+td86b1eF3Eh9aiLJ/l+JkZCQiRpT9IEm1VyxdRqLL&#10;pUSl8rza7DSvokBdNhR/0J4ahKwOJj1SBz/TgV+pcQojSKE0wlw/97nPLViwQOUgU0BnKQA9Y6vq&#10;Fq9EHCeYUPoLrEhlmVRmdHxiaGQ8mSIKqeKa629dufamWDxFmnb2xJS6oJipZLKGHAhXx5L5k90D&#10;fd19J4+eWDp3ftDtiU+MZhLJ8lDIhx4L53/WGc/4eobSG7d1PfXcltc3EFkyGE/l6xrbhsYnOrtH&#10;+uOB+atvv+6uj9fOXZF018Sd5RMZ78mBiTe37EwlMvfdfufd999XRxo2yInxCWvnjh3/9+sHfvqT&#10;/nXrKvsHZmfy9clkeSJVxtKCMwKPuwvybOLIrj1vvLSObN6Nixey2XVQngMH//Fj6775rUPPPT+2&#10;dXv02PGhnn5vMDx77VpHeYVsu8lTMREZ3bbT2nu4OWeFofo8nlG3Y/l111t1TWg6ZQECZ4+P7dm1&#10;MxqLp4l3bWkJzJ/bcT35IWZniWn1UPjN5fD5qZdmVZRJAvJQKCkSEhfhxKx56WTCyH2QuOSE0pB8&#10;oJLgfnh0dOfePX//D1/Zd2D/Lbfd8ru/93tz585hMAgdZUocM9cYPMAOcDmw46233qIcDCiTrrdj&#10;oTm+mJRPF0j9YfKs6JTDj0cmFI5ngIJPtmzZMjo2Gg76GqpD7BvaW9pvu/Ha3mO7Qu4seVYgrBCT&#10;iB8UMQTTm5c3lMn6xxPOaM4XTTsjkQyiUclX4nCCrhORkXR0sCzgbKjCiSLiHwBZfCLS13Vk8bzG&#10;kDc/NtSTjY6HykJyT6Alsp7Dh1EqDxaqLOSft6CDTHRl4SN9vdF8IZkmDx/551zeQCjh9Ubrqmff&#10;d7dzxeLG225d+/Anr7nrjudfWvfUzx67prbxxKuvd7/2SovDVZYicMU5Vsg2LVvcet21kuBEEnLA&#10;vaaYSGyCfP6QwFxipWVOgfQYLZJqmAdklErkM8iKD5XgkGAziU3S8nIfqKXkfQg4FH1jVZXJYA7g&#10;TMGR39zcvGHDBtyWVMNiOnEYx9gVtHXDp7tAxfKKQt7Fheq9NRBpKNVnKODQtQodAI2M6+TP//zP&#10;//7v/57FTLdNus4V90klPBMnAW0gHdXNtwjgJYk1/0hUgB/bVDrQ+hJm5kpCLTZa/CSbolCWUomM&#10;PiWSQvkqrgLgwJ6+W/1YdCnYXlzTqRKZLxVE8sT1TliZ5/dveG7769FAPuXPE4RHVknjNSEENJ6J&#10;J5fOW9hU1tBW19LS3DJn9hyye5FWdeG8+exEW9raKyqriCv9/7P3HwByXdeZLnoq56rOOaMbOWcC&#10;BHOQSGVKVA62PJazPR7fCX7zZt7M3LGf01yPZ2yPLVu2ZAVSWYwixZwQCBJEzqGBzrG6cq77rbOq&#10;D4pgAkgwSSyBrerqU1Xn7LP32v9a61//UtIoA8sTHX+NWPBdmk7SmiCGlF814MSLeo8IkBDPoB8N&#10;t4baE4aL/YbPUVBeDTgs5KGD+Wpoo7IpmWw5IdNJ9S9v8PvDTS1t9fVNmOhEMkcH+GS6cPT4qcce&#10;ebixoXbV8kV1kcDszLgUWyLuTjgnkw14/UEPCmm2lQsHqGuITk7gwkfYWgwbHdTmUsUTI7Fn9gw+&#10;suN0yd0+m3TvOxot2nyB+o6R2VTbovVX3PT5uu61GVdtwggQ5zgzPnduPOpwhtas37jpiiuhihik&#10;3tgjD+57+p/+cce3vp5/4fmG6enuQqk2lXbGYzQa8Zl61wxEmkgG3eniGXsin03n6hf3N65dZSC9&#10;xSaHW59MTTz9NOSIhlwBxoDD5XXXNtDA3YiE0dyWODzhkJHxczufcxeMuUIu6naOOModq9eFexfS&#10;BBUoiAiEPeBx1tcu2Lxh1Yc+sOxjH1z8sY/U9ffa6hvYG2EPkDE0letNtoDLmclmUeWEsmuDSQKA&#10;oGQ3kQXFOgKerOx5xVQue//PHvzmd+84dXbw1g/f+pnPfqa3ty8ej/l9AfBLGQV40jREX1AxNwP8&#10;pFSIkxGZwEgC2UGc5NFwFRSkVvKSompGUoJi4HlijqkNIze8zEm5CMBREwhvlIwHm/+i3s7Z6cmF&#10;/QsHli2MjZ+cnjgbpPOiNBgin4h1pZ8O5c2QTUlyhF2+huEpGC+u6Gx2eiaWyubB1plEyk51TWIW&#10;EY72pkgAlpbNPjM1mYyRmol7HJmB3pZyPjk7OZyenY74vEakrhhPOp1+apihU5OAtfsDJJ5Cixcu&#10;WLk85XCPzcYIzaDakSiVRuxGvK+t5zMfr7/1pvpNG2zt7TSi3bJx86KO7nu/+a19TzwRhtWLxhr1&#10;Qw5jzG372L/5HaO3i99NoYWikZhLDJ50c2ezaTdN70Sh1Sxc5zZJGYuEO+iIK2ibP6CtAg8JdVmT&#10;+G3yic1x+0WKcbzrAYfFAFALaD00SqHmVVcLgIPlxCqiDRgBD6wqGxtWVXp8m9EOqxmVmmZ13N+u&#10;jerdgjZ099KAhAI13ef0FVIbf/RHf4QYBulW7SOqHbpNwYYKNNFNsXoX5NbobZWPMvtwm0H5CgNL&#10;IqdmvhicIe4VHppwE+EoakrWFo/FCKJYqBF/XUk8b/OQzpsVkQ0w6ExFeAMCYelw4sx3Hv7RDFbX&#10;W8pJeYM5MnYzMmR3kMcuZ4tLegd4N5qkHif+XUUJgYJLajmI7AqH1Ax6V09XxVt61RrJU/SsCFvv&#10;BWRqwk48gGW//Mu//P73v5/GeCwcthmNP7E6rAV1QZLx4taFed/MbLa5J9nQSkmkUqipoIjaRBux&#10;1nZyYLt2bH/qySef3/3s008+DuWQatvOri4cetIVOdk589lEdNmivm40IyN+SqNbmttqwrUz0Vgc&#10;wm3J+9Rzpx7fNZgqh48MRh3eJpsnFKxt2bDtxk1Xv799YH3G0ZxxhJNF99BUfGh8NlzfsnLlup6+&#10;BbU1YYkEpNJnDh74yd/97U+/9S+ZM2eacvnWQjGSzgSzhWCp7HPYKUShulR0GCSaZgT9QRIWxbwt&#10;BiDs6+hcuxppOckpEMPI5yf37Bk/ccIPnATGGfZ0KNCz+QoX2prAGlJL1H/G5g7uO+Cqj7g7W2tW&#10;LK1dtaJ9zdpAW5eE9vxyvWWfu767s37ZUueifiFn1NTYEPXi/tL3RJYC8qC492BreQcqa+bJmCwA&#10;0DtdQvwu6Kcx+vzF5h598vGvf+Mb2UL+E7ffTlaxq6MLNVYOpIaL6VLEt5ZMiIQGScQo9GSe4Inh&#10;j5GJRtZFM9EDAwPMByYME8M0jGyUso+aMEzWucYaRYvc9Ns5St0MKmO9bvuShb2Tk2P19bXdrXWF&#10;3HQ2PdPcCIGXKEM2y+SVnj8QP6G4+Eo2T77kmokTwCrNzaWIJM3NRacmJ2LTdFaeKSSnIRsv6W/z&#10;ewDkRltb48DCrkx8DEH6cIBWQ+n6SCCbiA0PDQbsNk9LG2zOAmEM9MFIfpGEYXVEAkZLc/Oypd0L&#10;BqgsOjU2lnI7o6FAvLt98Yfeb6BrHolEk1kYyoDtSEPDmqVL2puagONnhkfdkZqoy7H1c59qvOIK&#10;8V/xVwkcpjNTTz3xzT/9s4l9B5rcPm8gSN63nMsSOwJNIOBB1AlpOPTn8QBQs6XolhyS6tiLOo3y&#10;PEzH6Rfn8a4HHHqrXmr+NLahC4nnoArWAA8i9rQtxpIS20cBggwLsINjNCJScaznfe5qNPOLMycu&#10;6UorsMB8j465NuZGNhSD9Xu/93sEabFWFm9GFb3UvdY9UtGJ9aX8iVbmekPNTU4lsszfhBNuVqAR&#10;IxC/WarjBXwoUdhUISLXMD42QeZBZwUP2qPTNNwqVLm4nfKSxuDVDq6ENiyzIqcpvAZaYVIcOVqO&#10;/vCJ+/cMHcn7aZiBZnUWXp+jLM0jOIykCYAqHUt0tXe0BZq9hiQRilkJRGPgxT0y6/s1CKHZQB1b&#10;/dWiKOlz2ZXMWwPJHyb1D3/4Q5KMUHR/5Vd+Zdu2bRRz8Tkcpj/5BFBgdXlk9Q16lQvWctgXPcxE&#10;tTkO4gKww5DbFvAjZ1uIhH2bN63duuUKEADndubU2V07n9237/CX/9VvbN2yraevLxEjNj+6Yc2i&#10;CPa8lD47PLF42Rp/c9v0RHxyJhtNu55+4UzWEb7+g58Znk5NxtLdC5Z+9pd+tXtgZcFRW3LCv3RN&#10;zqXGpmdp+Ldh40aa/OHyer12WANsegL+mJ0zU7Z00pNLl2MxH5tvvuymKIRcg+TpmX+SxfPSlRTp&#10;rUwebmfM7Rzze9ILe3qvutIege4q1wRLdPgUnX+GHMFAki5wXZ0ORHG3bHY3Q/kEtxkIo/rqI32b&#10;1yy+5ca+W2/qvOm6vuuvDXR20dCVyCB5f7gMFFG4Q2FoGaRXkDFnx6R6GqvEPRZNUrYxISeK4GyO&#10;Ymq7A+KLlNpCYXQjAUIbkNLJc2e/873v3nXvPXW1tbff/vHrrrkGxU/2cxTz3MItqGQkea8ojpl7&#10;3UtzbSQiCaOtXbv22Wef/e53v8sxLEml8pAFkOkhIEMFNfU+okdi5gio70ZKKxn3eD0v7H1hfHwI&#10;xbimxpqRiaGZ2eFsegISLXmW1o6mQE3ARSao7MrTG0bIO8At7gwFIMEoPZCTdIohMkcBLcUssXR8&#10;qpyLFdLTNSFbc53f4zIK6ZnJkRNjE6epGunoaCb4kUtG3XY0xLJzyTgkDXdDK2iDJAYLRZIaFNAi&#10;vcoV10WcPd31a1Z2L+wfLxSOxOd8y5cuu/FGI1Jfdnp97iAHiQYsczTojgz0D2zc0r9i9Y6Txw/M&#10;zdz661/xLVpMnAsKiJEpGEeObf8/f+s7c7Z8+OTpJ56ePnSsKRJ2IZwDRUTqbkoiMlsueEDd0lcS&#10;gOjISYcdYZowq9AzhQgi5NX3AMdlM7dv/gepeX3Z78G8qRqStdmo202NH9EO2hYTNiR4CBbBseMY&#10;kKuuPa0qZNN6Tw39Im8g46bZKN3kcJ3/w3/4DyiHktrg7ihLQD0krRXSj9WNTXe46i/S28GfZPs0&#10;u3ObPEsRHIYWrkIPqmxhEhOV7C1buqlz5KAglpuuSQQ+BEyJ784JXOSWeZGXfPGHaRW+nB//mRfK&#10;xSCWEDeyjx3c+eDzT2b85aRD6v2JviLb5GIjoR8E/cFRZy8Q/C0lpueW9C8K2f3IMYidhpxExsTs&#10;ZqkzloeCDCsJqFiBF5W3oYPMsFB+AlGDflUEEj7zmc9s2rSJzL3eI70ijfNZgE9xTPXjVRCbGZHS&#10;bIu+Q1P9sjXhAXMekFM8bqfX6w74YWu4fR72AXqsZpuaGrdu23bNddet37CxpqYe372xoZlwCBGF&#10;NWtXblq3Kuj3zc1MTsMhjOcLdvfsBEqhqVzRf3xwZvueU01dy8djxZkEcg62QLjmqmtvCNe1IOQx&#10;NDYLVTBcU7d85Yre3h4Tj+YpthGxEDQbPHaP3x0Mh/oWLly1aT0JKiiEo1PRgsOVdTnS0hGe6Kj0&#10;YWfikiYgGAMGzISD7hVLyosHXMuWNS1f4Q4F0wSNuEaXs72ze9Hq1atuvXXJ9dcvev9N/Rs3epcs&#10;JkeYRMAOPXj5Soens41mpkZ9bQniYbAGjRF2IofovQMaJJVGToQKXiEAIDkivVeo1aJhmVkGLZLo&#10;KJ3m2KQ8iF0KRVLUPdKFcjKTPXR4//d/+IN77r3nik1XfObTn16zanVDbY2H95oZLYS/WEnEi4jl&#10;4vjL0pHIIOqc4pVZd1yBpq5iMCgEOJAHddHwe3DVwBw+H0Qa4SBAAeYjzFYs8pAiaPlUknelZDKB&#10;kg6L94EHf4qYfU19PayNXD7V1hJpqAuxSEnrOLx2t89fU9cSjtTShU4kPIh55LPh2trp6am56LSI&#10;pMcnUskZBM/ImKTmRukuG/IVli/tzSRmGyI+SknQvYM7DHXUQSChnPEAFeylRBrLnQ36w05v2G73&#10;0W9F6s9JGyEM5rRHi0V/KCIhxL6+rlWraSPr7e5qWbKs7PUjzEbleYG4F4iBBjW5nEQyPCFf/8D6&#10;rVeE+nu+dvddpCr7+5cibcI1nP7pT4/97AHKoupyBURfhicnt+/du3DNak9Tg8MHuinZUilnJm+k&#10;8sboZOzMOU8gyJWaPG1mVEnCIKpz/h7guHhj+o49Ujcbbq5VEqnRDsUceDWcORCe5US0n16XHM8+&#10;B4EAy2vZbss1fOllvsWO8jt2nHU8FT3whF95ggLKn//5n7O9qcPN67qfMf76RO+LBjYsr9q6RmJO&#10;gEJz8KVQnkywWDXTr4J2aFaXmR2zcC35yDLlgjTGwm+WUll2NaouNbilMAh37aMf/agKe1S2wVdA&#10;qJd9kKUKv4Ix5LPNYRLzgr3K2or7h47f88wjo5npXMDIu1FRyEl6mr0Gs0lLd7dHmocimu3xRsen&#10;O+pbO+tbInY/3pXJgS+jrIzKE26gVO7MS2JYXA0ddsUiKrGATuj3vvc9aEw33HDD5z73OdKLcGl1&#10;LSi92kJ+ClP0E6oH7VXAvd5Hs7OGxHDMvl6mHTWdYcGCQktR/qkENtj52EXdPpdQX2trcN6RfyLM&#10;2NzWun79mptvvqmpuQmMiFI2ZTjJRIaeY42NbW5frStcky4aZwbHEMX2B5oPH58Ymsy1L1idLrhP&#10;nR0BqRDQot3J5NREJp8LhUNLydz3dXlJWCB6bYq0QKMl1IP/XKBnWiEDLcIJDZMWxD0LW7deu+ja&#10;awu1oTOZ2LQNPY1CvJhBnarklgh9xmVEUfnoal787363+5Of7F19hTvcINfENuXyEDJxBEOuxkZb&#10;R5vR3mI01sG9gLgLTpFerR40IMwUhtMDhxD9UHTDkG9DOE0kHxw2GpyISoPIkwJBqFJiWyKWIe45&#10;ywANbWkBLw1LkDLR0iyHjWphQgPF0pFjh++841uH9u1Ztnjhr//qr8HwodcLqAHqk9xD2E9gb3Tx&#10;JRADg1MSbaY+hASa1CTqnbVYa4pWNRkNHiXDwr34l3/5FyRzaiL1TDg/umcyN0ySFRNW7ij3UKsu&#10;7CkYLYYRCgdHzo0f3H/y5IlhXyDCHZ8YHabwqqWxhflGtWueYAnd0KBa+FxB+tOEaCLrpJkh+uU9&#10;Pa29fa2d1Io0hEMBd9BnD/rQ+KRv32xvZ0PE73Wg0ZOJkmQLOn30rvPYaVUPPo9DIwZjpaLJgK/O&#10;Q2UTQUEwPJxdG+FD6QwAREPahdEUmZJACKjRtWaNw0u60s9sEDK7ww6zyI0Bcnuh4lIdJOu1MdK5&#10;clH3yhWPPbPj3nseaI3U1pXLP/jaVx3RyQBiYninlPmGg9tuv6114wZSMwgAw46WgOxktPDsvhfu&#10;emDPA48tamq1NTRQIyOaLGZrRF0Ov1CPn5OUyssCAk1sq9FUJ0+z2oB6r8dD4pBSrobGhtWr1ixe&#10;svSRhx/Zvv0Zsss9Pd0cxtqzlHCqPtwUXVLppV+wifJKq0KBnUo48GD3wr/44z/+Y3LA4AacJBQ/&#10;dc/TvZDPUaEIS/VBNqqqNjd8CMoKZt8KEdaUuK051Nr/3Yx3CPwQQ6Ba4fIf9xh7LJTSufjc6MQY&#10;bk19XQNbdSpFjb3tIx/9aFNjo3kJlUDDW+ZVWKEbjcpohIO2k/FC9t5HHzxw6ghak1hDPEQfHTGT&#10;uVp70J6mAtNtSxf9KIiiVZ1zujK27GR8edfCFl8NfiD9uKRrlVw62+V8zxIT8Ols17yVbhvcDjTW&#10;vva1r8Gnueaaa77whS8gUaMsDeV5KCLnYaHDapjIerkYg1iJUc0vCnOUNbwxP+om0tK6BnHxcNKl&#10;dgMvmYJRuIYur99fV1vHOQeoUSqWaDkb8Pt7excI+SBXnJmemZyMJihmpQF6z0K3J3J2ePb44NQj&#10;T+91hpqXrd2UyJXODY8GgkHQBnKrfq+fpmsL+nr5NPG8ZbM163PpNc6+SGDFVIBESMPhdElnNLTF&#10;oH/ShrS2pm7N6oXXXtm1aEHe66E5acxmIE1VdHkzLm/M54/V1/fc/nGjpcUI19t8Xrp9wKuxoQFD&#10;ioJSzGBAoK8TeqCTmuw8jUNw3wu8AL4xtc2RB0Px3FTnymZyTq+H/TtHSRHTwBSyZMfjBAmomLfS&#10;lAyllIOTpXOZ/CrDCuO6hEpHMrVnz97v3HHnwcMHr7rqys9+8pPLlixhZnCZBMAkaSJMJ2kvLINO&#10;Ak5SeUIRNaeh2avWxIk6E3iqkV1ugarH6n3XTDQKitdeey3UqO//4Ac4EuEIoQ6fqXmrwUXhPxKg&#10;kB4/ToBLQWSdPa6VK1enk7nZaOzwsaPRuajMsbJ9774jsCucvqAQX51BVm6pSN95El12Py3xnEjA&#10;+jkH1MO8AV9be2dv/8Cy5cuXLV96BVGo3rbaSEjypoWs3++B4WTL0MmNZFKGhnAuKFD5tMiqGvaZ&#10;2VR9e48RbMBySMcTZNhEM4NDuHxSL2BENzEurplnhtebyxW8PrJqGQeAxUuvHBRb2TIQAnJA7ivy&#10;yU4XesYbN2/t7Vnw3TvuOLT3uas3b3LAaWWB5XLpgG/5rTctuuVmo7ZOKpJmZg2oqc8+u/vr//LC&#10;939yevtOeya9YvNGo7tdQrJQvLWwjnzPSyKIF7Pc3r3HXGzzNivo/W7fadXpZDFJPRbMcfMnKJ2p&#10;duTIoXvvvR9D/cEP3Yr/p7ACZ0QcPhYKZhJfW1Y7CddKQbUsWGiLJtYX5RtJAVxaJ/Sfg4G14IJW&#10;qUBChLqBVcLuM2j0NCFpJYjBZKVVdqCKOI4psaGbsPTrrvQ2aqxvWLZsBbw2NgKJZchBsiVXTCCe&#10;m6xahp0cKJVEptks4vl5ETagk9fsXLSzvWvVilUPP/izmekpn89DxOX6a66VDW9ebWcecIjg85u6&#10;eqsAh9AyZIcnz2wvT6bjuw7vmyrROSOTQ9FKFK6LiCaJWiIDQoOrAi3p8asRDDDo7mCfy1y7asOG&#10;/qV1uIGikQiPkSC8ibokLy+QWtembh5gDhDGzp07qUChnoXyE611tG7Wm7SQX1yOYw7tfLDjxeNc&#10;Ye0o3JQVafY8F+EOglR0WUmlZmdnkyliGxJ6oTZyanI8NjM1MzHKAjtzZvDkacz4LvqTkXlvoF1O&#10;IY9O1Nat2z71idsH+hbUhSL+YI1UqxLbNjURdN0Ly3j+YZqCSorLFH+FI8Q4sshpLpY2sgnxU0dG&#10;pnc+f3b3nom9R/IxNNENb1/3B/77fzYW9VF+ghgZDE6ZnvOzyIzyVGjUlcai5gSWZJrJ2dRhr8Rf&#10;dRZKv3NpSmI+Ne9l5SGoXIOsojEjYEGgQ4p2ZrMzTz/11KFDh+pqG2646cZe+oAAF6TtPXEN88jz&#10;1KEXj/oluklqnebvkXwUOvfEg6k7oxKbljpwO6Bn4U4oPUiLsfk5ODiobCEiCn/+p3/0wMP3MVKO&#10;cqqrvcGWS3ntOY8NjfPcjVtWLO2t62l0hD300Juh0qbo9Nn99XNp18nRVCzvc4U7kwXv+HSCj0XI&#10;oz7kaIq4IhS9FmOwNWyZuYi94CrD+k/ZnfCgE0JjcQQytrrZYktN79b69R+Gf5Iu+VCTlfxRDsY0&#10;1eamRTHvuCycijafCbor00HKkmQuatmblONrVatIqUo2pFg8/uxzT3zvB4t8gf66ulOHDvrrw1d8&#10;9uMG0utltzExbTx/4NTjTwy+sLtMrzh63NAfrq7uln/7B8ZNNxj19ciqiu8l84LuSARof4EeFws4&#10;dNpZC+bdO0LWBmCy9+Q6KvPNrLSMxRJEnh995CEWEjYaX5CXdb1J20pT6fGCh2njmYh58aEkOVzx&#10;yC9yiN7to6qUF+WEYhTgin7lK19BpBLmBEQZXjx79iwURd0O5WJ1CCv/Px+xNxsamdNL7kJdTe2K&#10;FatkQzUBB1uw2ZGA0naO4i1ocijgoJQ/UyHLFzG4PrL+h84cTmUz73/fh5oaWoE+c5MTbq/rn772&#10;D7d//GPSo1U8iwoBxDwLzupNBByVq5IyXrVkMulw6snTQ2OLFpIUA2bpnCnl/DhdpFNyWTiCMgbC&#10;XAsatCfDIbV5cFnJAuRLLf6Ii8PSKb/bSw8JCI8oAJB50WyIxvPwuCYnJ9GO3Lt3L/kF+Ctk37VQ&#10;S31Z3fPeJMBxkdPeOkx2femPVYlyqdE3MYhsz8wrqjR5VOirOLbxBL/GE2mu+Tt33rlj107eQPwb&#10;wLpm/bqPf/x24v9hXwiUwVYn30K27bUsugX6JTfPfZASDHYECokK+PvG1LQxPmuMzJzcuXvns7sh&#10;n3/23/6ed/0KI+Sdy6SCnoDc3iokoZdm5SledkAUcFTfArEwJrbQN2oTNa6LEdCIoFohNnIMFCAe&#10;doUSLHiXlprzLjZ4GYr5xxu/xRbgMO1kBXzwnEWNdh8nAwGfyIdeDq8rU4qTByyiuAgQgaHzO7/7&#10;W3v2PBcKBRubalFrM+W4uml/s/upn3XX2zYua7n9lvWu/HjQkaDlXMHhsXlrHKEmw9swk3AOzeTn&#10;6HziChHxQTB0enw4ER0vZ2YiPtui3vYlPc329CTNh502CBwZRzmO8gVxoljRl7R3lOtXdm38uBFZ&#10;lC/VFMpUzKi0UqWYy7rpr2SBZSYKeJTrgsWN8TIbGBWlcL1cpJ2NfS75wv0/e/q+ezcsW7LxmiuN&#10;sBvUn0Pt5GePjz+63T8zG3EUfGgil8pJr2e0pu7af/sHtls/YNQ3Gk4vY1mQtn0lU/L0QprUpS6i&#10;d9HxlwA4dM698Un8do/OvIszT1TUCYdFI8lSzFOG7YzNzd59zz3Q6zo7Oj54y63Yazc6PGx6/FW0&#10;aMQO6vZpGnHzgkyZXFwzB7TpS5lA7/YhVVOogXcMDTUpFFjiBtG2lKArr7P/IV6J8LZpUqU8zXT3&#10;Ks7dfJ7BtAIS9JV4EbH01SvXCCHOdDkgZkhfRnMHkuPLkhSXPpeUKxZzRKxlXpL4Lrtxi4+cOITG&#10;5Ic++qmp6fgjDz9K5theyv7t3/zlFz/3WfM2mekD0X6UTcFkG7y5gIOOT4AoMudKcZU1ZLIaEHUg&#10;8Y+ANQ3MM0YpaiSOTp6ZykTdtT7yAn7Dh9Bht6sN3iD/fASfCW4TCgaZsA+50WskekzjGDeJazYk&#10;8JxKmxw/fhyWxqlTp+AnkUBBgIQkl3KftVhRw+Yy2u+kpKDupnpW1olZU4vrYkaBM9LppPQmc9iR&#10;XPX4A/Ho3LnBs0ePHBkaPNvV1bFl25XrNm4KhSNm0EBcVw2avCzguGCzr4yJ2QBUZgSa23AMDYqG&#10;itJ4nkjJXNqIp5LjyEMkOtH7QuIz6BP4Ov/p1gdWb8wvO8jWVqcXa124Eo94RfO/nBKhQVXdZSjI&#10;UdLjkKQGOAOqL9qgYAspWspmWWi8S+Gm9eGX6xZXX44sv/mcHa8fOXKErn6gHEIdnBKnyhzjZDCP&#10;GqDip8fjoxH0vffeTVIG7Ovzug8f3GcvZKbHB/Px4ZA92VJj/MYXr67zJWt8aR/br51m764C3W19&#10;tc5QU84emowb03MojFABQHvXMmMyNTZ8+tRxevLUh4xt63u6W/wBTyEzO+wrz3lsOTJPDl/dVL4u&#10;5urt2/Qpd+eGktHAKvEIdDcDqpX4z0VtRHIHxU6oQ4T8iJFTgwEJKZujD50Rmzv83e+e3L17/YIF&#10;UyePD+876JmebUqXGkmSFZLIA/OdqUBwqKZ26+/+rvO22wxyu7BDmFMCb9HzqLRSvqizefcfdGkc&#10;jneUkXq9g69yy1akw0xCAjKFcS2pXjPs5lq1em13d8+p06ce/OkDqVSivrbG50HfRaqbBE5A1nPB&#10;sxODxoulYl6qwkzit6ROL4Ug8G4fUs4fMKHqGmwJ//N//k9EBokPwcBVk8dgYknnm/fO620odBD2&#10;Z8XUC97QchUWeKEsAucUBUjbS8kfqHiUbpSiEy2/a0gU6qT5KltECbXo1MTEuNsbLpS8ew8ct7uC&#10;Tc2ticTch2+9ZeWKJaYxNqXDzNSYGeGSrPol3a9LnXXaqVxCY/NRbvOOC/jA5SJ6Y9b32sZTU9+/&#10;/65Hn9/xxIFnt+/Zve+5vbGJmUVdPc3OMLpRXnSDyHhTuMD/HNIdTYizJBoyGYpZMuk0RBm8Xspc&#10;+Uk7FbqfsAEoCUnFznmwH1iEjHfOrFPAbT2s4dWaJoVHbGDwW8H9EbIYpfzeAwfgynp8IoDR3NS0&#10;YsnSD73/1muuumbh4iUedjszQiC9LSRz/4o1h9UjcP7bKw6wyXo1NV5gOOeprBTUa3dEwu76hkhb&#10;K/IYIMCcVP9UoPbLfpr1YvUF6ov8lBRtVajJUj2xSoq0kp/FxT1lXyeBQp6XsCvlRdVi80qO1nJ0&#10;C01eLrRRDQGtqwBh8KWcG0k69Ek5mXvvvZcyFjrAcY/4k56GeXVSWDYyNnbk0FG31zcyPHb06Mnp&#10;6ehsNIqQbkN9TUdb88DCjlDQTUjJ50fBRLhZLBQTyMGHlc4pIb+7uUn628CUgSRLpNkXDBdtrlg6&#10;n8zm5pKJ1o6OUG0TDXcQd8GE0//WKHtyhi9V9IVbFrvDbTZ7wO6EtAsGlcZLap5felMqluhF03F+&#10;Qoi1EXtlvllmFSsRK2Kj8e/YmDE+ObVn/9nHny4dP92QSjVm8rWZnCeVQIEDQVyP3RXLF5L+QP2K&#10;FZ6VK2GqwngRI2SG3t5Uh+dSjdVbcPylAY634ITe/K/Qyj01/1Wwg4K0LEVqZeIcEK/IoNc31K9Y&#10;uaZvQc/OZ5997PEnACOtLU14zFDD3V4PRfmmny5bpmk9ZBc0f/4Cxcf0ZqlgA0+o9/mzP/szTCTe&#10;DO6XtZdos3gMqHhgZjFeBTpUNvvKli8kUdkt5Bh4o3STlrUvWRbBFgpQTIk/zJlIOZjV8tKoCnYH&#10;+WvqKmZn49PTsWzRPTKdyxT9/Ss21DW1jAyfe//NN6xZuazS34BzqCjumPuIZYHerJln0sOsul/q&#10;eqUMRcoewack4Uy4akyVUj999unJcjIdcsSQPkqlmyP1m5etrbUF6MfulHI/GyGNnMm8lYCPCB7Q&#10;scs5PTn91JNP0NOVGm/a1CHxhLQd27Nm03U34srUV36n5VM4sZemHtSlZtfK5GheSpSLPp1CuBwZ&#10;GYX9et9994IU165f19jYQNVJS0NDa0NzuLbOJakEeqiJZIXZEFz3DbPJ3cs9Xj6Qbu4A4tCKIhUk&#10;XpJZlJ+STJX+tCJATtcv4gpSEiqMCRSirFlTjTmssGXlJF48tV72Rc1Lam250quB70ANbQVAauzW&#10;W2/lzrKstMi/GlvIcFVt8y/7+W9wdlufyUlqBZkiQl4HdhBL4wSQGCDJgqcB45vJxmGwtmGTdvX0&#10;svypp+HFcCTS0dW9dPmKD37wQ5//whfXrV8DRpmenZmm/etcgpat5hqn1y2LO1suJUvFuRK1J9lY&#10;2O+uC/v9Pg8MUzq6YRAaW5sgkza1tJ8bmX5y576TZyfcHr43EPAGskWE0HzJkifc0u+tbTOcFH6b&#10;EFJkMFSl+MII30shr4lKROzHtD8mYd10d6RbJLXqwMFScfzUyR997Z92/fhu19BYV6rUSjdB+vjm&#10;MhHCkNIdDhSYQ+8r43bPoQu2dGl47TqDvk54p/KpZipunhT/Bm/Qu+Xtrwg43u2h/le+Abq9WUwL&#10;/VUK86XZoBAbqYMvUhnPJ6QyuYb6BnpiEad97LFHd+zcVVtX397RSWiXUCGGSdwRFwBF0IbuARaI&#10;qTZAlzob3kWDr4U/StFAHpv+Tzg6sDd0SXMh/AnAwYYHEJFiy8pYaGzjReDMVEeA4y/cyiA1C3V1&#10;WAZlfcxr8pl4rsytEWEOCY6arTDReEBdMJctj04iFWiU8y7D09y6dGP34tWYnnNnT77vxmvWrVxq&#10;RjjM3b8SFBF+YKXT1aXeoUs53nSLlNHP24jKihmT+YflkuclyAKTudiT+3fHqcMspQEjIbtvaeeC&#10;Nb1L4Sa4ReILlrIE4qQxOzuhSHDYzp0ZfOihh3/wve8yEDfeeCPxaqSpGWq2Ii3tVtKG3ghNrmvU&#10;/Y3MzEu57os69oLzOe9GZzNoYmboxYbAeSIB7Rc3mr6wH/7Ah669+hpajiF5XhOucSNSQb2SMHxw&#10;XwsON/4x1E8zEWcO97xD+/In89KhEOEydX8lxFEWSocElKS8hFaoWWAcPU2kNRw9byRSqjO4Olbx&#10;8lDmlQdD408qTqOXD9uXdcQD8hM4g1a98K+1ckSjgFY5iaZgeFQ4Lhc15K//IJ1UzCIiZ5yMJdnC&#10;k/b29iuuuGJqauqb3/wm6pz8SiUU6VaX21NTW7d2/doNG9ZvumLzVVdfdf31N2y5YvOCgQWUsUTq&#10;agcWLmpuag2FGmyO4Og4EqkpqQ9G4kyykCQNwXpAbJhOGTrZUSQc8LtQEotEWO+xqanx+Fw8k6X5&#10;m2t4dOLgoZNMl8ULF2dooWx4U4Yn0r7E19AF4KAdL86Jmb4wi5Or7tqrDodMJL3B/BNHRXik8hpr&#10;i0XlsZcDFOUzQYdHw5wE/FlE23MpqgzEjJl8Eely7PHNuJ2+/gV1mzZQhCNFB0wyCX7q+bz+O/Ku&#10;e+drRDjeUbbpsgxuJaYxH9fUQktuvEj0YlOoRhFfwYHsLnPBCzEaTla22Nbevn7DJggGDzzwwKFD&#10;hwH1bvqGC7HDnpXqKXGqUBauiKHPn+jrG71LNViXZVhe94dwtoo5CG+gYo4loiaCbU8hiFZMqE3U&#10;zK5mQOa5oxbgEO6gyawER0gtLNCPaLnmW+fxgWkpTNKouXWr3KFU96EBwIuZTPnsWLRkCxmRzsjS&#10;rW1LNrhrmkenpqNDJz/wwZtXL0MdXPxf82wUcoJ+REXgzQtKzYNZMwFsog1TwqxCkcWmmqFVB01V&#10;RuYm9xw9OB2flb7YBcObtS1p61vZsyRiBKU6qmwje4Jkcq6Uz+ayQ2fP3XfXXU899hiElM98+pNb&#10;tm5FMNTycRVV6E1hzPWJQlir1vF13+7L/0ZzQZry2BW7K406zE730WgMlgCqU8iUgaVu/+Qnt26+&#10;orGu0WWj/CFFeEMIOiLh5Kbpp41GJNRoCLKTtiUgU7LjIgT3CtZc5+QFl8O5oOwpMKUSdFPPZN4n&#10;RqQBoRTpumf6vGz/IjN//swt2CFw5SUUe32l+qGHVT8QuoCMiZFhC0eSH7QBfFcui0rh6U20wle8&#10;rnERi615kWXMr/s+KjBS9KPMVi1L0aQqsuibN28m+3PXXXdxZGdnVzDoAzTQlrajvaWzq8PuKOUK&#10;2XAkEItFvf4Akat4Iuf31za1Lqhr6Gts7CkZ7vGZuaGxmWyObKxPqnfQ65I0a9ZWoKkKVa8Znysf&#10;DpRqg0ZdEK4HcqJlp9tH6+BkiozqJOCsrqUlmiraw43NfSudkVbDJvXJEpyQ/wkEveDuv6KDVyk5&#10;EnshaV2dL6b1YMbmc2l3yF/f1NC/akVdQ93w7FTWKCbSUlBD2ofZR2GtKAaVHRnKdNGQ7e1punJT&#10;MRIqMmOJbSoAUmP0C/N47ZTK69s138kDqHQAvcvzRkCzISYTG8EdaEuiAkzyWA6k46BI0DodixYO&#10;rFy1cnpm+id33T02PkbgGi/cskdm//QXMQJex9BZVul1vPdtGXNFElicf/zHf8QHxT4yLNb2poYS&#10;9wt3R6l/Qgs1t95KYKly0qoiagprmPkTsEpjS7PZKKRCyp0v96tQL1VSWayH3YbmEiSHZKY8Ph41&#10;7EFP34qB9de6alqLdpSjxlLnjn3ko+9fuaiLOKbGBtQtVdFSkyL45mbBKhCr4iqZmTchyEo7Jwyu&#10;bJAmiArVhBct6Otp7ljesaA31LKya1FffSd9IKTJNfF7l3MuHqPD+D333EPrkY7W1k989KPXXnst&#10;2lZmElDiFpqe0C3HcoV58uoVE2/LtLG+VOZD1VYsLMgcXWOzz+56jqgGdGOIC+SJ1qxZU0P3E4qj&#10;C9SLEV9AGKGAb8DQZJNZlx9dSxnTHDW1Rk40Lswyl4rUxCUZdI2nUeog24sZ/5LIm6lvLukwWw7r&#10;gFNrziNTX7Py6RcsWF0C1ot6idWYQ/+keJ2fR48epdwUWigm5bbbbiOq0djYqNu5km90p5f9bv4W&#10;66cBTVQbVCVVLtfdfCVDxEyzkj5WCI3TU60d3kUmhe7c1Pc98sgjTzzxON0HGhoaSUqhaZ9Kxmpq&#10;axob0OaJuTyilEr7PY/bT284u5MGuoFIQ1tnT39rxwK3v2FmNjsyMhOL0wMAgX+gHcozAHSiHelc&#10;es5WzITc5UjQV1eD4E4DIediPhMKOFEJW7a4j5wXvWbDTb11/esMd33e8NttfidS8XJThDb+0lF6&#10;ZXursQ2Ky4QUBM4QlMmapFzbQ5Sr4Aj5abET7u5ccMUVWJdYmgKqcow2MRIMkspGgC8zdYYYbG93&#10;07Yt9lCwRDWOqUJjOgC/WIDj0qpUzpuJKlyvCF2zetZ01BViwe1qCGkdf7nWxiV9DmuU3n7sYlri&#10;Sm6Y6STWGUUgDY2aTou65oJCRBjRdFBNMErYFh+TYgEtRqcW4/obb5JidFocigsifFK9cF2WOgIW&#10;Eey8G1f5/Dd3q7ukkXn1g9VvVsK8RQpTq8SLeKIf+9jHiACzMfCKVZevcISfDA55XBw4dMeRKaTK&#10;QEZTQIQZAjHpo/wEscnOgZyi1714ybJgMCyihBmK7FHugaVBnFX4anIO0nSKuC63TUJRNof/0NHB&#10;2YTd1bhg2Zb3+ZsXTcUQmvSdPPB09Nm7v/31//Hxm9a5StBupM39fO40Z+ZoL62q6FKHdH6zr/Ju&#10;BVmZcRtmnNBRjFgmjhZy2ijEjRRNz0kI4buHnQEPJVMIFkmfq+zevXt27doxF5uFDXrlpitqgiGR&#10;pCRRYk7Rd9SjerFbWMd6sfqvIt7gdOUJwwgpk1LUEmXVVPMSLWPC0OEFtMFcAiaKUJisLblWk2NB&#10;7zHeJHsAYQ5RjVSGj2TqkKU2CxEoOZT4RKVK5SIRvIbBzYeszWp6uZVAqcxYc95qWbicW1Wvaet2&#10;KNFBEx964QyIEjX0OYuCeAAd4ekGwD7NzVWcoe96R93W1zwZayiYrtoU8/Tp0xCZcTa2bNkMXUMo&#10;XLYydEu6w3L5RLCyKeQ4kQ9GeZ0cBUmrlM1IBf1QMkvZKJ1Yjk6cOxKdOJFLjjXX+xrr6KaXC4UC&#10;1GNJwS1MGocvXfbVNHYSx2Pm0DE26HbUBd2pdG4u61qy9UNGwwrD210watN5I4QSiAi2VqpULnI+&#10;qGckbC9z3omNEr/FDIqD8Uw1DfFbqGeHrJpIGMdPnH7w4ROPb3eOjTWkMjWpdA3sYo970OUorl+1&#10;9r/8f41Vy0ia8grSqRqiU69MJtu8TKU1kq855u+6A147wvFKl/RSRK/aLxyvHSkV4OvOrQvSQv0X&#10;e7PfhOFkrkjHq3mTYqpZ0vYPSp3ZcFiEGQRyyDECP0UySMLeFe/b5IVK2yP7wkULVyxfQdfZRx95&#10;JJdJNzXWI41IxwA8UbFH5sOCVlYou/rCqx2gN+FCL/NHWkZQrafy2vSGUvj6rW99i1AwfHXtAWat&#10;HGso9ML5Uzw+J2jD/IOmVjTe4XYyVSqBD2lYlS8Haup94RpBhA43SCFLowuH2yE9GoAaUoCAaKL0&#10;yESrwx2M520j01lHsHHJmq2Buraz43OzsXgk7J8aOpGbOv25T926uLvJrE2RmymbibivGjfXf2/i&#10;w7z2asChv5knwtxLp4SfT0aunHfbqIB1Bw13wO520q7c7o5OzNBJ9cc/+tHo8PDmTRs/+YlPLF+6&#10;BNssmRdmbIWh8Oae/+sYGp0euq3qreenpZytvWor27DiVxtk/7HHHn8MHA9ChYRIpSVeMn8y9d9U&#10;EUzyLrQkYMFSC20DPnIX6epOkoMNyixxxt6IEL55aIW/MX97L87mqLGSeWLCGTlzKyCqg60BMfNT&#10;TXIH26QZolBfq9qjUNCgy0Gf67BYUAPrQQu9M2fOwAn98Ic/jKiGRgd1pbyOYX9736KDwDkohQhM&#10;gCw6xA7cM1RhDhzY39TYQjiCeCj5MhyFUCjidLiwBui7E57K5Ch4dtl9UD7hCyM9W1ffsqCtfaC2&#10;sTNc0zI1S0lylER3Mp11uAJ0tHe6giIn7wnMzk7l03O13nKDr9xc40GVnrWUzLmb+lYbwY6So4YU&#10;JV8nnWrMZafL/WLmg5ninS8vEz/IZH3pUjZTIRIxRcnYcJUdTuC/3eU1KKdasrRvydK8yz05O5PK&#10;ZqWKm2Xu952IRcfykF+cTV3d8D+kK6Dox0r4ihmiaTKdG+/Gu3+Rc++yRTjUieenYg6t8tLFo7f2&#10;gucXc78v8hpe9rDqrzt/gMY3tPcH9axERMEH5jykj5/QoPRUcUJKJPjNPiyGS5oU4ZeYShsmc8iM&#10;amL7Mmmm27nBwZ/86EdMlyu3bL1iy1birR6vpA94AO15i1Ver4NgXXj18zdypW/Ze/Weigmu6oTO&#10;5ezfv/+XfumX+In4ICaGCaBKROrJKZ9AjRE/T52hn+WQmO15PhYjyeBa5L4iAEIqAzxtvQsamlr4&#10;q9PDR8H2xk55WeF0r2LYC5AKg74idDL0IZ3h6XhxKlrs6V/e1TcwOhU7vP80vac2r1t16NkHoyee&#10;eeD7f3vT5mWiICl176YeVMXuVHutb85AVswTG6JSOEwbJs+Fu8oMLDnpolLMGBnYo8Q2MkaOkfHa&#10;PBNjk/t2v7Bn1/ONNXXQlnEQTXaLVOYIq0PAsMA+BJff7JTQJY3LBc4Zd5y7rzZUdyOdFeroizZl&#10;Nkdpw5NPP4XORE9fL7JdcICoJdTQF2uUn4JIZOVSnmNP2Ayv3eYtZ43YjJSlzCXtIfq/h4suGzU/&#10;6D5J34yKk4NNN3XfL3qD0S81gxyV8IY5LSuybedBo0yeFwVCdIj0SnXOW6+oECe/atkqpwO0ogsr&#10;8VEWC9CKKI7YmXlkVm24qoPEl3QX3paDrbPVuI5uBIQnSbJMjI8//NCj+/YdGBhYRLaou6eDmwID&#10;hCIkZAgmx8fQlg34vFKNBCUW6i//RI2c+EHWY6RtRrScnRw+u//UiRcmhk/XhAOgh+jMHMtgKh5r&#10;rAst7WuuceUirmyRaKjDOZf3n03419z8JaN5Xd6oK9tDqOP7kfSUeCiy4qYBeCV2T9XYMem0pSFX&#10;YhKv+G1eK5kEnuaBK8jTPE4WOdo6GSNfMMbHUzueOfnwQ9N79ianZzCI4aVLBj780YdOnaQd9vrr&#10;ru0Z6A2Fw1RGMlsUYeiOYE2et+UmvtlfetkiHPABCQ9qYMPybCzMqzfYQh5v8V57fm5pmZM61tJU&#10;2kVAI1s20hhvuxuATYkDJVmk39iWmAhYOwSaMHPEdPlHZEMaIZn/6DXldvvyxTyC//Ck2Ikfeuhn&#10;+/buo31IMBRmjWmXMrWz1ZPbem6NxsVM/Td7HlzM5+uFaC5ZUbl6bDSwpisYnVNQF9WtRe+7FU63&#10;/F0MK8NBu3HW/3lXw2TSgOyIZFCTUbJ5KaM3bF5bXWtzV3/R7is7aK0UcvtraV3NX53ukCcQdvsi&#10;Tl+44PSTRC15G3OuhkDDwMDKzYlM/oX9h4yhMWdDQ1974/iZw/nY0C9/+iM9beiCmBuJ6QhLGFQd&#10;74u58jd+jCmfqTZFbJdcrDg4qXIuYy/Gy5m4LT+JEFJ6EgLCucmxu++774GfPUgjhw/f+qEPffD9&#10;bS2tpSLCdCLcJfZI9kC5F9jWtyBCc0lXb5lLKwCm9pSzRb9BkLrJMeRFfkWm7J6779mxY0dzS/Mn&#10;Pwn7dQsRMlMhm7QlPVHNN8rmrnXRQs3g+tHGdqRiqALPPLdn+yOPNjW1uOvqmXCmthq6LLrGZYh1&#10;qC9ydzEvU2JRVlJ9nmekALE6SmWiDfNlXBO9ZLVpeqU6Yhro1bIOdWEpP4FN+fjjj3MwxBQKi8jG&#10;ciSfoARM/Rw9XlfZJQ3+23swF25tmTw3YUcluQzFfumS5atXrDlz+szjjzwxNjbV3NwqPWjMm+UP&#10;egnaZbJJnDpaCUN+KNlcBDSzNHcTzqXb5vbSA6+upb29d+H9Dz358OPPPfbMscm53OnhubkU69l9&#10;7vTx7ub6QnIOogfqjDNpW9bZ1Nq3zvC3lcoU8bogf4g5r/ShqOxEFzNciivnqTES8lDTIewe5bBr&#10;BAyistnPOo3wOZ3tYKjAbW5vaV63qrWjZdpWHinkYj7ftttuW/uxj2cLhR/cc9fk1CQNkxsb6PGk&#10;e6M81Cu7oObo3bJBXMx4XrYIB2lIOIPr1q0jhkZgUHcmFWOwNHx0NC9l/V/MJbz8MfpFFzwkCiog&#10;VwpS8ujVwgMwMSwhfkvJ0lzzzEzxJrFuYFuZTiVC3tJ0ifgYPAOdf76KJiFh3SzsBtQTnnjs8Z07&#10;n0XeEcVf3H0sDqeh4OOVNHnesgF5/UNpvtPCiOrD8as0SnA64W186Utf4u4jEgDmkMLX+YeVWKnG&#10;KIwlbzl1+ox8KOZUd4fKomawkTrwGf4ao75lzdbrbrn1gyGfN8+mLBkuoYMQFvBKx0vaWRGDQv7H&#10;U3QHEgXvkbMzJ87FCZTQpfrgwz/DG25e0r+4p3HP43dlJvY9fs+3Nq3oEdKE5PVF3E8NBQ8rsvIG&#10;x+cV316ZhlJII3uwuRlJ754sIs5ueI0padpR+udH7jhw7rgj6M0lM7GpmUDe9Wuf/qWNXSuR/CLC&#10;hsC7zEaCRgbBIIaTVqvQFpFZ5sXzUhBv1iVc4udyfhaNSbdPy5LyK5soChOow8HVgERMvSTxm7qG&#10;WtaIl7Iv1mMhC7FDx0l+kD+rRCzMZm+kUaIzxvBg7IW9D/74J2cmpv/1n/8vx8LFdDbJOUFxeYCc&#10;mX3BZ3CbG/glgkoTZZg7iBXRMEOb1VNFSUD6MGu5rWuU80Vv2GRQ8pwnPPjriRMnUICF06CS5AjV&#10;KNlT7aTl4OqSsVwR+fi3ChJf4k1++cMVKlmkFkEglUGy5zIoqNGMwIAeu33njtGJ0W3XbN2waW0w&#10;4GezhvWZTiWE70VzV0FuuCZ0cjOlFYkrlNBAy9uMTMDn/N9/+Rf/53//fVdH8zXbrqYTxfGjx/yO&#10;bKA49q8+c1NLmPWRTeTsSVsk3LGxZ+3NRrgT+Q8zCighFbMnDT0BzBjnxT3mA5R6GbJ3SKxNSq85&#10;M7YCc5qaJD8payQ2CQjJlzLFLBE3GhJL34K5WSMa3ffMzt37D9/ymS+0LF5a8PnH52Z27np65/Yd&#10;K5auuGLTFoqwNCak26XSby84wXfXTHil0b1sgIN1QpCQXB1G5KqrrkKBjoQCYQ9+Vid0dd96a8bu&#10;gntmWnsycCKXQVQjI6F4NzhjrmBMxDNz9InKF9JgBIJcef5JzSR4mZpLjLxsF8Sx6TDo9Xg9fmZG&#10;c32dz+2sDbjAzTRLxvYH0T8o5DNzc4889DBDwQZMHhoKGJZUu95Xez/WCFgn+daMycWtspc5Sm+c&#10;ZRwtKug3vvGN3/zN30S9p7e3V22Nxsz1IxSaWMjDJAnaYZPt27+foZYjzGWFToTL6S0RrshAogoa&#10;7Qt6lq9dvG7LVddcS3eFQj7N+IogU7nsg7lAnCmbx2eBegaRIe8MzBV9B05NnxhOxJNw2tNnn93u&#10;qavp76iv9+SefeQHxdljj9/3LxuW9jiwXLJVmJoKlQjHmw44KoCyEqvn/8TmcdG0NOcnLcKi5czx&#10;+MTX7rvzhdGTBa/D47DDYu8JNf7GJ7404G4JozPFAEl3S+lGjlFzC0WRUQU6aRr5dd/Sy/lGaxpb&#10;AFr9XWsnZlkxN1BooBUIaAMl2SuvvJJ9t76uvpBnIYorn0W5ulym3tU8M6Lsee61SSTGnJvgA3mF&#10;6VkjET/7jX/edd89tlwh6fF/9N/9YeiGm4xwIAsKs9HpAmIiB9OUXADHpen+6oScj2goJK2ikZpz&#10;VSaQWdw9v5eqfavOxGMfmOQay4ETSv880Dli83DM0cXS7UShucUntZZJdYhI44WX8z69aZ9lWQaN&#10;zVSiPuLICeTyOr0yYlhbc3gz6ezhwwfv/uk92Wz6/be+D8TJZdJvng+BPCsRMaeoLwpAl4EFffB5&#10;0snE7bCfPnXqN3/t11OJpBgkWRb2Be2RK9e2t0SKNf48hqKhsz9Yv6C5b7O3ZbFhC5FHlf7AUoBu&#10;Ur8ulSR+PrJlUnpMAqnJIZVfdHaZ8JTLFk6GA0eCTgZu6lDo85bBVIlrg4OUyM3OzEWa2u2BUA5W&#10;B11tncbM1PT999w/NjKOd0qmCQ6cmlBmiyavL9gU3uF7xMVMrssGOPBa2HX4SS6funlGTZufiQXx&#10;eDR5yaM6/Hgx5/fGj9Hv1c8hxMdkzjIRwNpOJz1Mz0ZzB0+dPTUybnh90AyTGZGCbm6or6ut9bK1&#10;0XqnQFc2CV6LV4rWbiaXTlO4l6E6PJtMDHR3dTbWN9VGGgPCj4eyIaUUmQy1GE888QQODfEe0rSa&#10;WFGfxrLI86dUObd3xWRSGoeVgD937txv//Zvo/84MDBAWOsCwGFtNvqE66VoUVhXNtuZoXNDI8O0&#10;sZYKM5wF0rUQGOwBQRuN3Z3LN3cuXRtu7V68fBlCm1A48BowOhiX5FyslMmhcV3IZWxonzvdaYcv&#10;WnLtOjB+ciRdMHzFbGZ2fKS11t9EoKQ4veOBb7pzQ4/+5BtrF7e4parSNA9mZcd8a5Y3cctWR5mH&#10;KAuakxDQRM9JcgTFbBGHfmx85PlTBx88tGvXxPG5Bk+W/HI2682Wrl60/lff96lWIxAs2H0FRkb2&#10;XRLaZg5ZRorRJOwhqhGSi3rjq+QNfUI1sremsaYU1WnjOf3kgBrsviQRSEECTzELrAtKXGV6mPIo&#10;UqsihCrpPu4yBeDM7R6tCbxbafBmxBLGgaOHv/Xtse1PuGXLKSeCoWt+/994b7rJaG3OeiVED91D&#10;liK9d6Uj+esCHBcMhknXMPeYysMkkZujLkBI5lF1WILL4cTYM2jVy4MRYENFb57tRC0AMlEsomqK&#10;m9XvxrRRlULZav/kDd2et+TN1dwdy+SaUjk6/8VrI+mFBZb4MugZXRmP6+mnn37gwYcaGpred/MH&#10;BgYW4lxw/VhX7Iw015WKcKa3WAwte/F7AwB23rX/hf0MIzanqbF26cKOjkbb1NjRsbETfYsGGjoW&#10;h+p7DQPBgpAEukA5qjJKXxyzJu0SlouFNpgDlbiXVW9gtVvgevgr5Ha2CHhVfB16MAAO7iUFU/zM&#10;MxsIUOYLZVegRvrZ4jI4iH0kvG4a9eCo72OzgJCgZUrEiS2DeQHmeFfsEa8+3S4b4NA0pH4ZgQ2M&#10;C4o97EOkKvFmFLupHyCrt6pi9s1eDudnP8+EUWagl0teEP/68Hhs1/4j0/F0MFKXkxptiZXJfuRy&#10;BsMhONVNtc5SokA1FUQOgARV1zxQGySqnUpQTB4dPzsYDvi7mxuXLVrY2d4YcBoRrqeQEyfaZjty&#10;6PD9996H6bnyqm3MJErP3dTvybYjyssYVzPVXOkl9A6fTHLLhJAvXWPMDJE7m82TRPuVX/mVcDiI&#10;q8pVSTyDZAYUGGkzo3qXwtLnJdC+sA7MPRfwBZUM2eZkMoPrwaSgT0gZqOGuNep6etZc1bJwVdEb&#10;Jp17xdb1QVfJD1LIJilMyMZmn9359OzYONo+K1asNLz+VNGRcQZzbtdTz08dG4w5vfUYKoIikXLG&#10;nZ0KFad2//TbYefUo3d/fVlvrcS41YKYngr5FdMUVjcEv8yTsQpwyIVjTCXibM7ImalZ2k8cOnDA&#10;UettWjlw/6Htxw3pixl0eQvTsY9uvu72K29pMQJ1RIARg2HamCJlbLwa2zfpCeev5TKf9yV+XDXg&#10;UKdC8whsEuwcEDUOHjy4b98+rMGGDRtwQtiDldghfGrRRWDSQIsyvUZGqFA0WaKmAwuCgNdPGwEW&#10;5+RM7uChPf/4T9Gdz7ZksiEbXcnLU37/4s9/vvlLnzc6O7NeU0/JKLnNEhVE3pT8eQkbjM4QfZzH&#10;F9Zmo6/JhLEAB7WRSleyxK+oOqFKXIgpzc0QQml9oqlGRobr4omCMI1eWG6YVStbPfZWaPASb8jb&#10;c7jlSomhVfa95fozhVVQRzoDSz0pOhYkUdA+TyTTjzz8xK5dz/X2LLjxhht6u9tR3ynBEScGVIRF&#10;imFWUqCUB1GPhJw8Y4UFZXbB9fEhzujIGcVZw5YuIIJO0bynLlf2umzUjUMGmec4CbtHFrzQPy9+&#10;eM4DjvOJNpkB1uqraKNQbsskkQoqiaEw+aEeiStlejYcbarCGA5vNoNOPlJ1JsWoAFEp64AISLGN&#10;YWAP6XzJ5d1w3fXAU41wzE+3ytML9ojq2Jt5UVWZvou/xrf2SMd//s//+WK2Osum6MHVb7FSJOrg&#10;KtjHuBBCxNzAKMS5IbNAdwyZb/MrTRkA+itvqY7DX94RqM7gAJXJwqVKZajMo0Xjyb2H0mVHIVfA&#10;YATtRr3PXUxFc+l4IU8q0Xbg0NGxkZnJs4PnTp6cGZuYnRibGRlNzk4XYjN+eynkg2FdXLqwv6uz&#10;HQCz/+DRmdlUTS3xUtEMgKnscjib6uvWrljd0tT0xJNPP/LYY5HauqbaWnse2yr7B1/DoSJkqN6/&#10;GQbQQLT+lOEyB7t6QC5htby+cTRtqlZT6FdrGZiUEpsFw6bgHmDJOTk5+0d/9KdHDh/u7+8XGGlj&#10;sZdJvhMaJeIPmILrYvZJMz/A7GBCXAkwl81nAm6n3+WYnpjF4vrx4QEJ9pDRuKB55Q2NS7cmfc2z&#10;JEt83ra2Rq/Pht8DVshGJ84c2DV97rAtOxWPjgaCfofX7wpEsjY3XJyzw/FEnMSDK28nFWovp6J1&#10;HoNYx+TpQ83+4i9/8kPNNLQ20/JC+BKUJ6kyjJ/ZzO2SB5W7o8SUimG19OPmb6WOPZaHayYxRzbE&#10;TEfbsKQnTp6866577n3wZ7WNzTfdcuuVV1/T0trGB3m9vsZgrSdvb/bWrO9b3t/Y6UeHA8PspFub&#10;UIosVdTzaQITOV2WxwUL3PrM85uHuTda1ysBCfOhi1qnrri5DqfZzhAiQ5E+rt//3vdf2PMCzLhP&#10;3v7JNavXtLW2ws8wSVKCP0EdevpFoKzEneFwlwEj4tPiGWCTiQchXE8d9cj4zE8f3fl3Xy3ue74t&#10;l6rL5HwFSgoJUiJJ21y3YYPhDzl8fuF3S7REGM0IdZjS9ReuoNcYLh1S822S8pfnKsPP9Zl8XbP1&#10;oykxKi+r76Tadxg6ylyRJIe2RZkrgQ2WBs8VW6iVs7hcOmKWdbqAWq4neTGW+bLc/cvyIda1WKet&#10;N1f4V/OlxKZBkSaZpDdot4K/4XF7Bwb6ly5ZMjMzec+9d01MTcIgDkdCsOVYEQJLpWGhmVOhTo3w&#10;alm08giaS6doF/ca/MK0IeoHuStic4Qh1zkgejE7tA+rYkNTkvGS82u8x2R563wwLYUIrgMf4JUw&#10;e7kKcVABGaX8XHQ6EZ1JxaP+iLeUnYJOpFxiIR7hbjlkTdhgkwBIZK4jIEbvcT6h7PZAKyl1drSj&#10;/k6/pO1PbX9u93MNdQ00jaZbTy6X5jC+mjdJHS5MAEkvCo1a8zgmy8k02HKqZp/k+VyglR+8LPf3&#10;snxIRZ3wYj7LArAvezC2htd1OVkRQlAF6vp4cjxYfh/96EeZMRxJ2kJp6hpX1LCHVXV5MSdzScdU&#10;Nm8J52HS7LNkUrLFHYdPHB4a72jvOXXgYHMo5Mom/R4HDRkypVIUWxYIuwJ16XisLxJ2FTIEfynu&#10;pz2l1+PIpBMNDXUI9HpDATgdIqRctp86eWZqfIbo2TXbNvZ0t0qBtVGStoB50HoBXep9hw/+5Cc/&#10;6mho+NRtn2htaoYeUvR5UrksFGq6huogqBC1WigrCXrBlV6m/eWVx68KcEir+HnAMf8GaBBcEO09&#10;vD/4/j2/96//r1QqtnjJQtZ/iTZkAtSoNy57XF4R2ZJQprIlsLjmTykERbbc7rMV0Tk/Jq0jEy5b&#10;TRoz0dzdufrK9kVXZty1I8mSK+hriHiu3DTgI5mQS4XKheZAuafBHfSwc+cojB2ezg3PleO2cLwc&#10;IE6ye9/EOVIqNg8yTEY+lR4+Xm9L99Z5dtz/zXDh3HOP/bizFUskVGBxOcy9jHtNQIsC3Iry6MVN&#10;qZeWfZorXTGVeLocoC3FWQUQmAgMi31w8Gv6+JHDTzz62NxcfNGy5Ss3bm5ubYGSwv4IxSzlKEwY&#10;SdpcSolsNN7hr21xR/wIj1D5KUaFuIGskYrRrAruX9xZv/ZRr7S6dSpWQw3dNS3RHetPGuDEsKPL&#10;QuqEGGd1lLjS9EsZCaqjZz2kaS/3AjtuCiuZ/bFkASGmxDNod2fOnLzzh4e/86PGubn6XLyGjUdq&#10;h21xl3eEXmZXXLHm//oDY+lSWsanzboBCZtLQM4kJAtD8BI8P+tyqodMB8eK0bKhat27RfYkigNR&#10;A8CBlgaGjnIt4cCaTc70jdaTC1y1174xP6dHvDTITToe8S7kfM6ePUsaGooPw6sa6hoWInCuu4yA&#10;kPmeMiy4atxWDeBeYeQuYTKcn6q64kw3zAxWyMTK5Itu1EbtxuCpwZ3PPGYvp8+dPYHU6bp1y2rC&#10;RmtLs9dRg6oCzZ4Nr4f0ShF9Qmd92eYTyERfGPkcIj0eVEOkP1K5BJEcguDMxCyZOHbMxYsXXnP9&#10;NZ3dHbovQB/MpLJ+nx+gQRtHaE8i+16W4LvPBcBiRWmZ7ouSf5fLIblc0/ASAIca1lcB3da6shiF&#10;GjAk2cYcQukWZsMNN9zAZOJFjS4q/mBK6ayqLuV4g1doeWz6Ofqr1EXZ7RPl0jOnRn7w2I7NN97K&#10;JNpx/73+Uq7OVS6mU+gtIeEPjdTuD3X3LDyyb19y+BR/9UEYLRX8DluYLKLPu3TZ4uHR4QWLFoHS&#10;2cNCNbXjY1OT01PpXGkuWxpYvryxrSEc8nWGPEGWB32E7EYyCU8o+fQTj+957tnFCwauv+nGxu4O&#10;kWM2+4lVj+orxVHPz/k3ODSv/vYXRThkB9EIhxD/CRFKq0RZedFo6g/+4D/+8ze+tXzlCl+QLk04&#10;8sj/4slxKSwliZpWbSimfo5UN1I74BHnOJ/weB3TU7NHjpwzyg1GqL1l45aegSVem/fM8PRYqtxD&#10;zrsusnnDojALtpBy55P1vsLW1a0tIVlBqZIxGTOeen4sWg5mUP0qGbsPTZ0ZnmMqUWqXHB+OHnqu&#10;t6O2u8n3xL3f7G8oPnrvN1sbRFJJihyQjZIrIMIhD5MAeAk2yApEWfPKunfWHqxFSbxO1pkmf9Co&#10;T54+8dhjj8Sjs5RxrVy5uqW9o0RJK6XFuRLxmHQhTeFe1EhKvwaT+k5DSQ+EFFRDzEA00gRiaKsB&#10;hyaGKkbwMkyIV1ra1my0rk5f0V95F24DvyrGYkugXgmRCcAW7CVinDQO5a8cWV2LIWc9r81TcR5F&#10;t0vEWIAd0HzElGbg+RvG2Gj+8KHjd989/OBDbTOJJuppQf+cQMnI2Z1xl2c04EsuWXTtH/47Y/0G&#10;o7Y+K3CFLJQ2Ijd5FxK/voT7aw1l9Y3mMrkiAAR/tbwp1dNEvAuowS0mewInlLaFeFMXcDKs67UM&#10;UfUrl+HmvZs/ojrVrsOLnj25WtYOZcOsF4vsIslZs0OT3g6dsfPd6yom9IK40csNzOuZDJpLkzUn&#10;TA7hvqJwj/y91+XOpgt/8kf/9Sc/vvPqbevctnxfZ/NAT2Mseba2JuR2BH3eYH1DXW1DfbClCYWm&#10;sq2maAvaHCBRUXgyP9JFBbjISRisKckIES8haS8N/B564MSJY8yra667tqmxCZMq6g0MwHwtPIFE&#10;iCPSzrFiCeYFYyoiMZpRfF3X+6bNqAtTKq8OKV49xMd71RgpAlUngKHkOS02UNODVQrfh34BpFd4&#10;zspUhagLgo2X/WKtCAfGKFnKASt2HD93cDSa89TUtzU01jSMnhuMTozOxaLxTGEuk5tNUpxYrKFN&#10;VLk8fPxINj5bTCXz8bns7PT08DkfO1apcPzIUcqthMgxN4deN8n4mcmJdJ4C2cDBwZEjQ0OTibhB&#10;e7eQ32X2W/Z5XT6vl24si5csGh0Zvf+B+0ZGh7s6OklJSqS9VAKWadz1NW7BZR+dl/1AM0Kn07iy&#10;r0lNIuEhaezBwiBJ9D/+n79m16xvbs+zg1Mr7wqKRGCBYmNPSqoqPAUqOumsLrIlyGZKbX3R8BZK&#10;3mLZxVuKLm/R6Z1K2o1QT3DltvYlq3Fqhw7uP3vkECH5ju4el9vZ0d7sLZcCYA7yNeVMd0fE7MAg&#10;jvBc3Dg9FC05AyWni9zp8HhsajZBLsUWn548vMcYPtbf1+IqxYdP7e1tDXz6Ex8MBKQqhAXLPq28&#10;f7P60HQLLuWhS8DajdT8CYQyw+bKXVA1Gmwi8//JJ5/4wY9+gOHYuH7Dhz/64VUrVwaCIZo7QYiR&#10;Oh1HOUcJCsDDBpsd15wybIdfxEbp72TW9ZuMD22oIud8Pt5/mQHHKy1tvVLLxbci/7rArYvFPrKu&#10;v/Od71CHQnEWOvdU+kEL1YoMKxigQ3cecEjEUaQyRENDrlB0gCUIBYWYuzU1k0Rp4+v/Mv3Uk53Z&#10;dENsrpGDsrQMhQooCSY0zbM+z5zX1b/1CqOrw/CTZpEPwZabN1grCS6NxaFbWrXTrGeLmdI2afqE&#10;ywRXff3rX0e1DK4fBHkKDTBrCkpk8cxzPy2fW1+/4JMvZeq9K4+9wPGzrsGaVOptai0xD8aWToRA&#10;VQih+Ki7du1ip+A5b9S4mgkyxK1R0rGkt8xH9V171X3q9caIKxC/Igkj2z45xFx5ZGToq3/3v+dm&#10;x/t628knD3Q2eexU+I60NvqbGsJ2IxOdOTc8fHx8+FghG/Ug7SdJlXyZd+KqOpwFxFoQOSuTaUc7&#10;1U28Ip3OewAyHve6DWu7e7oPHDyIcEs8lmxqbA74fSLoQ52lmeWRxo+SlJTyeHaOeYMtSRaRyTMp&#10;NBU943fM3HkR4HilsOrFnK1Vea8WircIBd3pVD8A14fnUAtBrOjrkemERwaXSnVviMHy1apMZy1X&#10;a31ezLdf5DGgobzdNVM2tp+cOj6TPT6VTBU8fX3NNDKkR0oskTo3MTebLedsvjilLEVbb3dvIRVz&#10;O+1Bry/o8TSEwxGfd8XyZSDLYBhA0uwgDen2TU3PUHORopY8X5xKFBNlOyyGVIGol7Ohvj4CEZ8p&#10;hqkye02FAkFgR0dH+5mzgz/60Q+xULV1dWj9En5n2TAULCRrDKuvaz6zfJHX+gYOM7fU80oEL16+&#10;ZGBzhdIPf3L3T+66f8MV2xYsXe2vbQyEm4O1raG69mB9e31LV7i+1V/XHKhrCtY18TNQ1xyq5QB+&#10;tkXqOvgZbmhyhmtrWrvc7QOx2oVNizfavJHY9NS553Ya46NGbWPbgn66V3e1t7hsBadUZlBPa2tv&#10;C+IE54my21D2MqZilMX60wU7v46Mx2aicxGvKzN0PLHnGbo2LuxusOejZ4690NsV+eTHb/H6zB0c&#10;Lq/0bxTLX8nJvi77Y+0iuq+ol6aGT60nIT16fqL4ns5mbr75RqjTA/39fn9AwAO9YKhVIYfAxuhw&#10;ZuyF8ex0zkkOKpcqkR1C473soM8k9kiIZlIUaDIo5Tac3zwva3jjVeaKFXpUm26FN9RW8CJXynKG&#10;IQ4xHJxx44030ppc/6phD6mKNLdhHTRNLuickl5opnWsiL+qjCoQlTs6Hj3yk/segrRx/GRzJhtM&#10;xppdjnIqi30FOSKJLbJzNjtrLO5w9K1fa1vQbfh8hNcJEUmqXlpjmf1BL5EUXI0P9M7qJSjJjAd1&#10;m9QU0CKEqAbdXJEAgOKnxf9qwTRSa12sXqnGeq0LfwOL8+fkrQo4dNXoRFI31WySIuE80lIEyXiO&#10;2j0kXPArs0jpxrxLMYcJZCtooxpzvOoYXeqCV0EWk3ximQ1Te5qdPp3MHNy/91v/8s/1tYGujvqm&#10;usCaxb1Gfq5UmulsqyG3XlfjiwSddaTl01Op+OTk0KnEzKjLXsIcic4hGv3QUIgHw1kqUYyVd3m8&#10;NNnIUXbgQt4pFwz4wF7t7R27dj371DM7MQNtzU2CsXgX4UAUekxuCowSIaxUTk88MrMTgHQ+Nuf/&#10;pflUb+oMe3nSqM6GV8WJF56VtVCVjy1b1nxBNn/SiaJeILpYpDlZrj/5yU/QM8Y8UZuuQVcrYlaN&#10;Ni7pNF59sJAhxMYNp419wzOD0Zy7rm14fDqRyLQ0Ny9d1m9zhWyByAIUIFauN5ze8fGptraWbCbF&#10;7fN6IR7YA5SZeNxtbe1nR0fbuvq8oRqbL2C4PFOzc9FkIp3PzsZSZ8dnxqdmBofO5LLJ+gjAnP3R&#10;CAYCeL6sDeJl4q7a7M2tbb293a1tbQ899PBjjz2OGgEt7xkflUrTsap2Di7jIFzMfDLrSawcjqnL&#10;ie/poImJqPLw7OFHHt938Mj7PvixrTe8v3/pqgULV/QsWrZo+fqugSULFq3qXri0b9nqviUrFixZ&#10;2bdk1YLFq/jZL/9W9A8sW7xsxaJlK3sGFvcsX9myeO1UudYWaKR5SnxsLHPoAJQqW/eCxu4en8/f&#10;1tzoFVdXFAeR58vlHedGZgZHZs+NpaNJg0aSRYeHCmeIGBPTyWg06TdKuZET8RP7bPb0QGfd2cFD&#10;Uyf3f/FLH79q20aXU9SzkJHlWirc9YoJmQ8VXMy4VBEkdTeyQAZPQNX8pEHdHXfcQakw8/zWD35A&#10;srCdXWzWoqQvd1biedkMKNxVsJfnjMyBiVN3Pnz37tOHDpw7Nhad5io8Tk84EPSg6CVlhTLu0hkV&#10;4pie6fxtqWhoXtxpv76jFE6xohVqWCwr0igsWBSc/vmf/5nABsQFXHz0rLhkPYxr1IQLT1SapXoj&#10;t7xbsbOmQLTJ5rPKbgQ1HH96+/3f+W5mdKyB0kGa25nnARiDJ5IndkGYAfELHESXO+F0NS9d4lq6&#10;0Aj4KQsAZHCPudcSO5FPrmaLvPYwVJCQ2aRQnWl1nPh1dnYWnVBY8LwCgkQ4gV0Q94mr0xIVjtex&#10;0u2wGpWqOX2LV/FrX+2bf4Q1Dhc8sb5ZJ4O1WWjMW2s0GFXq0ag/IJ5EM2qSLETKGXBe11CTRjgu&#10;GNjXGuRLAhyW32Vu7BVTIfcSx4D5MDM9TS+tp558qKebNjGB5tpgfGJ0enwwErG3tNaE62qY4JQm&#10;+vzOhoCr1msvZxOJ6MTs9MTUxFQuAyIPcK3pNKvJi/QIxjWfR+KMD8/acHuNgs+M4oSCofXrNyJg&#10;fd+991Lv1dRUX19Xl8sXXdA4yC1mim7PvI6hZn1MWV6N72HtXgcp/s2bF68IOKq3/Ev6esWq3PVq&#10;V4ZfVdgYM8QTMrtEIHngHv34xz8GfJD75F2q8XAB2nitCfTaZ6efwE9S+FmbMVMwjo/ERqPpuWyx&#10;vrktkUycGx6LxrOT8bQr1NDQ0eML1UzNREl8sP37I/7ZuTnKs6TOFbzgdsJkm4glhmfmjpwbfv7g&#10;0e3Pv7Brz96xqelUNsfeB4bobm+5YsPq2z/8oYU9HWeOHztz6thsPEYXZeK9Ui8KS7koTrAvQBVG&#10;2/p164mboA1+8NDBhsYGZMW8Ho+SYKrX5BsfhNcepuojpEhAcX1lm9PJKy1lSLYb9kcfe+rZ5/eu&#10;v+KqSFOHyx9hdDIFeqhFSnZvyeUte4JFh7/g8iM9XnKQ9fDxr0yuwOFyelxsvflcKVzbkPP5Zwqu&#10;/edmkySi7O7UzGxmfMJobQ8tXe2I1AU8SAM3SGpBuoX6YHjH0/m5RCGRK3F8ImfLUPTOZibdfm2j&#10;E9F4IufMporjp+aGjjmKMSiXx4/uXbZq4D//4e+3NNYIKwsWiRlul+RKdYTgUkyQ3ghrG1ZoqBvw&#10;sWPH2I2AGphF+NEUQkdqIohtZPNZN5ftdLFFiuQEZXFOF1ITFNREjeLh+MgPn31079TpvaMnT06O&#10;7dt7uA7dzboGtjkJiElOgCyt1oyef5gl3Ofv0KXd3Is7WvEuE5WtVHEV16j7LgmUr33ta/R0pTnw&#10;F77wBTTuiHurlw+vXjqRS1rZRpTYNIDSBlYaL7/4/M2YsCSNTOUMITIR14DAwXWhY1Df2LhqxbKa&#10;5gbD58447dMIX9ucaYeHnlhwRnIuNzWxTlcgx4to3Xd1BVavRLUE+8JcEVBpRpPRb5EqsIu7Xj1K&#10;3R6Fkpo2YrebmJj40Y9+RPkJu91nPvMZWGiEZrUlsiIJjW1o5sjcBSt0Nyuwof73pZzIz/mxiues&#10;PcIaH907wBYqVUKAHFWFJUuW0DoYGjKFo7wRH5V0vNRUS4MFc4pVEmemlap6XmXBzpuySxlZyUqY&#10;H2JOIg1xyI0ssyMwMdCse/7ZnceP7O9f0OX3lMMB1/0//vHU+NmFizuaG2n5EiinMrZM1kjGDYpN&#10;SoWgUfAzQ21lGsEMj8YmphPjE1N0Y4gnMjghHo/L56MxI2HOrKOUkmJHgrlSFkxEz93U1Lpx06ZU&#10;au6e++86fvI42RZ/METvGRZcKomFMfsNVay1yDIIYc5EG++oaffaZbEXuU4UqOq80WVmQVqeK2db&#10;F7CSt3kRC4XBgmmlsui8yNw6X3/8hvOdL3Up2JzwkOCtHzo19tjT293+AOcQCoecLg9qXslsMZbK&#10;TU5HE4kUd6y5sba7u537evDI4f0H9p06fWrw3OnhsbEjJ09MROcSuDU2R7C+ceGyFVuu3HbLLR+4&#10;7vobJMS6bct1V21eNrCwPuz3e3wIHLV0tB87dXL33gMluwcKkWguS0k5GxXmmDito621DW8J1PX9&#10;738f09bU2Ihds4bdGsZLWSdv+NgK7eiCVcpNFXuOE/fkUzuf3r573foti5avGp6YePKpp/ceOOBD&#10;ppjiZ7cvjR324G6CErw0PeXCUcIxm9FQDxbfs+uZXU884fL4XDX1KUfg1EQqhxtQdmaS6KnZm5et&#10;igwsSaLc6nL2dTW63ZyK2QWaNGeh6EJp1CV9FgSCsBOjFUs0I28MjUym0I7NpvNjJ+bOHXTZ0om5&#10;8Uwq+t//y//n2m0byVIohZsIB2Mvu7euzsr6vOThYk/iPerEQ60HN//t3/4tgV+i62xIBPDIOktU&#10;T6wnEFNKYiE8ALfYi9PJHJ24+Zc28jO29DPH9u4+d6Rc54OQnEynA47A1Zu29tR2YyrcsnUL8Dvv&#10;XFXAuJy72sJLrvS7uGu1omusSq244Qn5PtLJJFBg0UPUIKrB4mV+6tLWVAKGUwpfzZ2bJwTzgFbU&#10;r+rXalVyxWwrvYKtXQM3woeTP1cqGctFV02oacWS7jXL+9esXrB+vaexddowZsvlGBbW64mLaKQ/&#10;adjj4LeW1oYtG41wyO72gM6kyZ2IiEkloYqkXdJDoQZvoW6CewqTgIQR3D1AJNseWx1/1WHRwK1a&#10;M47XzVK3UsvJ4XXdVnnony7pZH5eD36pcdbxkblhAjicLo0tETjUljQsKxr7AejvvvtuLCThJZVz&#10;rR6il/3YNzCGVqB3/lvMu4fjwB9g3aUTqd3Pbj90YO9AP1HMrMtefH77YeRuN28cqI34glg16ZWU&#10;L6VTNrr/5FK29Bwy1sRnMsjSEcBtG/AEa/FTx8cmIQMNnTk1fPZEbPacs5h0GUkKzMW5I5fnoled&#10;g93C5XYvWti7es3q4eGR7//4xyOjo50dHcEQepOsIWzzfFJCDdvrN29vYMBe660COF72mNexz12w&#10;R1ofy+vWtKieH+pJwORgMQNacZi++c1vEpXluYSdTfKHRtusFauGTH/VJ6+UGdWTseymtf6x40yW&#10;6Mzs6ePHKBsJBQPIiuK2e3yQK2oAkkG/r74m3NvetHhBayQcZJNobGwIhgNXXXPlze973+Yrr/gY&#10;Xaauu/bam96/GsC5ZeuypUsXLuypq2mojdSY7pRIMtMyAPkAKVrCq7U7W7r7PKFaJE33HjvtCTYE&#10;wjQnM6gxl8lkc6I3h7EGmmDO8JLvuPNONCU6OzpVEF0ZiLr8rDwXT6xx0DKf17rRl/j3880wTYqm&#10;bhKSaJReVVzlMzue277z+bXrN/gCwZ07dwyePp5Mzw2PnKWGJ1xbC5GzRIUqJARRNTOZgHC7AVjF&#10;+JOP/vjciX352enBM2dKgXCwoevUuWihRDjRTdejcFuPvbYhipPidoU9jrbmOmhWUv2SLxNz9DqN&#10;xNxUMjoTNMuqyavnpOmek0arp84BW+xeo5QYOpgYP1mMj2VziQ996P2//7u/QXLCIYIKZuEY+kMQ&#10;J7TwRlfkKzys4dUEAdeu/qu+rgkvpii70be//W149bfccsvNN99MWkH5Cpr7BxzJ8AG1RKtW5Bwo&#10;nqANIH1QiuSHXK6pfOKuxx+cKaZj+TTC3o6SszvcfO3GrWGHnwGDQEr/NpHysO6vCn6Y25lZl6+d&#10;6F77ccFCqDbuupTUW7A2RV3+puCjiHBT4IqhR8aeVz7ykY984AMfgI+lvoF1bjpK7AxmBllYbLrr&#10;yhPL9Tp/+maiWWCG6OUDwGR2iTiHlKiI0he1AD6XtGqOBIyONkdbe2TNuq4tW3q3rLc11Y2UizG3&#10;J1o0pjHINTVRn3chvNHmRqjKUgslerZS0o00rcSUqkbIWkGcuTJ8ZSLNP9FbTLyKO4sXxPWyHmES&#10;ACIJ7LMeebuiDT6zOmhRvc9dACmqf30Pbbz6TK0eH2un0OgRI898gyfE7UA7DszBhOQJryjpTW+H&#10;hj2qtwnr5la/+NoLpnLESwBHxQ3GAtimp2aYXc/t3nn82KGe7ja3C3q7/eTBEyGPsXJ5W23IUwsU&#10;yKfTczPuUtZWyCAOZBTSZIZnkvSVCTb3rIvl3GV3gJ65zY0taCW0NNU5y5nY9Jkj+57KxcYKyYmw&#10;H6FlVpmYXCwKiiTSp9zuWLJs2cpVa44cPX7v/felM9murjbRrsGhAwcTOTX1xkQC19Qh09G7YBu9&#10;6BG4zAe+GuC4zF/14o/j+tU/ELvsdhOiZMclGUz+m0oWBHPQCgPb8iddzFYauNrA6fR6lWV8gSHA&#10;8qDQQ14D2BGbmamtiUjEJRD0IYSK406Q1u7wukGoufjcVCaVpMIGQEBGUeyU3dHR09PY0lKwOxqb&#10;G21uD6wfkomIQiRi9FjO0wgCfJ7JZzM5hDeKmWw5nSunciWmWLZoK7r8oYa2iXh6574DmYLRUFfv&#10;LOUDpJCAC9JKhJIX8QJhvBP1gQD/3Tu/y1piHLhwq8N1NbrSzY9XNMF8mW3ZecCh4UQFHFohIhji&#10;qR3PPv30zrXrN65cterqq7a+7/3X3Xzzddddf3Vbe8ssBSTEM6gBQ+dLJnuFtkT4023PfuT9Wz58&#10;07aPve8mAkJtA4snk7aDJyaSOQ+VGXlJx7idgSCrs5TP1HgckK7wWEljUhbkLKRnho/f9+NvP7/j&#10;UTyJxoYGnz8EaypVsCfzthFSKknko3LZ8SOJ03sNdzkScv/pn/z3/r4uuigJd1CqUiTBb15PZS1q&#10;DFJXoxWT0y1WVenUi1VDpnOJ6YdfxR3B1/+7v/s7pujHP/5xNmAoOBQpaDpfK7N0nZtMclNf0WSN&#10;y95n+iFMwVQxA8RI5NLReMzjchvpgitZWN7ct35gWYMz5KUyFk6ZYBTRZq1smkrgqNwO+eUiQ6bW&#10;QtClpEDBmjPqpleENMwlqfhD/UsQFVENZiNQg66EJIx0D9DP1A+5YFO3XrGCnToalg2oHE9dOF8k&#10;WJAIMHWxLECqWQkd0sE5KZSbTFqcPBqhQZYKhI2aiNHVVrN4Uf/mKxZdcUXHwKJipGbGbhsqZlfd&#10;eL2DvwJ3iJgoPmNozIpz/VLdeKp3I7UkeqUVqQMzhg8rBbYvaSOiOEQ1KJrQREk1zqg2LG+qnXzv&#10;w3UEdPCVOIVTip3kRfJcdK3CSLL0NK3JbdKuPdXbhOUhXBAOuYixfRnAoV4KzjIBv2wu+/zu3UeP&#10;7G9va/R7nfWR4Nljh5ErX7eqPewzvLa8q0wcM5FLTZeSs8VMrJAnmpvPlN1ZR42/bkk0645n84lU&#10;bm42kYjF3PZSgP4/2Sl8t4g/T13d+NBZRz5HYp8vdHo9GGDZB8tUoXsCweDKlatwznfu2vHTB+5r&#10;qKf2tpYJL/2VkX/K4fSZcx8miLlLqnOulWU6nhdx+Zf/EGlPbxmO6ieX/6te/InWare+FGIHsAMv&#10;HxtHqAOFYGUmM0zKJFKvUfMy+uQCS/dK52x9BdOHBk8YNjam3bt2FAt0Lj1b39QSCNdSoeT1+f1U&#10;KBWRZCnRqTCfB3Kk2DWxz+3tncCIg0ePUfjqC4QhiMIYgI8AfYBqbDJwgI9szkjmSjni+mVHtuzL&#10;lFxxsEiumOZfHkEnV6Jkz3kDgxPsjTHKogZamwJ2G4KkZqFpjrAzIWiWDYuH4OGihQvJsJCzZBCa&#10;G5sy6bTEpUUxSRTSLJil6/Ayow0ZVjO2Wck6mIDDbHzEtsxzdsxndux+6qmda9atHejv7e/v7G7y&#10;NNR4QhFXPmeMTUzakVIVDQl+ViLk5CPd9oLXll3aW9/T4G+t9TU0uDM24/CpxInhTNYeSbuCGfzR&#10;cpGQhr2Q8JSzYb+7o7ku7DcS09NhZzkfH50680LQHlva25RPzYX8Ybc3SHMCBEBwh08PT82l8n5H&#10;cfbkc9nps0Z65l995Utf/vJnOAnJ6MvqUrl503hJeQSnZmICcYUFRlgbsA6mTjAL5vIivwI1SNzi&#10;XeH7Mks/+9nPIiipBd4WMlZQwieoSyFiECZSk5aSZspA4qTlYh5SGLipVOzt6Nqwcs0WiMrdSze0&#10;L1zR1LOsZQE6HIBcwUe8e1597XxExqRX8qt5Yy4mwFFZGXpp1ukpzNK/Yab5qdxtRbFoLUPr/pd/&#10;+ReIe/SOx7NUqKF235p4L51+OgL6ejWMe2mUxVRFNOuO0P2THm6CZku5hCOTQPUrRaONr329wXD6&#10;AhFRaGNSSQDEYeA4NtQbrW2uBQta16xatGlj7+YNns42JxxtSdspbYNTJM4okqCF+fJdzkrrTVQE&#10;SEODrCa+HS8Z2S4Su6ArhgJoBdTgznK9emdf5XrfbFP5C/X5L7sZ6YsK5bU4llQ4MSea8pDXgE9K&#10;8gsikc5n1qnuqeowWBGO17XF6upQp2v+Yfpdoruey2XTuX379xw+fKCxgUh9oC7ky8yMxSZS/Z22&#10;vnYYHYRZx4rZGZwJWzFug/hOA65cMWPzRLO+crB/PF7OkilxOFPxLNVPU2PDc9NDidlBzFh3S5CG&#10;MwGXc25mKh6LBQI+u6y8MmFipH2wICgQU9jS0ty0YeOGYNB3//33PvvszsZG5IubstkMuwpxDpEI&#10;K4jIh2WOLOj8dk0qARxvy3er62MZeq1x11XN1GHHpYn5nXfeCbOBX3XIFHPokFWs+SXCNLXOZuNA&#10;Y2hw6OixY7QtzZfK+NUk3dnuqEVh/w+4XX6fEOUkJ53MUnKdSmVqGiCYdg2PjB89cQrbSB4khZhX&#10;EmFSkgX2RDo3m6LHlD2ey8+mstFUMUHLnrINMgMWLpsrprLFRLaQphTK60dicmp0uL+lGQ1emjAw&#10;i3Bw6TQL1w7MoeiqtqaGED2pyr//+7/ft3cfwUPZ1WDCS8hFxsEC8pZjejnvo5mPqlpsSiGVUDkG&#10;ne1657N7Hnvs6TXrNvQP9Nc3Nri9UsLJIfFUcWIyCpOpZPMBONggTNRStJdztCty2TL93REPDZXA&#10;+Xb7dMo4OVY8OZqPlSQZT+LBV86WE5O56GSt18ktaG+rJ49ZGwB15pqCjs99bOtHb7362m0bbrju&#10;qqLNl5HYBtjORVumk6eHCSH6jVT89N7s1Jmly/v/9I//a004TICRRrQVPXOTSGgCDiUmq+pl5T+1&#10;TdactHZlXasMMmqSVOghNQHT6Ctf+YreHY5X8qBVDGm9UWwf+5+o71TiQ2YBPmrqZbqDoNczk4nB&#10;SPEZrhp0ue3unmDD4qaunrrWGrtXYCw6hqKKLvDOigxIyKgaYJgffEn33VpluvTU7+ECVdKRJ4Aq&#10;mg6CqHD00c758pe/TJ6I1aHQQQ+2PMVX8VUsEFwd2NBTtf5UmR1ax+qyMykQ1yApYoyMxR5+/I4/&#10;/lPj7OjBx59u9kdCXZ2iqxGiey5BZm/BQfNQQJnPaKi1tTQGWpqdkRBaN0pShTaDShJSowLYSlBJ&#10;tJzBvPUmP8PiCujtHhsb43qpdCVMRfaEyl48H+6p0jV0PVYP8suEai7pHrx38OsaAUHv5h6hPqfG&#10;fRcsWAABjkJlQuPceTx+sAh/ra5M1ud856Vnn60IxzzgMA2haRMko0qTrVMnT+zd81wkHGhtbiBH&#10;vmHV0oaabGuDuz5MSVXUWYIOmMxnZwqZJP0mCX9n0RJ2BWMUoNQtKjhCcWlSbsRjmVKhlEsnKZ2N&#10;TZ+2lanwLzTW+pEDK4BqMumzZweD9INw0orFaxQpmsWa4nUTriDUUuzt7lm7fi0VLngIR48cbm9v&#10;Y8FKUBYT7BYXQkPgungVlr0u+PW6btuL3/S2AQ410GLszYfWODEWGg1TALt161bcrH/4h38g+IEt&#10;UPdLtV8sT+tinPtqA2F2pJTWfl5/8OFHHt134MDI6Fmv2x7BbSpka/yBENqI5M/zBQhLVGb6PX4S&#10;Yki0xFIZKpEIh5D8OHH0+PDpM6UcbDgbDNN0qZTMl1Jl+2w2SxFttmzP2d3ZkpFCBz+TLNFdHfMH&#10;HHU4cw6vQS7GaYBbKZtqqvGHIBhIDlvK90Cmencknm+Gc/Cx8LRw0YAdmEVq0zXzwgE6Anr8pYcK&#10;X2vqnN/jzC5z87RFGUmyhWXbc8/tfeSxp1av29je19/U1kj0H1vPcfG0c3BkGmV4alYoCZn3wOmn&#10;Qu8kHM5id2eIs4ZNmDKMybQxMuc6cCY+R1d5h+F35IPx0ejJA8mpYTjeLo+zu6sZkdZSKkFwssZv&#10;9DQHKARDFoUzShV8I9OJkjOYLaMLUj5x5JAXEfTE9Mzx52yZqT/9v//wig2rPG76J7HfsDjpZSDc&#10;xGrAoVwOK+quQJZx0fiZ5dRiVijexosiZ0xN/G/91m+xDROFUnRi8Rg0BaMzzQokSDDApI/ICncK&#10;JqNtD8VKc7bUwYlTP/zZPcikRWqDsHkabIFaGxumzUclE/cXhRHiMVJvIR8mZcFmMkj/mZt29bPX&#10;uptVf1dUoTZIV5+esLhr2Sytnr/61a+insmm++lPf5rYBitRjZQG1XRYLsAQL1qDErQwSXXKdTX5&#10;HKLMboZ55i9BY73mgzAErhyJZ+H9lBHVyp899/g/fX3PN+7syRh1c2lHIr3/4MFMLtWxbiXdKbCc&#10;dgfNAJxlFzQ6xkVU0uktW8awotVIXYzEq9DExbuT9JXqMFp2Vm2u3l9VQCaYes8999BVjjaE1M2B&#10;JnVkrCiIFY5+2VG+GPtzCbfnvUNfYQQsiUhiwJabrpsFUXAyLBABgR0kWZix4EXdUHXSckOtcuWX&#10;fnz1mn3JXxVwzMvfVGF71nIK2lW+MDo6vnPHMziDXV0d6eTcgp62mpAzn54Ougtee9ZRBm1EiciW&#10;8llaQiDHVba5yi5/Iu+2+9vsnhq8VDajZAI0QhOqdDY9m0mNO4z4QF9LKRfH1gklsJC7796fzM2N&#10;1kf8QYhNJWQ3YIYVYXPQW0Nmud3ucXsW9S9avmL5+PgEftHY+ERXd5fJJ5MUqkUEtGgMl3/LuLip&#10;+7YBDuuCLeOl9poHc0sjmUwaei3C/H/ooYcYRKy8tprkGN0V9Ll1pS9d/C/xrmTHwab5vG76Gnd3&#10;9VFU8unbP/zxj9zS3902Mz5y7tQZGAORUEj5qlOTE6ePHD5z+iTbvMfrQ/6tVMyPnRsqppMrF/U1&#10;19fAEB0ZG4G8AQ8l73HHwd22cpLuZFlUEKF5SHehfCaWmJsZHR2bmImOzyWmonNnTp/OppPZeJTO&#10;b17ydmaRJF9H1ASfmNQJiwrJD5aTVvR0tIsGDuWIf/VXf4XxBtTrEuIngX2O0eX0KuNwcZOh6qhq&#10;HQ7R55ePl5ltMjIw5XteOPDQw4+vWre5sWtBNE0aJTc8lh4aT8/M5ekIQk8T8kpUpuCPCItBPg0i&#10;n+w88VhhbDI5kyyfmUiPzJSm0/ZjQ4SJgOxlW2J07uCOzKHd9DrqXrDA4fW2tTbDtvHDFy3l3Eau&#10;tTHk88q34wgfOZcYmkk5/BEiY+Snhk+fdOfyUycPTu996kO3XP0Hv/0rTnvBw/Qw27OZWlCCNgTz&#10;swmxT8lDqlXYGdmALJSg2F+hMHFaNmCgBvV4bMBf/OIXYUoy5hpvY8y1XtTiqektqP4QdLTiAAD/&#10;9ElEQVQpvwo+k/5STHhos+h5JY38odkz/3D3tw+NnEqVcosWLqq1h6gD8coWKq3ueJBe00AuenSy&#10;VwM+5jFGJagx72ldfEpF14ICfXUWFehzRWy9SkkhrXDbbbdRfkJenKvj+Gq3Up0khR2vsvvKPHnx&#10;YS99S+WjoAMLgqA/H+rtJLAK6JKmRkd33XWva3jCNjEdLttJdI7lUycT0a4Na2p6uhx2N0kw3Abe&#10;JjcUOMHl0EHUzDbyxfymsTgJDgE85Iaf12RTtMS3w/PlzkKWomfH5z73OeyM6qKqL6hXp860bl16&#10;CS99XPLKeu8Nr2sENKrB3dFpqRZPI+IAZZYkKQ3S8WT9KCmiEQmMQNXzUKxZ7Z5Z3//qe4d5mDXP&#10;zSeV30QKDLOWprIxm4vNxXbtfKZQzPd0d2QQjHEUw2F3MR11l9IRnyNPWUouhpKoWaQHUqbKn7ZT&#10;zlTBNZdy50qeNLFOd9Bu86RT+bnZmXhsKp+dLBVnawI2WGheJnOpdM9dP26ox8NJNNaFx86daqwP&#10;mZgDsVVaVrFxiPQz2yHTuiZUs3zFikULFzO9777rXkYMESA2CHXUGbpqRuDrug9v9E1vG+DQSWN5&#10;TnodGuRQr5GtFKzKc2YSRqGuro4MCxQhVMIIeBDtZD5pBYG+9wJDb734Yhshxfm2Eu/iBhe7uxr7&#10;e7oWtTf6Xbm2oHdRX0fI650cGTt39lwwGODunjh66PGH7j2097mJyfFgwNvc3AArIRWdoGf6dZvX&#10;Le6p7e+qb+/qptL13NT4WGzWHvAS/pKJbnOlY3NDZ06cPLZ/5NyJ6PR4bHY2kcwOjU1R5tHS1urz&#10;e2enJtavXFhP7WRBYjbgDLwvrSrkH+PApRFjY5Ir8oBRS85yx86diD0wGiwtBhAqHz9f9vLfkO91&#10;vvc5OMHc7MxgvpQ1ihqH7YV9Bx966PGV667oWLp2dC43m8glMqXxKeibvoLDn8SRd3hJmki3TfPd&#10;cjKyu1Na4ppJ5GeS+ZHZZBRFjbL79HgcfOYpJVzTZ2eeuseYHHLRPrV3gcsfaGmhLFaqVCBt1kRC&#10;wA9SEpPxctJmm817pjO2ZIGCeJiX+fjYUHJ0+OTzzzSGbf/9P/6bgZ4Wn0d0IKQdr7BPZN8BbWgq&#10;BWKhCTSkcp0Ih5otpVLyYFJRlPHYY4/BHKRIAeYgUhNswNgs7oLiYB1bpqtiX/WGeUVno+UzSf8Z&#10;s0eu6YTY8mRm7MbZ3OQ9zz6yc/hINuw4MzEMAWxBWy/Q1E30i/lPpAQeArRJqb8nFGfmL8zv041U&#10;HqaK8bwOxyts/lWWQc/HOiulLyjDjsQl7bIgLvDKpz71KYu4wJ90QDToyPfralUoxiVXX6n1VbKX&#10;m98ki47ZLOFe6foqATzzT1K5p3ZbIx9CtBCSi1wxIeVsHoqVJ1Kzor114uTJdCKBjPmMUQwuHfjI&#10;b32lac2KnBvKk5C6BJPh3kkXUekKSFKTAmKXVCDL6/ItZFTYkLJ0GQR0VrhynDM1zEArrnfv3r0U&#10;Ft1+++1WuY0V+VBAptBTgZGFKasG9b2nb/UIiJGcz20pENQ0qAUTuVOkVBCzZp2CnnEYtIeG5sVk&#10;zpj7y0u80BdRnl9yVVZm+XxQztxv7LlCMZORpMYLL+ydm51qa22E8NzY2rBx45q+9qazJw97jByU&#10;QIoQyoW8yNWh3ld2kgaRMjVPCKFkmJ2TsXQsibshxbM4m/liMpOamJ05u3BBM5qHcAqZ2DPTU2Nj&#10;5yIhDy1Zgn776ROHPG6bzx+UYL1LOm24PUGAOKuB/Axp+dpI3bJlq7t7+rbv2HX//feR+dXCT53G&#10;arUuuMw3tFlcykR42wCH3n4N8OrmqmtbJwc/MYgatdYXySZcffXVgFm2AQKhjCCTTzs1XLDdvurY&#10;lcp5EmBuqKBi5qSKjyRZPCi9c+jQ5q6vD/d0tWdTmZFzZ9Lx2clzJw49tz09Mx4dPsc8rY1EOmgC&#10;WFc3PjQY9ripg8XXhc3mrae6s2Uu5zw3Nu72+EaHR04cPjp09kwmMVsopLLpGEzDeDwzFU3Qgbat&#10;u7e2vo58HbJ0vY317V47URrsrPrZlKsomUMNugJz9kt+YOXr6us3bd4EeKdqgPih1ZLmgtxk9Qi8&#10;jplkSiVYyUuT6GilVIRuKaLbL+w/9OCDj67YsLWmfYACE2gwyEDaXQHqEhPpotPnR/FCXM4KUKnw&#10;HWWXJ10lFeOuksODRFjKcJ0ai6N84ilkPZnk7L7ngFf+jgWBxiZfONDT0+R2wMvNOggsphLnzk6e&#10;G54amZ4bHEuOzchiJ/IUcDny8ZmzRw4w6NEzh774qQ9+6bMfAW3IjgxnW5Q9pQe0mZGwwqPEESTS&#10;wSswbGTrMx/Mw9HRUfSdCLMTZIIpibsPaZe7oI6vTjYtnrRcf02maPBWd2jdq2QZSirBjFSwgdFe&#10;Uqryy4enB+94+N6Ez5jNpQLhyMTIeE9Ta3u4hSJY5gD32uy5ZGerlm+pfOx8+WuV9ZvHHq8NOBRt&#10;6MlbQIG6f+LPSGeCWT//+c9TfkJdmAau9YrUg5TJwNjNa27CtyYaJ5HF86EVCTfIGArEIPCWl4Ql&#10;HhiMpmTGniHkZ7JYTFUMKeVVTgrjiZOazxqJaHnorC2eYF65A/SZsBvpjL22rm/BwpPHjs8WSy1r&#10;lt/8W7/mXbncqKlB1RcMA7TQuAMqdAy2kIGlkQSfzEkIpBSUI/cLx1J+RzGaK2L7wfcl08/tQyf0&#10;E5/4BOUnViTVcoIlEDWPHXU/02xvtVGtttevY31din1+79jKCOgeoTNZx1xXmWIInvBgd+DBfGZ3&#10;oPEbSrioSgKpSceTKdO9pnpALV/0VUdZUyrmoxLhUNqXTC4KqJl7+17YMzx0rqEJ2UZXsVQgqzLQ&#10;3TRy4mCt31bIxpiAfJHL4UEfF2CdRTLM7vQGa0dQ/CraY9niyATBa3pIx9LZ1Gx0LJ2ezmdmPbZC&#10;X0ezi1ltFjHg/R45vG9gQYffadQEXWMjZ6LTYyiL2T0+IulmDaWLjI3HLUzSYgGxPheeOdqDHR2d&#10;3/ved2lJQ2mPcs7Uml0wDtavb/Z8ftsAh3VhatcqN3TecdRfFYXoX/mJc0lKhbgZhF68fBrfM4hE&#10;O6C5WVFiC76pT2Z9sn6gKfQozatlv8HzNMsXAIamAADysHYaqUFpXNBZ3xIJTA+dOrn32Yir+Euf&#10;ud1jOE4dOVobqW9sao4gA1nXdObE6ZmZxFzGmMnYR1O2uZw9liyfOHm2kCvFZuPx6Fx8LjoXnY3F&#10;Zkn0UeHY3NHX0b+0a/GKtq7OuZnJmZHB5Z1NKzob6h207DLVKlQXwqwS1IktQySlfZUgAWvLrKw0&#10;WDwMAvMJ3xQJJmAHW4Uerwx83RrVS+N5dZTYqnh8pTUmHrkZkqicgnkf1CctlQHIqN/JIL5w4MgD&#10;Dz66av2VfQOrBWHgd9rpRC98UuIKCMCzxYuPLiuNUJZ5UU6QCvnIFFRZmJJOuztWLGVdnlOIy1Ng&#10;YvfGp5Ops5NG+0DP2s0GommhUmNDIOgoekpZad4mWtXS4CZbhHotsXOpecxnPehFZWIHX9h+6Pnt&#10;i/tb/uS//kFjLTpUKjzF/bQDHdARV9AkimvSGkwvESBSpMuzlkSCYr/3ve9RgcLwEtIgh8ITKwes&#10;tkl/tbafC+atNYfPv84ZsvGx9TodSdo0Ocspw3bPzkdPjA/lhVzgMugWWzS6apsWt3aHKIIt5l3w&#10;hiUaYvJyziO9eVQhU0JerZbPImVjRp4qx1xw002+gnwi9hFqPXHgo0eP3XHHnU888eSiRQshamze&#10;vDESgRMq0SgJGcwXmMgskjyUqZNs/jPDKiLND8Sg0EZmhHBBClLLiuw95SDkRNyQPwVGGDNTZx55&#10;ate9Dy7o7TOCfhQ14MnKVOR0uAnpjDExbowNTT1y/0Nf/4e9Tz6xbEG3LRiQBUk7b6i0wUj/shV1&#10;y5auvO02Y2G/UV8jzgdDhtRbsVKiLHPSDGJpnZGkZswzIlqEZBpPJO1aFhAJtIJPx1YEgoRjiN3Q&#10;0dKVYt1TfVFHQJ9cADWsW3xxe9UrLbL3Xr/kEajeL6o3C72J+ld1U/UJMw1GzpYtW06cOAHswAgQ&#10;ErZsoxW3q14sFii3AI3510qJtWmbLbwveVJmH3UD/IwnYnte2AOds72tIx2brfE6QsSmZwZ9znR7&#10;e53b78kVSwmEqDFebDHeQKpgEHrzhiJnxsYLKCxnsvHUXCwxMzU3kc0m8lmCHlFHLrOgsz1MRK/I&#10;mZNFofuKs5RJtUcipeSM25MplGaRNPUYJU+4keQK1BAMikQ9SwUvch2GLZuTMCRbw7ZtV7IV4lqA&#10;wAiNK5+Ua9FNU3cH3SZ0y7hgeC/5Vr3qG942wHGpl6E8L5VFh08K8qDZ/T/90z8BafH4NU2llA5r&#10;uqix0ACyPpc8r0wg2XRkH5/HOdJfTxStpKsXpIGA3aiN+BsjoeTUeH3AfeNVVy5bsHDw1OD47Gzv&#10;wEK3z8ct6uzomoknDpw8ve/k6WPDY2dGp6Nz6VAwAl/J56U1rBs42drRumjp0hWr1yxdtaa+uTNQ&#10;1zgeje0mb/z0o55C8uqVC5e21ATpUvzi+NZLl1b1WOGfaVRfYQezhOV06NAhbCjBQ03Ja3BYL1lN&#10;Kg+tpLBIQxdAseqv0OCGKQo5H9kw/0xsArsuc9rm2HfgyP0PPLKKlErXQuh+0ZnJoaHTqVQsHPYH&#10;At5UIoGbSYzPlOBBuJpUO1gh63HZAh5jenRo6OhRn9fjCkfiBcfQZCyRzEMCzKaLkDnq+xcHIMfY&#10;Mn5Hot4LgXu6EJvKxaaziel0PJpORjPxOMH2bCqeiUeNTCw+ORSfGNr95IPZubE//INfv/HqDV4z&#10;KiT7TV6uV1Nvun+IRyxJCorGHKRdqYsBrVJ+Qu0JkXaSVmzAVEgxkorYrHtRvQ9d2tQFHGl1PElo&#10;ozRbiA+ODWNiJEyUL/tKjo5Q/Qe23djkDpM78ko5sUzMV4pavMi31rszv/WZd6jSk8KyIDwxjYjM&#10;B8Jsg4Nnv/GNfzl44PDq1auIaixcOMDC8XjcGtgwDz6vaiNJD/n8edijlsgk9Jjjgn0zQzASaqCM&#10;JydFXrwejSPBmH/hud3fvmP3HT/Kjk0iUYSIquF3Qp92unyoNOejcUcscfaZJx/9+78Z/Nn9hcGz&#10;6eno2PBY//IVyJMTxhDODWCxoTHS1mq0taBuDjvX5kSTxQmvTsuClL2kWwvnpdPeijxxkulMZmJy&#10;gpAGDDA2Gyg4MEO5s7zdSsVasOMVR/zSbvZ7R7+DRkBDU8iiw/LGMQN0sncQsNT6I1YEe4cG1K2N&#10;QxeOvm7hGOuSqlEm0z6bQYPcoF84pp76g9lorKe7K52KJ2bHjVy0qdYbQvbAUfZHaoKRutr6RlZX&#10;Np2CHw3yYEMimo17NjE+BWrJ51LUyEOrj89NpuamfPZCamZsYWdTQ4RmKnkKxQ8femFkaLCvo5X+&#10;s/SktTkScEjK0FBzRa/N7wg3oUsMEU6ZXVp9x7LghPN5IbiwYzII0vL+Zz+Dp0WC2FopaiKsJEP1&#10;xb4Z97ISJX4zPvqyfKZlYbEvTBe1LLqDsn3iu1DMBuUNf5R9wrI4VvBNX9EzUSwiO7GKTspHC4gR&#10;Tr1wIUX4C9VZwEQ6T34Aj8y45+6fnDx0YNu2q2Np4/RE9Gs/uXfz+25Zt21bIBQpmqJkmWJ+cHwy&#10;WbK5kQoou7GA+UKStBtOqgR2S8zJFC1+5qJRqqknJmcmZyEQlRqCjus3LP3cTVsXhDx+o+wRndzz&#10;j1cCHHrV4uaZ+XV+ansa4nHIdcBuYQQYB42byZmYkX/dKa1P10x8tX78Bbep6lS0pEP3GKUAUPZr&#10;RxueuoJv3XnXb/3Ov//iv/rddVfdPBWL79z5zN59ewKh4KatVy5fsbqIP1uGnEKAgVM1qy69rngq&#10;Cf1zevzUUw8/OH7iVHN796prP9i8dM3dz549PZrw2ALx2Vgpl2ltCLM3GcmxkzvvTw8fNWxJZxmy&#10;dwFSg0k+FX+bUAplxqTG+A6SYs5yITp+7nOf+vhf/vmfQvWgay+bivo6FvCyykE1nsH4sAED1FiB&#10;XBlbETwhOEOMpwIUXZAK16zJ8zq2JR1PqDk07oPZAvCJG6hMFE5PD83EqVWaJTR0w4arEN4Imq69&#10;oA2BxZWxt+5ONdSovmXok0JQlzPUOJn5RsuDUbIYteVUe1F7QlAQDX7cPvgbVHr7/SKKyhRlNOYd&#10;nRflDiq3XcIcpsqthr/MLxOumlT5kCSjKtl8pLPGXMwYGR66557jD/+sMDbhSJWLtXXX/M5vuj5w&#10;o1Efyvl9OUmk2ZCmzx/a/+M//m+FfS+0xRJhh2ekVJ4KR1Z+9lOrPvoRe28PoWG4OTaqXqlhIdmJ&#10;9RQxeBHW4HZb91QL1rhfWhlu6Q0AIpEkh+pLfS+3lVQs6Jx7qt1r1WmxosoW5rhgIbz367tuBF4E&#10;x202ZQHqEuBaULKm0ht6FhxhiDvMlgsy8ppBU9kVpoc+f6VB0A2Ir6AZBVMLyggUw4b68JpVvc2h&#10;Umcw09dkX9obCfryidh0fU3A6yh4bDl7LmHkc0QzJuJMx9q8s2F0ynFunK5ejmTJOT6bjqcz+Uw8&#10;FR1t8Bk3XzmwfllH2FsI+mnDkuHrvOhS5jGu5TQNWqgtKIWjmUiofn37yvcboe6ik1ZW0oGaonoz&#10;AkPgsZIfYAQ4YS4ZdSsGYd++fVT1s18Q81NerVJKlY6ml/w6bN3FTJh3OuCYN3kVT90Mj4vnrEZH&#10;R4pSAmAHo0nSnUI+pRFpJIDDrKIgXq+GqMImMOWtZG7JpCwmUkmadOB5xoCchZLH5z988MA9P/rB&#10;TTfenMwZzrrGv/jnb9YvGLjqAx9q7uiCVy9zrmycOIuLnrK5PLkk3+gU0FKgBiWDDl0mJ0K2Ocqv&#10;AdElR5BeI4ibNUQG2mu2Lu1b1xx05lJBJzkcOa/qK33Zm63LiT9ZwgAaGNTbTEYACE+rUswrRWKW&#10;4q++RZGKerGvPi1eFXBAhBaWAYDjju/f+xu/9W8/98u/ccX1N54bHYnNThDPls93uQI1TQ3Nnai2&#10;jgxPUOvFN7Kf0R0XGIcOztzsYDExHRJ6rM2oXWDUD9y399xYkuyGFyTgcyFPHvcVJscOPBF9hh6M&#10;dU1N0DGy0gxFMIfcLulhLukIT06wEyH6ApVA7U11v//bvwZugFXq8fq5WHVTLPDOc17heJwb0vkw&#10;YKANcm433HADPhDDZcm5MnOs6qcL7svFrKjqYzjfVBGAKPXBJGKZXFkjn6S/o9CW3TRKxdUJOSTf&#10;YIpVwX8sSqvIlwMc1sdeiDx05pgShDKl5zMCaj0Bo0h07969m7wbLA28HACnBrrMag5VJqjmulaC&#10;Oua3SBaFOhKz7dp8/xnJskguhWgNwhhQJ9DRE3URSBhD48a5od3f+Ebi4F7f9CSqh2RZoiglfOwj&#10;tbd/rFgXzrU0OetbRFskkSRiHPvJDx/6f/6yZSYRcgI4SudgLw0s+OR//Pd161YlSgW/L8ipmvwP&#10;4WxwcaBXHmTAQUtcnTX5lXLBYsf6A62IG2/fvp2bSPyP2i7lo1geiEJwRRvVa+E118Wl3vr3jn9b&#10;RsBaHZZvpveaCaBRMTYLqDzkoyF5wAtU6rSSoBVqXORpK7kHI88SA8dDRv7rv/7r7TuehEu6sKt2&#10;bV99jTvVFLYtW9je1Bh22jMeWyrszvlLMWc5J5CAUliD+GZtNhcu2WqiWftcwZmxeaNQ/WamyvnE&#10;4LHdvW3Bjcu7WuuJC2fK+SSVlSQrnXmkE4qZcrpAd1l7eDrhNXyLG/q2hvqvLHuaUSfiOmiWKIKG&#10;2rreEGk7RU66Ulg7BDmgQvIrCwTYASzjdQUlWgR0weq4yDG5mMPeNYDDshp6VeJvmSwNnVg8IVNB&#10;PT0zCalpurDqPqfjW52I1Q214g5KFIJQRQqXCCgzF41TX0LFBF4jpbNM0lwm8/CDP+Xz127aNp3J&#10;/dW37iyGIjd9/BM9i5fX1jUmMxA2yvuOHD12ahAyvB2lIWmRkTSL8Ui+QUkWzh8sZa/LGXH7yPfU&#10;hUMrly5Y3hOi7UpdKR8RiQDhFF4w0V9p3uvFKoTSKaJgnFfYR7kQGFKwEDC7JKoJo5HAYyFZUF2n&#10;lELaV0mpmCOkfZllvlYiHDIH6aQiXOq84fz+j376q7/2+5/90q9ecf11za1Nq5e2sKcSE0K1fd+h&#10;02NTBA9OfO/O708cO47mRufAwg98+LbVm7akcom1q3u7G23OBF0/XcMx4+H9pZ8eGX/+9KzNW8Pm&#10;Zc8nwrZYcXL/4P3fXt/f9td//B/hvZSlnF1KEUw2AZsqBEwnYQrQoQAFAiceymaTAS9JCXZGaj3E&#10;5dUr1VHS3CQPtExInWB0SMlde+21JOP0T4rbrIG9iPG5mMUlhST4Vpw1ExHaq5y8KFbBqBTwgWIc&#10;Qxmm5WmGcuqiP4RSu3R4lJzVaxm+KsN6vleiqBoLDVYKy8+dO0eLAEI4QPCbb7qJTB/TgEmi0S4z&#10;TFjRGrGuhM+04hzVW7JMFZO+oZVK/IO+QTWItLKkB2YqbcwkjcMnhu566OjPHvZMTzQY+XpCuYk5&#10;WaHhUKG7N9PdtSed+ui/+7e+Vasyfh+Kos5Y3DMx+cJXv3rqgUfSs7M1ff3dW6/sve7awIolZRoO&#10;SBbaReyZLrsME+sqj75bhXkqiiZymZVmoYKf+JU7SwgHEEkwQyc/p80DlMlpqBnVOaA32kLqb55t&#10;vagp8t5Bb9oI6AxRC6n7hRpDIMKTTz5JkoVWcDj6MEzVnGorOBVEsDyNV1mJ6pkw8QAc7NmnTp16&#10;+NFH7nvgvqnRQW8hum3t4vY639Tk4Ipl/V53dqAr3FpTbvGmPeUE1fQ0kSSakCl7nZ6Wk4Mz8bzT&#10;HW4rOCM2Xxh/KZdPhX0OvzNjz02mZgaDnhwaRY4y/LdoDTHQIq1YIMxznh6CHBlnZ8bb27PpY0bN&#10;QMGosdl9KAyI70FTIuEQCKlar84q49eFQPwPMWvWAuVaqrjD5VuG5TVN0Ou7b+8CDoeGJaw9QAdL&#10;90usidYWc+OJklE1Cp+UCg7oHewlVizESqyAJMhSs8WbyW+hnIEzYrPRKDWrcTqmUaiUm52eAb+I&#10;kFwqhS0HLux+dhdtPIdHxw4dPTwTnWU2cgMzKJbn88FQyPSYCrXBYH2IjIHR2tBQHwo2hsK1oWDY&#10;6wk47RGvq8Hnafa5Ni5ZuH5pX1edp9FlRAwjSBdN6QUqC6H65r3KndahYFqArPmJ0eTauUyeECpk&#10;O4EQRFUYiWpUqg4ePMjgwBJSgguJJ51SWrb+WtNFkxfmMM2Ts022JaUfcAbtR4+fvuvuny5btaZv&#10;8SLkRjraIn5ZRAJShkcmqQu47+4fH93xtJFLGpl4bGgwa5SXrljl9/laGoMouvuFG2nEs8bRofzh&#10;8fhkikwWNNKSr5hxJEbP7Lzfa8z9t9/7yi03r/P67JA99J/HQ10SeSsuCyKNJ+D3mLRfu9/rFhkc&#10;3UrNmhR1XEQK0HRE+MnqQsqFBxiFSNg111yD06+H6VCoPboYQ/NaQ3f+74ydSeOiZp4nRQRGp+nS&#10;A42VVk5GjrbB6BUbGe4ghDCv0CIktlE5mVf5liq0QSAH94VsAzu8TFqAMvFSkDdSBFhS80qvCkK9&#10;dTjIMkGqF8ammVHUi9VQga4mtcvm67JVy1STKpUKaVSwiLDhhfFJDWsuNWdPzjnTKWN0JPnTh/b8&#10;49ennnyyLZ1uzKTry7kwNV9lms9B7YB1E03MRlPRKB/X3N/nbK53YCvhtLj8jTV1hwdPL7v6mis/&#10;/emmK7e6lyxGdAXZXdFsMecfFyYxGHPfkKEkweJE562S8FKoTWyP2f7AAw8w/6lhJqvInOdyNNXC&#10;XNFlolekF2tl6HVBXfwNfe/Id8sI6MJXDK2RTqyBIgnCzOyvhIHJL0CAw0+jjIVj1EHVtALv0k5e&#10;Fvi44MKtABvgXmWywfSBQPienz5KI62m+qbxsZm5RCFf8gxNxE4Nju7ZeyKXSbY11dEQFOdD2nZS&#10;4Y22UzhMu3JiHtLl0+VJpnIjY5OTM3Mjw2NDw6MQPwN+xId8pj42vdto8ZClEAbaHM5LEQkGIV05&#10;o8lcoKHTFUbujOCutGgWqGFyu6EKYBm4fLX5usA12447isYVq4aMPEYDL50ReLNTKpfcvM0ydhfc&#10;gDd73WpsXNGGZSYYRI0XqenkJ0FjlJhxYWmLwLAyk5he+ifdquUz5FzNDyqJHn7ajHAk4wkIF2h6&#10;8s9sCi7GDjNMCWswEt717K7nXngOdk84GAz7fW1NTYgeT42OTo4MESCXeQrrp5QPw45H579URk0z&#10;ZDdoP0YPn666cF9tsCcSqLWXwuVCvcsJjZkYlovyUME+F/b7fM2R5HKs7CPzA8zEpQAmrC0E7MVM&#10;AoKQxoYRyRaLlolV3acr8BXvo7AENbwx789WAQ7mus1O/1L7sRODAI6lK1fTQCsQidTX+skt4mlS&#10;ajoVKydTmf3PP3/24D5YUFqeWtfUsmnb9TTNaG2pp/1hkL6vaSNWMkazjufOJaaocC0UQ45SMD01&#10;vu/p7OALv/XFj/3ml293m624JAakRRgyVoQ3RN4jS1Nnqh7KUK9E5kI613uECAYblF1beMJmCpaL&#10;tTZgmINapKBC3RbeVyKtYg7mTHWi6uLN68uOp1k7J6QM5Izz9tKZxPjjR54/lhw7l42mXUaqkPMg&#10;Y5Ut+Og7Q3ZCO9EL6JCCkQpzt7Lzvujj9Rf9SUPaVDJtlqWWyVJTaAMtn/gNUAPoWVMTzkGGYKtH&#10;5xufR+pEpNQIY5XLZ+HUmehCK1CkwkPMlLxE/ICRgNwmwiE69ibc4CnrJ2fLZpw5osAxY8fOI1/7&#10;5xM/+KH79MnmQjqcmfPnM658mmaGJJFFDpTC5aLNgeBA2cCz7Fu9wqirA9bD74EXam9qWXrllc2b&#10;NxodHUZzqyBWN2XicDxKgsWRnxXSCIxjE5Obp23WOomuPysXEEntCQkUjCYKIsSHoU4ztxVPMCDc&#10;WW1urkZWYx6WDbn4m/veke/GEVCbr+ZUJ0M1p41XEA4mEkZoHMCKuWADxooyr3SnUJjy0gvXD9Q9&#10;W8PnWo6LHUb94Ac/vpcAN7yy1as31NS1+CONazddffz0uYmJWTTK62tqaiNBMyYpvEGhWqAoTH9y&#10;dLS93ngy5/QEa2qbnZ6Q3emfieUGz40fOHrq0JHTxTLt2upzsEwdLogaiDjj+iF4KC5NyUjT8MsV&#10;DjX30iYBvpwJOKQtNdZEHBIPzkyl3zhnrtsHTzhnnC7ySmyaeLBAdrqI8IrlgL0ZN10g/8t+7itt&#10;e28X4FAPrHoGWF6L4gkOUFACegBkIEeNMYKXS+oaiXQNhMhAz+e8CTohG8osgVaMVWLE+akfBc+R&#10;eIB0h8f/Ez6p1DLQBHUumXZ4A62d3SWXL4depcs7l86kKAKUmkNJ1ZOGp5+4T/r6YSrxzMooRmIh&#10;kZGodbsCLndDbQ29aUmfBzxIa1YYkFKXUPV4TcCht0B3R54rDNeZpEvFGhlItcTV4ZMCQYibafWs&#10;bsOv9C1mJW414HhRSgUahs3ppsz3np8+9qVf/u3bPvflLe//SCAS7mqpg4pCJC+TNRA3S8Vm7/in&#10;v3/sh9820lGZ+q5Az/LN//q//c+iy9vTVd9c4/XjmtodM3bj8SPGPXuHBieTfrsjkIklD+8a2XHv&#10;lnVd3/36X7bUu4oFuhAJnBPahm7Gkk+poCFhLOD3FmSnZvsq4fhKMEOoJMqURLYLrgbriq2X6Bd0&#10;WgVqiln1iRXhUDirv16QhrNujr7xZdfLK60LKQ+GtEDizmE8fmL33/zg61F30YmgHfUpnvAnN954&#10;y/KrUBx0U9jGZ0u3O7m+l36LKXNRIdhUAw7SMUxOsglPb3+GC4fBs3bdOp+PmJYVrqhUfgqegXyJ&#10;wAeoUaRdTFUDE3krmhO5W7NEjsvXJGOhVPSHQwSXvHhUmhCGt5lJ2ZPJwqnTB++599R99wdGxztK&#10;5QjOVjYJ9RQOrHTGFs9KpDGy5Hcc3pQ/OOp1D9JE/tMfX/Orv2K0d5jlYl50DPhaQlhGhsQ2zegh&#10;XeG9ERKWGUgIkUAYDBHpvI2RFdkVHIwC54aQIhMb2i93Fg4sE9taFPrkZQ3Fm2FA3/vMd+wIzOcH&#10;K7oAuuli/SyKse59vEiog7g4v7JTwDLWKwKgaDD4ZZc8L3K8Om+4dmw0TLzhkYnf+zd/CJ9joKf9&#10;ys0bJydGTh4/Ct9pamKwOWL3Fidu2tR37freRvjTDqQcgNWlHCvL7Xf76lyeBsNWG896JmZyYzPZ&#10;ksNHlcnc3HQsOnnm2IHpsbP1Ee/mNQMrFrc4ivR8S7qKSV8pQavDTNmTcrYkwyuWXP15I7RMWGF8&#10;NLWBtKESYyJSANZQKFRSKQ7dQXRH4ErZ8niCkXxzAccrGcp37DR69ROzbLHOLXK6UIQYVriB2Cbe&#10;S9QoHk+GQlLwYlLsi2yijLVGxjCyGh/jAZNUMu0mHY+PVRMGbwCjTYiqSLcU/k50FispEvkmtUC6&#10;VaIC52JLl5YYBooUDoL/lFHUegM+l4vnQiwgQw0y0MiBlBlezsG2RkA3VB5QhAiaYaNB9KQSCDjr&#10;5XAO6vDpstElxD5UKGSFSCgpCuGX4HxLXwppFQtHVmIIhbLr/gce+8znv/LpL//u+ps/kpPtXiYu&#10;JD+hdCLj6ij8+Bt/+/Ad/+DIzhIuypbd3cu3/NZ//V9lb5hMpA+xtUyS3rBGTftEyfPA7rPjk7Eg&#10;PRQnT5988DttgcK3//F/bNnQbyNkVEh7HV7Oj2AGn2+iFFk/ZiQDQ1BBHmbFsylqKZoXRVKqRDWA&#10;WVwU5mPNmjUazLBG+TUh3Ru/H+eXlc2G2nveZUSNwg/2PPSDHT+bcaPsVvKXXbU55+9/+AtXtCwJ&#10;FGwhJ+JpgmUYZsGqJsHZDMiV2GJVvV6BlIWWmJXsuNuffoY7SxKNK11IesuNTIWkD9j3JdUoupty&#10;4YyOtDjB+UJIDQCdyRKnVbShRoe5wFcoXod4D/hmISAORmoSVgQaWZyckIKJE+Rzz91z73M//En5&#10;5KnI+ER32WiiQ1464Sxk0DaiYQztb0StRUhQLgq4Yl5frKEut6jPWLak6+Zrm9evI97FZeSpWGF5&#10;SEIST4/A8Hl5JaZZwWYKsomsQJHcE8HkbDYP2/f5PXuJX3KSxDN4YB+VyaRI8S24s298brz3CW/7&#10;CFTDUzWSTP4dO3ZA8GIFkZVbsWKFuq9qJK0IqJ65ur6KV3jCQmO9sBgpP/nbv/17yrDR0hEhgEI+&#10;HEFU0rVoQU9/Z4O3HKsxpuu9idZIsamGAnDcUSjZtHmClATbzOdw1bj9zTYMgz14cmh6ai6N5lA6&#10;k4OZNzcbra8JtrdEejpqErNnG/zesD3lSY+UcjFPIDCTD0V9i1dd/QUjstxwN2GxxRmz0wFCcqfn&#10;hcuqxv2V9v03ewW9Czgcr292cpsJWpCXwioxuGhkQaCDUhoO11ANyJ9MwCHOkMtDb1gRSveQUvPD&#10;jg/4An6v2ZoVASv6t2HukbTGa0TX2kcjWXCDhzaftpqwP+x1eu3lkMsR9DhDblck6I8EAiGPu8Zt&#10;awr7Gmv8dUFvyO+J+P2QPEI+oSFQHilpAYyjijVWcSRe35W+yruYPSwk4j0EzQhyYKlhS2GglZ7N&#10;G9lUGBxF8cqxkiXEjmQGXUSFU+I7ZgKdouEye54ps22znzwzePc9P+1fsrpzYHXW8KArisxd3kb3&#10;MTQo0foyBo/sP75nh1FISukFrWMb2jZee6vdE6ZqKw3x1BsqefzTuWLWcM3MppKT4wH6Oh/eUY6e&#10;+C//9lfff+1WhrfsyEslpJSsS/s8U29McpMsY1rXmdptEqbIEzTMivIb3zMzM/vTnz6A1SB6j69P&#10;73hzp5RWf9Wj9GYvqurvogKUugw2a4pTnti/6+jIYNGPFIWrkMo0BWpu2nBlq6OO4l6pmpdIKb49&#10;GaSKCK9ZQkKGQXQy1CnhoSosJ06cwq7hltWGwtdfd93S5csIDgOACRuTXRIjKBVM4DQ7WvtqMA8d&#10;PPz4E4+0tJBp9lOjQgm/GcXIKK2S+A67OK4e/A8K/KgWJg3X0dY2PTFWzEv7KDIsLAEmb3p6Zuj4&#10;8cz0rDtfBN8Z0sdB9vyS25Un3ovOG4pq0kSH83TnHZ58TU2xo231v/py+/tvDC5dbEhxO9XMhHhg&#10;tUEGMdtnwwqR6LTScIAaFTUigfRAS7t79Nzwow8/dt/9P6UegBVNwojwr2YGVb9Ix/ytvLOXfbW+&#10;94Fv8QhYs0VNBPk4nBNWAbx7FoI2nlUiiE4txSU8t9CtvqjpFQ5mZQ0M9EOECAW9HZ2ti5cu3LBp&#10;083vu+UDH/zQxg2blixaXFdXS9KeEMhsfC5ToJE4jh8VeETLhfCNzbOVUFpI5rKxxnpI5OSA8DfS&#10;bD/tHZ0kxqdm5/YcPrL34PGRc2MEATtaGkDrc8mEw1cXK4ZbetfY/M0GNA4ph5X0rAj7Svz3Ejza&#10;N3sFvQuqVC5pFlYDNw0Oq/uuPRRokLFm1dqrrrqqt7db3EfTsit9F+dP1K6l0lUNu/DRcAwRRpRw&#10;hym6aOpy580KmTJN5ZGwl8Zh8II8tGKnTzpKHG6Bq8VyoFygyxhsSvYb6JAesmhmv1ITXrC3SESE&#10;Xj5mfudl0oSXdMl68EsRq77ChbBm5jeVEiienDfLBno2JG0QmDq1KkEhzq40tSXlb6b15XSlbELy&#10;FCD2Uh4HtoBipMv/04ef+qVf+e1bP/5LG2/5bLJMKF3md8Futvsycn5b6okff+NHf/9nzjwRDoq6&#10;3A0L1vz2/+9/eSItRITyKHOQO2DTdbvSOdsLz52YPjc0eWrP2e13f+5zN/zJf/qDpkggT+95Zxa+&#10;H5+HzJfb5YE+XuGx2hxCAoD6N18SzOVAVeG6SOp3dnYTyEFkkIyYxgk0ilO9kN7sRVV9LySCZoMK&#10;W5oqJv/h7jufP3s05i7Fkomg3bWkpft3PvaFDk9tyCCKQ+pNRg/WClZt3qkS50mGVNwpucvkiTCF&#10;VLrCKaOHHzgym0zBtz9+6uRXvvKV9s42YnVjE6MIJWu4gowskzDkD4yPj953z/0HDu79X//rf0Zq&#10;QnygxEtQQJTpAQ/EpVUt4Aw+n/FRpYovfP6z11y5FaNK6ZYLqUOHs7WxSZZCPClSoSO09j01e/J4&#10;7MSp7OgIMlv5yalQsejPl/x5A3F7/Ld4MZ+oDSd6Ozf/x39vbN1iBH1UtUICwmZD6CUMw1wDKYoU&#10;G2GYbEHSkoIdyfqUqaNmeU6OTz3z2FPInCPSvHTFsvUb10l90rxzaXEy3otwvA6j8Qv7FgtDqOW0&#10;Hpp2Z7NAYoCqE+IcbBaED7Vw1DIj6glgVFlEFhmTAyQWTilJKhGLz2YL9LEmCYj0rg//Nuj2lrNx&#10;vz1N2X9i4ujJYzsnR08YhWhdyFkf9jbWRkjDS7lruYhT6w5GSFuLFoO3no6yo+PxEydHpbOQNzg0&#10;MxtHW+DcYGp8/P1XNF6/dSVd6Ufj6CQuW37VZ+x1yw17jcRKhdovAXrYJJcAN978CfHzBjisrVfJ&#10;xtWBdOYHO+tPfnQXrLq1a1dTf9zYLC3v1bkHaCp5odJOWxMdxZIL9AkKkU4Q0t+Cf6aaG5rYotxt&#10;Yge+BNqfPVU2kiXj9NBEU224K+ylqo9KWbH7UIqdXjZrSVoIBY/oNg4hWwu7+svHu17Hfbc2Od1N&#10;q39VPgoWWcPyxKUpYME/hlELVRuOLS/iQ/MuSfcIzJAMOhQXtgMz/yenYzZHF0VWMus2h++hR57+&#10;zOf+1Sc+/xsb33d7vOQmMgidjxICkiouo+A1ktvvv+Pb/+cvbKkJ6fVm9zX1r/md//QXdW0DqXTO&#10;4fFmbKVUMUMMyVZ2731679CxI9sf/d6GZW1f+/v/e0FbM7l/n2xDGRzXQq5A6EnIA0DASoSzoiYi&#10;7nkqfXrwDNzYyekp+lOTNWtubFK2uYZDFTtauhrqqbyO4b2kt7wY9YokPOSuLC12J45OZmOJcn5m&#10;bqYQz3SE6q5dsSlIs2r68QinXMaXG0BGgnM23SaRSdVrmZycZt7C1SBh3NfbT+SGerw9zz8/MzkF&#10;RZRjGluac4Xs4Nmz5CNAKMIRho8mCea5xFwMuuXC/oXXXXdtT2+HqMWUJLjFV0EonpmJwptTC4tl&#10;JIHCPCEnTRjslvff/L4brsVsBSK1x44fb2tpX9i3oJgikOESzKGINJsxZmeMycnyuZEUDPsjxxJD&#10;I/GzI7Z43At0MopzDttIwHfdH/6H9g98IB3w2Lx+r7QScEB6k6pxk2qcLUikjXChtO5N5x0BH82H&#10;BodHnnzi6cEzZ1YtFbvf0dWKS0A4BeCuCcHqPaB6C7mkm/Xewb+AI1DtgVhoQzGrFgACOxB0wUcl&#10;ncFOwYN1YWXulOOlzoA+0UibdIM2C8BK+TRTOgE/kOVO/LIgMQwv+gi2rLOU9NqTjjLrcjg6dfbU&#10;weeziSmjmKqv9bQ1BSI0jrVl6QpHiL3scJftgbLhszvrioZvaipxZjw6kiqgXZyZmTx7aPfSDs+t&#10;N24iN392Kl/bf2P7ivcbwX7DJq4CCwRxHDnhSt3bO+Um/9wCDg1v6MzQNJtOMh74cNSwwGxAGoi2&#10;1K1tbdDlNKFw3hvGgTa1vQEU0q7MLl3LeEU6a4n6oTA2sswjmwsgkSrS5NOYLBqHh6Lbdz27Zumi&#10;G5d1wb3xGFkIIGzDOK4SNTZTakxSiPdSvykCzppjuwyPCwCH9YnVqFyjHfyJzYZ9C8+Ypj4Q7uCT&#10;kqrnRXPJsVcREhCNLwCHtD0z9wWaGcLqEzkJ/mS4n37muds+8cWPf+7Lm2/6cKZEE1cGBu8UJQyI&#10;UHlUbh6557s/+s5Xs9EJdlvDFWrrX/bl3/rDtt4lZbsbGG+47dlSjsuPeIJP3ffI3d/9lr088/V/&#10;+strr1pHnwE32l3sZUVRmIT7xMATexTQIxUKRiEr7gXrFdi0/ZlnSAls2LBp5ZrVkZpavAnoJNw1&#10;rVLBarwF8OKCm/citMHZ5lCDLWdJorlccQPVHmjIEj0qF/O+kr3BFRDZN65OGkWarX+kqZmcOR+r&#10;hXxADbKBlEkBDoj6Ap5Onz4DJxoQObCgvyYcJn908uSJcyPDzMl4IlFTG66tp+lPPSlAqsSZ1MvR&#10;11+xrLO9i/uYzSWBIiBfYXsUSljVRx5+DMOaTErmRcF3LBZlPqCMtGLlstnZ6cnpSX9t3Zq1awcH&#10;zwU9gTVLVtDQpCLUImq9BYMebEALgHQmb0xNiwjY6MTEqeOjxw5ODp+bS8SniuU1n/zMxs98rlxf&#10;A9Z2qYooyRf6nuAWQq+mjQwlfBSzuDyp2fjREycfeubpZDaHJtvVV1/TUBMiDScxRacD4on0xZl3&#10;TNWjUHD51qDJy7BW3/uId9gIqJFUMpAF8XmRXQMaE+l42PdAXmhSyjkl/qfhDWVZ8UqlUpKYHNbe&#10;LEol9o3Jz+AEpGQVz07PUnIq0KOYwhkN+thfsvl01FlOjw2fOHvqcHRq0FGK1gSKjbWu+jCQHguR&#10;gxFHAwibM0Qq1eYMOPz1Z+cyZ4cnouMTyanhhV3+Vcv6JOKRD/Zv+KSjZa3haASj4OHIQi6iNKBr&#10;5R30+DkEHDq6ivIuMEz6uk4RgvAUYfPKtdeLAqP0u3eo6pIk6kwwK+hEAAcJZmlLZkg9qGTGJPVM&#10;pCpDDs7mzhiOlGHMGcau4fyDT28fm5revGLJZ7YtbkJpwyg4izky9qIOIfEMU/zDxByimKlVnpeJ&#10;M/oqHp6a4ws8Qs6Ay8RLpiQMiiXJS2AHaXuzNSi7CWuN8mDT8yYZBA4Rd1YihoLJDNfjT+388Ec+&#10;07doxYKVq7Jldgv2eSLhUqEAgZSmZMNnjux/fruRSwvys7mCkYY1G68K1jQXbJ40Kq1ORrjsEWDh&#10;OL7nhTPHDv+7f//rv/P7v0qLclgIhAGp60F9k0afhptaIROwSxeUksftmJmNHdwHGeVxSDUrVy5f&#10;v35jpIbOXmajeTNIpUwAaxpYoPOtWXYvym0Jh1ZuMJmqtOBUZgv+ScFNrFQwqFDGyVNQokpklkST&#10;iMWZqJhQHH8EFMK5OXDgENTI7q5eyLBoTvCzvb2Dsmfm8MjQ8MH9+4fPDUGz8Qao6MtIczUwn8dZ&#10;V1dDx4Te3p5169e0NbdI1oyifzdiAy6T45YGuABl6Iv79FPbeS63FrGuRILnAwMLPvKRj0jQOJf+&#10;2c8e6Onr/ewXv3T0+Mm//uu//ZVf+vJ1266Fzet1eeHmSKhDBA3Nlt8wP0FT4A/U3/iXShm4btGp&#10;maHhU8Njztaeldddb6uPcN1U1dIqhdAfcwo5FmSbpd0Ayc144pknn9rz3Av0mtmwbdvKtevamhoE&#10;oBFFdLHk5MGgUcvO1ykms+b2exGOt2Z6/1x+C5NHM+96deqpajxDO4Oi1UvxAVOO6mt8VEs0XV04&#10;Na36FoyQUiYyOXovCCupmBchPlzU6NxMPpuDyIc9gDVPoXok6M5n5ugUZCtmZyZOnz25d3L4cDkz&#10;4Xel2xsDtWiAuWFu8WFe8pNU0ILTbd6g00vteTEdmwq4M/gyIzOxus41bes+YXgXFMthaXxIEFoA&#10;hzgV77T79fMPONQqadxM5oc0DoWln5b5YTikjOW++8jS3XrrrRAaqOCQ6kFtfiaWH7QhFDcqX6XA&#10;iNteKcosEftGYzZt2BOGMWEYL4yVf3bw2J7jg35fqL+x5otXL1kcMChCdReSUlIId6coJY/arlSz&#10;Mib8uGxFKtVBwupJJvkgU8qaFzWGobkVBV5cIatI9QxwlKkKW7VqDcMAh4P2H3QboDkX6EN0S/gp&#10;aJ40B/W8ruf3Hfmv/+3PYslMNDlH61az552MFMl3rs9lQ4qtRAs3djhQC5sR0MxBTt/hSeVsTj/c&#10;0mQpl3XgGBQNv6O8ZvWyP/qT/+Txe+g/RLGC1JDTg1QWq9nohiAHY+Wwj41NPPHkk7TJ8Ps8W67Y&#10;BFEjEqmhCSukEK8fGo1AQUqd9WKVvmNlWN+aUMeL0IYlbemgqUieLBJbJoOAJge7tMuwUaJNQIPQ&#10;F/XZoiAujhFOvBu6O5EJ4k/79x+EClpbUw+7AvCBUwXUgCypsobPPbdnZmo6n02HgyGn2yn6+bmM&#10;kyooj7NnQc/mLZuA0Z3t7fwKoMFb4y/JJC0csv6AlzgVZeAADuDm3hf2k2UDavCT1lbMAUqZCCwf&#10;PyEh5euuufbG624Enf/DP3wNFZMb3vc+tz9AkapJRqN+ycxrEMTip9TFoKaac+Dalch5cz38Svwi&#10;V6ImyRe2hUJlVPdYU3mJXWWJMTM7JE1XPjs9uuPZXYf27a0L1W7ZfMWSZcsp6oLkweCIj0b2h3d5&#10;kPMoOG1wUSuysHypbhIW3/mtucvvNCP+3vm88RGw7KdWjVq7BhNMgxmADGrsyd4SZaSMBQ4+llN3&#10;FlWWm7c2pRw8P7sb5r3sFfiVpYLb6cjlRU44kRTNJ2LbLEZ2lEI+44Fkb8u77cxuon3p5OzI+ODB&#10;6dGjU0NHw/5ywOOggMEfJLFCBFR0dJA5D3h9OHjo+NF6cio6OxXLNfVtbl17u+HuyqMA5SRPncFu&#10;ExJESexSCKNvfBRf+xN+bgFHtfdzHn6Kd47bLMR4YAdeHRMlk05j3CkcBbpuWLeeYLI2tTJrWEyx&#10;NqcrJyl2pLpETMX09YGPtBRzEdgYpy3QqPHjnXv3jM/5W9pTiXRdOfurV6++stPRLQ5Z2iM5PbZs&#10;Mwpt+rtWD6zLFd54zfuseEsTRoozrPAPRAgluxDngNhBq/jrrrtm9do1VPCKZWcbQVmVZJIJOIoF&#10;hBXYxX3w/aJR/Glbrij1PkA3/AFZfhSVUF9CTKiQo/O7IABhqzgRVMggReHy5e2uXAl2gikolXXC&#10;pcql4oGg2x92E6Uo2zwuWNtmjy7okCwqTjhXLAyeOYd05snTZ7g7W7deIf2BPVTNItFDCJOkBPfK&#10;rJuVJisVTR69QA1vvOb4XMIB81DRgozmVKngR+HOWg+zswmRVVyn2XJmOp84MzHqj4QY0oCTOiYf&#10;TcuCNlTQwHR2ZLwJ7WCMjh4+BrWZvR+4sHHjZhJeP3vw4f/xP/4Ht4wMILJ2J06dJBEGe5S4blND&#10;I6M0MjLMZRLVoLpq4cL+a67btnzVimBIGsoIYUzkskwdVZMa4vV7Bs+d5fNJgCDZSvdKstSYUYhy&#10;oA1KexBMZEoQWTkzeOr2T3xqyaKlO7dv/+Y/fQPf7rbbP0E5MiENICZ5NvienLypeg7FTVJZhSKI&#10;1mwQX/YR1cug2uKAUg3UhrhkR9WDvwoixBQjWIcQfrY4NTQOkfngySNtnR1Xb9mysL/f5RCdGKlO&#10;Ea5sEQqVic2JoMBNYQpKicsF9+uV8omXcFvfO/QXfgSqg+Iy40wGmEJYnujwUDEOOZ0FiAlCagHi&#10;NouFeaqxBOjMuA8iaSMNL8XYSsEfFeL5DMRsStOTaVT6MvDghAguNlOaIJHB5gm8DzfLxkF6PmHk&#10;5uYmTh/Zt+vo4RdKBdq02SanpxPJTG3Iuag90tkaqa+v9focydSswx1M5IMxo3n19b9meDuLjqAN&#10;ub1iCha2gYkVv+YyhdAv0/T4eQYcrz5EaqR0J+YJPqV4e3v3EoimgqOjvQOtRZltKDO66OdqForK&#10;PAGwxAwfEMQ5VjASTteBqPGP9+89kzQKdU2T6TRS3OHc7K3d4c9dsaBXsiqUUrPjgjoFrJglSph/&#10;pi+bpJnBefuSbHrtVuxHxwG1SkoVePKBD3yADDojQJxD2SemCqfSC+yIpVEwLGtM1Cd1Tcox7HCS&#10;vxTBjPPDDxzhF1NIU8BWlsIdPHua6op8hqhrsN4o5+GLhDHCNikVMUXCjzxHvAtJK3KoMMYR7yIK&#10;xfLWcLpkfrST7YuV0y7T0ni5j9H4lrj2VqcZ2QorD5NcLJknERFkp2RXlZBPrJydduS+89i9D+x5&#10;ylMX9NidIbu30xP+0q23d/rqAoYHkIqPvvfwYUBVLpm9ZttVZEwk2OaUWFQsHkeqf/fu56GtYe++&#10;+4PvwxhFNRVLRxFKMZN7bvcueLKIcGzatG7T5g2BgNcljc7KJETIVEjf4Eyeiu9cukiq4szwMG17&#10;ASuNjQ1z0ndqArjJB0Kt58VzZ88yvHwdEY5bb/kg9/TOO7/71BNPE/+D7fF7v/d7zS1tMk/0jgNC&#10;qWkSNCoLyQRbgCx4c07sp6lLqs0RCadJKEINumlkpQQXogZaKecGh7jY1WtXUYUoVlsY9uZDtV9l&#10;icpnVK2Uy8N5ehMnyXsf/XM0AhbmsBw2kaVOJiF2wCGDdK9lLFI0Z7bvZsnL5EWwjvICyU+b+wY6&#10;w/M050wum4wTLiEPL8I20i0Ac4Jvhz6ksPQ5ki6VgI/SzNTolz7/mWh0ipAkbSmnxid62mrL06e7&#10;Wx1bt/TTqKBQSBaN8HSspqF7W+eGTxrOBloE4Q/QR1OMksTUxdt7G7eYl06En1sdjkud81hbwtc8&#10;lCVEWLuzqwsNDoy+uG5QfjGfiNK7bLlygaDYHHrNdtfO0cJPdh0/kTRi3sg02NTnh+1hz6abXeVl&#10;7Y0hJ9l6VQQzZ6EZZQY3z5+buSe/fYBDgULFvleMvJ29h1QFrzMIKEoRP6ypiSgH06wBcyPcwF99&#10;XuIfspBcBO+0+IaqFpNmywoTLWq5MgUqkpBRSCC7Dc1fpP2nEC1QA6bpOGF1Yk5Acom+iNyacCcB&#10;N3v37fve97/PT27Khz70oU2bNkEx0XrO+eKjipDJWxpI19KM+T7tclHm3lupapJQi1wyq14KPims&#10;QUTcaRsvxR984ekz2ak5R24qG0um417Dvn75qojTm5lLPrf7+R/f9ZPTI8ObtlzxsQ9+pKuzs7au&#10;hreifUGcaXDwLDTnPXueP3bsKBr1fFlNbZ0/6ItGY7G52WIxGwr5r7/h2ttu++iy5YsDAZ94OKh0&#10;opnmdaG+CsBl2OOx2PDZc8ePn/SFQhBKMY/Qdw4fOczZ9/ctAMbF4zFQHeEvMDe/grmHh0f+9//+&#10;6+d2v/CRj3zsjjvubGxsuvGmm8+XfYn3Jo/KHK7MJalp4lYSX2bBKMgg4KECr5KhJF6Vyx88eOh7&#10;3//Bgf37O9qpXLl1+fJlbZBh4bSYSmTK3T7vmMkzcxK905y1SzUx7x3/LhwByzyqP6bEDgLkGEmq&#10;/Eg1YifBGYQ6tKTWPARtvBwhDWZzzkzHSBq68m5mtuTqdSTMz5SODSL8K2rK4pYSwoMhWLZ5EVR8&#10;ZveBA8fOtXQucgcahsYoPx+aHp9qb2urbw4L+zRbTlDqF1rU3rPJVdNn2L0iN2YuSTHAUu42L/X0&#10;jhn5X9wIh95vK86hWQa2VWYP9YdkWECy266+cuW6lTWhGuF7oJAPCrUZdOSBoTBlGM+OZe7dc3r3&#10;0Gw82JT0BgljEWf2F+z+2MQ6b/qXr1q+vtHR7CgSayM2J9k3ZpdkZgRwKDfkbcUb5+egFZHmJSV8&#10;sN9TxUNsH60w6mZB8bjXEpA3K071oVqu1e+11qRuLdWT3Fpj6uYKtphnaVm8P2gE2mcOR5+QPjRe&#10;jWrQ+oRFq7wTTa9q0z7r8986wKEJNeEraLWRhG7MLJsaDmHnELIRqpCUNsmRlE/PGtnT5eiff+8f&#10;9s4Oxo0cYCuYc6yq7fzCdR+c2nf6yK59QlzYuq1nYX8kFKHOh1J+K4sMi+K+n97PVIQ3SiRgEq67&#10;1z01NbN//965uTgZhnVrVt7+8dv4E+kMYgmoohHQJZ6K5YHSQaxjeGhoemIa3Y7pydmuvoGOnkW5&#10;fGlkZGR8YowcCtUrYOtEIkZiEXIM953S4sWLlhI3/ru/+ypr4obrb/rud7/PLfuLv/gLjKzeO107&#10;mqvSNLaVpLNuima1OYY/cVq8ThoINEP6kj9xW5FLoe7G0mTTOjI9/h1jHt87kV/0EdC5bc1zK1DB&#10;K9oKg4wkxQdMdXpoEPBQG8Vb2EewYByGWWPx6l6j8IVjVNWa5UZtmuwCZsZTsiwmSCArTYKVb73r&#10;Rz/8h3/8Kqp7sK8wg60NNesWd3e3BdPJkw57sq8Xjtai1q4rjJYVRjFctHsIaphRX5j7hJjll8tU&#10;BHnZpsEvOuBQ08lPFY22GgZiIqUD3P33lJ3lm266ae3q9R74ByiBOQw4C8N549BM6Uc79h2aycd8&#10;dXF3IEZkLOQvZSjpDARjMz358dvWdN+2qr7VRlaF/BxZb5O9rJDTBBwa6HjLaBwXTJkLAIH1V4tY&#10;qrVelF/edddd+L7IO0KV0uov7TKgbqvuN6ave74mSNfVK2EOvmu+Dkg0TpREosvvkUcegU+AsARk&#10;ArKkrDEre2qdofVF+spbuj+9BHBwzVyDQElBk6J+qrfVVFuXJ/FcMu9xH8mN/f+//jfHEqO2CCq1&#10;LiORacp5movede0LP7DtxppAhMH0+PyZfMYvNU1SMMJlAgX+5E/+BA4akhgEJFpamuCoHDt+BDIH&#10;HFLiT9dete3aa7eaNHkh/+Ij5fNZ6elDTDaXoo/DyePHGcDacA18WxI3NIBqaO0lg+x2ulasWul1&#10;e6ZmJpUueuTwYeiooA0+6oc/+PFXv/rVrVspGl/x7W/dsWbNOpIp+HOKOM8HOebXzgW3wMqF69xg&#10;qnAhQtQ4eJC3c2cBLtrQxzLBOmEstKHhtMtm5N77oPdG4PWOgEUCU1tnWTamqLpbwA5eBEkDO7BX&#10;xGKZ3rwitCrTTbJmcjU05438iWNoYG5GAc26GGl1JHoMrGACvQhbc9ipUydGh0f4luaWxrbGxua6&#10;Gq8rNzx0oFxOtrc22/x1hqupTP9QXy1VMQXiI8Kaww4J4Lis5LXXO4Ivft8vNOCw0Ia1b1kbIfuu&#10;SU62P//crkd+9rDfH/7Ah2/r7FuQZLOwGfvjxrcfPXBkrjDjqEm4gznaCkOkp4eEtOjzBbLpusTZ&#10;ra3e37l5UY/DiBBSllYjml4wy1TMyliNAPD72+LQvRLg0M2D7R9UoYuKV/B9iRwS2Ic5SDaRA7St&#10;oi45xQQWN9PC8tZMs7wEHWeLB84n6JpEZgqoAV2DnRVYgyC9au9wvBabWWvV8qovMxX0IlfTfNRG&#10;a5vVf6gADgCWDISIlsiHmZU5xGSQpyh73MPF2aeP7j2bmt59YA/DuLhnwUB95wevvL433BwsuQJS&#10;fiwCaaaDYzIizOjbrl07/uZv/gb2KKNEqGPHjmdo9QOjGRmiX//1X4dhU1cfcdilGRBmSlXqmbHk&#10;WSYnJ06dODIzMxUK+hOxOeAFHhTyh4FQfXffso6evkgoPDGFvgZayTPkEMlVbdp0BYP/xONPATVO&#10;nx5EO/y6664HiIRDNX19/dxuFVtUA6o/Lfur64g7xRNuLo6dNiTiDiJgSrAKqKFoBoIU88qSOuAm&#10;WnNDJ6TlTVbDmou8Oe8d9t4IvAUjYNk3VTS3pDjABETvWKfwq+A8MdWrOxJYMUud5BZGlzryssg0&#10;SAQ3X6h8OEJFCH6Yqv8cyedAE5EqyXxWDATNrCCGGTnzOS0PI8RR0V0kvFqS/ikVTxbAQZLmLaO3&#10;XeTI/6IDDh2mamOnO5xOCABCLp0EeTz4wCNPbn+2f9WabR++bdrt+toD248ljKirNuYKxw06ffry&#10;SFQZOVMkzOcrFoKJkX5X6vfet3ZtrdFcMvw2hBiQYWArEgEw2U/MHUsYD28T4HiV+aFIggPUVeXy&#10;TZGoAtvGfffdx1/hk5JnYaBYD7oxXBBXt9DMS2ENn8aGRI6AtxNpPHDgAAXuuO/gGDYk1Nb1AzVA&#10;wpcqG+tlsctFTvHLediLAYd+snC+hEmqkSvhTmp2wC2uCvmWcqKYg3f+zP7d9z31iN3rBECsW7m2&#10;lmCDLew1bD5RIjTlXuTt0pddS13YwZGn40G8B2YGcub0j8Z5WrR4IXSWcDhYV9eweHF/wO9Bcxx9&#10;fcBBLBY/ffrUieNHGbxYdMaPrCd+ktcd8NGd1g1hwuX2ewN1KL3ORWMcT/iKO0gcuK8fsn2O1vZ3&#10;fOe7AIsvfvGXuBFLliz1emgkZFKDTd+OW2+hQGvJaJJFcYPeOyh1HAbz9Ac/+AE/OVtSY6AZaFJW&#10;dErvb/W601+rQ9aX88a991nvjcAbGIHqiWp9jDpOVgxDxZqRydH2EWQ5gR1Qv3nRJIdWUjMXfJS0&#10;DVIVa+lpoJEOWQg5guXi7AkLitWEmBM9o1g1VLmjmO31CTdV6FHCmneCWSgJlMy9DcAhsVbskb0s&#10;2ef3AMcbuO1v8lutqWNNDgl42J2IMEKXHJ6cuefRx3edOONdsHDC4R8zQjOOQMLwF90hGKWIUEsT&#10;H1xAJBGK+UBhtik38+nV/R9c2thtGDUG0JWjmAdmeYVuLpJh0UTLO+thZVU4LQUfBDwUBAAUIFiw&#10;nCCTkrNcvHgxf+IAMIE6uBoVr8YZF2AOhlS3FqoeIMqwPtmQyBHgZGt/Mg1FmjtupUMvr2h+R7cr&#10;XZFvT8h9vmJiXr0NOjCSZ3JDiTPIKZlWQHonmdsw6IqNfNfzzz62/Qk0JbZci5jVGl6vcYbR/sIX&#10;KWfzfqdXSvZFa46yFvH45UPALQYVInd+73t38rFQ0rq7uvgwmDSAD8YQ4joFosiJNjbWk145derM&#10;4UOM6HFgRFtrc1tby+aN6/1+TyYRx4yFKFxBMwD/iThHOnfqLALoQ2Q3UHvbvHULXhLD+5d/+VcA&#10;mhtveh+hjrq6eoIozHyJLaHKbN5TCyvoDdI1wk+pSDIf3DumBx8FjiGqQUENn4+qB5W9XAs3VzWU&#10;TJExk8BvUqZeeh9f1ri/s1bIe2fzizQCFyBj9UV1/lsTWMGH4gVMIiFbah6R6YP9tmXLFiVzKBta&#10;P81KzRDhML1b3QXEntDYgQM0bEzUgw9kqdJnkbfTPNHcR6QrAEZGZB0gl+L18W4RkpQuAfIxlfqE&#10;d+Degql8Mbnv534iWWDiZa9U77QVt+fOxbI5v1c6jKRyovS1/cjxZ8+NPj88NZQqeVt7U2VvqiiV&#10;r3iNBMVcAV+SDbGQDdjzkczMttbIL1+9eqHDCJXzDopTpHc3Ei8iICZli6JaWjBLRt+GSj/rvlvB&#10;PR0Qa3w0aGEFvXVr0TXGzsFyYlNBueSDH/wg1D9WlFAl53X3qhOfF0wwdkeq2EmgsNNQCoG7z0LV&#10;jD7v0gxO9WlYH8WL1TH8t2eiKuAwjYOZFBMDwW/EMRREgoxIo3h8dAspnTx9mlTU448+2tTScvVN&#10;1w6sWJIHd4qKmWhWOEplOqv6nW4Kg3FZKIZyuNH2oeqHJjziKmGbvvvdO+jdSpFO34Je2jSAu+Bb&#10;9C3oYRwgYHIA3E/Gk6Kfp5/ejnjoooVLeF8qGafHzKKB/ltvvdnvphC/yHujs9OU1Y2MjyUz2QUL&#10;B1auWiXdZTFXjLad4tsSRGmCGclUhuBtf/8AUMnrDZAUQhXjAquqN1Rhh2JB7iDzBIRBAoUYGJ9J&#10;sAqoQQRLOcgcxjlzc6vBokX1uABhqEV+L6Xy9szw9771xSNwwX5hWbNq2K0zWReC7iAammX5Q4Dj&#10;+fXXX08c0dIkVfBhfQ+YA7ggdsTs7arNLvg/VWek5guyBx9LmCOdStttOWonszmI4V64WoQ4YJia&#10;5YHqxaoRNyWsFcO8w/zZlwEcP98eRvX+d8Feq/ucNQ/4K5tK2qw/kAQDvdmy1EfbpkvGianUd+77&#10;2XNHT67ZvK2hvXd0enYilpijTbrMCzYUo5RL+bOxhT7Hb37g5gGfUe8EXRCUBmlIFz8k0s1CPwTp&#10;RE7sbQEcF2NYqkfDWnisH3V50SdFtEPEKK+7DhTPRsWL6rAqStC3KBDhV3YjmoRxPDCFqIYpsCYt&#10;as3VVclh6Vm99L5czNle3mNeFpgK6kLQzCU7NDLk3E2zxZ0dR6OQzVESguoGv58dOfuzRx/Zc2j/&#10;okWLPnTzLbWNtVkE4OxIpBECY1gKNTZfwHCX45n6YK0IdTvotERTYemiykyLJ2KRYIg4wQsvPA/d&#10;sqGxnp9PP/lUR0dbdHYWHViGd3p6EgMHRKhvbIBm8Vd/9ddbt2zzeoPod1FozGkKyd1W/MRHP7Jk&#10;ycDO7TuwP/A2auvrautrHG5BAOQ4HLREkQpeKUo6dPQYkqbyaeGI22V2v5MEj3T8URxpYXELeupd&#10;473KCeXm4orB8iH6xWTgXfyJN2qS2xpP645f3vv13qe9NwLvhBFgniva0HmOb4bYDP4VYY/Pf/7z&#10;ZCorVd+m53a+JgvHRZQFtH1XJaGsl6OUdN2bACE0jjA1j9hRKJkUXSeYg5XKfEEd4s9W6sfPV5a/&#10;Ewamcg6/iIDjVfazlwIOolQ08XbmSz504NgMikbCbmQdiJobDz2z/74HH3F7A7d/7pcC9Y6xOWNo&#10;Ojo9N5stFeDiJSbGajKpT1y1aWt/V53k89l9pYISp1gUwGRaZUy/WHS03kEzoupUqkdDQ3zVwJxN&#10;Cz8Yv/bb3/42Ww4JS+LwiuKVUcjxbDkkIMmbIJ0OBQQ6AlENdiMe6vi+FG28QwCHNQwKmPh1Pvhv&#10;is+iwpLL0QYYJyOXL4iAO4s9Xzpz+uRd99999PTJbTdet2TNqsa2JvBX3lbcceSFJ/c9m3EZ/lDA&#10;Y3fVOr03rb+63V8fNJw+w53K5pweT5YOC8VCyOHBN0nEY6Sujh8/Cgdi5aoVBDZomwLIgMmMhCvD&#10;GAz6+ckAhmtqJ8anvvGNbzY3tbnd3oaGJnrRADjODZ4m+tDZ0Xrlls1Lliyira5WYME3S6RS0Omx&#10;id29vUgNARzPnDnb17+wpqY2UlvDZWrbehprm7JFkivRWJfeUCsyzOvI5RHSIGRFxlr1njGjknKe&#10;T4rpWtO0izWk7wRA+c5cce+d1c/BCFimT1KfJtWaZQIcZ6XAJKU/gBZ8VaK5lipTJRsyn12ZBxmm&#10;frIFOOg/pNiEsIbKR5oaSPxduoqaaMP0kJUeCEHkcjUHvVz35RcOcLzmwF2Qa5B4MrIGUD4RvEL3&#10;wONO2u2oxBH1ZrfMZ/5f9t4DPrKrPP+/02c06nV7X3vXvTdsYwPGdAgdU1MIJYEQIARCKpDAnxBK&#10;4BdKIBRTjAOYFmyDsXHva2/19r7api5Nb//vOc/o7LW0RdJqi9eaz3p8defcc0993+etp/zggw//&#10;/Be/vuSK51z74pfEas0RbT0FdCEeAU+pvXtm19WcM7uF49vNwbCI+zZUxeAOA2PJoMUyOXkBh2C1&#10;RkxMwqnBzXFENj5WuwuWg/IfNsOhX/iTyj2bZ7FiKoEYN8kEjAsVnoOq0Pl86M/Da56OOGuTXmC0&#10;KlXIA15uHBaQ7A1n5exS4uzTsP/ly5Yjx/R07Tv7/HMuu/bqRHtD2phVw3mv2O8N/W75fb+4+3ZO&#10;0S3BvnOlWMl73w3vvKhtCeslWgw0hmtJeUYGNQyzxUIOTQnykE2CshxjcG0y2dfXi48L57Fxjf1F&#10;chIrs64uSbAJlOvJJ1fc8bs/zJ+/YFrHDBxrsPIO9PXde/ddqKLq65LXXHPNheefR8yMGSXOQQmH&#10;7eFw4KUIjeeoBmwoGMV0lrVFBjbCmeVdJD2ygY+K3qL7sijjkI8qBYdWjnThdUS6AjW0SKTZkk7L&#10;zewUwpj09TlV4ck5Av7FL1UHH2l8UfFyGgsfXNZe+cpXQgmNh1w4Zo7bkBeHX/A8kB/SD0lQd9gz&#10;ueyJAvYH82W364GMCybSzQSrmJxP9kTLk0ignQIcT1u3frZnCKhs9srabKc27QV6Q+HBSmAgm2+v&#10;iSELtkZDe3d3/eHOu+6+/4Frnve8F15/fTQZNZpoWzFoAojLSaAWdJr0LmAOLRFzhqip8+Q1qfiH&#10;xtlHnLDLdjL8yx6oqKgWhHJgB6ji1a9+tbL/otuA23GsM+Z8uI6iXVStmJOupV10908SUuJsB65t&#10;FnLYiFArsuMcPpgaWr1m7a9+9Svyir70pS/maFaTGi5YuOPR+we8wgCcuiHc52VWc3butg2leBD8&#10;gUdoQ6z2BRdeubRt3qxQQzIVaKzEmyO10xtbUJiAbtFzQKEwUvzoRz+gDWeecQZOo/B6IxWFIyT4&#10;svQrwAibuSD2zZxuE+fIlYGBIcy9ADvCYiE4HGKy4slljG1fTy9y1ZVXXo1GSmkD2lo76htJjN5k&#10;/DAI4C1WD71EmOItmholF1eKAKe10jHLnLnDNykH8NWAbipGGpCkvCmuBvO4xaNTDhknyZKeasZx&#10;GAHp8wSyhT9c/D/bDW0HRBJjNOmd8O2IReL2YPJR8YpVwOHQhgQ/FBgWa/gO5FKP/JjCKDssWbUP&#10;TAGO4zDnE3qFQxt+LxaTXiGfMyeDBDmGPpgKhLd53po9fb+954HF8+c954wlC5JBTtqOF/P5zNDN&#10;P7pp2WNP/Mkfv/Ociy4xirCQVxsjsDaf5FxME/doFWD2tFi7RAhh0kI7iRDooUbOeQ76vTi1o7S1&#10;4DfSveNM+oMf/AAXARgSPqH8hLZD2UulSHSvcIKvU5xMaN4m86ERGh1/1eodidy5yZzS34ceeuR3&#10;v79j+owZ0I7TF5ncxrhz4EreVRr6zi9uvm/tE72J4v5kKVtbyZEQPxbMoxbhBFWCS4ORhnBtZKDU&#10;mIm0FWKNQ8E/edkbrjrrIs5yk+oINQafm266iXOxW9uagQYoY8kiKjuUwQIhE6mvMBEUp6l0rqG+&#10;6dZbb7fOnnGOcAMQnH/BuRvXr8MXhKPk165dD+BAX7Js2WPnnHPO97//Q6OdwrWVEyVBgQR0B8w0&#10;uf6KUOpb90EqcoLDTRVHDVRWcgLlJ6sdMcMiRcjTHOKGj7+aUnJM5jKdquukHwHtHYc8FJ3HVsI8&#10;CkDHjkkUOj5eL3/5K9kaNqNGNbJ+uGcjbC36k1OKbJaep3OMA0VtIYs2zD3LXU6uwNgpDYedoWHD&#10;wQgNB1S4gDd+0ONftlQeCES7goF7t/ff+viqnd0DiUh4dk3k0nnTX3Lh6S3BSjA/GK9Udmze8d9f&#10;/2YlFP3TP3/XnMULkRIRSZOc90eaUrOq7Mks5uRiE05pweozAG34+ZCGSJxGdhOlxVRgpBTvMEvD&#10;m4NBKTbgVTAhTPsq6ec91u/wZHGk9s8+eMLk9Hl6JBubF0me0NN77rznnj/8YeGCxS95+ctmzJoJ&#10;BTHH5HJ6Uz7D8Tn9wcKT29f/9y9+tM0b6Gqu9Mfz2UIaTVYhlwrWJYxDejkQzgfri/HaoWBLOvq8&#10;+Re87QWvWphsj1lzjR06E5BMkhJCVfsHemHtYA7cbG1YaRiHDAYT9EBQPpQFfp+oqbWnVoaBF2Ts&#10;aGioA+ox+Dt3bFu27MmaRO22zVsfeeQxxp/F/sd//A6On00kkripmsPzMH+Ew3iiaC4sYqjOiNAk&#10;Nd91110/+9nPsD2juyKFF3FJ/CS9FA2mqXwAOiKpWi1aDJpcP0gdqUQ8aWb/pGdhUw18BoyAHKUd&#10;TZOWlI/2BVvGZPSyx4IiG3AHv2/tEv8+kBuGPDD4tjyims5LgMJ62g/HpNgMC/pZUGOYnho2c3LB&#10;DWM0GBUW65fvnwEzPKEmHqrXfvBhCKXJ3RYitzTHZIej8T7Pu3ND9y1PblndlS4mGhA027xsMrX3&#10;uQtb33H9ZbUevCbvFcj4FLnjd7//v9tva5454+V/9PLTFy7OZ1Mc02UPGgVxBuG6ZETAB9XFX0+o&#10;E2N6aHRP9dgE2Pxo+VXD5aRbuQr6kyvwq5DHYdo6ljKjH5/EfrnK/XWqU/7eYcJIZzOoQ8mIetaS&#10;M66/7rpp02dKt0lZ8nBYtp0tRHEoDu3z0jfee8ttax7YFU3l6/Hwgp8XSJPvRUxYRyVfDqQrbZHG&#10;+lRsfrjlfa98+3kNi+q9EKErvFKHL9iA0hBOEmQ9QV1BS/bt30PwKhdYMT72sY+RjxXwYRKZYjuJ&#10;xbjJWfNc/+JXv/ztb2/jLYS3hINhfHUb6lvQYdx2229BS2eddcaX/vMLRAmZ6Gyj+0X1Zg7R1iBA&#10;sEwyIU5/szEmtAGTM6cH8y60GhzoCqpQsiMKyzXYEdNqDb5DmP3g8ljjjGOxHsaywU7Ue8fStqMp&#10;c6r262jGZOzPygo5gu5JNlMKAIfFZa1/mqfocApjP9Bwrx5OFGmfM49a0moN9tarA4lC9npCJa08&#10;e5KlNz/kabETYEhjn4/JLFl1ahyu8kjSMhNVddm0s2QOVzdzZR19zf/NFUEIZNYg5xf/0iYbkxHj&#10;OBRrIO+t3Lxr5Y7ufLS2FIobJJtNddTFXnjp+e11EdxESU2F6Y31NH/u3Odeey1pFb79ne/s2Llt&#10;zqzZTXV14vPmnebKMOHjADgONdQTmF+3hYQ8+Igfy2apSHSJvLoQzdKu4xFnNxHCsINhR933ffQL&#10;YwL9OuhLJcGrnUCNNWvW4JLy05/89Oxzzn7LDW/mZBk8F4z8UTKxaSYa3oBIE9lG3MqQl2Hfz5g7&#10;+5HVT+4vDRWicOVCJpeKxEK5bBoeXcu5KYFoMFVuKdVcd8FVl8w9t8FLxDwUDmYJ6gQ7BrBQyJPp&#10;i2gUho6E6Lt37yGgZN36tWeecfbb3/62jvbp0WgE7UVNTS2pTDiFMhyOchbr0jOWTps2vbNzdzcH&#10;pezdX5Ooo0Aqle3ctftlL3/5Jz/5LxdfQnJ6jMF29oy+iQg9TpQFExnfERsBa15Hf3/0ox9BH9/7&#10;3vfiF4IWB8UGs4n6SsfoSKflAqE1jCKmWg/6002xCjhSe/RzPZYaJms9jOVd/jIn6r3jbed4y5+q&#10;/RrvOBy+vIPabCjtFJFKhYhrazj6OQJt8NOwhqOqxaC0NOFibladIT+NYaBR3Vk6RcUWq4bIVotM&#10;bu+OprYTlvhLJFWjr5QpLqO2U8BC2pSjzdEyV7h6y/pykskghGcAU4ol2jj0VQ3t1enyQRB59sJG&#10;UDtF0DUIJApJ4s5ZLgRCkUylnCGZQiScsyotCiC2R4q5RCQ65AX2V7y7NvTfvWbLzv7M0EDPGTOa&#10;X37ZuRcT4Iglm5LlImjCnMGOCEhd0ej+nu4/3H3n3Xfedfkll77oRS8yKfFpHZUXODUUfGL6McIr&#10;4qB3jmaOp551I+DXprid78Zf1IGPhHgWW29vLyE2SPk4LuDhRTIrey6J1YE6S5xVD1CYx0kMiJ0i&#10;7RUIlN+d6bpv55pP3vHdfEekUBzMe+kKOWgDeeOAUQzVZOMtudrnzrnwnS+4ocOra+MkHpsVjsrk&#10;PCGSZNa3/ci8wil6z33uVddddz2pzTloEhWIibP2fVxPKcnJDriA0AV7KlAU110MIgTUqL+CC+qm&#10;3YmAQnOOFEYZsrpxBiapisiwAuI56Po5vNZqaslNjcDUCEx4BEYADhlPni5KWxOK35Wj+rNz57Dq&#10;DQtPTqrPCQMcGoURhFVUDPyh6DuHM8SD/U5t3FFwhLU3m0zQxqmeQy3sgXuHGGIzGbAEMh0ZiGjz&#10;KUCxDVVHnM1niWwOROMY1nor3t6h8kApUCwH9u/d01ITOXduC8CnYBBNaBdOo3uLt919f31d4uIl&#10;8y6e3w5JJi1DbSgaQ48F3DHYxXzkPQevgugTQ4hym2gomBYtRF6U0C/PO5U0HMvaxU9M3u6TamFO&#10;dmN0IozTx/gRwwiTkNQzaDVg2CRfB/KSTZVkZVpXxmGTCwsyxOiFP+SIDuvm1JxMMR8Jx/EP3VTe&#10;/8+3fWtZ78bBYn84GchFCiW0ZqhDssH6TGxBZPoHXvmn59UubvTi0ZyXjIXMeTtWL+DvvfYITWIh&#10;4U6BtYWtYewyJvmgyZTvNEYqqY96SpQQrh782draCnSwOZIzyg3gVp1gB+U5HplUAaRUIbCI4+MJ&#10;OZH611XoNiwXU4BjslfoVH1TI3Dqj8CJBBwydDn9vMk4ZL1ppHqS2sOpQFyuQxWDvmO0NiZnKKdN&#10;4gkTyOQyMbI9ctAGuY+MV6bBIob4WgWUUrmZU7J4aSWIZGeStRklRykSKMOLwCK5QGQwEFy5N/2z&#10;ux/YOohZPl7KFuc01779hZfPa/SieSxwJk1oP7lcSEFaLjYnQo3BIIfBRjmaz3IKxEZ8dZxKzfEA&#10;yY7f/e536TWCJkd9oqDmCafXEevSinPC96m/AI9jD/0j7D8vRoo0xlyejwj3ypuJjyQiPuelyfKq&#10;CJFqxmABDmuD053qSg4F8yYLqUnfmSpne4LZO3Yt+/Ivv5OtK/dwJn0chBuIlrzafLSxP/SaS170&#10;pvNf1ubV1XtRCxyAw/jimrXs7BEO0OB4qzNrdEcFXI+0zNxio4Dz5BUc8WfichhCF2TUYGXiqEHl&#10;4AwAsfadYpj9ISf+uZpSrR/HlTv1qqkROEVG4EQCDg0hxJ3wP+EJ/iRSiANvOOhBMhzUn0g8k7A5&#10;HCbon5/g02i5OWL0zW9+84yZM3PlPM75SFy/uf0369Y89YEPfAAGAGOIElhi7CRW/yHYYe0vhJ14&#10;kWgmEE5xuN6wRQXRssYeOZGvhOEta1LeN35555YsiczrKtlig1f4o4tPf/6Z02YS1Gz03SbJhnRc&#10;MQNr8lj7iR7gSGHO00LJYcKhfG5B6pcNEDBsCT0HPaI7yM3EOoqTidsJpvCZ0nBM+vZyzgQwUac/&#10;c75dXDD+HFoL38Uxk7yZZEQl1xYqBKdaQ8FgMKKBqCwsCzjMv2rmYSm0DI6JRvMeuCSULuewnu30&#10;er58+/88uGttVyzTG8mGo5FoutyUDV8949x3vuiN0736Fi8ZzBZrjaXGrI+SSZUednjCAQ4/WvLb&#10;UA6zVFzvdI6lbChcKPqGC8wuZJrnzDd0HnhpAILBWw4BS9Pj7Ef+GfE3ZtJnaqrCqRGYGoFTdQQO&#10;6TR6rDsMzYL8oegmidCXvvQliB2sl5vf//73V6xYQZJs8kdxNtW73/1uODSkHz4ByID8cQQl2ek/&#10;/elPw7A5GyIc0kHqpR/fdNPPf3bLW978lrj150DItP6Zcga1yU9gFSaiIJQre/2hMCexba54D23u&#10;3N7dG29oQBseD5GwK5QNeN0l7/FNnXtL3mA5yOHf5cxgev+umY2Ns5qSxDCBbnAXLOWK8UClJlgK&#10;e6VIpRgyZ2qYZEnADXnMiWe4a8VK0WXkZjIzQtZ/8pOfkIiTgyfoNZSd7hud/PBTx3r8n231SyKX&#10;8szpn5T0AiQByOAsdVKFAjVuuOEG1hiWC+ZFx5JJHSL7hfUoP+DmZf6QPwdIIWThqIlaC+SKpuZK&#10;sBTyis3NTb9/9AF8dkqxaCQQiw6W58fa3/Scly+und5UrklUIjWEzBXxHwqWsiBhjlszaECcvlr5&#10;cCiyUahYVKo1c3i7hvSFctFQYQUQ0R1UGoS54haKUxH76Nprr50zZ45pvO0y3/IedQM1YrVMqTee&#10;bdtnqr9TIzApI3DCAIe4L4Bj+fLlOMR97WtfI+4OdS5Q44tf/CKZkskshObj/vvv//rXv/7a176W&#10;kxoQwmDPcIJt27YBPjBMzJwxw9SD60M+v3rlqpVPLn/LDTfEyE7AydrV8BOdZ4NjHd+cnWbydw0G&#10;wl0Bb3Pe+8O6zv978LHNu7siifqO1rqEZSXgiVTZW7V5e086G4tFA7lUWzLcHMyfNr1pem1dDDcP&#10;AhHKXjwSJC9kpZDn9SbiBC5gWA2ed1WHDPEMC4ZMhKEoPkRc/gHkjiTSAUTFEeTQd47wRqvvVOJy&#10;5Zsi65OyxFWJ30olhsqHmzguwHr5BmS84Q1vAHAw8sIWQicU43qkZcHniqVLE1+KJ4RNBA6X37Nn&#10;dyqTZoUkw7GmmuY9+f6ndmwJRePldLE+E3z5Rdc+f9HFzeWahmBdOVvcu3dPT28vVpCahkZ70s6B&#10;4B03AloPTk/jltboRaJVZJR8UbySDepll7mbQA0ie3ELnTZtGv1lu2Ga5KOanb5EwzW1AidxBU5V&#10;NTUCUyNwwgCHCBziFGiDkziAFKQ2gqzDg0lV+eIXvxjbig796ujowPRASXQDOLJRBqKJKphjO3CF&#10;w+MtQvqHUuXeu+9Zs3rNH7/jHWRBMseA+xKpyO0N2ZPwzaFKIB/yVvZXfr1sw/1b9u0rRNLlWHf3&#10;QGttU3NdNF7xEjbjG0ewN9bGl87uOGdO2xVL5jxn6dyzZ3W0hgEZAWw1pbKXKxivkDD6jjDyKF4i&#10;NvyJQ7yMsto4pkihrY/YFR5/EjFRXEulgV4HXEWaWwIQMNLTQbE6SZkOf2iZTlH/sWzXEYPmHtFE&#10;MP5SV6DVIL/Fz3/+cwwKKJxw5iX6FIuJZkp8V3kmeMrlF3E+Dfb4pGHQYWfK1A6TDoezmczyFctX&#10;rFj51Jo1lWJ53szZfdmhlrkzt+7uHOzvj2RKl84545WXPG9epK2mHC1lK729ffc99PDOzj09Pb3T&#10;ps3AniK1hF+3wbULLRHsUDdHazictUWVCFex0lh7JATDJ/SBBx4A7AI1APfgDFn0GBOn2xDUENI6&#10;vAZlLNMxVWZqBKZGYGoE3AicMMAhGgqZI3KPCA7ke9z0iAu48cYbL7744re85S1QedINgUK4g7ob&#10;+zqkEPCBvZkUy2iDX/e61yGlQRshrRw0AQTBQoFjB3wAS3k12HU4YNlEKCP22aN813cP3Pbo8ofW&#10;bRsM1oaTTWRbKKTS5b7eJbNmtSeAGvmaSGjejNbT505bMq1hSVv9jLr4vEQs6ZUj5UIQj0DjuOeh&#10;+Tb5zoEBABksNsbajZeqTR9qOYHs3+INYnUymshJlgIi8XSHLEz0lL6Tz5Gf6JSLIPDzyynYMfZ9&#10;Oxp2MBFab5xlgHxPXmH0TKQkR6/GooL1Kvm6Js45Msszw5kYRuk5fIoOk9c8CJzZu28fSrtp0zrI&#10;EzZ92rSu3V0bt2zOBYoN9bWbVq2eFk++/bpXnNk4p9KT2rD8qe1bdyTiya7e3lgszhratGnzggXz&#10;nY+F0IOgkvPqcCh2NAB1aENPKZc8acRQE6JIwx3q7LPPftOb3sQ30Er1aEileNNTWpncHNnZsY/+&#10;VMmpEZgagakRONgInADAIXImz3+UvWizceOAuu3fvx8YgevG3//936O6kOzFuQ84ivInzBjkgTMH&#10;CZ45Ep1HUIo0t7ZAU1EgpHOZx5c9vmrNShIixRMxk3+rUsSLg0jXQqWIcT1byIcwott4lcFCft9Q&#10;fqgY6E3lA5VQvFxJlguntTUtntYyrSYYKxvnDA6HiHI/GCA2l2CSGq+M2iQKXIFGY0a3tNo4+Rlz&#10;DX+ZM+dph/Qq/shnR9adsOjouCP3DAWmImAHqAs3gmXLloFCCGIU41FWR11QiVOqu9nUeI5mP8+G&#10;BS97h/ruJHL+9PNOlWGQscQBbXELVaQrRjpwHoWdHUEYUXjRXaj+EbK+n1s7BACiMae83n13Q2Mj&#10;sGPW7Nk8u3Hjhmg8umvX1svOP29ox/aL5y288rSl08PJ/dt2Pvn4EzXJuq07diw96+wtW7c1NTYT&#10;kkolM2eaVjmo4dc0uPuaXC0GXRgF27B7hxASGwoUjhYHjIU5kqNt0G0Me6Ic8BHxv8uB2mfncno2&#10;bJmpPk6NwAkcgRMAONRbUXkIJeIg+Zu/9a1vcaAldnT8NqCbnAThshnCeglNRO+NiAa3QCQltQCm&#10;lpe97GW4eoA2CETESAGr3rB+3VvecgMgAMZRJNd0qVAm1QbZIPFPDaAoDqPLKJTzNYlk24zW+rrW&#10;fDqf6+vpSEQuXjzvmnMWLmgJcnR6OZ+NAkNCHpG1CXNIljnxFcUHbqHm2FjDf4wjiJxRFefi/hle&#10;Nc5UK+IT6LQZCo4dv+CCCwBhpH8gmzUdx2FFp51xkwHxC7uKatEYPgtV34JfDhlIFeHAB6MK71eA&#10;CQPFUUksGHRpKDNYZnjPAGEVHDQCOox1K1qFWZU9638Y7IpFMA3eGE2NjUAHFAkPPfzwgkXzd+7Y&#10;esXF56f37Q4PDrZ6wfzu/fhtzpsxa/fOzkgibpyKBgbnzZ23d8+e+rranp6uGTOm61wSdcev2/B3&#10;0GnONA78JB9YRgZbJI4arCLK4OpExA3WOnacg1b+XjuQMda+T5WbGoGpEZgagQmNwAkDHJBCabAx&#10;LePB8Bd/8RfoNpA4uQn4QNeN1heTs/I1iZhifh4YGHjJS17Cn8htmOHnzJnHESfYU2679dYffv/G&#10;F73whc+9+qqaGtQTIAajjCAWluTNIAOCUIpegbO1kpFYqVJMBsOzGyNzOIgzUDh7Vst1F86cn/RA&#10;GxwNGw6WwyTzMH6mBJ0Y3UUERUlVbaET/WzUi6IefP+qUGT80+DsL7AKUAXOBLjyEQnMoedAK1gF&#10;7EfBBWKrEkl1MVr4Hv/7n5FP+DGWUwbIbqLxAU+AOQAZQA1sCrgBAVVRI8mwRUl+deL+uJnusBbL&#10;HI9j/7EIWRJPLFsWjcV27dp1xplndvf0kMg8HAnV1UTrwoEda1bMStQMde7s37mza9euubPnJJI1&#10;W7Zu75g+bceOHeefc/bWTZsb62tRjcydOwcTjzroNA3qlHqqbgpnCLDKesJP4FSgBhsHbydsjuwj&#10;k67GlyLM6WNGzPqUSuMZuQ2mGj01As+oETgBeTj8JgCoJPDiq1/9KqkpiNSAdOKHgTcorhhvf/vb&#10;P/OZz8AwODKKIYU98ODf/u3f4mUJnyB6lmCW1tb2aR0zACVd3fsWLpz/iX/5J87JrK2ry2QzWE+M&#10;J0cgkvPKuVI5EooNFDN14QSwI0ymckJRsqVE3MStIBfzz5zlVypEgpVoIAyg4HQMqL25qiaVVfp6&#10;I8mCRSzaOJDPtMp9xpNKVoMgjiIuYquuCrVgCzgK+UkJxsGrEbUHGahAHkqGJhuBmI3UG89CDYfL&#10;3OX8IhkT+eSCRDnQlWQteAUxsHhHksEFvovThtx13fFyLufEiD3rZuQge3k4yTD/14KoKjvKFQ5x&#10;vfuuu8LRaOee3bx09VNrOFVtcKhv/pzpwdzQlrUr2mvj/T37aXCuWLniedc3tM389Z33NLZM7+7p&#10;v+C8Czc8tRaL4bYdO6553rX48Qhn89EU01SmXmjD6TyUNpRvtgBqwj/84Q/gVEAVb0c3pkhsYVPX&#10;kWezAe4ZRZmnGjs1AqfgCJwwwOGSipJmgzANpDFIp0Q36CYaaTQZgIz77rsPfTg/kTAAvku2ACVA&#10;hMhy/5GHHh7sG8Sx9Nzzzl6yZEk0Tj7pMtwbbXsobFEFxnvPS3vezq7BtRu2tDQ1LJwzsz4ebuDE&#10;eWMoQTAtkKkraglyqYzUGMV3rwTrL3O4lgEiJl2YSZxuWHwZBYjNw+CgRdWAYv4mk7WOf7Xnsoz5&#10;46Iu6TtjIvc9OY0qmhFxGYGVHE0knFZkgZwfxUjEe/wZIZ89oqpjvcIcYsYYNfAp5qw1NGRXXHEF&#10;GeTMYaq+k3oc2tAwjk6cdQSWPApwELFiLVvGiHPnHb9nrQ4MDeKUw3E5O3dunzljWl/XvqsuOX/t&#10;8kc7N6+f0dGB1mrW3PlnX3x5bzr/4LKVtY3NTO5VV131xCMGW6/ftPmaa5/P44pUckjUP620XLou&#10;Zh9/JuK8UP5xh+WhDCIU1uPO0sS1W2nPnhUy5l04VXBqBKZG4HiMwAkDHFA9yeuS4WR+hvpDFmEJ&#10;Ou7BFRg+NqV62Fv13ApzeIpBA7kU53BGvWC4hJdoINibLQwUioVwAlVGJuBFw94Ax8ov23XPQ48k&#10;EzWLZk1fOm/GOfNbW8NevefVevkESZuKWXv4BYfEmqSlIAdwhwETNvO5FWPNWaAoFsRuqqkXnLvG&#10;AcDBrWqgygRmTxzCybUaHNgYrIVcZ8AOCnCEGKdq4fZIGC2jxBBRAObqVCamsb6Q4Ak04xnxiNwk&#10;NVzCE5waT8o4AAf+GWBTMmro2FVGQ6GhlBcyOyqF0NMBh829Yj6VAqfJRx564MFNWzbj17xqzern&#10;X3fd/ffey0HBO7ZsPP+cpbWx0MP3333mktPXrFl73QtfHKtp+PVv72jomNE7ADrpYA1mUqlCjqR0&#10;oauuvgbzon/9C1FpdzDj9ItOAbjBVQQ3AbhZEnwAo/LsoaQ7M0XePwZPDx/Z84yY36lGTo3A1Aic&#10;eiNwIgGHsAU8wx0J64ROmCgkFUJJUJ9keslqfPOIyht9QChQKmSNkBoKD+XzRTBHmDNdvZ/fcf+2&#10;nqF4x6yajtnRlvqegvfgk1t37O+qS9YWB/taQsWLF8+8/oL5C2IAjlJNJZcIhHEsRVKtBCOhSiBi&#10;lBgcM1/yygUvTJxKFW0IfIR1wqzNg3AQZYY/RmUM62VEJmnxQheYIKQl8RSEgYMtnoB4PmKbh6HC&#10;SxgThdr61ebPEsDBYlDfxXfRigE1kPJxgpEajALOMOEX9w0+sNYrBn+EG8eRZ+xggIPayPHFWqU9&#10;hFPRkraO9p6+vobahv6efm4WSuklSxc/9uiDpy9euGntxle9/DU9vUMPPfZEfWsL5pBkfWJwoCcR&#10;CWGUOfuc8087bYlbBnK50OJ3uhmsJ3ilYHykZsJPyFiDVkP6MB15qJIOamh5UM+hTEhH7vVUiakR&#10;mBqBqRE46hE4kYDDEVAxAz4mcMAzp1rEowZSFPMmQadxi8OZwn6kRR/WfASz2XQ8ziEmHHhSDIXj&#10;BS+Q9QIYUB5Yv+d/brs7lWgcjNbmonXlRF1vuujFa3OZTFMsHM+lzp7b/JJLOhZEvWme0XMkvHwM&#10;rEFgCqevASl4WyVPvArhLgZgBHmFUW9YjQqJPJxYa+EHH9u68bhwjJw3pzz3s0mJpMohBl/UEAE7&#10;SCMBvyFCBy/IWbNmcYdf/VL7swFwMIKgMTyOOYuH8SGsiQ+uD9J8yK9F1xoN5/egUZ34EPkAh4GG&#10;1p5i3sKBPRYW4Cly191/kHVsd+fe5139fH5tm966e/+u+++/d+lpp69bs+4lL35ZQ21zb/9gd1/v&#10;/p7uXbt3NDfVFfPp+fPmnbH0rEgkpvPkhKr5Zl+wDAAQOPTQXxw1MBWRrgYLo9KHUEaI02nIzNK0&#10;gWBCVwc1zRw19ZiqYAIj4DtA/CDHjmvCLElxcVCjXzJOqWYCrZx6ZGoEjsUInADA4e+GX0Y3khyh&#10;hYESScOJaSWrZ4igVIwaMIwSQKIKBNB1BIMRmHA4FC8ash5EOZGulGOhWCk7GI7Xcb78ikHvEz++&#10;vTPW2B9v6C15NYm6bClQ8GIcdxLMZWuD5dpIaVZTaEG9NzOUOb+19rSG5OxETYKKrcrCnLiCs2gw&#10;Y/c9dg1DuIcZjaHqB7rg4ld8Lp9HOU9+HwKBDJfpUvALQIY/Kd4tsFuOTSfokZAEMRgVZiQdmDvK&#10;xpxsjzvLEX0kFxzZQrE+YEDBusTgOBvccWu2WxXOYMEUoOogWoTmoXi4+OJLwQQcybJuw/r77rvn&#10;7DPPWrFiFf5J0ztmoCVjmnZ1dpI5F+vdogXzARAm5Ho4B5dUgAIxaHHwgSWjBg6whPXi0uTcOI5b&#10;Z6dedNQj4AutN/7onJFQdfiq+oVVEeLo2HrRHOsc5qNEI9tjzqM8sgOZH8n4ocvB7vtoXfVlh6zf&#10;6c9YmdLMGVrpo2D6U85nruX+HX3UwzumCmgDO8tZ852o5sflElok3/or9XdN9/1i88TFmDE1/FQo&#10;dCIBh1S+TqY3YYpxTtokwK8UD5J4MegVyKcVKGbz4Tg5t3JYOLAfFCu4ahhPi0Le5O40Lg6xKFke&#10;86VcfcicmdKdruyPh//t9jUP9WR6k80DJc7LquForSKn1ociaDK8fDpUSdeWB2tzezuKfUvixbc9&#10;7+qzOjoSJXOOhYk6YKfgShrI20sAx5H3sKEDk52Ayy1ldxSLoh8ZNPY216RbILoHr9Jrr70Wb0HC&#10;WGiGX20+esM809esI09KHIfxgtFwHi0nsHcCHI4eARGYPvlviiqBP0g7RjJ7fFpRTWH9EVHjQUWg&#10;0B3pJ7iJhoNfjf/pwACBWnz4ifgsHDV4kL7zoeN+wn0C+z716jGPwEEAh3DE0wAHtxwQqCpOLeO3&#10;3skj9R8qaZm7vToysXLA4gDaeLrezvf+EYDjkJU7rH9QAOHcrbRilRCBreFn9hrDY82zR1gVaRhs&#10;SIZItVyExT+hfsLurkcgD6eSHPNKeJYWPGF5OPwYE2qLXYC1mElnKsVSTawmnyuYlF3BUCFfjsRJ&#10;wQUCCBe9SKUcKpfI9RUmV1ImlQZBkBO6UCqSUTQYMHb0Aum+gtF8xNtdiq3auScbiWVxyQiEyx6P&#10;e6hMcrlsjBjZcjaeH+wIl+YkAq957hVnzGiPgWO8MjugCjiUSLSaOHQcGszJ2jB+FYVEXrdLxdgY&#10;EqIoYT8ADrKlkTSMRGHsHIEMmiF+dqqua5lFrPLABIvK0eEEdllD7ZpBq+TaKULMN2oPolEAhUSp&#10;4HUhpZQe8VM06TMAE+wI8tPccssthPhiLSJ/12mnnUad0Ece4YI3cj06yuZUnfFTol9VsmLP57ML&#10;xjmhD18h4nAOAx5khL2ZcDkWtvnTxMdhtxtWHPgGwz4otzILG47sMX7gpYIv1YVIBWb9WinLRNxp&#10;eRKhxzX/7MUBl/kR0+GQhLNXymdIGg6u5aytaHZtWKcF0S7w/3ns5lq0UcDC6VrcBtRPLvRvtJ3a&#10;30ieUuSXCBEXykZ47Bp/CtR8IjUcDJ+SLzFhSHIYp8mgQCDJZZdd1tjU5AaXOS2WyIlh9xP7CmtK&#10;ofDEssd6u/cDRc9Fsp8xbSCXScYTwVK+iK4jGtte9h5Lef/+i/t2RpsHwvWlYML4YRRLHPPG4a4c&#10;mZXM9reXh+ZF0jc896JzOxL1pUJDKEAcoV1P1WBYCzjGMcWTq+GQfo9vhkjmfFazY2lco4cnfpic&#10;UVhV8JQkiwmxKhTw6/bd5hlHN076om6ctdv1rQ2v8TmxPaB5oju0RDo8rrm5cePGe+65hwAWLtBw&#10;MF8QX5oqcUqAkm8+zCmmIsLFSVZG/hV8hFkA8iMWvJC8SP1T1O3EzvUE3m6RQfUj1lRdr4aZG4MI&#10;vkCGyhkkgFThd0vHe6yKU4z2l/LOtmIC6LA9mwfJkDy+DQCqceqUp9lXqskOHSBRsw/YQkZ13jkp&#10;u1ApV4QVKwdtvzlDK3m8G3ZSyKw2mn/7uGqdw7WTZA7zRqfXpKpT1Yo9gUV+mEdOGOBw2mMWIjiD&#10;E1XskZWBoYEUeuP+nu66+uS0ae2JGnI/V0NVh9K5rv09ZllHw6tWrcznMqDJUsW7/sUvjCVrDDA3&#10;wn0Y19G9FW9jwPvcLY+uyMb64q3ZUBIYEsinSa0RjYSKvXtnlLMLEqU3XXbOBbPCMwMmeXmokiNd&#10;+bAAwhvNcfPmM2bAOik7wb9FgRqSkuU3qpRfsCUO1+VAXYYLt0GyPPmV81r0YkWnMDcSnXLQyl1M&#10;gH5N4nZywSDuQpWjsQBVkJifABa0FLh3uFzj/CotBWIfKhCSahD8jJ0IFQi7AKih/OtQan8fuZak&#10;5US0SezFVFXHbgT8aMORFsvlFfUmD4xhQGKFbfQKvr9RPwwfnvB0uwiAw+Bu43E2PsCBlG5PaLDS&#10;lTPZHIrwHTDfHGSQHMeV2UK2cqiQVBr+mCk/bjadHNY6jMUEfJRkVvvIGYDkcC3vN9da7qgvfjuR&#10;aIuDR+JfAi7q4JRVZSwb54SZVJghpdPgAqMASRSgqp2duy+++HJyRPb1dy9/4pEFc6fVJIKFdH8o&#10;bEB4f0/Xvffek06nEP7OPf+8ffv2trW3Dg4O5Qu59vYOjmoL85/Hea5lLCy4jm4fyG3qSRUiyXzA&#10;KFHCxVyM2JPM4PRYcFak+OrLzztvRrCdRB3s1CKxtVXZwgIMaPkw0BifvDAJErbbUYpNkE2RgcIJ&#10;gAxp//M//4PHKDiDs+vQbfCTBF8NJn/K/iL8LuePsayDZ1YZbXtJ+Xa2qtz3xPbXyUxOA8EFZIi4&#10;bmYBSwqqC8xezCP2L3xd+QnyB6YEWaLSICU5wUecwMKxQeS2x14mLw266SZRPRWanNJwPLMWrVmo&#10;w9En0lXYj86xlu3CunKYb/1u1zaZhcw/q9swxzSYwgYiVA0dUnQYrzPDud2ZC2MeGsw0MFL+WXuK&#10;Fbj850GNdlCttmvkC8R3+ZZoxAW0S+o9kSZlkXHwQjRqxBo+jLZDP4k26jNe1YiekrpR+0ihZA5/&#10;OGdtsJE2nf91I94rdMLHoX8JhKewmDfmNXW4gidMw0GjpHlm5jh9nlNUsHAvWry0py+1f//eugRA&#10;PXPOGfP7e3aD2AcH07NmL2qbNvfOux/sH8o1tbXv3t913gXnk2Bx0dz5e3bvuuLK58ycRQZ0NqZZ&#10;x5lAcLfn3b078//+sHJvrKM/UFsJEDU7WF/JRfL9ixoSr7ls6ZlN3sKw12ifwXujHCjarcQJ9nxz&#10;ur0xrNh1fYA2HH7EjxJ6u+2kelj00umZQIZdu+gpqniY04tf/GLYFTxMp8z44QVPsYW0l8SinFg8&#10;KWvlpKrEr8wQmTux3gwO5PlHSWEmnNqKeqOzs5NrgpmxhaGUYiqFF7Ek8mEXEH4CzsC3g45oX4hk&#10;u3mUk4pmlp90PUXgTqpleeTGVJ1ATUGZiGU9Me4ahtIYOcfiBmtN4bdhQFKFAYYcmbv22Wpdlk5J&#10;QDqSPvYAv7bPB0yCZOdrihHlaVYevWFsEpcYsNMfsD5Z27gfsURJTOdOFdD4+EmlZCpuQu5Y+Qfl&#10;8fw6XsBxmHrkoy1qiRiANR/bpURfPaUtRvC5khQLlDiE5IAOOQbRSnKwKKSY8jIYTe3Hw2+BEwY4&#10;pK1iqhD7CO9E4ENwv+DCSx97YlVDfW1f17bLL1qyfvXDsXAp1d8zOJgKhWvPPveymfOW3vb7u+tb&#10;2/Z29Z1/yUXr128MFcqFfJYVc+bZZ1TgsxzSVs7nguE+L7iu4P3z/z7QGWnt8QgWCCULg42VoZmx&#10;4quvuuj8do+IjhZWCd4hZQ76ChRN/vJSWA5bJrlX5EBijbFtuaMEHHpcy1objMFB2cMpuOwKuBHZ&#10;r2FU/OQ4qzaGWK+2ut/K8GyQgEfEpPlRyJFJ/7EpITFOFIrmsapx3WB9zp49mz+ZUyYRGsd9UpKj&#10;qwNhkIKdNG7EpEj84lnnSy9YyVT6adnJ0M1jM3jPglr9LN9mMsY/lG8LOKqgQecjEDFnDnKyeMR8&#10;JPlU/5mkhGbrmxsUxmPeBzUOQ6+eDjh4GFZ/IDR3GF34YcvoMJWDVq/1KarOOmfFwo//7u/+Duno&#10;X/7lX1jSztor4qY1zFM4R6Pq4yZCFFvgWAMOqS7YpHzYWV/60pc4gZxjuXCu0tbjm44gHnz2s59F&#10;0vvOd75DMQEUP4Vnh1KAfIPf/OY32dF+UvwsWMQT7+KRELGPBU78JQd7UrpiphbiKzornVtqaAhY&#10;aYBD0Bvs662tSQwN9sejkfTQQC47RB7QhrokFjOSmKcG+mtiUdznWBAEiIZDBqKa81AqHn4fpEZv&#10;DnvnzZsZHOhKFlJ1xXRDKTM37r3pqvPPafJQhjTCuYt5kEY0Eiiwq8weJxzGKTRk1xwrwNcuGq3l&#10;k2nwUEMnFyp9S2bVJjSnctx5J9uAk07RsXNkHW6GBDho6etF2rQOpmjFO937s0T2ddhLIz96/Cd3&#10;0VKbfzb9xFE4Q1PgKBoXQEbMKAAO2kbyDHxFKUO4LCo9/jznnHP+/M//HAMZbqGyEGkvSClNSblU&#10;c+GXnI5DNyd93KYq1AiYCBBxbOaXc5/KFVIbh8luXA6ESlyHYhw4WfL4Z9AG/8JelixExo2NkPeK&#10;AQhGi2tsLGAUG8mC4stGqKj8oT78zoHG1UaYKsxl2SPTYgzIky2R3BDyh04FoGPd082naDxRTVHr&#10;wUo0IIkKRHVGvon1CQWTy5H2Ahcy+PIn5YWbFWMlQif8zV74wQ9+8P73v5+bypbLg4r/144WheSa&#10;C52AIVWfytuBNI3RS+VZr2JSnOhFfMtHW49rk/IgZdBk0DZZRihDYb4RA6Q0BQ9RXs+qU/rmJ9Q2&#10;5MWRagQ3RFWukjzlCnOhlkx9GIEjA45jNEwCklTu1igXAHXyX7AK+IF8izNnz1u+4qm6xo5iJZqs&#10;bwmFaoKkCc2h0yixeQAXjbWA4vhAX7+xFBaK2DgBKpxEj4kETXRtwFvU1tQeKsyMl8N9O+fUBF50&#10;/tKzmkLzIl4TgNrLRwMl3mhGQY4b9uy1queU/XtiHz/I8PtDuZ2jhS6Lkn27+ZYiHd37zTff/K//&#10;+q9kMUfw/chHPoKDIRxLyj1tVPfREtdnYk2demq8I+AYv6N61CDZiAvRO/CiqBVlIEmolLnPB9LG&#10;n1JvYFiBSFFSFEpG7ql5HO90PLPKS2FhGaltuP6GUQIvvHAkEEaOBkSUikAA82uxVMmUcoF4CMdO&#10;8+HMBVaZRRnW7ILLmv1nA+uGqz7kkBjG/HQ1KuaUcp7zLj18hWTXEWwO44xvrm37zCPmFCleYNzq&#10;D4FpJDEKK8jHmSx2733ve9/97nfzJ8iAXDIsfu5z4BG6PawtWvDk6Sd/Lnn6geYcD8SmkDkGVydo&#10;ICpAdo10fnxzzbNcUxvlaaqAgigqVaEvh9mLp3CHXYYlmgfZaFTLs0Qn8GqwgjCNwtepBJUGP/FS&#10;ASMKIwl86lOfIvSPLc9NrCc0RmdDOjwkREJ7KEad1IBLOC9VWLvESF7tYuieWcv1WLTWiFPucyxe&#10;cKg6WQRCuxyMycSAc1kHwIjWhrpAMVefSK5ds2nx4nNbOhY1tS8MxFpmzDv7zIuuWrFqQzZXIdUT&#10;XqSt9Y3rVq6ORaJMPxm+jSoPCO6x/iq5bIZYQ5QcS6fVt3v50P6tpzeEX3zeaZfOj82NeM3mwLZs&#10;uFw0rqg2GEXeWpYEWDtmVQaZOObw91r7gTvSOognOf8MGi/8y0r9r//6r6985Sss37e+9a1/8Rd/&#10;cfXVV6NmFGMTWBF8GYE5juesTb1LIyC47NCkAwqCIxLsFH6F7g1iBLUCZ2Aag+byga7xUT2S0kaj&#10;xinwcUouNhtOYg0iuGIYOwhYwfyrpMlcWOA22ZWNA7uNhyVSPx8oUDiFYTkzVEBFYdQiRkCylhRg&#10;QlXSkOLE0C2nghgm6zZg1gcTTBp+S+CsMsGEAKK3KBeKedZhxUAeC10QYSA24UCQ5EbQSZQfHDcV&#10;QiVzCMAh4Z5vpSWE1oEe/vRP/xRvaGgXq/0973nPhz70IXLsvv71r8fh/f/9v/8HS2ZHfPCDH/zV&#10;r34FF3/jG98IQMGKAT386le/+ld/9VdvfvOb0ez+yZ/8CfCCPcXG+drXvvbH9sPNv/zLvxSCkU6F&#10;AsTuvexlLwPQQGOpHKgBIcVBkC3GcRBUxZ833HADJ5NThh1KIylGJQh4r3nNa17xilfQYGIANXI0&#10;+Ic//KE0Ipydyet4nKOL3va2t9FglRHn4gK7DK2igD4kLNDJmiASJbc8JRfzBDr1NA2HBnECtUzs&#10;Eaac+UB5hXqZlQfyePjhB6dNbwWlIv/v2dc9mK7kCuF8OZ4hcXlN096ugY3bO+O1dXv37m9tbtu6&#10;YdPC+Qt6uvbx4OzZczlQ3m5fs5XiUfJ4eWSlaI95ixpjsyPZV1yy5OoFUZw2kl4xWsh6hbzRWOpk&#10;V5vXxkgKZpvZO9Q0HmPKiO6LFY3AHDJwCmNJBSJ2xQUpq//t3/4NYyH2zr/5m79505vetHDhQver&#10;Sj5LTCQTW0jH+SnpmdxL3ZZBxNG8Q8Wkr0KTAbkBcECYBCxkbREBUnoVsIhq0PeUyuo4z+bxfZ2M&#10;Gr5AV9Fb4ENNFD/5bCFrzBYI2Kg2sKSUMw1BDMR5hLO6OMlo0Wt4qD/IS2QQiwUYSpchc4r5d2hd&#10;59MgrII+SkUvm/Fy6UCoHA5RVb5UxKbAgcP2bAeAiXEpHba/GDu2EVAPOmJi+XqFyrD+tSPYC/hN&#10;46iBc/RHP/pRkiMDOzCj8CdaEOjeG97wBgzHpLm78cYbIX1cfPvb3+ZYbA6q/NnPfoY58mMf+9jW&#10;rVuJ22KzkOMfu+TPf/7z//3f/4V38FJex4aiAfhcs8tg9oqLAWQQYX7NNdfgI/jP//zPL3rRi6gN&#10;/IEFkz+BI+xTIs+54HFcMXg74sH/9//9f9J/UImkQSoBfICEwBlgmne9610Ih34zDTX84z/+I96j&#10;VI5+GmTz8Y9/HM8tYY4R5OL4rreT7m0n0qQip1HWKJm+WB+IgAsXL3pq3bpFpy2cPXf+0jPOa26b&#10;VSjHipV4JNbkheJ1zW1Lzzq7sbll8emnd/f2kHsUPRiTSlbvRBxYXcSNgwHO5rKGW5cqWFUaKt7V&#10;S+e/5jnnPm9hE/6WzUifnL4WhBnEqdBIELh8lEwCDwEMu2nNGQfDDlyHdL844kxa+cEoJ1xJ/lSg&#10;o1A5SRfYEqxUgiFRZrCpOAOWLSS/aHkn0BFXCRdTSPmIw34cCjjCLdHKWdBQR8nlHqEHykVGje99&#10;73s4lMnLXf50srxoGTC5PI6AdTxR/nEYn6lXHGYEpNCAbwtnmCMUQuRPrqS8QjrEAZOhUrBcCGRK&#10;5bRXSoXyQ17X/uCOXdGu3mCukO8bLOZL0bg1b0jNZv+Zo60DUDITYnd4zFFtmDEd22yixQJpAjKd&#10;27yBHi/V5+VSoVI2UIZH5gvlXK6UzwFAWOMmOBc8Eqrw7xCARptCxkSFVnEtqYk7kDW4O0YKCB3a&#10;6He+853cZ4/IGMEGwa6B2Dlz5ky2CUCE+9hZUPd+61vfohiIAQMK9fAhtgtDM9FelPzCF74AgsEp&#10;lZJYW4Av1113Hcl5UaiAEjhJ4FWvehVuUphCEGhhFhRDacGv3EFrojZQ4Yc//GFgDW1D+QF6AHDw&#10;Iu1K+AspG0AbOMByNiQAhTr/+q//mr3s0o3gOkoB3kjOgm984xvAEWi7FC0UozbnWje1NUYK4sdN&#10;kcuLlGZUlPelL30ppm6sXyQinz539sKlS8+98KISRs1EbV1Dy8BQihPaIvHIGWefcfmVV7R0tKEE&#10;3NPV3dYx7cKLL5UjHrkqWCT4T0XCMbZlDFfQnNcS8y5aPPuK02ZSotEeDIt60DhpBaPDkMLqJw3W&#10;QOg0HkHWonogG+B4l4hjHiPURUIbQs3gdFgRBkI2FbpBrCdXXnml2I88Z/VSMTPJDULKzkdyvK2a&#10;Kj+5IyCowYzI+0zqK72CyUV6++QnP8liZmUSfqWSwiXy3XERgDyLFkQzPkIrNrkNnqrtZBgBzBQC&#10;HOLaKA9KAeP4yT/+wnMiXMmFc0PY/+PFUmhg0Nu8LXv/Y7/53Jd/89X/9vZ1R5MJnuDUB6gYEpLN&#10;N46wZANcqnm/nG14VHcFcfz6CcBKPv/ATT9+4Hvf33/Pvd7WHR5vzOTQpgQLJcL3QA04jdgUSNhk&#10;yhBXpSfzK+Tca0S+wA0saSyJXIO/4bUUQLfBgucDAeQmJaFplFRWQwpwE8rGU8pGyh5B+MSbTbiB&#10;8tg7UGNLWcIjYBQpGLDCgxgABBBSbStMKtzEArJs2TIQBmwFPSJbjDpxv6BadiVtQ9sxb948fqIS&#10;qgVV8IEfsXmNK6FtIQ2ThkMoChdvKU54u36lqRoKHqEYJiRgB+2hv2AX6qcerilvc1pWPyfDOjyB&#10;bXiaT8DxbAfrQ0fmSBcHLSaL82te99rrX/GKmfMWBONxEkpEYtzH1W5/Q308xHouDgVwQC6mOmZO&#10;e/ErX/7SP/qjq5//gtZ2kyIaig1uwIHD+I0aBkBcqxcsce681xL0mgOFeGmgziuEcRKphAqBKMey&#10;mXRfOjDAgHbBDHlJDUeiOTXleMZFHht+v1E6KOsmGB/wC8pG4cYaBZhjs8SMIo7FrpNjhzwAZEbR&#10;+GhNy/VpPG2ZKjv5I+AUTka+tAYU7shPDa3vf//3f3/iE59AaYG5GijJlOHwKziiaWV+NZWadMgc&#10;9JFpnVJyTP5Unbw1QqqCNkIFPSz/4OZFciEnMtlwXzrUm/Z29XgPLO//5o8f/5cv/upjn9r/u/sb&#10;9w54vUNe3xBqz3A0kMpDuuSxYYJUwBymOlS10LdDfESUbDBLVedqglYy+eZd+7f84Ge//dTn7/jM&#10;53f+6OfeY6u8nV1eV783kAlmixxAFcZUXTBuHuakqUMEGTgIIg9osWTWvMJcofNwep3nrP0iLg4c&#10;Eb9Hzw2Vcy5ubBDUEpg28PPA0sGe+vd//3dZmVU/lYMVEFDxvfj617+OKYRvwD33Sb6MHoI76Dk4&#10;RBrtBTWjOyHqFV0yQbAYa9CaUCFqdSkdzbBYMkudaGJkAQF58DqdWIQph2Joo6mfBkj7Il0mbeaC&#10;Pc5L//7v/x7XEzQcNJsX4exPPfJIFUDR51m+00+YSQWoqD2gVShDA9NTV4vrhUlcZQChFQKStQlW&#10;JLQdywr2xUg4wro3iDQZB+Yz/fGaBHXghmwiY6XKCwVyeQ95oEzAaymXxEIaDJRzcGtzyhvu3RSr&#10;RsI+3VejmuX36LxFhTmc6U6OyjhPseJZ7myJT3/603hO6YRxYLJCH1m+/CmvDi1K570hVQd3BNGm&#10;Pid2BEQlJZwxL/IG/Zz9YEDBNIbrGdpdJQ5iyphN6JcK8y0KqymGEiHY6WjZE9upqbcf1xGwJ7KR&#10;ditUzqGPjeWzHjbirm5vx07v3ge3feErd33444988aupux+Y3Zdq60sl+wdMrKpJhlzEhhJFCFfA&#10;iCGRWEZw6yiGC/loKR8uFUIlqJ71vTChtoFgqYKwFijmQ6U8BNErGfiARgRHES+Xb6l4HbnC9O6+&#10;3L0P3//Fr9z6z5/Y+p3veQ8+6nV2evu70Nd52XQglwnjUgqmkVpl+J9f1SH9q0RHF6AhRaD4rsJS&#10;WOeyMMLCsTzyJ3sB6EAOZbxEcSDFdPK+970PYogP5mc+85l/+qd/+sAHPgAvp35IPXtHhngpg6UP&#10;lk5C+xG2gFMnaRJ/8pOfvPzlL+cVPIU3KHLd29/+dmQ8MAohuHwU0QplliXUCQ9aBtTDrrSibIlT&#10;mvED/Y//+I9/+Id/wPkDwzfe/aLGPMjjHGWF+wi7Hr0mDaYMHqZoaCRnCs0c19V1Er/syKnN5cU2&#10;AqAdveVFi9UtFMn0rGe8PrPZTCIcIdgrk04R6RSNxUkN09wMhO2IhuNBNhHHsBH9im9VHsFRp3YF&#10;8NKz+48Lc8fEmhj2DcJQkAjRsoKZZtcY99LquSn2ns3sxz4ySGdY56nMDkgEozurBcoy0jJ1F/Jd&#10;YjvxRunYWdZAY3AGFzgT4R6FCZPVzFoXQHaVawRs+6oD7v/p6Ad8xAw6PKT7DncL5bhOaZ8LHfpR&#10;lMofplVHLDDpm2Jy3yhPexrpUCDXIpcaOsk6RO5hHbv77ruvvfZavH051lVaZT54t1Ee2zAPukBZ&#10;mcacVCdRD+iJxtgv+kzidE/6OE9VON4R8O81fDIhKWaHoZzIp0I4bORw1Njrbduy7447Vt/4g6d+&#10;+rPUE8tbentn5ItNuTwsEZVG47zpLWed7uFYGgujAiUvRDRozqE06gqgAIpPpKmhAWOcyWYCpDCK&#10;xgnKTKDozRmM4g31e6l+r5z3sqlKPhOojXtFVAVBr69v8MlH969cOTOdn5bJtRcLsd6evavXrLvv&#10;3sH1a5u9YricRWDzImHjmxoOgF7wOUEkMgQTI0uxjBrWrFWTHN3QA+IEDfXjbG6wRb7Emd6XXHox&#10;/hZAEIwjGI5Z59o70EN0DNB0Si5evBjMgT2CC3xF2Q5gBYgknhZ4m+I2gXiGhYLNQj1gCPaatqFI&#10;kHYTd9iq7D6UDdwHAUBvqYqfUF2gPkfPgakFk4dACRBEmgxAEoXBDZBuQAa/6k9aiB+ojmhGWYKK&#10;hc2OdME2/7M/+zOK0TaIOVseuYJmc/4RdhzMQDzL2c4oaZyWWtvZ/z3eJXTE8v41NrmU8IivHlcB&#10;I0+P6wEVPnqCeNBB4abzY6BhrBUcg/EkwkqHGzPexaLdcmXQt59Mj+iIH4CPgE3jbb8apo77+ZAb&#10;CsELxVvLvkhkOe7WAHaSSOIpTS/YKnSK9rvckUqt4Zo93lZNYOLciOldEqy1ad3b3TFL8oqigFCU&#10;XifYoadOQsBxqDGZ2Nj6F5tGA6OsguxxOmN+WYTYiZlimaXlriGNFE6j0DvWLX8qfk8SnsYNykUl&#10;1A8FhJZdfvnlmoKTmVhMbL09y58aQaCMVaNYIK0Ewf8k3IDll1at2r38yfX33ZvZsi3a3dceDDeX&#10;AtF0Jl4sc4QSpzTsCwfy8+fMeN61+9qaG88/b8all3lNTbjGx8ET/altDz+c2rYNR1ICocqxcKyt&#10;Y97ll2dbmoOx2iigYiizd/ljPZvXRbIpHDIKXigVj5523TWJFpNm2du9Z8d/fXnt93+0NF2uz+bK&#10;EY8MSEPBcKYm0VWqDDUkE4vmLLriitnnX+ItWuxN7/AiUVz1jSOKSQJiInexBpkOoj8mF1YoDODg&#10;G3cPaEhNIp7PFSIxk6lCab9FTLQFnCXdPGgVFewvkIEQOdSGp2SFAQTAwvlVFmd+lSOUvC6celia&#10;D6kcpFrgjhxXea/VkRvtiHaoGuCIOT9pX2vnys5CMXmG6r3ULDnT4QY9xetkmqFropzSX6oSvVEi&#10;6KTwzUPtpinAcQQ64x8gx8k0Z1qXgp8EMoEiodcgXGi3dHH8KkHcccTDTIN+cvxm9HvHSxDFcR27&#10;ldQrrqxVBY6GFcFIQEgcxAVC56ZTGzjOPULDcUyXo7+PaqQEd7VKVECN1B2pavQn1xpnqS61FR13&#10;PBQjP9YbbPSsHQZ6TmxsRT78h0BCBHkLIBgDGdYTzrVBjuGOtMRcaKCkVWbpAiMQ3biJPtkhaa0c&#10;yCiYg5tIftBZLL6ylx3/cRvv+p8qP/YR0Gz6VyZOaeFC0RtMeZ17s48v23TX3Z2PPRrcvyeRSbVF&#10;Ig2hEMcwko8T34FYOZAv5iuhSCFRu7cS7IzFOEvpivf++dJ3vd1rrmNzhjAbr9r4+8/95877HkyW&#10;86VgMZOI1S694LWf+qS3eFY+Hg4PZYMDg49+9b9wC51dJj1RIRWKpDpaXv/5f2255GIvHPe279jz&#10;tW9s/P4PFqeLNekU51tWwsFCkcMvY4VAiOMk+uOR/kg02jF95uWXdzz3ysRZSyttHYHWFuOjaozR&#10;IeJoTWAq/pXFAsZuvo1yDzOO9SdBT00xCIhUucIHYsCS36SoYKNp8TtaqkETbZElRT5/jrU7ZODQ&#10;g+iqq0GwxuGDEfzCtUG4xwEX91JhGseJNIN+oUvb+aCN97dcgMP/7MQknyMuuWcK4DAmFVHAMX5G&#10;8O8jDsRhCviH3u1JefyyUNBN4WLJWsQFCTdjTN1AWjk9cFMeRs4F5FBvcZ1yBcY73zRM2NYxLTe1&#10;sCIpz2WzBBURH/XlL3+Z1qLSQPMGN9JJoTyrAGC3ZLUE/atkvA07mpFXXxxm0p8iCoJNkga4wwjT&#10;LzKjMPj8Ki9x9+AR0dtx7pS/XyPW8wSGi95pvaHMYAFwfccdd+DCBtQgJRGmXI5HYUAgiMrt48aH&#10;d7F6ia9DyyohiY9b4QKsLHKXtwNgjeVFtFgjdvzHbQLjM/XIWEZgBOZgelP7u1b+/s7f/c+Ny399&#10;a27D5pah9LRSeXY4DuYwio1yIVIuYTa2KUWNKyh+EMFAJFpTnyb58tlnNZ17JjmSK5FAKJP1egZ7&#10;7r4/urOzo1ioLXM7lGyZueAFL/LqY7kQhzYEiXdNPfpodvXqWZlCuxeqT9SmKpULX/bi0PRp2EhM&#10;CoFHH+9fvrIZp2ZOoAqUIoEyCb6i5VK8RP4PSphAGDzh1m7a/IdHH3pq+zaT6Kq5GRBijM/4yhnj&#10;dVCWFENDUH7gnFKCuJnMYXlMQhFDqPlJwN2BACfbaNc4+cdp3EV4pRehsIQ6do04vdvdQhJCJO5C&#10;WpMRaGMEAad+UW/pIahQWmrZUkWcpYEWrxG7cR/xKX5Sw7TBBaScPlid5Ve+/aDTv2wmcaePqGoS&#10;ax7LOh9jmRPmNHqo9mkB4fUDlYdbk2ODM0SwkF100UUwcm5iXpHzs0O7Y+zqxIoxbawtmIFWuZ98&#10;KK8LH8DQj370IzyfMTri+kSYK1ZASb18pOiTaZ82sBy1svUZDYkm1s7xPqXlKEFBz9IqKR75iQv+&#10;REmDmA6Euu2221TmUNtmvG8/+cuLDEFHQAP4hJKZDbSBOzrh+BiAwRxaDBRgGYjEaOikAcJlTL76&#10;olOO9LjpdtBT/vwKIPSDkpN/iKZaOMYRcERDF3VNjTPnz522cG60rTETDQyScCNQ6S/kOCkFBQPc&#10;CWWESarB8ZExL5wIeNFKLlTIYIYJlormxCd8MxM2dt+cj5IJlrM4s6HyL+dKQAOToMMmT8fkEcLZ&#10;woTMGiuf8fnEbQQgM5zLa1jTSXAfdbGcbYIQmyMgWMGdNRsqZsKlTLicSwQqyVi0LllT3xBLkIAs&#10;Yk6P8OX4om6c8fMFe1gJnhwSz4JeLG501egP2AJKcyeLiRSofMu3iftCDCL+Ik2SeaTPFsHkQaio&#10;knxI/+p4vMo7rYlAgBMUxfUlR2knaldq+qB1zoDCrpQrqJiLRF81VYBGCEOtokK9UWoSPqIDgins&#10;aEksyvg33o/EklOP3h7ZafSgIzUp6MlV4qezTCreD8Q0Y49AgoRqs1KZY2KT8DCiJEydEACDpifv&#10;bG6qHdEj1yTWnJiE7mjJiiWzvHAM/P73v48BBRcNHEJRjKNCFzSWYVILVHxI8qtQiEZ19HvHuy4n&#10;XN5JBuq4GiZ5nT6C7TAc/PjHPwbzEQRPWDmzwI4S8Fd5932YNkzKOhlXHyfrjdQjOsIFMXUoq8hg&#10;iNKC+QV2sCxF0Zz0o/c6TRhmNZYrfmqMs/IIabo1gBptHZLJhwLUSXktszGO7biGZarwCR8BO63m&#10;CDS4EGto0fnnnnv++a2tzalCfoh/+VyIaLVIOFcsEBoRxjk0HMqQfovY1ViwKxbpbqjdU1vTcclF&#10;HeeeS2hsCMxBQvTe3hVPLtu3f3cxGsrFgng8BmbNO/15z/NaaqFBZVSwpfKu5Ss3rV0bSyQGg4F9&#10;4VCquXHJdc+Pz5zt4USP5vixx7pWrGwsV+KG2ZucX5mKl41G+sMhsuT2NST76pLerDlLX3jdc9/y&#10;lnNf/vKOhQsjDeQzUui/4bhQDRE0c96m/UTIWspeKMCnS9yU/oA7zn2Na20c6SHkcsEd0UlVog0o&#10;MsVP2msS8ERChTko6WCK/tSLVEZwQff1IBdSQvgdR7TvqEeKCtmOhTDc6xxqEQ6QwcXdVMtd/dx3&#10;wobwjeuUuqaPro+4MsdSZnRVY3zqiG+f3ALjPp7ez28mqymqU99MJFHOpDRApcGf8DmmX5ATywWe&#10;zLgK46Ynr/5xYY5DtXzE/RGgUtMmTZqAM1ADqZc4LlqCbR5lBvwYDkTztG3kIaUdon45/1a3CJwC&#10;cHLHcHRto5edG21tA/FCbWlYIDnyyNBHepwLL7xQDig0XtZKVaX95jbModp/LNbJ4cdq0t/IkmMe&#10;ZceV9xkuwMT3cwc/edanRBk/KRHtA0BQDJcjVim/oiiSCKWVINzJNV7uIqkUAEPj8CFHs7FTosla&#10;PFP1HKMR0KQ74mZSb1gWWSkYR40Ix6SkC96uXdmNWzb94b6+p1YXNm+tzaSbSsVkPkeMqykZDXYn&#10;oqGLzl34hjcMtU8Pzl5Us2CJF02UCqUQHhLpwW3LHy/s7mwIlKP5LEq5QOvMxnMvyCRjAeQ0zvJI&#10;ZwbWrszt6oxmM/D2dCUIklh05ZVefQN5lr3OPXu+9v/Wfv/7CzLlekwqXildKeK6QWbQbkJGmxsT&#10;SxZSuPX8i70587z6JnQw4UTEJA6xXDkQjlqZyXBN8qBGI1GT0cgweFC1jZ4NEnhrHKEcMXTgQEoL&#10;qQqcDQLS6qwYbka0R1RSH6feEDoRdeUjcOC4u/P31PjTBu0vV8DRNOg5liK5qVIY0YK9edVVV5G1&#10;Ty5Z2r8ien59iVxNHTEUnxLBFDklayrVIjyjp6fm0dR4LLBgLGVcX9xiG8tTx2jZH6bakw5w0Fbs&#10;Kaw8ZEq52mkdsHrghUwhSwFSDjsU1R77sB6UIY1gGO5Pd+EYgBY02esw6wA1EElx1FiyZAlLXHIw&#10;K0yM2W0qN+7u1dohbsVP4ny7Bo+o81CAQy3RAEqlQaeQy3E+ID0wKAqoJ9nC7WRXeCzNnnT2f8SX&#10;Tu4bHWHigkXooABgguA31D8oJEhrSHCdfNkEJiQYMYYcAwEMJY8Qd1i3Yjyim/L2YIUrxyg3WefQ&#10;O+yGStoxBTiOONfPlAIOcKjB9gwFk34L9wdcIzjvOhKKePmy19vnDQx569d3P/rIrkcfG1z7VHRg&#10;sKFSjnFyCssp5sWvveLCD/2Vt+h0L1HvBRu8oskAahJtmMwcWFrIq1H0MkPkdZEloxitzZUqSWJJ&#10;Mlg38uQsN+k3MEaY9B9l0EYlm8XHwtu5u/Mb33jye9+fVajUoK0gw3o4kE7WV9pbF152+Yxrn+vN&#10;m+01NXocCxGKlqOJctgcYW+SeaA5MEG5nM3Njaqegwubp0A5OslcgBKCTCBGWhNEYPGLQztnf2kE&#10;BTKkdRBr1z4SqZSiUSKciulISwcgKKZkphSjZkEQUQMu2Jvc5BE9K67hXkQ9FFDWDcpQD5WQSkfe&#10;Wgpt1dw5cUt/urcLW6jNaEDJbk7GP1yyuIM/OAk/EN6InIdQuErGsnqdFnyMT52ygGMsgzXGMm6M&#10;dKF1yTV+A0Q/Y6SAIoM9ZSNnUhEEqRnyjQWduGruyC443o9/brS+mV0HLPy/ijFo9WPl4eQezD20&#10;DWEUNbuWgv8z3pZMYnk3huoONTuW6XokkKEtpw0pbsdRBffddx/jDKgn4ly2FWc9GeOKn8S+HIuq&#10;3GhI2BJAVB+dpseJL6KPWpOiehQTUODDr6wKxCDOZ8ItFHxG6L8Ts3iEU6rR0ilbAIVZt5oU0VDR&#10;QVQmeONSMw5A3IE2caIVC1s00clMx2Iopuo8PiOgLaaPro3Qr+NWzdlNUD2zT9F6GLcKTpRMDXqp&#10;tNfdVVy+fN099+xaudrr7a8vBncXsu2veP5zPvg+b/oMr77Fq0RJt6FDrktWtjeem8AXc6IK7pqo&#10;DkLkJefA2Yg5BMUeSWsPp7V5O6wxV8fMY9Hb27X3v7/30Le/3xQKFMuFbGO8+cylC55zVfv553sz&#10;53o1cfMvErPZkQiItSjHvG84jRVVmwxG1Y9TY+AAFo8T+mHy92QyJn2WQ9JQbFg734RoMSYKJteD&#10;fKD2rH9gOpuCX2XG5XFkTsqgJJDPh0pSjG0IRGDXCChQhmq54CdtcFoGfeNBeZvKYsKv/MQreDUw&#10;he3JN9RP4Qhc4yMPnUesRaqkBp6lWm1wyggeKWBNRiI+NJUKIaQcE0MuadSfChfAAYA9Tn4RCtBm&#10;3shOpx45eJng4ZoaZYKngOJpueYt3OcVVKLFM17p+vis8Am8Zdwajgm841CPaBPqm1kRy2f6kQ6Z&#10;MJw2ABwCj1o9pG7km5tMG8nwmU6/nm1cDaNOvU68RODa1SB+rPcy6/AP+DFrDsCL6I+eXIvbbD3f&#10;Z1wNmPTCTi1pqItPbehca1VAqI4LtgrQjYNq6R3pIrCekExCDFKKDS1x18dJb/BxrpC+OHPsiFe7&#10;bmo1at7dknB39JT0q5KKwKCsVb5ZGITI6ngIyqP/gKAsXbqUkowkPqey4/KUlGHKTCCNnXQnaM5w&#10;AMKAdfKsqOM8Qafe6w4OOJCYDcKw1kmbbdT8My4ReXIamixeJrlnDp1HfvWazifX7Hp89brtO+qv&#10;vug1H/3rwPw5OZQkuQCnYRskYWuwFg1TCZuVVIhEoYKR0XKYI6N0yoo91M2evVIKV0IGIUD6QCF5&#10;wE3fY1/4+hO//L9ZrU3zz1qy6KpLw+ec6bV1cGh9MF7rkUHRnCFrXkUqL3OEtpX27bEQ9mMBk9sX&#10;ztbAD7mccQUDdv/qV7+AyDAUmBVgxrBw9gtgHT90SBBiGzibhGDsC/gx6cwpwDX0FnCAdzabCDHv&#10;zjvv5E/i/tApsu/QMaNIQDrSoW7kTcCVG4jAYa0kikS7wClxaBR4KSnG2cikLuUp6v/P//xP6ifE&#10;jF1JDnJYCaZMxAYw0BVXXIE2QrqQz3/+82xVMpyKaNBUtjmMCUxAulL2Kf367ne/S/gCBaiKvf/a&#10;176W02u5SZPQvsMjaC0qcLIPk2WHPGB0CkoLZcDtjxEj5zrZzAAi7He6QDuRW1atWoX2FHhE2IE8&#10;CvhICTou54GTeStN0Gl0UrokJRUfv1WMI3YwmqBFYC5ZB4KBAhaCt7rPShX6G+9H7ERQQw1wsEPu&#10;yq7C3bt3k24BY7zQLj6hrCQZ+fxcwVUy3pZMbnm6w27R0pRozljxCjCE3KSFqPgJJqekZKRA5Q75&#10;+NhCyOiaBa1shzZcZye3tce/Ns2yU2Y4acx10KFM/8Jw7ZQmTHPtXHMAaiSqRxUHEeG8bCy+LFSo&#10;EpSFb5E8HtRRKXpKvsZ4noqOSDLTuRKUR/byr67jP0pTbzxGI6CVg0aANVQmTRYgAIhgYkKMioPA&#10;DpxJ2XZBy+CNZaShOTRvQePZ5805/ay6hQtrTl/Uuvh05OsgBzuY46KMKYXDogAD5rRYPEOo16IB&#10;DpEyCblIrMwdG3LCtqZYqFIyOZQDBj7wZpuUmU+5J5ttO3vppa9+xbTnXx088zSvudlrbPbqGyuh&#10;aIWTIpDHQpzUQkoNcqrblzj1hiEmB4Ic1UFh+nTawGgMizD+bdu2vvKVr0R6JA8eqgg2C4kYMDEA&#10;F7BHAz44LYVlTzQiz372s58lJTnbARUyEJxDT0AbmCRAJJRkiyEXUQkc+m/+5m/AMcAFsD44g58g&#10;1FSOxhFXd5gIfn7oNshBzo4jbynNgzwCMmAuHAnLNScsEn/HxiRzOSIBjmvAfa4pSTHVQC84XZYI&#10;Nd5L1lFkTjgCplKaxAUYBa9wEAw4hg4CLEAwa9euBRUBF2gJ/eJZNjjiMV6JHHILHiK/KsSWfv36&#10;179GnQzRwDGRhOh0hwYAsEBj4C0MrPJMp4WiSKLqjmkeo4V6rKs9OODwy3zHqAUaO33Mwh/2qgM2&#10;8idpvkSFJXOLibJKFKfEvBLAIqrtbGxjbKfqgd84tipGQs0IndzkpSwL1h/5quEHrBU+SP9yXXaG&#10;BrcIXBfG2IBjV0xqSbqj/JjicMoSISsAGB9HDRY6XWNzgvTB4HgPyKFaMr3rjlvZ4x3hY9fBo6nZ&#10;v1SccosKmWIBEXVcF1IRsUjc2nN4RUKPlgoFGFWIDuSSFXvrrbcqnTnZjqGPUCWXBpHCeikomW+d&#10;WE1VaFNpAB8WM4CDudBqPDXG/Gjm6xR4dgRvMH8aFl2VsqxtxZxObdUTKBBQ4uZxjAhF4xySjV43&#10;AL9vbPRmzGheOL9xwdxoczMmPUJiMW8US/kAB8UDAKq4wbhoWkoqlQfGD5Mhw6IZ/scrsNMZYKLD&#10;X+0a06/Bxrmz2xcvji+c4zU3eXU1efKMRRNZjl9hHxgsRDBtsRxCJ6PKQDNVMdH27mkRFkqfZXmk&#10;eQWHj+CN9+1v/w9Ehg9UFG6KiYGD1gAW73jHO8AciHD4PTzyyCOYyNlr7CD0E/zK6SccUIJqAd6M&#10;9A/vR+QDSeA4hY4ZNADCQB2C6kK59bDCc04KHF2e10AQtA7wcmgduxVZke0GXEDBAD4AMUDoAChs&#10;RhpDSdoGj2dXvuAFL4BgovNgS3Kf3c2RLgAmvDrAEDSSnY5CBeIJBqKPXCN10H6wAioNIAKCHIU5&#10;wl6Gnl/+8pe0mWppEsU41w1tBw1AUAEMIZYwCJhWgTXvete7gB0MFJngv/CFL9BlCIsjO1pLE+B3&#10;J9s+OkgeDqcJ9KsEJ73dkr8dztCfTDajz0KRaMgoyxNTig1RYWk7wBwTaxL1wF/FMKQeVz28C5MN&#10;uJVzT1COsRbRnqEDBGqonSxZ+R+Jl/vR0sRaMrlPMUTOyiN/T+pXrkwIAcPFcv/a176GVoMeIR+g&#10;A9S5yeJ8fFz0mkbDrfXJbeeJrU2BJ/Lu1IgxVkJm0glpzfMrF1qTloBWjfGKkWb9aH1Kn6FfEddQ&#10;ySKyIKCg7wV/QGiQXdC+IvRgFUaKglDy4UJpwchrh0GXCWJGIElQKLm8TX1OmREYIY0E5WVR8jB2&#10;hLFSkHfD6CQC4Qo8vRzzQrEAKb3QSETCiVqs+hy2xnEmhebaSltjIR5l4ZJiS0IXNRvAgnaESqv5&#10;Nliu3GPjD+MQQQIKmMNkjd9HCT8OA0msEoTvSLicSAabW7xE0iQsR3lnVCjBBGoUnZodIPEHfh8V&#10;wlHwOOXb2H9sr0bPEfZEKVn5Vc7RAGh01cpXxHaA4GBG5L6OfmV/wVxBEubALGuk5oPqmq1EDRRm&#10;Y4JIKAMFg8eLUlE/xdgsIBLewvZBkcAHfQNvoQ0oG+D0lKGkO7VKm5pqgfjUrCQZNAP7BTeBLFSF&#10;PKacp5JIaRIt5FeUKGxzauMndCpcAJvAB6Rc+tSnPgU80sH3klKksOTj5BZeTXvQejIUyMlqBmCC&#10;XQ99EJXGBAOQkh6UJlFG3iEiTY4E+e3+z9A9MhJwjAAZxw5zuKEUrZfyANs2S4HpFxCRL7E8D4QM&#10;tIGZeMCBVsN4x13MlaXJjPIslbO20LMRv4QmDX6Mde3d7343qJbFoUXDqqWMgqy0Csf70uNQno5o&#10;OdJgqYKksYDV0Sm6huETxeB73/teMDUwX4yTj9NqSMl/HJp6Ql6h9SYUxYWothaYcKT6zkRr6Cgp&#10;BzF+EnnSYhA95RsiIrLirDOURwbC9Iti9qabboIqIa4h1aHwgAgqN4D0T/wJ5UJaQpIjYykUVgdA&#10;yMNjAqv6hAzp1EvHOAKaUzOt5t+wXsCYNYyJxf4jloM8XVGgBrsQp8tMoUgICOyLM7IrMYJDOCje&#10;HgKCK6iByxFztL1BL9hWLHowH+s8epA2iUhaVGL+VbUipjj4Aq8j3kIbABwmvUe0WCqnMwV5bLBb&#10;rMEbfYkFHliDvAN+G/5XiVOwgNkaEBWZcdlHYGs2iNTDkHftPvwhVJILaC/rn5KgE/aUvKC4gOpS&#10;hgflhcazigXjcTYLuIGqpFABbWjD6rAqyiiMhe0GvmFb8SsVyrjMT3LVVHskOtJCqhIJ5U8Xbian&#10;VBrpMoioqo9//OOIClhS+GA0AbgoEbM8Q7mWVEx71E4uuIkhW0iIjvA4LAwsJXADXpH0wrX0047z&#10;Uu2x48JjXMCTWOyEZRp1SmPxAKEKFh8XUiz7rR6OVYjWMzEoQpiqw5BmAYvRHwmvvEVQFOkTrRda&#10;jbvuugvF2oc+9CFsbOjH5LEsfmy3kPlIhSCMMolzMK6qDtUv8UvBf/EtuobiERMpex7PLOypgGhY&#10;nSws1oE84xRL2p8a51OS4flhoiAC3WQVQU2gEZAeLL4iiIpz4wOx4KY7pVoEVKHRPM4wutPauElh&#10;US7kJ9ShH/7wh1nGKGxRLFGSRYVlF2yByhSFKtIYuhDgiJI9O/A9GvCdSrRmXOv8lCwMW8d/0ygN&#10;jBoCZQFXUnNE0G6UKuE8iCIcDdvExpgyyCAaLGQJSkl4ZeLxaohCNQwbBxD0DGhJwBBEolADSUk5&#10;ms0oTawOxX6GkQXUzt6PVHiLUIl9M6qOAv84vBZixt7HfYR4VxBLsBRP0B7rIsr5cOhfvEjZi3oE&#10;xdpkpL66D8yS+KJER3go7BPbAT/jNYl3Ag4c2AuwsIC/keY/8YlPYERAxkPnCo1CvYcIxIOCF04v&#10;K9lJFFsRJXxkHGGERJCFAFSSb0g6ZfiW6hEBgIRJX/3qVyHvnHG/YsUK6ncqIqlh5LitC3qhSBkp&#10;O5E5cVzFleQXv/gFym9cTzDcUAwdPO2BOEAKcGhFiynGpNORuANP4b3QE1mreQQ/EkjNv/7rvxJw&#10;i0WbCygGVhspcqAVvBdSQyVcK+uPI1miySenoDvefXpkp9Fjyn4YRCEP3sKsoGSWVk0TL/rLxAuR&#10;aK0IzDLZaKhkIx9vn6mByWaV/O53v+P0E7AnPABPIjFj2SCokwsBC/F42qClL7wy3pce6/K0TVIF&#10;zcPb+eabb8bhma5hTQRnAKUlUoiBWaJgYtUYPYZUAIULp7JTsQmM7bHu5oTrd8tMpIGessAwuP7j&#10;P/4jLuhyOsMDAzqF7lepNVgewLUbb7wRFRGgjeUBrcS+iyEW93I0nzLKMHrcwYqMjlcQhEZCNdBz&#10;oDWlTkzRSDPSCdMMxQGqDQ5tMOD6k4vRmO9UmogJz+Cp8aDx2jBODnhfVkNbBQ7g+4bHy1BiMoWT&#10;mpwy/A90IP8MaygpyRHUhqXwo9WZVENTrfbEajjMg/b/Cl2xmhWT5LxaUu4dxtGC5F8k6cJJo6ob&#10;xToTzBaKQGC0G9YNxGb7sJoYS6alnqmqUewLqx9BDUcnWeFsFrbJbbfdys7CdQwjCIAbUyPhKvBp&#10;WDJbCcd8LNdvfOMb4buQdEgWBYDj7Cm4L8QZ10ugOYBAv1IhRhY4N+wczwx2Ga+nNlym4Oioxtlc&#10;GCu5g/TIDoWVIMSyARX9AVDAUwp/TEglkoCS38hcQnQJoAftLzST1tIAYBCMgLdjj4Y+gJlQUVAt&#10;+xrdJI9DH8Ax6Cp4kJ2O+wgXNBvHEZgLd+gLemV0mYptpPH3338/HedZevS3f/u38lFF7OEOUSq0&#10;lvv0RcktgTtiNxpbfT/Td8GJVNdoKBlBqZphAJB+JoaBhtkzDdJCiwpLq8bcy47OWRUsX3x2xD/E&#10;RDUZmhhJsWKx0lJIZcJbWFt8qAfHY9YTb9Rb3FxOjL5PjEmLwbhX+yVaoVq13+zy4cwZGi4HeIWE&#10;6A5rHUshuxTohhqfnenCLIUeJtavZ/oSH00TtaIYQOQM/C1wm2eEwaCQFdbYd77zHXQPCDT4oEEj&#10;sENB7EiJhjgCKuVXhDbgBRhOGl0eQXiiPCQJ7a5bb9TPTLGGoSB4w7F0oVasNx7hQRak9K7+BaDF&#10;PBp2jFgkp8yMPAs74kwePsZdNbL4rSFVimB8NZ2VE64/PGDDThr62y9yqchoIWx05SbOxR61Yi0x&#10;/M9KdybUdjjVlcDLOCU68UgRK77h/XIUAw2wO7iQwRdjB0tdLhfCDZAvmDevA5oIcMjQABZhv0DT&#10;gA4YRHDSpBibjgqlC+dPmWCoSrIovAMnCeoUUuFdPEg9SqdBDfzEfqQBQBAlwKByfuLV/ISXFd9c&#10;y12P+oE4bGfaz7M62BYRQgk8dDw9N3WohdoJQYat8E0ZmoTrK++SCoS28TjvVVZA6qenNIb2q2F0&#10;jQbrcRl3xjsFJ/O2OmGAw4/aNBkMOrEhOAMrCyx/+l0aGXQlZxTgwN0G2Cj3IukbZOFjpXItWs8d&#10;bRju8yfeDOAMOAdrkQfhJawDPesULdUNPM49pqcmBjhGLA4/a3GQFqikbjqIJiyiHcWvLFD6hdMA&#10;a5cBRNRm7Uox6LDUFOBwQpgfcLDkAArsfzY2ulCyBH7xi18EyxI1BxZRikAWEoMMiQHA4eiOWhWf&#10;GOQwTRYEAsiCryj6EoiOQIPIhLRxfLN0WXvIQ5BIJCcUy5ASOW0wQZopv9OuVgX1cF+aj5OZiEy1&#10;7Zk7An4J56C9GO/a86MNKnSmAedhpl0jUiaO64ieZEJpSrR3RJ9VAOwuZi9VruC+tgkFtOP8Slzd&#10;pIDSK8hew5/aUJLl/KKmHDUkvLkyqlMdUW2SXQWJ5NUnlsQj1CmBwRFbJwa7Xktr7tSZaiQ3NT6i&#10;2DIkuXo0XEfDm06e9XnCVDSaRbdi+BMoKhM44ysSr6Wmko6Ic63ZlcOzs25o7t3q1BRqNRMDjZcG&#10;WVnAm29961uRUzGlo+LWIuZdJ4+JxL+9Xd+Fc7WUaapaq71K7CUBV6j98dgAZxCRpdw4cEHKyFai&#10;ETt51tzJ0xKGRZkw+GY5SRIC7zKAQBBuAiwwPIvro3ijpJy80J2Kgki0kipOq3TEDApJ8CtxdChR&#10;gbnEQGGCIfxbS1pZOqhZRJaPc47jV6EQp806eYZuqiWnxgj4uZr/+mh652iO49YOYWjNi3aJPvMi&#10;NpTWPH+K+wp5SEUtRw0uhmNuDYfWtdspepFKikhqN4lPs0P1Ir7ZUNwX45DmW2Z6UUv12qEQP8ml&#10;KjWM+lVSbiVcaINLPPD3y42h2s+zVCJPFNUmSdthERVThX7dxhFB4dFM1nF+9sg+HMeoQQ4DanUy&#10;0NjemAM01cIBcqQQgBDm5Vt5k4QBKYDqW+TYCa9aZMKV6K8w9cGPES4piVVMOeBYKG6atcQdxD56&#10;3jwx1q4l5X+WFmrda4nrIwgCk2OTgKJQ7JNABmUGzAwTJpob4WJ1yk3cFOZwC2kEGiD4HmMHqi8M&#10;q+g5+PNP//RPWSfILtikWIoML6cBY2xm4fEnKwfrLDeJLkE95sgcqgtUbjfccIPIjWZBi0oeanKg&#10;gY6g28C4y+rFDQ2VCbAG7KIFLPInKuw2hS605o/RTpyqdmoEDjUCY6dmI5iiI1mirtoL+ojL6uNu&#10;ank76u0UABI7xddFtAVERAm1U1xVThjz/yS6KjQgqqjt6TQckuXcI3qRIIizZat3qt9tSUeQHenm&#10;jgCTNrK2v2p2bxFHU99FK1zHHd12TfXTcI3VM32tnjANh+OCArNMDNY+uVNoSjR5Gl/d1FLTHRAu&#10;XEEOxlKXaZopwGxhdYN/cPoOLATHHGJBMZ/Dj5VjXxB7xMct/ZNhRh08F2DXyobnSRTAD5Hwhx/9&#10;6Edo+DEB4BZKKK+idsW0tNz5OCB1CqzUo5+XEYOggUWjhtZBSQ8ZN6Ab46ZjGlgz//7v/046Qv4k&#10;yxCRrlpyWofgXWlWNciSriToiDxxQUnFoeim0mywyHnLe97zHq7x0sd2g/uIXOspo2q1BRwRF8Gd&#10;+kyNwPEcgQkTDUdLVYMfhWvviNeyqkXhXXlxdEf2uS/arjICCv4R0M7iEekYHE9x/EJcX68Td3ec&#10;xVWlXx3fcRW6tqnNrn7hA7VTT+kVDgk5HQbv0rXarC6rKtFq3edZ/58q6URQVX485/2YvuuEaTjc&#10;gIou40pDzBI+ycodLsciDbTTcPAnbICP7qPAAEPAMESjlcsLR2Kch/GLZs5wGyZpt5IcUIksc6pW&#10;a1dIlm/N+qQM9NHUo2fFnFiUwhA0VeFVdByfZwRu8swgKJMpBCkcXqhQHScE+Puibh5NkyZlTE6e&#10;StxQaPnhNM5ggt7wByK9D+7l2PW4FoplUbFycExG58HipDCRfvjV4/TOHcVSScuKtynzhdqD1eiX&#10;aXiF0IOojJYff7LI8fZA1YGahJqJgqEY3ux6L7MmAYtHBD0dCT55RnKqJaf2CIyXaIjOjKY2I6yB&#10;KqD17MQhp7pwN53EpZL+AiLXonJqpCOb/p+cody9RU85viOB04kHqsf96i+pB8UsHF7Rhcq7Roqn&#10;uN65tkmlMfq+Bsf/k5p0KLo9oi/PxBV4wgCHm1FNA0ABpTSAQzK6XCvcmnArjJuKUWZqkQuxJmBx&#10;V3gnLpNYx/H7Q00NY0CIxM1Y/s88YiPbDbmXUdxVqFeMd3cdZqYnUJUTZLWC3WaD9yjdDeuS+B1U&#10;GrhP431CuARQQ5EOsiaCRbTZhLu1FVXVBNrzTFzHY2zziNFAAYbvC249rBMWEkNKyD4jzJ8kZiag&#10;ifFEq4G/BZACdKvjFbCGEHgsHyDcPsgowMIjzQmQhRo0mxJ9RIz4yHyrpS6VHhcASgAHsBjUiFGG&#10;dAXMJtesZwoIWGsSXW1j7OZUsakROElGwJEjLWaZEsSYHT/WHnEs34ESP6Rw2EIlHdF2O1rbxJE+&#10;t2X8W95tJT8L0Htd/brQbuXab9EezSwooPb4++JQiNu/roOO6+kt/l44+uAaM2IG/WDoJJncCTTj&#10;hEWpaOilv4K2EmSB/+O1117LHMBf0V7Im49fRaw1tYog4oI7ABQ8M2C9mNiVXgnZlAhpAIeEQi0F&#10;AUanNtB7VaFbW5R3Cq4JDKIemfCCGAE4aIxUdkANEAZOiwjBhHTDCBGClbZLErOsJ66nfoThlu+E&#10;u3PqPahJ1yhpvjCUEHWCgkE5/vAi4ugEAuJJWow9Du8f+YWx6sjUghEEv1EeBPzxK6oRVhqgAS0I&#10;B+BxkgIwhakRBPRLLW6ZabXrV9E+ygsEg4lZw4S6UIlyj1JASmAKH/3iPPVmc6pHz4gREMJw/Fht&#10;1u7w0yu3R/xM2nVQO1f2Zcfg/RxkxFA4mi+mrpIjXqGG+X/1YyAV9u9iP0VVbQ48iZEJPThiPqJJ&#10;ftxz0NZqNMT+/ALGhNnKybk8TiTgkDlDtgAs6LjjodDGrxO9NE4Y3ITQKxOtQAlh1lhekCnFAwAc&#10;kGn+JLMsjhp8KyhRi/tQE3yYiT/KGfIvtRFvcYvJrVHe5V9Y4kBastwX84MRovghc4POSOQROn7Q&#10;Dez21VF24Vg87u+a6heL1aaVuK9tpsXAt3wjtIfdKKm8Qkkp4HiwQw+HHwRHcRyzV2QKGb3wgAFY&#10;KNYOGMF9ErTwzQIj3Qs3lRtGcfPUw6oj1J6fgMXgA1Agigq1x09bj7jShBe1VrlgWPigdCERIdoU&#10;QAwvdRYZwQ5135FCDY5bXcdi+qbqPLEjMJqBHXFdndgG6+2u2UdsrfYjj4jL+pGBALrj7uw+JSHV&#10;HVfS9Vdyph8ZHHQoHPUYwdrHNW6j3z6ux11h1SOS6GijA2QaAUck1fIRj4zuhUNmB23kiUUwJwxw&#10;uCHWaDKyEHGov87YZPT5Ru50y5dxh74rdyywgwxXDBw4A6UIAEVJQsXFD894jrgBJrZuDr/HRky8&#10;krJrhcHY6JoL6IWZEVmDgh3sRZgr+nbEaC07Jxz7udqEW3scHnSOCP53uc3jaAd3hDNYBlyjwcKE&#10;wR0mlztsMB1PoNSoVKUH3Z50bF5yxmGsD6OJoLLXS4UmW5tzPR5dj+r3y1hOJBJiUDfHPjsCClqu&#10;qlyaNqJm8BfBwoL2jjP2pDiRxktrhqFw/u1aeEckssdhuqdecSxG4MSyh2PRI1enS1/BHS1+Lljh&#10;LG967U+zoQ3CbnUBhhJBlRVaZEGVSESRS99BGy/Irg01KcjDDx3c9p/AuCkThNKejtBz6I7roLY8&#10;HfH30dFVfj0ikJostDSBbp4wwOH67FeUwVroA7AD8IGSg8XEqnK0lbUILcZXgxUDM+Z8CiRLZ1DQ&#10;fGjKjx2qOMwQH540OG7hVoO/4ywXsBR2JXxQ6C/WE2xDciGUYVK9k+g/gWk+/o/417RflPdrRJ26&#10;QjuKeUe4B22wkXDQAWnhhoktyUFJWZE0zg4Q+HfX4TeSH/j7SYMolxi5A3bawE79oAGUXKWPkIeb&#10;Gv+SG/vyO+iaQXtHzWwBkpIR/MxiwCGJFtJOsDWPCKLRHqcrOhpKd/zXxtQbp0bAbVWncRw9Jqxz&#10;P/XzW8aFFRwnVriieIHTAh50kPVeP3Z3st/RTIo28gS2oYgS3y6YRbKH7K1+5OTIlJ/i6aa7ozgD&#10;J3648Tmark3usycMcIhcsj7EOeRUrOUiWZPBggeD+JTjFuc+tM1Ie5zHAxPCesJA41PpAp/8oucJ&#10;EfgOAzj86IqeCpKry6wYoBVdw4QPfsKBAM9ZjYn4mRaN42HPFInHSQ+jG6xIDYky4Ce6D7yAuQI1&#10;gFlk8ERfxRBx/AEOFmS/IB6HZBVUCLt1NogR9estfjQzep+4Zyks7at0Kk6Xq8eFJ5zWwT/4I+qc&#10;rLnwUysHeqCh3MeyRqYQEtaRzw3YIUJJgxkxl3docinCVG0n1QhM1hpznZr0Cic2XI4XuvYIeWg/&#10;ykDpJAQxVKfMcJDCbVUHIPTUYdScrrUjcMl4h2W85Q8/Smo/IyDlJR8HL3gRv46wI4tMOcGDwpAp&#10;P2ShgOOkE4BBE5vTsTx1IgGHX9anrZJf4axKdaBAULgRUi/qZaIQEfX45idQCM+y/vDwGEsnj0+Z&#10;Qy1Bd9+lzpXykGUEI8EDUfHAcBTYKouGj3OYlVZDlgU94vcVOD79Opq3+MeEayWicFZYuvPUU0+R&#10;MYUULBybxKlOeEto22iIsJ3hR4mN6eyzzyYrhnx0NCBOhegsTYzV4Z0rR+N9d4fXOSDojDUO5Dm1&#10;isN/DtmI5B0R6xx+DF0l7o0gadkTucOyIXMdqi+awYFVOEpL9SoqI8B9NHM09exJOAIOgx6qbROe&#10;9DFySj8IPprxOVRH3FZS5X6vLBE60QGn/9CudH9SrWIPHa2gvOyh3DnMpuC9zqoiiVd72WEU/8D6&#10;Gz9iwMc4jG7oDjUO3Be2gOYjQshyyk05sfk1H/RObRDO0Gg47uCsrk5Y1asnax6PZg34nz1hgMOJ&#10;m1pVfjuIhh42TIAGUi8+ffjtc4anUhQwgtI4aV1KAHWrYcL78OgHdPTUujvitXSKrvEiuAU+KEiu&#10;OB5y9AknFpLCiwLKQQKz0YU2j/bDQf0hjr7Nx7QG2u84ui7UFx0nzQig1eAO1jHcNQBbjgbpQYck&#10;cO2kJLI+iISDSBgcESNG1SkqNESHl2wo72wiaonol9Nh+H1r3MiMKKP7Rz8dIwiW+1OUVGhD7tIi&#10;MbQNzIFvB56kpHrjWyZtv9r5mM7mVOXHbQT8zOlQDGNihG40Bz0isqHX43qXn+gdZsS0E0W62U2i&#10;Dxw8SaYDkgy5/cWFdqhcFtx+l/eVe1bWdj6QCFGGQzEFPaItL1jjGLm6eVDA4b95KEQylpEcPSC0&#10;xDmUYEUleIKwCdc1tROCyTeb3Tlv0X1hDvELRg/JDe91HbkA0RBt5FukcnTXjttiHvGiEwY41A4/&#10;Q9JISY0Gj0H0JzQDr0mWIB6USLfi1spz5QZxhNhKJZp4J4Met5E96IJzN7WwWDEcPQzUgKmgsGF7&#10;YCZwqjAhDLcJxWzclhOkPf79OvwAHmqbCUTqWcfd2ScYyNBXEclMAZQ64C2pEOW56dcc+s2Tihkh&#10;nxtePqQhIYpEDi5ixs7xYixzra0o27AI0wjpSnWOVpbQYCiUhCr/RGjJTe68OGUYHdeCV/oZNgIK&#10;IRQe7AvGAQujkJl7++Q2YyzjOVVm0kdgLKxrXCDAtfD4AA69xWHoQ40PBSRaaE8hfb3//e9na3Mg&#10;lHTY3FTyJBb/P/3TPxGy99nPfhYbq3TbFMCwyBZgzcN0CXFHG4oRFk4xGkOMkEihLTwOAcFHCgMu&#10;RNgvuIoyqAsjNpSrZ4y4yvX9UPMlkmID1Ao6MJJ8S0AHiZ1CWvIxIMH0P/7jP2J2//jHP44mWOoc&#10;fqIjjMw73vEOjmVAAyp7vaNgGkYHvya2bCZxhZ+w1OZOfNeIOPFXmINhfeMb34hig1hEWJRO/mUo&#10;WYj+leHnahoUBtRVNYnDNLGq3KrlAtsQOIODRu+4446XvOQl7B/cNVjr7Cj2jwbBvzKky+GOLJpa&#10;94diJ2OhUBPrwoSf0kTQMPa2mrd582aYJQerEohEuguGAqcEpS6m+9KCymYkgV5qRqftwJTwgQ98&#10;gCNjQKKf+cxnoBSQG14hOK9XaFEdhsBphEeoTxVp5iaLSkagDf3Eu2QM8pMh95OrYVwjNuIp/nRW&#10;J/XFZkYHaJqLcDja3NxKwg8oTndvD0fBEc3ET6oEHGX/2XE4cBg5lQyPiTl63J4/PvxvXE2dKnyM&#10;R0AzNeIfkxXQAfL2f4YVGp7hN6JpOu3nwMyaK1bGgfv2ylQe4F+Ff9WfTLWsioCHnMe3vTjwz5Yn&#10;Va7+HW5zjRic4TV5yP87PCFLulyXIPV8oPP8qg/P01/2HWIn4jsEU4o97vOUo5/gDzYINBZOoUNc&#10;3YurIzPs1MmfQvOwc7zUgTjf+c53JMvpo5rd96Hq8bfQX+aIHR9RgKZKXSGvcLwVxezokZpB97mA&#10;JMIK8aNnHJDDoZMCTJJ8+FPxFqpN48af8gMzC8N+/BfHeDEfsvoTmWlUjRqNucSoHLAYHZfhh6vj&#10;hWwa94k95X9QS0HrUg32S71aJWJdOCgAMkgVBRhHpgdtANIFHQQ8ncXR3yqHSceyMhwkH1348D3V&#10;aBxqIvy1qb+GaPlSBIpMqCOaMvetC/YJqx9VIUf1kqyT7Jxvf+vbLr7oova29kg4UilX0BhCR+1o&#10;IKmDHrjgQTBBEDIYjuC5csCFm1djSiBYlC3HwfHEK5F8BelE+lW1kI9e6lxB/avF9XTEsPglgNEj&#10;NnpeRo/buObLP+YjKpffKr22YwIHqO4Rw0EqgRCoLBiOxeIXXXrpokULH3jg4Z/c/NM5s2c3N9eH&#10;IghDuVAE/FoMRUKwGztdKKuL5VKZERW/MAzHXBmOIwWU4z0jF894PEPcgIx3Z41leT9zy7hdc6AL&#10;dkLh6/4Pc1IxXF5TL74vpBHKM49Bj81g4AATVykxr/lyIVCx++7A9rVYwasU7awGy1xq6fC/gJ15&#10;LkpBU0PFvI1FwAJj85F6PxgoAmrNuwMl9qS5DpikNF4lYtoA1MDLm2dYkMFqw33vtW8xX1mWXyhc&#10;KBWpFab+5LInkjXJZG2tDN+I7Kj9JWCwkREYMJKS2BAOKmrJI2TsZYNffPHFhAhwtCEYAlggUR6T&#10;OvInhaGW7G4KUxtZcyjGT4wz9ndEGkR8RfbxOugDFgo5m0ukkZ8+TYVwUQNu6RyQRM4bpeGBoyti&#10;loxQ6Ax0drTUD5osx5Uog3sZghPlaQbABSggn1Y6RddwzoPa03hwgKw2iq+kwUAKGqzQX4aFAryO&#10;X3l2w4YNKC/f/OY3y6TCKQrYnRkiytBx6mFwiJmgJK2iThrJ69B6UpjjJyGMON1Ts6rlWZRGDB0t&#10;4V3iMjTSKdSPxbY6Mh0YLyKbrPIOUU7gYixtOHy1Y6lBZbTc/eWFx4VwHRYWqOS+yjOvXLMgOIic&#10;tJVf+cpXmHtWhoo58C6YctDP2FuokhOrx//U4d+oluvDtTyb3BBJSeP+lBaUPc+i//SnP/2+972P&#10;g23ZhCDubDpTKhQhaxXDCkvmu/rBpCIZvfqvzG9WZNeQUr+UJVwjypCu4/bbb+dYvm9+85tcc19N&#10;EqjnQ2Ht6hHjM96BPWj5sY/b+F9XVVTYnlbKcAD7jxHLF8wFY5bO5LjHEPb29z25bOX73/NX//SP&#10;f79p41OFYrpYLnA/WzDFcvlitjDEXxUWrLllhpavQoUJMBdWjjvEv/G3W2My/udO5ScOMiCaXjvs&#10;vrHXXZh1tlTMl0sF/vHJFfJDpWK6XCmwkJn9bD4zOFAsZdkXZgGYTWQn0s4sd/KVMqvfLHp+L3DL&#10;VEspFbGLgiI5U12en8tUacoUS+mCedC2p5Cr5PoKqYFKOW1WYLFSylXKqXKZpQW9s2tm9LIR/Rle&#10;VOgYYJYve9GL/+iVr8plDGVgC3MOIvZTPPNg5H/913+NGzjSAh/OWIY2UiWP4M2G8ziKzwULFsDC&#10;3/72tyOt8TibmoQ0H/3oR0V5AAqyq/I4JaEAvPFf//Vf8fYTIUKTSj3oRDmXEX98zp+ifsqo7SIU&#10;KEpxHQOLIL1QjFMwISPwb8g1NfMUhyhRCYycwlSrZ6FpfNOd//qv/+IpsvPhfod9E6wASEIrjzWE&#10;yAY+xNbhdKUGQ/+pkLOTyCAMvvnLv/xLZDDqAUwwFHSBpmJex8iO/wpcg5+IWyRej3hM3sKHysEi&#10;QLFvf/vbYkD0kbMUeJBev+Y1r+G9nLFA83gjdiUOEeON3MQjBNor4ulGwHXnWOy9w9MBp489Fq+e&#10;eJ2jCbq7M8ZKJwtwOD7q4IXlBGUxP0MULGOT8l9tY17JqMFhHOjrMMiJHbqPmw/HQcfYo2NRbAKM&#10;U7xfD0qVpwFx/eIOY0KUL2Yjdi9HnQHqKeknvq4Sdcr8aRnraPanXw8UG4Y1tAGTCvv2W9/6lt4C&#10;wRItYDs5PMSzMtBMoKeHGfDJre1py8MHAEY0wHTKjATkO5/LZSBlZgXmykMDmdtv+807/+wd//H5&#10;/w8hjzJDQxwrbEfTMJYB6KRhQzAgg0bgGvxvGD6OGPFhu0x1wMe55qYAx4gBGzkg8G+YPf+KTAfA&#10;wEBqzUAmi6xi17n9uwSj5x9TVSlkyumh9KD7ySwAgznAAfwzQMP+M9sHNJE2mMPiAsEa7S+DNnig&#10;IjgC0AfQ5EGk/MvmEI74Kcf7coOVTG+lZECqwSZCM8P1qK2HAhzVt7A2ywZeQAE++2+fnjVj5mOP&#10;PAptZFmSLvl1r3sdosLf/d3fwQUffPBBrqESRJ+9613vgkQAO9BhIMTDU9FMsK9ht7g1MIaoEzBA&#10;AzjYyGx5qkJVzH6Hv/7kJz/Bs4EL7IwkZYb2wphBNphuUTwg4wFH4PS4d4hWi+lCoyAgeEXA43kc&#10;NQk1UDnSEdydBkC0qQcwBAIAJPGgrBiU4Zom/ed//icGHY47oKnUybuEopCC6AuRlSAk3OHRdvAn&#10;CIlQO+iVfLDo180330wbeDUQBGzB67jP+QmgBB3rwVBwchPgjA+1AbyoisIc9kQD6A5QgzcyGihO&#10;PvjBD4J7UPrSPA74ZBw+9alP4fTGG//t3/4N/EQDnLQmb7lj+jkMHThhPhyH1+dIQe1XU4/484jq&#10;IH8No2s74uOugF8hL+ZnNIjWDiKOKyWhvHtYN7hD4mHA3AM/cXFCxYdi0HCJYbuaHjdqTxv6O/aW&#10;HIuSo80Nh3mLuCyPOGsX12gdYfB8+In1zcbAsQDSAMombRdiDVjbuYBpALUc/ZPLn6Pfi0nF/PM5&#10;Z+jVwi5c8GqkE3wa/uZv/oZdh9cYQRzCFtQmLQuP+11KJ2b4GN22cY3bZEycsb7jyYOJBHaB3Ska&#10;CgbgO0XUp16yNg45BuCetnjJJz/5ye9970eZdNqOQNFgYTMgeAgV84VUMMw4Y1SRCnzYxq+xR+9u&#10;lOf6GCeQg0zJkXoyZU850gjJCmIdNYyxo2Sdasx6JbtyMBRAiZXjX8krhbx80GMWB71yJhAqxeIE&#10;lKdyFXRb2McwexgNv42RtPaOqgfYgbf7J4/SZWuAsXNKacLKywGsNB515mPRwWAEA0o5GPKiMY+1&#10;xWopFI35ZLilpr1yJLGGGWuVsbvT99E+ZVfKmsnnbe94Bzv0uzd+j1UB8wYffOQjHwFkwCyxCEAf&#10;oBLwXR4EfKD+hBiyZ+Gyb3nLWxDN0RAAPrBBKGIAe4c2PnewYqA0xc+PZzmnE7mOCnVOJ+9FGQC+&#10;Ab6AHnAUAy5AlyDLaC/48x/+4R9gz+gnQBg4hcCGlfUHGgWswewLyMABE5IO22Y30WAgxTe+8Q24&#10;Oy8C1sD46SNd47jHv//7v6cZvJRnOaX83e9+NwiGZ0FUqDGAFNAllCh0h/aAgVDDACxgE8JkaFkg&#10;kqgoaAO2EhQkDAINY8SuvfZaQMznPvc5ggzAMRRgHOgmHwYZVEGDOTCSYQGj/Nmf/Rk6FaAJLcEl&#10;HyIMhPryl7+MmxfDTvcpT52QAhmVePuRF+pRlDgMHThJAcdRdHZyHnUAkLHTXhK3E8hwDJLJE2pm&#10;Xd57770saL7ZAzA/4KrKqwY/q/ObYyanucesFjcOhlrZjy5kM1LUON1kj7HK2UtgLLSLbAAJHIYi&#10;2vBx5xPKIOqfdYOz5NY4J1Q74IiYuZAte9hBxFlS5RQs1MLgUzOuIYgabD/0HFAZGsBN2ibvbjVg&#10;sqDGMRvpAxU737wyHhjwJGRMLkrGjq5BMYQf5xfTR5xmAwODfbCUQCj40pe85D/+/XOpwaGPf+zv&#10;fvPr23MZuEmiJl5P4XwxH41FM+khoThrxR9mGNYzR5UPXxyHXj5bXuFohUHbgWAhGM6HI4VgpBAI&#10;4m9hB914Xxi1QKnohbxKNFAKe8TjpQJeX8Db70U3Z4pb+02EXpnIKmABLh2haMGL4nyhxw1woSZo&#10;jPH3KFe9ddxk4s6Dz0e5ELFYU3Cy7AVxBsl6wT1Fb1M6t4P8zp7X54WzlVAlFPEiURwxKE3LjHeJ&#10;/acl8zRo83QPMNsRs8+kVmQDwjWRAcAHP/7xj2GraBrkGkkZaKa8r1AhYDqBcfITDwICZJjmT1mu&#10;KYbEr/MNuK8DtGH2/CSBjQJUqOhQaSAAEJRxKc/xisA8QQHRDYgD3FoqDTF47vOU8ApIgvu8ixYq&#10;goEC8jOlkdxR82iSczFRvK6i2SlG/VQC8aEwj8DyP/GJT4BywBzcpCNy4FNjqEdQSeXljsYFWh8E&#10;VypEC4JmCACh8rIZyaFe7QeI4OHB6sI1RCOg0RDyoyR2HyCLeicocCIFg2OqWjkJK3cS9mHaNlph&#10;7nREI5RFzC6MFiPZhz70IXgt7j/MtKwMfJwdwfl2jHip3zHipB0rNxrST6gvaq22N/IELrG4UxDT&#10;xbXMltpL0jFon2jo/Cp8I61jn7G6/6qvgtS27hu97rAfhnupBk3Iz2+b1A5EzmCLfv7zn8elS7+6&#10;8iPm7iQc8FHjg2IbPXve/DOmdFTm/MNYgjk+x5hWioVsBhUxCBhNeb5YyDB82XRh/VOb/+2Tn/vI&#10;h/7u/nvvYz2mM1hVkG6gyIw3z1prPgMtPw5rpnGVcCHvmeovhximZ8RgnvAp9lMbrlnkGDXsP6YT&#10;m0oBnxv7z5jHuM88YdvHhr8aub9Y+W2u8unlGz/4m3s/feu9K/oKfeVKplQZypp/OHawowqlPOYV&#10;869cYJWw2ayDBnYYsyLMSjG+G4VKPlMppFgavDSFcw//ypXBSmlHpfKfDyz/4P/d/7mVu27uynM8&#10;FXe68A2y/7DisBSM2xDN40V2q7IQ+Wf8kKu71C0hU4w1wypk2A18KhQffvAhXDFQA6DuBXNAG/Fa&#10;QIfxzne+E4U/G5a9iQUBEZwL7uDDgXlUThvcxJkD+UFkhPA0aCxbHjsIJgnMtShFeBEVYr9GwUBJ&#10;3CBACXjo4xWBBkU+c1AAfqWkrN7ckY2V+3hL4GWJ0YGf+PAnmkJsGag0+JPWQtZoOX+K1qk2eYl9&#10;7Wtf43BymXEh+FAbHD5ABlRCMfABIIP2ADJQUZx22mkQJcXgEKuINYTQGFpOeUYDDoK8ij7jwx/+&#10;MAYdrCTUIMM09fB20BIiHB1HmYHunNG48cYbqQRzEhXSu1/84hfgNvwFaSS5A/AeRXfC4/SUAoJW&#10;/r0wiZt3vFWd+CiVEyLpjB3iqaQhycPhuwKzLDskaVyK8KwGDqOFIycVGn6BSh7RApVgzU1FcMj/&#10;0XX5GSR2S5NhxCOrs+EbDR7bDCMrSh0UehARNhho3QXdgNnlUi5wLaFHehIpNezIIn5b13crn+lm&#10;NYLCxFKYH5xAoLerARIR+NbrpH+iZnYs+kzaxiZkJ6PwlJO2xtxd+KfghKzAQ73UH75gR8NoM6xC&#10;w0QqYCUxHQ+EiV8gZIUhCEdChVIhnU1HI1EGEoU7Fr6WlqarrryipaXtf3/6syefXMlFLE7cIPEC&#10;RjxmyG3EgRlFE6tiXqOpMMKPbVj129+YgzZ47PvopBrk49wYN0pGBxAwoSLhCjYTTCOEp1YIPyl5&#10;oXwlMFTxuj2vK+Bt87xl3eXbVm/+5bJ1y7b17OhO1yWTZ542pyHihezMIdhb7SDTFiT8lWrZY4VA&#10;CJ0Ee4D/BSs2CM7Yz0yQCpsNusPyQEmBziJUCdKOnBfoD3jL9qZ+v2bL4zu7Vu3q6c5Ge0qRXCyc&#10;DXvGyMK2tXuyEqB1+SBaNKMdMQvS7FgbpusCdEEm0DjzUht4ZlQCMTLlRLZs3QZzRfjGgAL4QGQn&#10;Rg/JBO8NgAIHYmOtgLniDgk+QEOJthJCKokCZ08IC+yWa+iMrtFtoNKA3wNQYN44ya1atYpUeOAM&#10;7BfE2+NJyvbHBYQCJAyEOsGe4cEoG6TypG0QDa65wJrDg6SXxBKBNwltg2HTKrzdqQHajkUYrONo&#10;OB2U6YccZThGKKKED4oZyL57lg7iMfq2t72NA79oLWYggmhADJibv/71ryOXogWnyxArjDu8i5Zj&#10;AXnooYcwHmFYQTeDRYbeYQ9S81ACkXsDhAEAwkeVQcBKhUaZnzADcZ84F9pJN3FKBcrwFkxLOH9Q&#10;5qc//SnYCCblFNJmmiY1PfHYa5sCHEcgPuAGsTT2gDgciJLZZRZZl0ww6VaAySw42S/F1dghUunL&#10;3UF8jmtZN/0+EMeZ9k34dQyCYDKdAnezUek+ix6tKe5RWE+kfnTZAOm1bC6CAtqxDItDD0IJwi5U&#10;a66G7cR+vhcKG0WiBtYBC/esMJwCz9w0UR79LbADaYP9hiQEHZH2dfTGGPtWmfDQjffBKhSrMn5W&#10;jgEHSJQsnzDDEWScq0gVU2yxUgyFI7FIvFAsQOixshTQXsBkyl5TS/MLX3g9Q/fTW36+ZcvWuoYm&#10;ovgFXKxe1SIME4ZsL6oEyHKSKvI7It6wTZxUyjXesXpGlHcUwMBryIg1bcC5CXMuBiL5QCgTDPSU&#10;DNTYMuTdv3ng18s2/3blxtXdqd5gzUA5GYolp7W2LJ7XVBPwEkEPT54ythegu8ETRLSGgBrZYDgb&#10;MP4ZMrqQmgYgUgoF8MXIBc2v6WAoH8RQEmLtWKuMlwt4/Z73+K7M+r5CpqZ1fyG8bf/Q6u279w7l&#10;BllTDTHidK0Bz/iJlIyjCSsHV5AqyLBg5wDgkNSAVcgsTcuVc9lMfUPD0qVncJ8YEIgkojZbFakM&#10;fABxQD0ATeA+fgxKOwECQBmA5YV9LddvAknQZ1Al1+gtEPHZ5hTAKwK2SjH0Cmg+RHxgwyhFkOzR&#10;lCDxw3FFduDu2BTAOpJ5aIPM4kABiilMFxcKAA1eI7BtiqF3oZ0k/oG8K+2vLBS6kBxFmwFActGj&#10;O7SN2BmeBT9RD8/STUqCHvAehTDCOOD6NAaugWyGLESDQSTAI56CiuIJCzIDiFCMB4EpWjnYi3lK&#10;NiOq4ileTU8RpSBujAbCnqJgACW8jlbJpYNW8ScIBmSjSFpBrmOxZ8dY5wnONHoy0AuhAXE+53Wh&#10;Ja6QZZY+fzJhOPsAbFGRsaRIpwGUZu612oQkDlAW27ExzsG4BmG0jK7HJ/AucXqhAeEkfyXSxEgR&#10;p23GN3pOYDhoHYAF1GAd60A1h8aq0MHHhBzIMPQIWAA99P0KNDMvZfDJN+zuW/mMd5NMACrHwErD&#10;5EaYR/Sna7MKKGGXzLGyAWPiocFMGT5oQBBay7Sqm86iKbCiBxUB76Z+XFMzKYVtngXpeSTFmjwK&#10;qtkAAai+HRsmx6ZpQHI15ZFETQYww3HsmX/8aB1ADLyoeP39A8h5t/3udojUlZdfMXv2LJhWOltM&#10;xMMmr1POC9ujvHmX5WKwKutYih6Fh4czL4zonds1k9LrU7gSt4OGCb0xBZaDkVIomC55+ZBx1+gp&#10;eFu7vSe37H5i2+7OTLEf9BBNsBbBB6FyMF5IXTC99u3XzJ7neR2e11Ap1pEqA68eL5wLeVl2Zcm4&#10;l7LoI0GvseLVlynD8i5lvUouGN5f8dIBL1PxwgEP0J0oV+rLgbjVYezzvO892v1/q7b1J5qKkRpQ&#10;baCYjpcGa4O5jprwxYvmXDS3bXqNVx/26jyPBJZQw2ARD5MKfgqW91Z1jWy9oL1hHbPMXhzOVma0&#10;K34vLhlGlRJDm1cuWXZJV5WX7k8tZvcT1Bi9snKMiubwraSIMuNyobS8XOsVohJOFFGFTlctcUW0&#10;yxEZJTuWewQlJTRaalSlhGoPN+W04YinHtFL1RLdobxuqr9qjKOZ0jqondLRqpEaDb1IlEpyl1aR&#10;e6kdcvPRT35i7l6hEfbT9hGk/njuvinAUVWz++fDgVlWDJPBogFN4/2E7g6tIOAUGM66kenEvyir&#10;VoPhCZwACDji3E8W4DgiT3VbURsMKyNGCoQGYBY6PQK0wM5KI+MIh0pqD4zYpW6TWC5aDfZhJ6m/&#10;Bm3o2shRZntjaC3lCdQzWYl4EY+LbGlPuvq1mZ0RRxREMNGRNkAS00eGH/Yt2lpkHS6UpE8Yxb9d&#10;/cDliHNxTAr4ff+ty54ZFYsnTFI0DZckTYtDcDS0A45U636kW6VwKDo4lErW1FkfGVzwQnv3d6J9&#10;3dO55+yzzr366mta29qM/1mlQgpTnszlSzFCXxjPYi6KscZo0u37DqHmmAIcY5x9t2F1gaMD+eyY&#10;tEHP6654+zLe2t2Z1Tv3rtq+r7cUzIRrSvHadDCcwoYBjwFKVrzaUHFGtLC4ttKR2XvNwo4r581q&#10;CGGUCQEUd6ZKj67fsq0vVYglWMqhYn5ePP68s+fPwuZSyg9UCulw8oGdXY9s3Oklm1gV0UzftHjw&#10;eUsWzWuqpQ07y97/rhz62ZPb9kbqspE6Un6FCWEpD8YDuZpKKZYdbA9VzpnZev6iGQvbalqjXnPA&#10;a7CwAzxhdR0mwtYwM5tDjI8Wr/ExNaYia9PBndXSBMc1uRZxcFzTTzREQvlJeEKFHSFFJFC2XzFg&#10;865hkUnbWeXFsP1LVMUcR9fcqYCbIL1IBhc+epdwjJ/N6xFRJAkq/j/dtdoPnRGRFKBxqEWN4VmF&#10;jbhKdJMHHShxMEL4w42bW34anNFYRO9ShVOAY4y79XgU04IDW7jlxQqQswWziIiMeQ+ogVoelyJ0&#10;ZUyelGxaGW7/CNj6W3wsAMfkjohhTbbZ2jn0WnvVrXt+xVUFJQEjgPKT0BvGQR3XFvLvWLXNjwZc&#10;awXwzYYvlZE4dB9UUaVWJo+AiWI1IT/p9L69e9etX79x/aZ9XfsJIkdVyLdOdxNN4dXukBG3qVxj&#10;1HhXkqZSLXseMxBmUZSWaFyBTYhKIgrqiHotSudQy+SO9phq8wMOG5RiR7gahGjIKCGThiQbsl7M&#10;YeGqRlabIALj9VIk9tU+JLOJFmRhKNWTTIZz+dyunfv+9+af9fT0Pe/511908WUtzW0mQMUqMgwU&#10;LJrgWyOlUhdUD1I4peEY07SNLDSC21XRBiqqYIAc1J2ZEoEna/b2Lduxb0NPurcSKdU0D5WCWFgq&#10;IcJPDH60fKgci4cK2aFwIV2b72nL7H31eQtvuPCsDhOKglYjuCHj3fi7R5/o7MrFalCNBTODF7c1&#10;vvPFz1lci0KiOOSVdnuRmx7b8JsnNqViTZgXanK90wOZd19/9TmzmtFYdFa8Hz3R9YtVu7virUOR&#10;2pLNaVr2UkHSx+ULzfF4XS4fGuxqCaZPb6s7b1bHkta6xbXB9ppwIhylAWZpmGVipYUq4LAgwKoD&#10;DOAwnwMnD4wYI5FHPzJwEEQMXizTMXuVFBGAXrlNKtri7B0qoz9dha4eMWZHtVwbnLp0BKcXGVF5&#10;UTZHK1S/aKYUFdJSYPtARuJCiESERcXcex2B1a+q1q2Z0S3Ug1USOuyR5kZpRHdcg3Wh2k4SZjSl&#10;4TiAcLU+WGEsAhYNJjQYLW7G+OmgisY8poAuqdq06B3C0KLnjhbNyTPBh6KWfoJIGekPtEvpPvCL&#10;/YNHEq5P+DljScWAgsmQAgLaTl7xYyxRBO1M914n31RLGj5pUo8Txol5JZPLYmvs6jL+p3xWrl7F&#10;Nw7b5MihOezb3bv2kPIPqyfGWmyTGHEUN6/6Hapw46/2C0WptSJGuoMtDEcqXE8AjswpsIMCTkHi&#10;RBaHHU/ALoX5D4+elpKxoyNQWsmnGrxaxh85b5K/h2IVNPLBaIBQRoMYjDxpaBcai0IuHombaFoi&#10;h0M5IjFz+d6gSeMRjsbrV65Y+5tbf5vLe8+95oXnX3BxLJo0MZAcnmdyp5PgI8/UVHVOUxqOQ22h&#10;w953dMAxA7PL8KYMBrqymUfWbb5r9fqNg4X+WONAtKEvnCjGG3NerBKMo8mqPltiG2Yw8RWyg8lI&#10;oKGcbsvue/HSmW+7aEkbHqKV8mA5tqPiffe3K5fvG8pFE0x8TSFzbkPoPS+9aIZXrg+VUl6504v+&#10;eNmW36/du69SE47GanN99el9H37VC85oryEWc6/nfffR3f+3dn9Xsn0gkixWgjiUktbcKCwqwVCu&#10;WJPPNZYLyUJXbHBfR6C4MBl4+fmnnTd/ZnMthlQSn5uVqgRzMqmYeFvnFKTVi9rEdzKzeKTIo/am&#10;X/j2izojhDe3kbXrxeClyxxByhz9cbTI7WJX/0GnzpEv/SrK4Jrh3uJHBnpE0pqgjCuvaFsF6Lr7&#10;rvtq9mhg4eiwX5nhf6MEQrXQvcv1y7/qRtCuk4QxTQGOA+tVQjPqd1LEIA2zYmC0+PfiPSRYrVOF&#10;WBN+tZ74mX8BTYhAHaeH/MuOZarNMMIOirs43tE4atBTuLI8nLUDDU+KRp0KgY4DTYTQ/TtTiERd&#10;8m8hGyUbwDqzb9+eHbt2rl+7bsWqlevXm3MThjIEu1djx8EiaBxwJE/E4ns795pEz9YdFTcrvEFx&#10;7wJ5EBXmot7dvhUVcwROk6IJUhlJIXiE4b5OHzGvYGRBd0L9/ISHhyNnI6jYcZoeS+hETCyWki7X&#10;2KBIek02BcJQAFEY0r1y3pybAUyI1posUcbpAm0EphBzJgcUiaNq0BfFgmFkZq/Yv2fPutTgTnJT&#10;JqI1Lc3T4rVtuXz5iSfX33Pfo4lE03Off90ZZ55tzmqxEK2YNxkOYBOgaKezOyj9OgGA7DjOxNG/&#10;SsvvAGuxASP95fyWnsFV+3qf3N395O7eznyoUDdt0Itlg8liOFEoh8pwrohJ50BO0VA5H/FydVhQ&#10;+nc3Duz8o/MW/8nlZzRb/dWA520te9++9ckVe/pyoRqWRbKcXVJT+tAbnjszgIajkPZK3V78x4+s&#10;+9Vjm8qNszzMbJnehlzPB//o+tPajD14Z6n405VoODr3xFv7gzUA2ECYGc9GjV9qJZjL1+RLDV6+&#10;oTLYXEkvakyc3V5/0fTGpTNw8IDfFyOYYIwLq1Vz6mQ5P+AwixJV8QHhROMwgoXzrNu/wh8HZe3a&#10;mBIIVYmML35lpMQPIRjHlVW/aZv98KsfGaiYmiQlhKQOXfAti62j8FoSrir1yP86wSD1QuYYvnkE&#10;YqULgSTXBnX2oODDba4RWMGtKH+BEYUPujFPHE07sJOmAEcVcMhdA5CBsR/XX+RpLAho3bVAnb7O&#10;+QcI1Tr+pEXjNs/Rk6pjUYNbuGqt22asThkp4MR4xfIBYeBxDXeXStCBfZ7ygwn/PnF7T2XcoDGw&#10;VIvSQun/MJVs3rJl0+YNvTZK3mx4hHL4HNkh0M0atQTpjIwHKNcE1vXt6TG+o7a1qpa2kccXGISD&#10;N3gIEw9AwQUEyXpCSXXKTZB6oZt4dfAN7sGngdg5LGVUBZoUNtJedTv2uPNUWaaVLM740RoEUMhE&#10;cfkDalTyHoJrtj+fHcznUkCD+sZmL5rwIg1eMGECHm3iJjKxFfKlSDRO3sp8jgSF+adW35tM4Puc&#10;AZLU1TYlky2BRJMXbR7sTt97/7J77n9k4elnPP8F18+ZMw+yGI8xFGUyFXAGp3/N+Ifi5F/tx2IH&#10;jbfOYbxRlWXheunMYLAmnvYi3eVAtxfcnio/vmXviu17d/TnB714NpQohBOlYBQ9VA53yywxqphY&#10;Uu2Rwoxgaka2+7qls19y9iJwMdYPvEC2572f3/vkhr39xWhNkaCU7OA505I3PP+iOWEAB06jpT4v&#10;evvyLXev3rq/EPXCkaSXawnl3vL858xrS8D3cBq96cndP12+bXesPRutDwQj4NVgvidUztYEAzVe&#10;JVkoNocqp8+sP2/+tDPakjNjXkPZq7eWgWAJfZgNj8V1FP5ajao21r8qebEnywWMy0eVSfuJpKM/&#10;4vSSE/wAggLOVuKnVJL3VJXAgfi9ahCnd2YOFdPGd3KIH/c4RYLolTANZAHlLglPiQnQKySxuNkU&#10;DXTIyalX5f8h6QXeAUVFsIGnEH5CUK5aKA4i4U1wRI6lfhgklDMxbnKSb8wpwHEAKLAymGM0/Kwz&#10;uJrWh1an0wRQwDkTaem47eTnxOMlTMenvJ95KCGdsDzXpJfBVYVIcewXQA1C0eRiTafYRWweWmi8&#10;631u4dyRCclPVblmfHgERRHwAidTXEAwTnFNQhusM0bpD+tElIqa0csVTQJN9LHGK4EPRuRqNH8l&#10;HI0mIvG92/eUcybfjvnRih1cKA6W5qF8wtpCrh6QB5FgQh7az2qq00ip/YqIE7FQ7kIi4HHsgDSg&#10;6gBiyljjwNPE9vzRzCbBJVbJYV29PKM37u/r6u/tioW8eLRSEyOopG9P58Y9O7eyKhubkjW1sZr6&#10;psbGOYmGDi/a5AXRRUGOI16RZ0twhZ6uXV37NqxaedfCBfXtrTHyWHLYbE2yJRxtKnp1kURrJVjX&#10;M5i79bd3r123cfFpS66//sUkLqQF8QhJGLM1CRvBYj9TgGMCM6vdodGzuXXJSI/6LlK2iKG/7PXk&#10;vb6i9/imrq296c3dA3syhT4vUoglS7EaY+MohuK5gUs6Iq+5cObpoeL8mNcOizVTGyF1KO4g2zhn&#10;Je+F4sTMGp1XTbA8vzZYW8I8wzFspWIkvq2/2J2rBJPmjYQxRUvFeU1hWBzEbj+A47GdPwfvxKcV&#10;a1pYb+FSJlnoqQ9mEsX07PrkmdM7zprbMa81UO95+geEt1mAS3GMbnIUkhFw2IdDDhxmB1ltB4BD&#10;URjyxBT7d+zWsW1HQ7TNhTb4VTKDs0owhFJp+PeyAw3CBJojV4n4OvWoThE9Cjg0w+Mihux9xRuS&#10;JZlU6GTIkMSlBx0kEr5xDZZSUKQGmYr0j2Rw13ngxMGSDpHoX7JiEGcg1YtaqH4JCWlbaWSq68Rn&#10;kvbLP6JLE1iEJ88jU4DjAOAQknCeHAK8WhxaDQ4mu/nza8a0so/r1D49ouEQrz6QZ+xACnFDCFDv&#10;EjDZD5YnCQ9KHRwzMVW0tbXQU84WoDacODkJmRUOxWB3SJgwOw2Zxgg3AXsIVJEshHCm7p4eEm1t&#10;2Lhu7ZrV5Clh72EoGRhKSewA9FODcX8hos86PNqthRHAxomFgiYxEZ5nYeCC2XdI9Ub9XAkO7e2L&#10;BeNuNzI7EAXtcO1PURPMIsSv037FEAFEmBo5h2uOBFDcfGk2RUogXsTNEjjKHTRbuOzIbDRC1XEc&#10;ZtYmjzaZqC0pN0fME4m9dcuGXTu2tjUnu/btiHr5GdMawsFs975tgXKqfVpdc3vdUCqTJ4wy0dbQ&#10;OjfZMI2Yx1wh3D9Q2rqFXE4DPd27Srn92cyOGR3hKy8/I5faV1uTiMaAFAkvWBeINsXizcFEg1dJ&#10;bNm+9/d3379j5+7zL7jo8udc1dTUwqDFCdyvBh9UYyAFhkxG+gNZGMR2xGCqmr/jMFzPoFdUebAJ&#10;3CBVlxnCIjGx6AkiATSr/RWPLBo7Ut6Grvz6vT1P7eneNZgeIlDFi4XDtYl86vIZ8Xc8b9HCgNdS&#10;zMdMQi4UVUGTgNacH2/2EsGx0Cr8KOBjQOZEifRf5KgtB6IxgmYJd85iWINVFT0CYgUhB8kzFvB+&#10;/MSuXz65pS9GWGySBPiJcn5GojS3KXrhorlLOuKz46Y2ylsYWwiSSjQUNeleLNQgP61JSCcO6AMc&#10;4sdWweGlUiaJJ3cA905hzJ8sbJFW7iu4VNkU5bnPNb8iP/ArZJnCFFD6c4kQKCmV0A8KxuPKDo4m&#10;FaGRR4glZP+qQh7kjskLksvpmBIZiI3wUy6L4CN78IiwBSVxIwMrkKLDZQdRpnB+4lmlsqABSuXJ&#10;TSqhATwCDeFcJ041ggopGxhJvaBXmG5FcGgSjeSCrimBhyQfKlfHdZw9iF9qj9H4w485qotqGLI8&#10;I7bDKQs4nFTxjJiGsTdSGMNC4qc/hCLRmiTMSSWG+pgNz0EbZQ6BMlkurO8kgg0yk/FvDQz1D61a&#10;8xResf39g+eefx7hJ61t9elMIRY3jJb8PWwr5RcCKhByacfTmD8M7y+UU5lcz/7ePSQb3bB+zbo1&#10;6zZu3rp9uzmAPotrfIajFEy6jWCYRAIcRW+4fjlfG4/gIhpK4N0WiOGSaPJkmgptiHo5x8uM2wE+&#10;JSEyIhmHx0IxGoj0d3aT15smGWHIEKiq0JNN49oWzBVMxnQF6OontFMgD/w8+MbPAw9TAQsKS7Ry&#10;jmZCloIyfOucSTxX2O0YWZRuSNveOZM6iGOG334cxJyU9SbAYRJHksULUo5dP5t9/PGH9+7d0dZS&#10;u2v7Buzy09sbWhoijbWVWHQoGsuFY8UQyTZSwVwmOJTD4oIqPtY1UO4fDPb1V0rBZL6UCYcz5fz+&#10;mNdzxcWnl3L7IsFSe8esWATteISoxkzeq2vsiCfbvVB9pVK7fNWm3915b65Yec5VV1144cWMLXnQ&#10;g6FyxAi08gMkkoExNcmjWIgm/wdcFMToFWwmj/hwaMzYF/VJVHJS5nFEf1SnPrrWNyMHeCCsCCiA&#10;Bo9/6Dz6CB4Z9Nbv7FqzafPWzn2lIGEq+csXz3rj886ZDuAIeDGgCnq+UMz46+BnY712HFlgTsAc&#10;SEg2XS+5OngFwS+QBJ3bYkiHJhLY3hUMfvfJ7f/32CpUKXF8pOrrF8+Yds6CmfNavKaAh1aTf0Zd&#10;ZnPTRiEgOGwM0x3D5mwcivrld+Gkd8pdhIKTjOYwXXgz+5GzzVCgokwlMyZHpMKJ2a2c9MHpr2w6&#10;WDhJ0Em1yZJDwcDj5MLiKaLxyelJhSTuJJUWexzx4Itf/CJu7Bh/AQc4klMzigRKkutPSbeI22e3&#10;clQbEAGNBdfsYs5QpX6OYaM2EoGjeSVfFlsewkVGUbQRcH3ejpYCdSy50ukXJUlmSqZw8AT4gxfR&#10;WqQpEoNijZW6lGfJNM0Zs3QWzzDOqgV/kOsMVTGvJl8ZB6NAKJDrqIruUy2kiVMn0c7yOrrDIZeI&#10;OgwUTYLm0EL+FL0S6fPrQk6i3TL+ppzimUaf6QqokZRr+O9hwGENplViQ4pBcyIaGgf4gQlutNm0&#10;UBvg+UDyGwgPpg5SVfZ0dd1/7/233XZr5549Z5515uteT57Qs0IR8uSAssNoLpBg+E6nMyTlM/ER&#10;YS/PqaPF3O49u9auW/fAgw/++je/+f4PfvDN//mfH9/841t++dNHlz22ftu2gUwqnctUAgUUH+Zc&#10;qmCliF4j7IUTxEDEwrFAPBGK1oQCUW6RiyCXLw4B6HMlsh9li8E8JzKVg6UA50YloqTfKCCflUvx&#10;aHSob4gjP6ppflCo2A/7vDZpHDzjiZh0GPL54BqZBsMQOZIxlJA7GVLCTSiFDLHsW2iftKPO+isN&#10;FvscowwfCB+SCuoZPEVkcqKATolzhl5daHVJNztJ6hADYowUTCLIXD6dMjKZOdV6oC+RjOE5Omf2&#10;fDxanly27LHHH6qrizY0xNDaxCMeKDFm0llzpkYqle3v7e3u7RkIhBOwJfhNPBlL1iRy6SHk4eVP&#10;Ptrf1wPdJxO6zmepTUbymYH0UH+CfCeVyrRZMy+/9DIOLf/D3Xc9/sSy9vZpcUTQeNRoskiMUs0+&#10;RGL1IClAlMXNnBiGNj+AxIsfgZGAx0+ITq4njiHdMJpBmxPchh+RLxwwb0JM+Q4E4e7w+JaYN7O1&#10;ZlF7x5lzZyRxE071NAUKZ82d1xoNgH/hnCTLFHgw6MGmxABDcDYb0gEwnkATJY5TvIhJpg7yxFOK&#10;HWmSqwD4jXcnD7JRV27elR4aXDKt6arT5153zulXLKxfVOO1BkymLwwoNAZVZ9SgDXOunGm6pTa2&#10;+qe5OjkbgcAHfBS0AQtHOfHWt76V9Ua8G+lBifXjeHqSFAMXMINivyYLOPpI1Ans3K985Su//vWv&#10;2Wgk1kQTQHJxYsrYXxSmHrzryADEDgV/cEwmqllYO5k3OcqKhMLUSWY/QujJL44BF5EDQPPd736X&#10;nUvSP1pFDT/84Q95CxAH8MFPPAjCIEieTQdWwA6CDYXXgYfwOUMGAzeQeR3kATjgRfSR9lAbx9Fh&#10;Mr7mmmuU3JO06/SXttFx0pbjsYHEgsKY8qRgB/FQktHg7FYaQ8ZI0AZBCRyLQYN5HAjCqbAQKxQh&#10;WHUZKDAQjwDCjJRlDUxSuAp2nFxbZZytmdJwjHPATmhxJyhZ06mDGuY2Wwh6QJZrLUjji2nMDUaW&#10;Yo9FIuhmQ5s2bX744Qf3dO5mm118yYVnnrm0tq4um0PrCLu1flic1pHNR4KRYDQ0NDiQSg+CuDdv&#10;2bZ167aVq9bs3N25u3MvuTGyBUye5ri1+vraAiGUkQinA4VjpOeqxHEkqxCxiWojSKymkd5s24r5&#10;jJfPRKJG4UHreBrCi4c7OS6JRQnFIvVtrXv2d+3bPxSKmJgLY+8pBxqjDd1bejjVyuhWIM8mC6f5&#10;sPESMaNrjcaN0cT5bSgdspCEzK70FF0FO5yDEpAnoAJO56ECUpD6RTRUHVAT8AoyjZIQS8MpqdTv&#10;FW/HuRoUMymSsawSmFRQVxXyRaJ2+vsG+/p7Vq58Yvbsjt27tt15++9TA32RSi411PmqVz7nRddf&#10;VC7vAorUVPApJQlkIV0o9+W8Pfvzq1b1RJNzU/nacE1jQ0NtLFyqZPbXxTJBb/+mDY9fdfVl06e1&#10;RGPA0nA4mujty9TUtgwMlWvq2uPJ1izq9fqOoaHiY8tW33r7naefduYVz7ls/vy5NA36B2bFyY/+&#10;sqho7XCa3WqEwjPdpDIp8ziaSFQVG9Wjfi3aYCPIt8OeskoUKhvYnBfPGrPuD1wQ8tyd8/btH4gV&#10;MmfO62iwWgecQQlaRm/I/tbxr9ryVs3BzrIRc8IF1eVktSkyeRg4S3Ewicm0kgoEH9/R1Zcrz5re&#10;3mJSdwxbZCykANRY04lZj9p7toaQAlLUR3cxwlgJzUFPgEAPgOB0DxA/9lbejm6Ac8jgr2QQB0yD&#10;Kji0Hf4N+2eLoSeAx/MrbBgswknxIJUvfelLqCV4EPUGoj+npSAPvOENbwCOwNpZfpx4gtsE2gsU&#10;CWx/eDznrHIECRl3OEEaKAAgoJ0YX9A6IEXwKySCfOEcNA/cQSMCJeEcNUyxHB9PA3gF21yHvMD4&#10;+Ymj19jpNBgoAzbiLahAUGaIuvIUSg46ghscr0B3gkMYEAGh5TWveQ0wAgXGV7/6VXxR8QshFB+a&#10;g1AEiGEQUIFw/frXv/5973sfTQKd3H777fzE0RkgHslCTpPqBJsTyoWO6uXH1+fgqJo69fABydGn&#10;o60OCz6YMH7uGxX3cCoHyd7xeM3ap9b/11e/cdOPboZIveglL/2zP3/npZddFkvEOBQUKIL2YiAz&#10;0J/u79yNm+d6PKv/5Z//6S/e995Xv/aVb3vHm9//1+/53Oc/89vf3/7kiif293URCVHXlGzsaIrW&#10;RYrhXDgZiNSH4o2RUI0XqQtWMIlGsjgs5r10X5Zo1/09qe5sJROuDYeSgXhtoKM9vmBOw3lnzbrq&#10;OUte/KKLX/2qa1//2he+4Q0vfdlLrz1t8RxYGO4dKEgIz0MAy5dQM9tDoiyNE8yXUwh7Hn0sREoH&#10;SwI1uAldQ1pi03It2yr3kS0QgDgMiQOQOHSAg2StIalfuko5hcjhQ9fYVtGCQqqgd5AkNKXQEcCH&#10;xAvnREZhqVWEQiZpddrkgyXCX1Fxo+Q2B3bXJjl0KrZ/X09b++xdnT2ZHEJxQ38qtHZDVzaPXj0J&#10;1ACDeaESyTZq4sWGpNdcH8JXI5AfKqQHOjdv27Zxh1eMnL7gvESstVSIDQyWurv6DSzjUNFyOpfq&#10;qavx8tme2iTG891d+58qF/aVs3uS0exzrzjnbz/4l6R2/NY3v/bDH9xIujCUXxw+a46Pi8C0iiRT&#10;x0/G+uiAkbCFTTlwHHwhCCg/XfdjY56tsgAbIu69xFbFCpV4vlxT8GorXhOqDs+bE/MunVV//vyO&#10;OgBFnvNPimjqzBYHdQ+fIG/RhnaJ8ekUDhiBCZSZy2wfCxysWioAwrhkTutV89qX1Hpt5ETHi7hQ&#10;InwTH4d4uRipcDpP0XiiBoyBVvY+NCoHFbIli7tAUDlb8A1iYFeyDYlp52A2vLv4ExkAWC9nBYQB&#10;uDg32bZwdPgxu489iFMFtZGYAAmBmoEFrFg5j/MBgqDe4D74gErwlkBRAT5gJ/Knsl/oIEkpIPlT&#10;bJsa8AXhTxl0aAlbDI8K0ImOeqEYj3OTFvIsGx/GT2HoDC/FfEMBLD5QEg53BVRBT5DKRHA0AhST&#10;UYlrpVqnHsqAouidQnKoR6esaaB4EFyiSAVaBUFzI+lQnSDdJNGZE1ZNNcGZ38p4wtoy9eKxjUA1&#10;Aq0qYlgBxzhFomrF8lAsG0qEPIJNAiE5h18CW+Lmn/zv9Jmz3vzWt776Na8/48yloTAbEkElvG9v&#10;94rlqx9+aNl3v/PD9//Vh//4z97z2tff8J73vf/zX/rSrb+7Y+3GTd2D/TClUJxE7gEMIjXJSJJd&#10;HMd1rJSoCyfqY+nyYKY8VImVhvI9A9nu/tT+VDaVK6cLXi5dKEU4oTBRyRYGh3K902a3vvyPnv/6&#10;1z73ta+67OUvvuAFVy295PxZSxe2zJlW09EUaazBsSMPKQ0DMPCCI+VlxYth07HJrqw0eOBD1zHu&#10;vv/978esi0lVPuGEubJRIRCKjIVqQHEgLlywqyGI7HnUrRxszVOIWcgcjz32mHOAp3bK6CwVkR4I&#10;H0c3oR3F3oy4Q65VuXc55CG/EBojv/fJ+hhjjcRJEjJ4ZcwZSLSbthBUvKuxFWeLlnS2kqhrH8pG&#10;du0dKjFORp5FAM15wVwokImFMjXRYk04v23DivpYsKW+pq9r/6MPg5oe79rfH4k0zJqxeMP67bjg&#10;FPKZQAVvxVSl1FsbzwTK3SGvOxkZ8gp7evevzfZvCQQHG+uKb77hFR943ztz2cH/+Nxnb7nlFywz&#10;4iczhUI6j2cfo2UEa3xyjO+QJst+Jms0TuV6TPJ4K/KZITQnx6LdqwlWagMGcGDUaPA8G2/iJYpl&#10;TBtJjnllTZh0LObMWf7JMCPAUf0YT2x3aXHHsKcFmMM4VtlXUh54CHdNlLw6XIMzZPcqNoYqDREA&#10;LCQkR/V215nEISAbFJJwRb71uirteTr/Uw5v0xsbmCqfShAGdMRx6gAAjuZJREFUd2TrlL8kmxTv&#10;B7lMsqEwKKB3ZCshA8iCKWZPARiwrKVUi0FE8gZlFEAnlE9h3iuZQf6nXPATrzNKX+uhJbShk+Wp&#10;RC5ZXFBYL6WAIIgyhHLNU3JxhYaw/bkDKKFmKAOqGpQulESVgvEFfQaoiMrpixqvjtM2CTyy3poc&#10;hrt3A60U00uqJ8YBi4xK8qtgmZkuHKlqawUZZbc9BXCGWzMh6O+hFtApsNVPpanSdAhtIGb4Z8cQ&#10;BdgOIqtiPALl/v6+Rx566JZbfrZ5y+Yzzzzrla9+9XnnnxNL1AymUtt3dq5esxofhx/86Pvfu/F7&#10;N930o29/77u/ufV2Alg7d+/NFskIVYgma0rBcry2hjrjNXGk52gMQoZ/BmdbsjGHwBC4n+aLabJc&#10;Fko5SBR+Hh3tjVdcceFlF5/1nMsvbGxp7NyzneNQzOlrYXMy9pxZHVdcem5DvFgbK8fJ4IyfB/CI&#10;BEP4JkChSqX167fs2jlgaCh+B/zzIrFQPNWTMadVDne++v9KZeaMmWg+zzv/XFJoIIKgDsXsihqW&#10;GRcNYttLppHsBTHSZqb1qDrR4nI4DnZfzKVoR9ntSlcvMKFMHqJrCCIIH9SG+RYPNSQhkQ9jJ7Kp&#10;h3hKvmOG7h+dCMKkMoNKJ46/Co6ZEE/8cJevWPblr3x567atixcv3bt339BQmknB96Wjo37WtGSE&#10;EIdSOkzO0RJO+Ni2oPrh1EB+xZNPNTS05znZK5cGEe3euXnHzo0oMdpaGzdtXLtg/qyW5tqhgS5z&#10;bmgFvxZcdog3RtOPlSwbKhc4iCPVt68mGSvkBhsb6y669JJZM2Y89ujj9z/4UDqbmTd/bjyaGMoM&#10;mTMBojVMITgTbZmZoOG1eZSjcQLpzzFqedWzQkoIy5mtjkNuEUZRZY0soDZCukpk5GVnYAo1yDtQ&#10;xuUGKyWHl5injJ/GMFjRIfKWNFQH/wBtGNZ2VN/ho/QGdgA+0FIVElF0o5wzzB7OGkdxmwBOYowl&#10;M+bEQHtWIO+hiQdy3Y8YJbaA0gBqX6DSwNcSnwZAP9sN9syv6CHw9MR9gXqRDb75zW/issBGxneB&#10;vYYdQScPCB9gNIEls8HZjzyLBwZ/EomG5IAZBR2kQACOolSC24eCU7B0/OEPf0Ci4L3weEpCDfDl&#10;wpxBMQQVUviwf/Ew5Vn8S2QVxZ8DEoHnB3uZZgNNcLaA8QMjQBXUDAZCXLn55pux41AA3Sft5Jtf&#10;f/WrX+FlghkF8EQX6Ag4BmjC4/QUJQovpan8RHleis4VvSm9+NjHPobaA0yGBwnmFXQbEpzwSMWq&#10;ghzlvNqtVtegmWO0Mo/bXpsCHMdtqCfrRZYG2Gh3+Z3Ll4Nzy43/aMDr6e3+/Z2/+/kvfj44NHDp&#10;ZZdcdPGFza3NGzZu+PVtt/7sFz+/8YffJyj8xh9+7847f7tmzYrtO7b1DvZG0QHUxDj7PFobCyRC&#10;wZpQOJnA/Q+BJlPIEsdKPoh8YSAUhprkk8lCXX2kfVpjc1M9OnZ2ARmyUanA0hYvmP3WN73+grOW&#10;Lj198d69e1auforQBeJjaCtZD2e0J885c3GwiFRdMD4ZJo+m8SEIkqgKJ45I3dbte/bu7TKnZ5fw&#10;q4h65UigGMoN5ZTK0LByS1LZePR9zuw5OHIbD9lKBaUrdApChvAhgUBCtjCBNJZSUUILwBYSIKAI&#10;kCEMqJAnSAbaDiUEQwRROJykKKk9oBrADgAN1hloEAWgIIphkSCi2Z0MckDjwUxoLCoRFMKkTRvE&#10;1LXjttt/1T/Yf+mll2/YtCFZWxNLRAaGwEneuWfNiYbAB+lQJVMsDCJf4TxKhGQpXyF/+WCm2NzW&#10;WkanG+B8h9K8edPq65IdrS3bt24ql7IL587EIdjkyC6nImHPKDy8QMwYS0qhSiESIsF5rmvfzkio&#10;xL9SLtvW0nrxJZcied5997133XVvKzaemXMUFwmoo7VVvjcFOA6912XOcI7esqjwD+Omvc1MlU0A&#10;ECvKHDMfJCM94MJo0FA2WFsb+8UqwMAhdhNV7SkWGNjQFL+6w/5oto1VVQjUyKSisiZXKN/5YoE3&#10;knmPQLZgOILKDFUCuAaFI5vfeqaa96ArqebeGLXU5V4g9ynwAZuOXYbojy8FW+aJJ55AJAATsHHg&#10;9yAAdhyIn42D+wLOGYADNhdJcVAr4n0pUynOoWw69B9Uy59oGuQ0CksGZMDj2fW8CFQBC8dbAjrA&#10;plYGIJwqQDwYYtjCtIECYBoKYNYhbQ9oBiTE24EvtJb60QRji4GkIHhAE2gAPq1c0wD2Ox5dNBgY&#10;AdqgPTiQ0gBAA/3iKZAKxaiKLtMeJBMqBxthNyEyBYkFHMM38fZ4hlIPN3El+ehHP8odxg1JiTYD&#10;ShgimgRqQbARfpLkI8HJAtRnfh4O6YQnj1xOFls92nqk1J0MBnC0LZnc5w2qAFcYu6RJoWWScBq1&#10;KuQksG3H1nseuGf58icb6pKLFi1ID6XYwOy9TVu27u/u47Bygk7hRIlYDJd1mHkURo9ShKwaVBmO&#10;8L9ULhtIoi0v5gtlMEg+ZxJc1ifDs6Y1TG9PtrfWRcOVZG0iWdNQU9+8e3f3TT/5RTpnoiHZDqyj&#10;BXOm/9PffSQKf4pEfn/nH/7n+7cUSQBQRLUYRhly4bkLX/yCqxNh3OPz5ogokwMDGFDKFsrZcjCV&#10;8+558PGVa3ZB+IgJhe9HQ9FEMN61ba+XMQ30O43S9ysuew6eXMm6GqWI5fOhD32IADPNu74VlqJd&#10;yrdzv1Dwm4gjhEziFOUhHBiDIUwQFJzFcKrnT5rIT8qBBvGC6CDf4CEP3UGzAuHQDpoUDYdpedXh&#10;l7TKBj+SA55sAnu7Ot/81jd1dXX/8Z+894llK2tragpFtAx7lixsfM/bXtgcH2yIctxGykKHYiic&#10;yGVjAwPhn/3yvsdW7Lvy+tc1dMwlqKZSTO3u3L5vZ+f5Z5/Z372zZ+/GN7zm2lkzEkOpXRHjK8Kh&#10;emi5E4FgTTSSgMMUilnyLFTCtWlj6aqtbZyVaJzrBZvI9Iia/76HHmOKm5tb4RZzZ89hDCOhqNEJ&#10;ETPzTKYnx55uVFPXVxeqDVgZJsFyGcYzRufnGNVfPBQn5atxCbagw4IJc1gOSEHKEPN3VakkTeAB&#10;zcfwPNhqq8Kx4VtVccUqMEwos3HHLkc4a7ZUtgcGg/CJZDEXOrhMANKPbw5K07QRYI0oA5QqkG0F&#10;iGdVcIEoLy8H5dhgHymSFoYtNSQDAubQeQVyfZCLAwVkGeFPGUmpHyUlLBzuTlXsSgwu/CnGzK/K&#10;qyFbBnoUkQh2tyE3pRKKBNpAAyAC1CZFJhVSWJCFCimg0yJl66EX3KRTQBxpcShGGb6pgT+pll+p&#10;kJLgId5FU2k8YIgLZf5QtbSNvvAUEotkJwYHJSvjw59qDGgGwqI0Qg5kiIg90znagZzzR9kT7Z/R&#10;n6Os9qB1+m8eewJxxCZUC0xKSw66pFjN4mcmIx5nngETyPljkuJFUGyk0qlduztv/d1tt/zqln37&#10;9ja11KeGBnp6urNpo+42ijgvGEFqb2gcHEon65MEjJCqMJfpAz2Yk8tLHhEq+LyH49H+FC/w8L8I&#10;ETRJPgwjFRWntdS9+U2vbE6y3jNIXMbkmQuQNKO7L/Xd798yyAlRUj+UvdMWzvzYh/46wVFixI/d&#10;88BXv30ztRHwgvMn2tgzF8+8+ILzUxlenUkP9GZSQ9kcmzZDZqBBk3A0lM6X01lyOicLpDTC5FIO&#10;NMRqezfvNv76EBZjmz5wzsKlF19GaBw3FD/CNuZPRCJDGZ++FLUCpfMw1HP4w8hwCVGAxsncCz2y&#10;ET2GZaLSwB0d8QuZRoRS9lThD6QQzDFQE6AJkhAF5HMqRznRd6lARVN04fbCYQiHAZQ6u5XUZ0YN&#10;M7Rnz24A5Yf/9q9vu/W3113/CoKMc+nMULo7HErNbIu88aWXnTEvUR/tjQV7c+mu+oaadBbjPmOY&#10;WL123w5K1c3s7CsXAsGurr2VQj490L9o7sw5M5ruvPV/X/eqa664dAke9xA63kUGzGIphn8Gqwq3&#10;ERT7MKNCOUIqCA5XyRfjoWhbsmFmrH62F2vyitGBVPG3d9z94EOPnHbaElIO4B5IN+XZJ1cYGcsN&#10;3/IdDuC0Qe7mWDfYKVLO+rlYPwvm2YWaVc8krXJ2lRF2iAzjCZcCw+fpP6wrsWEoDn7o0ad/rJrw&#10;aR8TCQawtHDHYgqjI5UeY/hOtTnusWGb0OipOCj9P4EM8ljzI3/9fh53qPceavE61YUjXE5YOkXW&#10;+9O7UTWpHDtYcOxq9nfk+LxlLCvgKFviHpdbgHasLALQcfk0kYyCf5FoFLeJhx556Ne/+b+HH3t4&#10;+oyOex64e/uOrajfcZ0EMNj0eoEwKvJYqMAJHDn8LdBhDBRKmWA4X18X7pjRMGNmw8LF05acteC8&#10;C5aee8FZgUh5975uQ+2McpWM48YqUZsMXXDeUlTuABDLCL1K2BhBSCO6fOW6HDZfrMGWTbY21191&#10;xeUR8gkEgxs2bV69di1AyURQWsNPX8/gxk3r167fsmHjtm079u7Z07e/K9XXnxtMESnhDZD0HNZM&#10;vpBgGBCEbGJqAVf145pQFa+cspgxmT9vPjZUjrhiZOgn33fddRfKybFveEEQOYLpGtAAXJBCGGsL&#10;tlUkJ1gpbudOepPeGKkFDQdCFQEvaIaBLOhvFeFCPVzItU3YhdqkTdFbjiipSMvOQPMq3pvOZJnv&#10;Xbs6H3zwkWlts2ZMn8kJugxyfS3HZWQ66uOLZrcHin0k/wqBA4mptEzMeP4FIstXbVi2ckN/2kvW&#10;t0dIJUliS6KVQwHCIDetW5FL95yxZCFKLg5rscljaaZhb5VSvpRPUTlZ2ZCtjQkMC00pU8gP5XMD&#10;lWLaK2ZCUaopn3X2WeecfcbmjZt++7vb+/oHJZbpaEM67oKABAq1khU14MZzLHvqFCojTGCUBcPM&#10;vdo5BwdsFImxfVicgZhR5f6KZ6n6iPpGRN7Fw8oOZ1A54McxXLYa61Wt3sbHmJiV4bzkeqCKNhzg&#10;8KMUdz267mEcP2KmjpIYHs28C9+P/hxNnSM4jqvcjNbwx3990AYctEm6qWddDZPV1JOqHgM4JmVZ&#10;HGpwj09vJ6ULk9LUCbfEcUrV4MwBjoEpSBLtpFEbDmXuvefeH970A5RvF1x4wYteev30WTPu+P3t&#10;6Ux/sh7f0Egq3ZcvZqJxLMGlZF18MJ8mr1C0Np7OpsgIWZuMvu61r7j4wnNPP33+woXzp83oaGpp&#10;jtUklq94at/uwQjuICgn4UPYI8peU31s8cL5yXhNMV9Jp4pdPemu3mznvr4tu/Zt2bmbdF34mJnA&#10;TK/S2tJwJYADphYKrt+8bcWapzIkRSTLchQvS9IuGw0oThf0zqiI0VfomwSiEVT2BlcUDDxBqQzc&#10;MQelR7xQru8ggMPSwwC6Vow/8k6Hu8P4GQ2N3mj5YwQQEe8X58P+ioMYnBLdqXzaBTuoipg9TAYS&#10;00XC5DYvrS8KWKywgA+c0bDLYl1WpmSTnVOpJG2aLMEOqUaObHmphjTLEsQIhTLGB5/QRCL6Sldc&#10;fs15Z1+wYtnKGo4ajwXzgz3RSu6isxbFAkOJCM6bpGhL44YLOEVJjv1s47Z9m7b1DmTiybpZzc3z&#10;QgHj+T/Y3zOto37GtEYQy9JF84nhCQfxVjGJGcjkUa4UTIYoHHjwIyFjrPHPKYaDxYhx8sWluD+X&#10;7cln+4PldKwOP5tcbSJxwUUXtre1P/HEitt+cxuKICKTBdokvcka5YgpN91nUnbcM6oSa++rWifs&#10;kIjN24wXJkOoSRLKt8JJzIJzUIInrTnEPiDzhv40ZxOZW1KWVOObzKUr5EoOD1XV28PY7KqBuapJ&#10;DXJqDFu5xSDD/4xC5GBww1X8dDagST8hn0OtimPUGPe68dbvb6f/2WfUqh5HY5/xib9E2SfM5scx&#10;VEcqepQt8T8ucdBQEfsR4YbtyBoKe3v4wUew+b3ghc+ft2A+smY8Ft3Xv+eGt71p9ZonOqY1t7c1&#10;1dYmCEaora/FYLC/t+/2O+7uJRu5TXCeiARndDS+9hUvaq1PYiIxQif+lZUgcbJ33v3gA/evxoEU&#10;JzIkZTgWio3GZGDx3LnZgd48yvpSKZUu5koeSIJcUynQA4lIDY3iUO3ykvkzP/qhv0pGQ3Do237/&#10;h+/cdEsKOdskQCVupFwT9Wa2U3csGgmR5jwRjyXJNREn1qEmFI170ZrHlq95av12kxAdlmc1xLXh&#10;ut6tXaNNKrwxHIzAO2tqSY8Zh/FjcMVhBSuvRuxIc3Xgd5qKKwbZDxkHtBrgBtzpMdAIT2CmIZMP&#10;FcqBVJzS+YXILg6SoDxRp+QjwrEc7CJvc2o2jhHD/qT+Jrn5Hd1Oa3zhtuHReNTy3dPT391Nyo0M&#10;2pRYuG5aa8dXvvCFJF4W5a5SZvei6fE/u+EFzXXd2FI4YTSXHSKTV6kMWgh0DQQfXdV97+N7N+Nd&#10;2rBo4aJzUIMVi/v27FjZ0Vy5/rnn1UeGGhPBRBzEZ1Q9uWI6X0hhWYqSyBxFiHESgo2ZjF42jZth&#10;hdkiQc4EUcSLXm000dE280wvOaNSSARq2sv58FNPbfrN7b8liSxp1kjaSB+U0oBR0jiwfmR24c5R&#10;7pexT/FJVVK53YY/ByI+qm6kWrk+dYfJXD7spSG/zQMFpNuw39afw6wb59Rpy40yrOhx5zRi3mXL&#10;+MFJVWWiVjh7y4E2H6Tak2qIpxpzEo/AKZLa/GQAHJrlCbdETMgvoDsPAOWKIASDeIrvfOd7tbV1&#10;r3n1q3HDbkYtQfbvSGQoP5TODf3slpv7+7uf+/wrL7vswoWL502f0YZVpXV6W3df36p1a4kNN67n&#10;sTiqg1Ihf/qiBanB/q593du2bt+0acfqVetXr920eUsncawYNAr4ppu85qVIOJAZquzZ2VdI5Yb6&#10;SvkMyT2sYyOiWDQOUjF+heZUDcOc2pvqrrriEvwdkMx3du55fPkqDC42jI6AC+/sM+b80ctecO6Z&#10;s89aMn3pwlmL53csmN0+Z2bLtPaWttbmGdOnb9+6bee2HtAJMluA7F9eIBFOpHutk4hkN5//PQww&#10;k80MpYZw0cKXgg/uWsrzc8Tt5p8jkAEogWQbPIXbl/AcaAM7C/CO3F94ciiwVh4JSvIh04Ci+ZXq&#10;B10ILFYHOuCAhrYD8wo/UUanEDuO69edjm4qI6r00RY1GcURgfpDaJaKHBvbN9DXP6u9rXP7pmK6&#10;p5Traqn3zlowY05HvC6eiUfzJEyDk1MBTr/kawiGSK8Q2b47NZCJ9Q5U9uwe4MB6jtdJJEIDvfva&#10;WpJzZ7bmc0NRpivK6b0AFRLcGyTAqfe8zhi4KG0P6yA+grkPlHLoOWIh1B7kyKfIYF/vvkJ6kATz&#10;Osyvva3tgosuJVEHAYSkLSFGACBouNaw665zhTnKzXLEKT6JC0iPoH8+bDHiergDTgNRRQXaA1Ug&#10;IewC5lDsib79aHuUNqKqvRhhKZFZparM0PGBOtNHehLfhdmVw9qVk3iMp5p2so7AwQHHYSSwk7Mj&#10;E2bzk96d8bbEr8xwgEMBEbAouVXjTHDjjTcSHAFje9vb3k7sVkdHO3Fu0ZjNbVcugCE4pPqnt9y8&#10;r2f3BRee09xUNzjUnUr1ZfKZHTt3bti8mazhZFoIhqNksSQlabmU37DmqbWr169fu2X9+s5dO/ft&#10;2NkLLhlMFYgBRY+BQYXwUBPRyimiscCi+W0zO+pnTqubP7tlwfz2JWcsXrp0CZrz3Xv3YdIwzm8m&#10;47HX2lRz9RWXRklYHgw89dS6Fas34PeBCwlBMVCw6a21Zy+Z31gLjChGg+UoARBGG0ywHz4bRfxE&#10;n1q7ceeuAWYEKZgoy2CQNEihTF/aAQ4/LYWFUZJsnMIBctj0q+4PM7N+1SWPEMDGkBqHXHucI3Fr&#10;crNn/HETIbu5lEz8Kr0F71INyuojDxLj7FJby5FRGFmIwSOsn5qJi6MMihiqUjIxARTZaA7xARba&#10;QCTrMmiwXTmQzqTIvJBODXD2a3N9fKh3TzySO++cWddcfuY5p89qSOSjAcBgH7GswSijbTxYzZEb&#10;ZU61ie/aN7i7uxSKNvT2p/ft24+fYiIO5MxyDtycac0oM0qFVJTspMa32OrvDVzkCyAJ52F66aPN&#10;kV82Z+PYUzlKIYJpi5wJRwlUbhkSL5VLReBKIJEkovb0JWdxSARaHwaBAD+C/cBeziClTEcMqZw5&#10;pL179nyexq4P8H353Tzdn8IqKyhvcIRl8lX2rz8NPhBEYPDsqSxVPK6CVUR3qDU26r7qcY+p3gP2&#10;FedZ8ow+me/YLTOnVZ0A/Tfzd1hD1bFr9vGv+SCA4/Aa6ZNzaE6eVk2gJXrEMUuhDYWek8SG8wjQ&#10;pRPRTn5McuCQBcFoPjA8kC7BKEWMcJIr5waH+m777W92792xr7tz5eonnnzi0SefXPnwI6vXbdiw&#10;bcf+wRznShPWj2UdYwlQxqut8RrrA431obZ2cls1zJjdMGfBdDI4dOPDGTYaCdiC4XaVcmtL3Stf&#10;+vyLzl905ukzT1vcsWjhtLlz8RjBCTG0YsXKvD2i2hxAVfamNyWvvvxSDhJD3N26fceK1esKRS9f&#10;4Cw24ni92W3Js5YsqOTSlWLeeDcaxGDEMo7oRlsSiNRs3rZzb1cv/h1FKuN8UsalFMgPZkc4jQ5D&#10;NPiiOT1Ee0b87ADFHMMGdpoGXB2JSdEZK0QR6xxLuehiH4F3Kj7FNMf6JTi8Ij8P3RSYkM7jggsu&#10;IJ0AFhYEfeLo8DWRT4OcOQ5lZ6myCMs/8C1hFEWHgDnE3/X176uUsl17thP0M3NabUdz+LSFDY3J&#10;opfrzgzsHOje2NO1PZtKVTB3FT3CTEgOS8LFfCCyuyu1Yt2OQNgcX9c/hJtK7+BAfzRAqpPi7I6m&#10;hrpwqTwUJ9A1QBYGLGkmWwMByeTPDhKhUsqiLqmAW8wxbZbxwRlLBaxtpCAp5tNks0UjwtF+HDXH&#10;EMRqGkOxhkympCTQpBYAK3NcBahLeegdNFTI37MNbZgpFmp42sfivKqfhD1kxaRiMWBcqFPBsMIT&#10;9ml2DjHsVdOMObbX/POdGKuYLvM5sCOe/k79Zd5woIyp3WAc87GJz80/cnFYbxLeYv/ZCg/mxfGM&#10;k1Enl9c64jNe+u+EzMltz0lb20jAcUT793gH9Pj0/ORp1Xhb4sq7kYczIQSTrp80fGSmI00NkZmI&#10;zsjcSMk2ANMovq3vmTGyk1uL5Fm5UuZ/f/qj3ft2E4QS5pCTcKm+PjJtWsOMWbNqamsGM2nk/0K2&#10;GE1EMaS3NdW87lUvuuzCc8856/Tzzj5j8WmLFi8i7GP+vq7uLTt6yMJlUnNwUjxRLhWObK0894pL&#10;4mG8CqmEg9RKhsEUS+lc7omV6zG+WCJlNBxtTcmrnnM55n88Bzdt3b581bo8hJS0l7DOijetve6M&#10;JafjwUEoRACEEeAEStIKkTHT5HXgXNOVazdv2d5rOFoZKgc7ImdmPItJ5WBRKvBjky0Apb89LVbu&#10;AsruddAld9B54SaPY6siwuV3v/sdEIGUwwjlsssw0JwMycib7llZXA4ceoWcQHVTMEKQUYcjADJA&#10;KhhrwIvkEQLNENIC35XDqdxBDrE1qvYUQ4kM9zf684xJy5xK1sS2bd6YHuieNa1poG9nMd3Vs28r&#10;2o7aeLmpIdjeXNfQ2MCBwP0DQwMDg7jlxuJ1JIjv7cuv27inuy87mCY2NjKYJsN0b7hSqKsJTG+r&#10;nd5e11BLkHQ/ES7MNUjRKDZwHSXNJWnXCE0Cd5D1OZtDxcERsSZAuYKCB8taOmZSrhv2QzqXDNnf&#10;yoHa+maScUeiJMtGXWTia88++6wLzj/v0Uce+79f/4b12t7RbjI0oPIywU7E5DOqB2Nfx4dqnMC3&#10;uE5XFRVCIjJWmiwbNpu/gZv2QHgLM+xqGHYBqbopif8PB7AMYwzjojEScFhyYTQhtpaqK8fwsw6c&#10;jJoLFRQs0fcYLCrjpYEncB4m8dWCDm5kD6NmqpY5ULRaVtNmqnCnYQ0P/zDMk3W5WkKNt3NWvX8g&#10;otmHJG2p6pI4oPsafrsr6GvOSIfj4TVg9qx1AOKdbo2NbwhHAg4nvR3qYkT1JxygHAohHn+XtAlj&#10;VXnV8YEPkaYGHwKy8HJNfAQnKcOo0NXLvGIDDlFEIwKZCAZ7EJP5DxDQM9B1yy9vJj3DC6678qor&#10;L7ngwrOWLFm4ZOlpCxeelqxvWLd+QxabilHZmmRhTTXhy84/pyYY4DzyBBYW/DKIoQyF1q3duGvX&#10;ADpvjos1ypMSOchDsVD50ovOI1wSAbVULAejCS+YLAYjuXLosSdXkTlbR1OyBluba59zxWXmULBg&#10;YMPWrSvWrjdRKgZzhCPRYF19bUNjU+/A4P7uoc79/Tv29O7o7Nm6Y//m7fs3b9uzZsOuXft6ezmx&#10;lLjYMIEyYQ5SI6NHtj9bDfozev4qk7Z4Cz0KmKNqRlEEppCBoZBj8BsVWdSwM7Y64oEEG0IbUloQ&#10;E0seMDez/in2C+i6Lwzh7C9I86g3MNZwE9hB8sHTTz9diYYoqWKaeu0pp7lBC2U7SN4ng6j4mTHs&#10;6R8AgfX29GaHBmZ3tGx6aiXn3C2cPfPyqy/1Cv2lYgrnHJKsxBNxcAfIh1NyeruGUCd5ldj6jeSs&#10;H+xNBXKVGGtp8cK5TY2JQGWIA97qa8EVqaHefZmBniSONkXSnJuT82ggKCcSi1YKJSAusm2hCOaw&#10;55haQ5vlO6jicla3bzxaaF4yUR+It1dyaKxwXDU6f/AlYSyXXnTxnJnz77vv/tt/91vg74zZMwj0&#10;xevY1mROvJelSdhxBBTzb+TRv46P2p0kpR0YMBdO4yEtBmuo6o0hTsDIH2i10WaIwZh049Xs5kaf&#10;6AMKTwMEtnLlJ6+CC7tSqxnKjensAIhw3iIOVfhBy+jrpw9mld36cmLKfZv7oGU5Vzlozk1Nt7NO&#10;HnTe5frjXw+Hslz49St+n27/fV2P0MT4jbDuJ7crdTG6jLMGqtkqxjUkQMKRgYlSRUFMObTGhLi7&#10;ua6QVwjWbU7dtTOpHUUcWjWPimHl5q5Sw/KTrRMhzMJR61vDtyyghlKZhSJ9NN7c5qY9L7g6PZbm&#10;c21oGq3gf/hkmafsw7yCO2Yv2mvbcp8Grqo1s5owe7COfH1s3dXYqIPruw690Y7WadSRy0O94ogF&#10;jikROLFvH0vX5ISI7Mv2Y1viqAHP45hmQifIdKnVLJO/vbCRcaZXByy2FnOWM/n0LT//yd69uy+6&#10;6Nz5C2YjocYTpA00uoTOvV2rn9oA08InkPxVrJv6msTZZ5ze0tiAF0i+gFEkGozGcfDcuLVzW2eP&#10;yf9hCFGwXMyhnKiDjdQmClk8CEiiN7R7X9+eff3bdnZv2rp7x869Nsq1CszJw3HlFZeRo4O3bNy8&#10;7fHl60oI2ngVcKpYttC1fxCmu3z5pidXblm9avvadbs2bdq9edveLdv3bt6xd9PWPYjmJFnk2FsO&#10;nQPZoMapi9cNdQ+N0HBoTluaW8glPGPmdBL24SKACoGjocYy4K6M6tEI8xERGXGiyktf+lJ8ONwq&#10;OuJy8pcUCWbuyKaMLQw9Csdkk9hD0bO8V8iDj4M4VZqE3sXabUz+VuOwB88JDg6RlI1z9ErbNm9K&#10;RoPTWho5+WJaa0tzQ2zH9k21yRqMGlYCDkZr6hM19fWJ+nKOE/TysUhi1469OzqHFiw+a86cBbOn&#10;teZTPZ1b165b8dTqJ3eVc1sJaWqsiYcrJRxESvksEU+FbI6xsCAAD1binqFxpL42mnWTS75cweBi&#10;fFONWouXmj8VzQLkiCSnB4JAUmOBQftkkZMxD7VNn3buOee3trf/7Je3PPDQfXPmzGtubIW55gs5&#10;4pY0EeIH0le5kXT8w0G6cc3yyVjYcnTLPaxZ8Wm5NQQOqgjCAA7zlx9zHFAx2GcNHq3C8KqIqrgV&#10;/2fk3yN/fBpGsXxouIQ16fm0GqNK+quS2xl3dIqbZnNYTDLTql/lAq9ENRRwMecicXrKKRQFzbVT&#10;tKH04aZe56ycDhaoQJVOis/bReUe9OMYlaTACJChm+4R/tQm9TdMZ605Z3ADjAz/DqTzmRiEl54O&#10;DoXicfi5yZ/ItxXNeKRkrZPDpyGYhSBtlsWEw+nXBAWNccwSAAtiaKU5ttfsR+O1o8HHrcpABqLW&#10;SFpKwvuAZw/QM6uK4uYgSJM1XzKhWS0gheE1Y17LD+xsIRvi4rFwa7nZ84G19swKtbIemMe8236Z&#10;N/DPCYFj3GiTExY7AjaO8d3HtJiwsCNbx/RdR1m5Gz0l/VWqSlrunDmE8a1jB8DU9kuiTlV6IdlT&#10;cU/3jrf98es3b3nqeS+4fNHi2ZlMPz4enI2WK4c3buu884GHUzj2sRTRSHiVpsaapfNm1kSDpTyG&#10;kSyGWk5jy5WDO3bvNxCahMclcp1XM4TWxIJxzmkbMqkCADyZrBdPAKU5sy3Kji9V8hVOkydisuyd&#10;sWD6Rz/0/pqwSYZ67wOPfuWbNw0ZZA7EKcVjoRjZo7KGE5mFbLcAVhizkxEDqDkOZyNAlzDbKOdH&#10;4A4R4ITMYE3v1n4TFmsVeP5Mo9dcfe1HPvKR+kbO1PRQThDR+oUvfAGXF1k6nCR0mKlxa0PuFxp8&#10;rp2tBPDBUZAc7+RKHnE5+d+ra+VvFmokgfFNN920efNmgmJIUYpxQWSXailTfdZk/GTbV5VeymCN&#10;3WrP3v1bt2yMh8orH31gTltNfaT41LIH2xvJSN/X0hhIxIuJRCCV7iHTaEtTM4fN19TFvdRAb2fn&#10;QCbQORC/45HtnenG7fsyu7bvovLZ02qvu/aSyy44vbXeK2T3xUK5eKRYEye5dZbk90SntLZ3cHYe&#10;PqFDmT6mJmgIZsHYT6Bq5I1F9WJO8oMCsmoiHn4bhVi+VF9JLGhZcL1Xdxo6sBKHnxPWS7w09LYc&#10;yOfKsZpohpjaUOm3v7/t5z//+aUXXPFHr3wVFh3GWUtdmNvRejd3jgMd5UY7GR6XlGo5ggEcloob&#10;YdFmpXEf5fw0P4urPA0yiAX4OlMVnnXHCqDGNWq8sqcPZ9gWVn1EVKur7entfNqI4nMmvK75YkIF&#10;O5CpmF8FbbHRxKFdkLnNmGw+FFPKOAcCtCOchkM/8a2SKuZMnLp2z/ofdK3086kRPGv0n3Lu5l3q&#10;lACThBMBETUMM7cotgHoeMihGQ2GQNDlvLk0Go5YMJVNh0z0uYfeGMqet7MTsSdUVJW2mmBfiLJR&#10;f+jcbCbUYhObkB4NswF9oQp+dsMrwyg7pKdgT0Khja3asAarxLBrg9eg14DyRsAeFMVUikKG/wxx&#10;puFW18IhPkSjRTCBD1to9Ljf9Otfh4oGHFa5PW0lHOaPo9VwqOojEuKxNmeyy520DXMddRtGYZY0&#10;WGpGOfNrc6qMXd9VAcjgWum3RCYC5cHB/p/+7Obunv2bN29avWrFujWrH3147fIn1z3x5FM793T2&#10;D5QxU3AqPauMLY+Rft/e/du3dnXu6e/pS+3vG9reSX7xdICFaFCs1a2h8iMgoWCOfcpnPI7IACuD&#10;hTmXIBiGKSGbGlGBWwYAWxTe1txw5eWXYZpBol23fvMTy9cGOIgyhvYeblViIXPurDkiJUygSiAR&#10;C8LhEvFQLB7kH/4aAHVCTTjKrUj2KUPhQolwLE3ir1FhsYxPe1sHRyLB8UQX2PPEDLvEX2NZR1ob&#10;jCrOH0TcQHEwNwA7BA74E3I5AQ3HCAFLc0ojqZYKL730UoJi8BfBa4TXoZghhoU2gJmqKSs000b+&#10;GRZKEJuKlQyxINk0yGjzxvXr16zauX1rfV09uUzq6up37d6/dtOO5U9teWLVlu07+9dv2FWXrA/n&#10;MoloMBELlVKD5PMgt+u69fs49/V5V130jje9+k2vfuX8WTO7dnXefec999x1//qnNjY3tg8Okoej&#10;TG4T0E5/b3+qlxRwEc6EIOaI9uPIYTRXNM1MB5Gx6IBx60EnZTxuzOHqxVKOWNpYc6yhnTPgsNFh&#10;S8MZyAip5UokjhqvEI3ho1o6c+mSa577XOKwv/fd7/BrW/v/3957wMl1V3ff0/vM7mzvTau2qpZs&#10;2ZZtuZcYQxII7QmBFAIpBAJPaElIAjxACCXwkrwhhJAEeHmohmAcMM0NN8myitXrrlZarbbOzk6v&#10;7/f8z+zVaFUs25IL+Fqf8eyd2+//nP/v/E5r4t4VdWnVV9Xm1hxw/oDvfN7787uNcgRzk4Wy6uqf&#10;qvKLVNXjspz2qustjW/xDqoR9J85nDURVW70FLByzpvXw+jxjA6Yv8y/zqrf0Vc67ypZq8BCsTuv&#10;lUUL3uskrd91YwUlClaq0YPKkQUgrGlex4YeR/0y1T9ZQq1fUKratcA6muXEYaVFiiiyUZpTV7JG&#10;A8C5PM2A0/PqYTWKnFw2vmv1Z+U/zFswTgnQM1sw+t0uqg8gRKqtCWaTqzK0gUTjojvFd2Keo6AE&#10;wxoAqhwiWobSUb5K/BnmT61276zE+yoMFOsNaZTrZghIyTiNBnZIZLEBnjriJARZwoFNZrOQJ+KY&#10;N9hVjFDTqk8ID/13cpEDaGK0HkkvVVOiTBOGp7VcGIbjaZ3yudn4xcJwqDVgRSnqw7GaUKgYsIHF&#10;RtJJWrbQSDIzAsQPZy+MTR593Rtetf/ADtrHR0Jun9+Rz0lN0hy0t9N7fCLB0KfkJxgcREEyZHMd&#10;lSqLoYCb9EcZ1ARyenxDx0anp+n9KpACwCPjP29rqnddtmqZo5T2OonzwEfC9B7Kl5xTM5kntu+M&#10;0XVNhl+JmWTpAgp/vT1Io2uX82f3PfTvX/12AhAhARn4CPi185qrLiXJgvkLMEN5MOkFA0cCuoLs&#10;cHnufeiRhx/bRTwJsuj3hLhHb9k3PTRh4wxVvVRUfay79HKK5PqDUtOTP5moPvzhD9MwVh/g+TMc&#10;7Eugxjve8Q6eOVU0iJ6ho6PytM+A4Th9bKs1pmXOFXnotEokKVY+t09barJaVGdJ9mxatgfbmdvA&#10;s4FWEKVBsOeh/ftAgKVs8nvf+Mo9P7hzYEFnd2vj8SODFPtiAEh2tNNOOEZXS40nP3PHhsVLOkNR&#10;T446JQVHJG1vSNpbS55opC46fGx0z/Z927fumDwRq6+L9vd1N9QHpyeGx8aPNDZ6rrxqdVNDTSDo&#10;BlxyMoyqxpaoM+AuZGcLRYxRKtZKuiw1RiUjmzAT6RvoL5X9+aI/bavLhZe1DVxv8/UUSpGiPQQw&#10;xaMG4CTgVGlblmwuyYzkLrtOjI597wd3bdr8OPVOyMOC8uHewV48eZ1I2NjS8s+N3ri4Z7GmFsUH&#10;VqZJZdTK7Zr3PncVvIJTEYTYHMZ+PbnMYZY5WD7/Ds4WnFzpvTLHzFcd8BRuw6y31pj57iwLQsfw&#10;1sKyZEMRN61TMu+U9cpwgDC0V7N6SZjUVSIsP0s15lAvJxur9mOxHCh81z5nKuwWNj2HA04RhnUo&#10;6yaUtNAyfRabUn06GslqxjuZ3joyNSpFv3BJ3BSxWaK0PW4MNV5IPpPDNTlzYvzAgX39Sxd7a8MF&#10;BzHXDr+Ac0n6YrbHuDPW5FwRlLn3rnEVLBxHb9uMAZAERwZCSGsJAfk6UBw5TD5sU7oPgAHIhqcp&#10;Fn225TdHVgAH/itJOQT5lV3ks5vevyaCQxhK8zbR9WwPwqKtlpzWnLcSy2FevLF0Tx1y8sDFNzOX&#10;yH22MXHa+qfNcMyjns77RM/PhpZt9Pyc/jzOqtBbSUWVIhbNdLBgtSUGgrIrmH9uaJiBSeDfbGbm&#10;zv/+5nR87Nbbbvi1229ZtmLp5evWrLpk9WXr1gfDNUePHTOyIVCdFhj1Ed8bX/+qy9asWHPJ8oEl&#10;C5csXkC+Sl9vN2EaR0emZGiBevM2/JCM8fqw/7ZbbljU193TRTZsc2dnK6XQW1uafH7X9h3bs7AR&#10;UrhBGqEYhuNKikghWpKlsnN3Wkpyi+VKDfLmhugVly6LBgs1vhJFtUNem8+L9VN0ETEiHVQch44M&#10;nhifcmEm4aQB4dM0zOk9WYdjDlUbmbAv6OsnHpM6HGoKM4XTFZqoz/N/45YxRH0qImZ4/oSDPPLI&#10;I8AOffLPgOE4/YWjmAguQTNyfMvY4sgaT8qL/s53vrN//37iPNjSmIIoPhKHYbnk0UFzYnSh3Hh1&#10;3CNJKMFA4BcPPvDwI4+NT0wRneOkzmpTd7Ch65qbfiNZ9G/csrepufvYsclyPt7V1pRKTEmFDG+Q&#10;4hyJRP7wocG77vr+A/dvPDp4pKmh8ZLVa2tqoiOjo9t37hydmHH7XeG6Bqqo7z88wjDIF4gwbfa6&#10;A3GK1Cay/kCNJ1IDE0uldUqEcY3GIyBmFYyIKT7lJNyU3ruBUNTprwc0lmyeCiEuIXV4isDNosjg&#10;u8S8o0Ogy3n5+vU9vT10MKcZHnwPjwXYodhLh71lnp6HML0YNqnCBSYN6VR3yWl/zeMrTtnemgPM&#10;2srLmH/AeUc8+Ygq8E9p0lPsVDWIq5e5NZWYjjM8Z2u2ViaAiZlsL3Ak9d8A9OygwRyq2fiT0a70&#10;BuvJnaZPLP1dq+kKM9FVFr4rV6HCrt43sVXmIjOETZgrYqsIVRG8xWGo0tBFg8SraY/qkaaXqluy&#10;DT+9+c1vJlUew4CRqVsq+aFWBEYOGwCwCCmD1ZEgC0g83ElOx89+fM/b3/G2G2+7paWluZgv4Ih0&#10;4TOWmHAuLe/I5bE/gOxoOhwdrHZQdRHXovGEy32yD60bSmL5SQQ5DY8AOtKAAMwBtOC/NCaBaErs&#10;EKSQLtycBWhRBIdRiyCD1uUOCAnN2RG/nBOQB4aTI+Wo2UN7LsoySZxHiQoL2BbZXDFrL+XonyGM&#10;dJFPOihRcUcS5m0lIE1B8tc4Ju28tT6hSVk46wg7kzieFa6eQ3bPx3x8MYj+C+Ia1XWiEsUnM5NS&#10;i4iTxhZYwqYSKJsazquCOpVSYziUyAjJZYr5YNQfrKWpNRWaKE+ex5CErsgV0wwLOqP5mePtNqI3&#10;bMUMAR3lbMJdzPnJJihlg+WsI58hZMBRxpwl+ggPJP/Ez0ETNWYKBl+J+teFRCkfh1NwOVJSBWNO&#10;VSmNV1nEkSy1QuV6hYPHUhF7jsb0rsKMuzDpLU65CtMuPotxV2nWWU7CtRezyXTSlhfGBJHm3hFP&#10;E/FxqkmnQEGdFOgs5Ui13fzp5stTvmO1oiwSWK20p9zr/Dfg8rB+NEpf36mqM+2niln/sY99jEQk&#10;PvGzUJo9l+PV86vQIXIWNCyCXiiQKkIVd9Gkbk9Hz0J/pC4Qbe5cuOqVb3hzQ8/yI5P579zz6M8f&#10;2dfUveboRPn4tO3IZHk84Sz7Guta+wplz09//IuvfOkn9/7wsYDTf+WaS66+6nJY2I2P3/+Lxx7O&#10;O+Lrr7/klW+4/ebffHldZ+/Bsdx9jx/9/FcPv+8jv/jbT/z3D396IDYbcXm6h49k9j85Ep/BTVPn&#10;sPvJui2XCNEALVIxBd1H9HDGVp51lSbSsYO29LjNRlNiglGkTClDQxx6JuQZLxixzHja+Obx+dOp&#10;FG3w3vve97761a/+wQ9+8KlPfWrLli2Mc9CVZc7qtCED/zySj87/1Tw/W2oNTz7lHw/OeCMlwM9w&#10;lXNDXb5KopJ4+wl1Ek7bIt3Pct1z+M+Mmqp/Cifm/plTzrWW5ZjMZtLxz3LbK6sv59byHvP+nQZF&#10;5i5G35FFxKrVRFo4CFLj4nX610WVHm8Z+UVyqWr4rne9CzpE1/PJ7ogJX1jYXWv1KmrXRWbLLLqI&#10;ubkyNlT8dS8ZZoYY1jHD0QSsZ8moqjg3lVzhJy5Ak9U5u6IZnDtKOWtwCd+xQ/B7sj0MB39yHBbd&#10;hnOBkxYsWECjCTkpHEGpgKoM+H28A3/A+7JX3OH1e0eOHcEBUyTTbOLE1MRobHIsOzNdik1DPybi&#10;07HEdHxmcnZ6Yjo2PjszmY1NFqanchPj8pnC0R3PzMYyM5KelkklE8lYPDk5Jal+E9N8T8+mZqdS&#10;UxOZ6cnc9GwO22A6OTs1PTMRS8RmU6SpZXOTM/HJ2EwqhaWQoc/0TGqWKgncL127WRLJ5GQ8PkFG&#10;wOxsMZ3kknKxqeTsxGxiIhOf4nuRI89wjPHpxGR8djI5M5knujw2XUjOwHqeUib/PCTqaTMcJ+eU&#10;Kp/jeZzo+dnk/O3d5+f6jNSpD9L6otLCp168gg+FGoLxTYNHWfixEl0ssDmVT37vrjsnY6PhaCTJ&#10;kErNxuIzwNQTUxTETu47NEi0qHR2JSA0ZwsE7d3t7TU1EVBxHr89cwLdN0q2g4eODR6N0SCe2CIJ&#10;YzQtGiKhAPwHtT/kSggyEr8i/3fNzMR37j4EzKmEPQvDEb56/TqpukGowdDw1p17pLG8dFLBNLF1&#10;tjYsWdDptwN0cGKKO1KckcQVklRJFJTDc+DwkdGxOGeQylLcKIGkDk86NnvGOhw0TcVycoqlIUXH&#10;EX4SfMgEOf83bjEcVCWnxbwSs5gyBILo074gDIceqtqloh4WyxDkqTLjrlu37sknn6RQGBYSiDNS&#10;E0GZ0cSV3XE9aYS+2+2hAEqGihd2++ObNzNbx1OZhzdt2XN4MJEqxBPZ+qbWJYsHorU1l65evm7N&#10;CsJlAKNsn07nPS5/S2NoYEkfPpBt2/cc3HvM6UysWN53w43rbrxxfVdPZygSjs0kSCx6eNPQwWEb&#10;FbxsXv/RE5mtO0YHjx1OZRyRaEtNbVM+V84kc/iXfR4AB2wsEXLEaohiN+yw5NwVy65gqNXmq5N0&#10;FZsLM4s7YIQxinlPgnuFzDMzbtlOb1meAI+anCxcS0w/X/va1zCONUVLZwWdnFRCz//9Pl8SfV7n&#10;VZeKphpYBIN8OUNNDbEkzUEVhcj3uc9T9jVeVlOn6+RykrlQf/986kL89sb3bx1zzmKttlwrFzZ3&#10;oafQIZVz6QviVSrU4K3xToHaREHxhZVPPPEEckphPZyJUBqwBRBazNwPP/zwT3/6UySXKvh8UiBO&#10;wyaGhobYhbo4vHFWKkwnKlzX4PeEO2Gm16o2SkVAJTJyODh8A8USOThYgaPBWbLxvn37+IloLYX7&#10;XCrNpXebhWMy3bKxjjcOxZaPP/44P+FMAQdzile+8pXcF10LiBXj2tiFgoGKcjo6OqBIGbpoISbw&#10;LVse37ZtayGboQNkfHamrbutlRCxiencdGwqRo/tOBnmrnwxmBVHaNlNXgjeDJgJYTg89pKvVKTG&#10;c2ZqChJDWhrRzzKVKaczKGiB7OBDBCpTICWAvHLoaidagij7XMlrd1EfOl12xGg6UMKXTsafN57J&#10;T8/OJjNpvNc+pxCNWcM5F3G48+od9nS+FEvQkzsNSUQbLPgfJxSKKbYAmwLYNfONVBc2041BoMSn&#10;woEwHZULHl/wHF6202XhGQKOF77YKyd2XsJ/6kaq4J7ZvtaR5h3k3H4o61zWF2UFT9ewBm3MpaaY&#10;eCNWJLMZjEcw8HfuuvPY6PHhkZFtOw7u2XvwyZ2Hd+zZt3Xnvl0HBzE/c5IxKeBA4Em5ODg8snnL&#10;duI6d+w6sGvfMEW3Nm87cGIymQB/mMAQkxNFhHkRsclks9R1GBkdG5uKQ9dTP2N6OkMB06FjJ9ga&#10;lwoVoJjJ6mpDG66+EsCBH/Pg4cEtO/YCRxRc8K+xPrywr8eWx38UcjgiUu+r5C85/WVHoGD34j85&#10;PDR6dGSSXE56uonNR56DG8CRFPtLXYsGaakh0tPdY1wq0vdc1RzeEFwqolPn7GAFaucwi9Ugww67&#10;/vrr2RKlRr01tJ6yJmgTK2j0GQ8nfYkW9aJflDrW73p5mFDgHmbchx565P777/N6vG2tLZCfeFmg&#10;BOQey4Sneb2+gE9yXiNUqecJAyhdPne0Ltra1rp61cqX3Xbbr99+6w1Xr+/pbi9kU9OxydETJ4AR&#10;mUw5GKjtau5pa2os2WaitYUr13XdfssVyxZ3J2cnD+/fF/D6AHmTU6lgpHHhkiXukPPI8TFHwLts&#10;zYquxd05u/+Bx7b85N4nh4ePRmuaA96afKaUns353WEKmkpnNzcF4gqZdNznJZwY3pVAn1p3TZut&#10;RDwdbhMTVqwfJB+ZcS0zpgmbg1KWSOG5B0KFVmrDM2H853/+J68Dw1GNS2U7nr1gPgOFcCF3UZCB&#10;Rhc3lKAzDdATsCaph/JU5HVLxQRx25uCsxICI011+EmSGkyYH7JswYqTDpE59GJyLyurK1Ej5gwS&#10;fVypOFex/iV8qgJDLFAhclbJFKkkISjzIleriZVnXzR0VAkAcrJe+9rX0oqIgc0M/Qd/8AcESuNA&#10;pHXAN7/5TfLDyRVnGzgtKg8x9wNEWMhCJ/jjM5/5zMc//nGm9u9///uU42NGB1swHv7+7/+ewrU/&#10;+tGPvvGNbyCn2AkAF4sJ5qZhSuBLOMU999zDwa+99lpww5/92Z9xXvTDt771LfgzKvJpePg//MM/&#10;/NM//RNdpnHngfW5LS6JT7Z529vexlkwP+6++25AEmDoNa95DV9Yz6FYDx8JasGNwgbwc/RAAMqk&#10;Esl/+n8+838+/MGHH3v48NBBOkums6meRX0N4dDgI5v/349/YnJmIpVNHdi/Oz0xcXzbTnehFO1u&#10;Ze4OF8qP//z+5PRUR09vaXT8ifsfPLpn3+jhQeo0NzS3jW/btWPjpo7ODr8P0rucHBndftePW6UY&#10;QBjaOZgr/OKH9wRL9tpo46TD9fjx4YcP79w/cfxEbMofifhCkc1bt6aTqc72Vo/NPjI+tvfYUV8o&#10;BDpxUXgaY8/pPnB8/MDQkc7mBreJz0L3g1WIPJVGWcT2kUkH++4CEVFrh/EISC1qcREpOkmxBVpv&#10;mkVttnNPnU87aPSCzMcXUoYv9LEuyA0+LcDxNO5A1Ac+PDSKxDtLzxHpGs5wKA1OHPrdP3zjjt1b&#10;aaBREGuS+ta2VNbEERmC1diJqG4KLhTz5AuYUtX499TEAtXTRz5H01hoS4+bSqLAGaxYlByd3qgI&#10;JcneZRseGTQZCaSscXvdM4m83euEIRGmolweWNj5/r94RwDA7nL8+L4H/+Nr34vTRExICApKlSJ+&#10;28LupmIy7WMWlUIOkpMlMbBu4kaJMfAdHD52bDTFhbqcnmKOO3SH3MGJoXFbWgK5BQURajVHBQ0s&#10;WUb7Oq9fHBOoOYwb4gCwS/hTx731VHUXnassLldnfQ1Yg/VFJ6qoYNOQYatWDiYLMaSaFvssAejp&#10;r9jyeVuROgqb8oUSZtz99/2cN3XTjddDfmhkHBHnXAO/cmE8vunpGarQjk8cj8djgXCwvrYuFAh7&#10;8CEDQchts2VCvnwiNjQzcWhy5NDU0SPF2UTYQWUWuzOQCYZcHZ0tGv42MTH1yCObDw6eKNj9S1as&#10;C9S2xtLFiZkUqsUTCo2MTf7svgdjU6lSxhag6mjOVl9ju3JNy4YrL2mM+iIRp99T9AWLVO6wO1MQ&#10;5KRK+fw1s9kaR2RdXf+NttDCsjPMREWYsbHlpYDsyaAEnWntKFXxhXOPViIDkwET0pe//GXq4GE7&#10;8qK5d/XZPwOv2dOQr4u8qZn2zeRdxTSoAErLHCWJRKXzoEy7eSNZJjaPHKAydXQkU9KUZxWO6GT/&#10;E8HnGtppEuYNpNMY3ZOCYHIQQDJzXlpzFqkJoaGDxoxlc7QFw8g0cBOtYDBQJW5RAg5NadmnWHRI&#10;wwGQR/bJT34S2AGSALsDDmjFjAOR5PCvfvWrn/vc52666SbE7UMf+hD0A3M/HANgGrjAXqAEdodR&#10;oOAyEsGO1M173/veR/Y7EzxhEwgIc7zGgoheM6j0TW96EwCFzaA/ORoXSrFggrTe/e53Q0hQ4oif&#10;SBP79Kc/zfbQHpqehixQmo9L4iwgmz/+4z9GEj/60Y9yBEAPwelgFHDG3/3d3wGVvvCFLwCLsW1A&#10;LfBwgI+3vOUtXDM65Lt3fvuv3vfeT37qE9feeB1w59CuXYePHL7xFbfWuTzbvnb3pvsfuPl/vWr1&#10;NZfTXOCrn/9Cc9Z5xdXXtF97aaA2Ujg2+fDP7+1b0k9s3LZHN1FygKCuiSnokMSKgRWEZezYt6dz&#10;zfLmJf3Q3Ac2bs7sHW7t6Ky/Zq3N60odHHz84UeXrFrTtHLtT44O7xgfq2mIhP2+3HiM46y9dN3D&#10;v3io1uej0qMrn9h7YP+BqfjixUsHmlvzeHlQ7MHw1oMjR4eObFi5qCnilzbTJA3lJCrWDRzJyZ+I&#10;sDvozxSzjE8ocYJRaFIgfvyizeOvDYWj1oB4SsDxS8twPJVQPMXvF2SCqT7IBTmgKfFVMB5aIQ2w&#10;DfFYCgItF/Bn/t9vfPPIsRMeb9jjDkCzOe1B9AcRnFKByY4N6i7grCRTm+RYiQvgQFKv0JAfJHA7&#10;KKgAUsDHAuaQGRt/JOaolMPAncmAY/RCT4iLhH4dGeKey3aXj+xHgStoRNi++mjk8svWMIaZ4in8&#10;tWnb3qz4nvFCU5mDKmK2yenkiZnc2Gx6dDo1PJEeGU8fHU8cHZsdGo0fG5uaScKaCjsCY1dx29AP&#10;feYUhsN6jOPjE9u2bnvgwfvhJLBRMEpIx1Clo2DCYokUfygRom9dvVf6yYJ/l8kbsIIdhlPTghfz&#10;GI5nOaJO313vpZrW4oyU5mxtab3yyiu4kR/dQxW4wWAwEAqHUf1C3wLlYD3zJVAICrSju2tgxfL6&#10;hjrW8xYkMJPiYFLLxJ3M5Jy+SG1rZ1NHf3Nbf21Dp8dXRwlZTyhYduGEKo1PnkinpslPWbqoZ92a&#10;geb68KHd2/bv3GbPJrpaow1hb+z4UGLqRF9PJ54QRzEZDXn6F7b29HTE4qmf3Lf10c170DZ2N7Xj&#10;amEfCulCIBD0+QIuh7uQd2fLEbsz6qlpYogoWuLyzdR50kJWGt/Y6xJDY0EKfX0s0E5MFWh27lT5&#10;asUlL+plLrRT71465AlrjZPSyKnYAGJhylY4Iok+JFSP+V9iPAQeSDl/7AkGgsAR5UushFqTYGkq&#10;NJloVBPAUHlWQotKgrLhPcQ3qmACUaHwGjatZLzzAkS7SAaZuRDDoBv0Yq7G0Bvmmue7ZcwYtkws&#10;dRDzJ0gC79htt90GaEY2YRf+9//+34ReEvTAwvxNqx0maSb1TZs2QVdQ7ZDvvGVQPvKIVOIWQa7B&#10;HDAQdHgACnz7299GRsAcoBY2AJcoZQIioUcgCABaAshCwpr6O6A3gAgESF155ZWgCpgS0An9nKng&#10;jJlBHAN+WLgQPoFEiP8b3vAGNADkCrgE+gSnD4WGoUYwVGirRIcgiA024+7g3shbYUDSqZFb++3f&#10;/m0O/rGPfbSpseE9730P0DAUDpRy2bHxsY6uDgrZ7H3w0VIqPT49nkrP4m3Zs3mLczrZ3dUR6Gjy&#10;1YTiB4emjh1bPLC4kMsc2rN3YOnSuhUDjaHg5LERNGxNU9P48REKILYs6MIjfmT3Hns6ibcj0ttF&#10;68iZXXvSUzN1i/qzDdH7IUV8gQ3LVrd7QFvuunCd3echNiTg8dHSKRz0+mtrhAlpbS8kcn5fgOTd&#10;WCZ/LJbE59LZECVJjGz2VNkxSVwtkeF2r5Aa0M9O52g6lQD/YsCSAUm6Oznw+Fx8fiCxx1OpiXIS&#10;6Z5dRJ9J0OiLWuBf3Bdvps3KLdhLRPn7fB6YLuzdI4NHaKTlsnly6UImWSqm7al43mMLlDP0WXE5&#10;s46AwxfwhOmPUc5IWLKHGERXAGjCPycNXQkP1QwYrButbOOW+ZgJDO0WqfNLyhS/UHKS3HK/xxvy&#10;QUuks8Ru4UAVPSYVetlIyBX4CxqmwKVDhJgoDfqWSsMNqTqWd9ozOBqd7pzbnnPzpy1H0Ab1xCBq&#10;UJBOan+JrmO+gZevVNGt0pzVr4/29IoeFDpUE++oLQ1SsxC3zlXV9rGGDmhcmIYLqKK0GJHnZqhY&#10;nI2Gr2JagQq5MNhgtF5TS/O///u/o9GYd4WpJk9Z6o4QfCo+VTwvvLBITX1bd2dHb3dHd09ze0co&#10;Ei3Y3WVvNFEKjKX9M7YGV+PitmVXL7ny11Zf9xvRrrUZV9t42pcshWNZ+/DoBG64WGystT74ut+8&#10;5TUv3zDQU3N892Nbf/692lJ8bW9jR8S9qq/15qsvu3HD+o6WFnrybdl1Ynjctveo7Utf3/qJz/33&#10;D370xPAx3NPOiZF8/EQ+n+Ad+rgqusQVM0mxuCkhJ8HHGn5Ymb+qn606ztUs1uRhvjM9cL90gMMy&#10;xoXP9up3f25eysU8i2IBqd8K1BC0YdwqJQrqEV0laJEERX4WScSHn3U5judmElL+BumSYAUTeiuL&#10;MkTKmoggmBS2MxIQso1iO+VXTK0xArrStALGne8upUnkLOfLLimXYqfbEmnPGndqSBQpoq6lxM60&#10;WLhZB7AAqbmOhoaNkyhp0SRFSbPSt4zQ4XnhFWvGrEqres1Yw4vmOGBNrHzcK4wBOAYmeH5lF3aH&#10;KUFM8LXBTzDNQzPwnR0BEzjjlLTgu65RmdKIUY6sx+dcIAz8L//xH//BBdO7ETDBVbEZfyrxqWGk&#10;HFDpE0596aWXAlbAT1AjsBrwNOpC0nuBZAWgcHDCkuhjKH2GxOqh6kApm0pHG+odNInI5JpDta5c&#10;vq+trbGhLpdNYz3A7MXGx4P+ANo8lUmjPAOhIHYhBQkCviCJabZwyBPwJuJTbFmMxyXyQ2ox5xOz&#10;0zYaNs7M+IK+YEM0DW6lbgHSlC8HnN6uuqbuptagn9R0WyrNLGEjKWVscmp4dGwykXH5w7F0ZsvO&#10;3Q9t2nhiepou0zIkyrZYtrTt4PDmfYc37zl08MS03RcpOjyDxya27tv/6PYnH3piC5YZjj2PR7ze&#10;afzvFUfKKYOjmmCeN2ReAhwXU7dc0GOrn4CkaqTfJBlKdlc8MXvnt7/1gb/6y7/7wAf27t4JcZGP&#10;zeYmYpJOmUjGR6eLs7liIp+cSMVHY+VEzo2PI5VxCUeRL6Wy/GMQE9fnKZYJFnCDb8vOIrWvMgU3&#10;oAQNROpWupiKpzGENBQDYgQUQvsVtBbdu4grCHoCLuAJUZYOj5supU4v6V3IEVvCrFBtTDLA8Vpr&#10;8IkE5zNx0htM2FsoY/g6sd5w/TDioVMMl6uc81wvpJPPUYeyqF0kyymp87oII2NixxQ9WErQojo0&#10;90TXSySmCRpQZadsh2oZMfPmougv6Ns7w8Gqp0+16UUn4hGlDpqBUDyuO17xine/932ojH/5l3/B&#10;BT45Ts9YyYMz9yJTEIrEId3x8FOF3P5QCMXW1tHS2RdpaPPVtNoDzTlPfcxWM14IzTijuXBnx+pb&#10;lqx/zcJ1r6ztWZ+yt43MeE7Ey5Oz+ZlkcvTE0WjEPbCg7fbrLvuNm9aH8vGRXU8khvYsa69f2duS&#10;nz1x9PBuGviFa2zesC3SaGtbEF24ctXhkdQ/ff6/v/b1+3btmZqadsRnKVfqpfoGfftyMkrR4MyE&#10;JuRMy1zJona+LLxxfS8WBcW9K7awYg/1jTMBvHgBh45MYRylJi/heNK3kAlCZnGRarsj4IEeR9pS&#10;5Vyc7ji23IQtc8KWPG5L7BgbPJ6NSVteGboypwjleOpiYmIqXIdxnlaed1VlMWkIJw36xD+CV4b6&#10;vcXJ9Ozmkb0H02NTjnTMnh4vzU6Vk8yBgBrabkjmM9lvDLJyidQ2D64xcdmccuJq4lZlSt2X+spI&#10;6wBkaBAov0JT8U5Zw/SM3DFDqxNNWUZgAUQIE/zy5cuZ/vGJvPOd7wRqvP3tb6dRNrEdWkpck2M5&#10;Podi1sdXwjZwJ4RZcFgWPb5SYhwH2gMCg5VQF7ARJM9zqJaWFjgVcAP74jr58z//c2AEFwyUAbtA&#10;pcBkcFVcP8El+Ib4Cf0A1wKk4Hre//73UykYS4BsXq0swvHZsaOze9uOnY889hi3PDMzOzIyyg0G&#10;CN0k+Kq5rnfF0oElSzvrm5b19ne1tg+sXOYL+FOTU7bZNAH+/pqwDbcFb8bjneX9ig+7AEDLMUQi&#10;Pl9TtIDWHZ/IT83a4tmoP2xL53Mz8Wx6diI164gEnD6qqjl7GppysZmtu3fFculQIFgCrSQT4ojk&#10;1yANB+zc0WwCetoBA77r4OGR8YlApAagA4AB8zv93v0nxg9OxkreEK7VvYPDU5kcvUCnMtlkhkoq&#10;QY+bLZkccO1KWRHSGLVY+zz+/hyA4yWXypmnlXlP8JnNPdUHeZYHnHuFpkWQyX4GCEuvCoftyZ3b&#10;7v7R3fl8Ohz2dXS01NXTJM0f9nnqouEAMReoNmxMQn4YKfDtROhlmNKJ1ygVMqViqlRI4+yQdFcy&#10;uvkn6Y1FO2iDCGhX2eUlJIi+ACVpWe5AW0rcBWlf1CoVKwn+XNBBiZ7zGaaU5rq6qy6/3OtykTF+&#10;eHD48a274PBBw+JUYc5hHzwyUiBdrCaNghdkgR7WSjdmGpXSwJJgJiaZiyyVmbQEjWoLIqPsdHKS&#10;+cmE1yl60Bna0nRWrGhF0Zu9LC5EAYqoZWOBqQWj9hOHQvGpzX1RXSoqpZxl/sAQqIijrOgmCdBY&#10;h/5A4JJL1nR2dTz26KOE9KO8GhubFGaRhwL8FOrdPAfhaSTlFH4JIyngcvudXoq1BqQrL4UKnZ6S&#10;ywuTZPMEPMEoWSctbb0NjR0lm39qOkWSC9AwFp/VZ8g75oy10TpPsGb42PFDBwcb6up7erqidfTh&#10;8fT1tdXWROHtd+/av2Pb9OyM7ehwYfDwcbc3EwnXxBLMZG5HsD7S2u0K1pAABflqKitrEKKJlRR7&#10;2+Q1CECsoEC1jK2kA313vAVNfLDqVD4zYXwe96rWv5VgbM0LMRCBN4M0QGBk7IUMieMOO7zQmG12&#10;9/Tw9pED3/jxXY/v2EZ9trr6qIfXApPHeCfTXT0bJsBCaY25HrDyVKtRgcAcSQmTbBSp4CsVJSX9&#10;DD/s8cT0Z7/xxb2xYzOldAFaiqY2Uo1esEiFqTBOFOO/rSShzBuu1p86knVRSSSIAWcHVfyZy5mq&#10;CZLAR0YMKSLGPE00KHM2Dgu2BAeACXCssLAB8z2VadiXP5n4SRKh1gUbMwDwmHAoMqiVq1CGUoar&#10;EVsGD/4RvtBeW8cSwIKLwbODW2Tjxo1EabA7xAaUBrtAchCBgeMG3oIqfIgPfhNilgErRK0S8EH6&#10;DLsQ18UlUVOE70StclVEueLGfcUrXgENiSsWAvL3f//38fLAtTz40EM/v/feRx95ZPT4KO82k053&#10;07C7rYXYefDNzoc32lKZA/sPPr5p4+pL1qQySRxYtZHIoQOHok1Ntf29qdjs7PhUc2u7t72ZaX10&#10;8CigpK6/O5GejR8fbyAlJJUdHzm+aPHAyNREsIauSo6Rg4MtHV3e5paMzVkXrkeZj01PJTOZgMcZ&#10;rg2nS6Xx2LTH5amvj7pLuYnp6eOpHE4VlOrePXs6+zrWXnbFVDIfm5zob6tnnthycMgRqb1k3Rp/&#10;MHT82GgkSPpaeCo+nS7mL1mzqq+7o8bn9TM48lnyFsG+DCf4nXkz3RnU2pz4vQQ4XhyAw7pK8UyY&#10;0pO00cLFS9SyP+TdsvXRJ7Y+Vigme7tbbrhh/eL+rsnxo0sX9bY213d0d1KHq4Wch5ammpowigsi&#10;M1oThY3AKKZpG7GATuNnKWfsZaLLyUJPlwEl+WQhF8/nU3naZZCVANWRo8wMKZlSqYs+LUSrOktS&#10;PkcUJnNPyBdojtatu2QNHUvxDh4cPLZtxy6ya4XKEDaDgGbJNhG1R3CIkP7U/CcgwbR6k8hnk+ML&#10;isJcRy9S9gvKxOlOxzPzAEdlRpTwQzUPDVbR0sJzHhZV8YiBqiSUjvIHTGb4biFdcfGiRFiIRKPc&#10;OP5anMTEqGMBWIW/Lirg0KtVzGG9XCOoknEG2hAaXIIbpB0J00ldtHbdZZfV1Ibvu/fnhMUFQ+GO&#10;DlJRcsi8mBqmqSz0FiFd0oNVUkLK8E8Bnzfo9wVDWDtBc0wqxxKWLnxW2RH0eOv8wfam5oVd/auD&#10;4Vba16cK9iTlhTg3dDRPzRcs+etD0VavL8SjO3xgf9Dr6m5p7GprnDpx4ujg0fikrSFq6+32rb+q&#10;99obVtY31WWxlRz+sr8x0tIbbur0eqOkvuIGNjWuKoDDEPz8KVMFI4C71rQgBYUKH/lJS0la+JKV&#10;WuHxeYQOF+DUStGZAhw4NRjlxEVRwAThS9hK07bcUHl6a+zQffufuHvzL378+EPH41NFR3nt6jUd&#10;oTY/HCKBLCbTTGM/tfiNcIImtcWwKFIWxZxDULpJPZaQEJ437KEIlbQWlfKWoIqRzPSPB7dumxne&#10;dIBq+YdGk9NZT9FG2ofNk7FBUUlIlWAaYTuMrMmRTsaM6jSjn8pt6MsSk3oOuJPvjVuE9wt5QCAF&#10;s7LxCbrgA/BQ8BPEA1GcdDTkCHAbBHbgJdFPhBH5JUIThKHpspwCrEAIp+aW64m0kIaWGGeEQGBw&#10;HC5JXSqclIVDsQbU8qd/+qcrVqxgY+JISHPjwrgA1pD1iirQAoCaLwYBwzaQK6xkA64QvoRKOXxy&#10;/cSiEk6ul8RdoEOEHQkFV65e7UauampXrVy5dMkSvjTW1PqCAXctEaYduWPjriyaO19TX3vFNVfJ&#10;Q51KE1R1fHKysbsj1NgwNTY+OTRCFJcnGqYd49jgsMPrru1pwVuWHhytLbpysSTBc42XrxmZGnfk&#10;Mu5EJjsW61uyzI5LpWxvcoUgP9JO1/7jR8YTE6EmTh08eOAwaYadba0hn3MMGJjMdfYtolPFkaMk&#10;CUfppzh0fIJCJf1tUTLYh2PJIm3BQ8EsubWT002R2oaa8NDQoZnMbFdXm5f02EymFrIK/VKk5xW2&#10;md/rD8wDHNaoOF1eXspSmf9MrLnq2SiXeQc5B+I7z7NY0xI8u5k+JY5diD7xD8685vWv3LTl0VDY&#10;c+21V7/21b+ZSsa//JX//O3Xvb6uofm+X2z+1ne/n8nk/DBsJemUASUv5JiLchjoIsmzLSEC2Rzs&#10;KRUjc/l0Mp2SSnxF3CZUvMQBy1eGl7hMUHP0Kxf7RzqmUP4yRzFJ+UeLIre9vib8+t/6dUJHkckn&#10;9+3//7753bzLD32nZo+9lHGJ41r8IGjIikvYaEP0IEDKeFJMSRJ+Lto9Dpff4Z8YnLARqmESgJUI&#10;UaUGuSJ4yyOlkdWogtjUchcsqDP+RAXwKzoCKWNHJTPQOChBlJH+ypaqHNFBkPYf/OAHYRH0fV3U&#10;LBXVlfPevuFtCky5XBiwQGaFPB2wDGAiV81YmZTs2bZtG+4Vnz9468239Hd0gCSwMqQCBhyUZlFK&#10;ASKJHcUTnOP1QYmLUWzP5+hUIpUXEjOJYibvBYrSkq2Yd9kybnvK7iSK9NiJEUy7PSNHDk1PEd4x&#10;PZXCdxVqrqvtbW8ZHdrfVB+2F9Pw3sFINNrQOjOb84VqWjtayXdyugENpZbm5rauhYGWBbZoe8ER&#10;sLsiRRSYM1Ap1ywWM7iTFyl4kilM0NGcX9ci5KsfDlOCEk7zbOvzFJwXwmanYErYKNNNg/dFxUmq&#10;XEuVeFs5bksfzUzsPnpwy+Fdu48fGcvM5J0SlkTFhSZv5Hd+7bdWNff12hpqCaCCMWJnpM9uy9JV&#10;UShCiQKHQTLtjwj5Jkld7huRo7mN6SUqQZ9S6FoqasM2SUwVQH5b/Mj7v/vPJ1wpJNxFTFauWO8O&#10;rOruX9W3dKBjQZ07FLEFfVRzoDWO5NTDZ/IiqgCHodP1CatUWoCDC9eqXEBGre6lURQaSsUX9UFY&#10;sFIzaZVrVOcmf+pKi8PQgyuXyQipZG9VyZGW6tJYEL0wjdDSymN8B1twJQpw2V3rjeoVsgsrLdSi&#10;SEL7EnCpHE1Ls8u7M+BGcZUiY9YrAKK0ebZIjVFXNpnAqZxOzUoWiNc9m0nYQy4P4Zn3PJwfmSxD&#10;+wZ9AzdumDp4eHLrPo48Ys+tvvFqT1Pz6O69Rx57cuWa1b6BHtyNO/7nXhRr321X+t2evd/6kXeG&#10;CN9SsLO1+ab127dsLu09WGtzpPPFpXfcka0Pp7EeM46s3ZOK1m48sGt4fLClsXGgc+Gu7TvJor9k&#10;YEnEVdy3/+CuE9NLVq+lpeLunU92djT39vXvOjA8eXz4ymU9kWjk3m37x6kQZi9TZLA4Pn1J/6KV&#10;y5ZsemLTWHLqysvWBIsFVzpd7/EW0ilJcfT4C85AqEZKm+gweEo5PYXhqBaMs4m3GiLnL8ZnO2b1&#10;+uqjPa2Dn/9lnP+WT/cGrSNXg4x5B3n2N6UHlMlYwiDwp4jYMuMCOzK5zJ3fuxNfI1LW19O1+pKV&#10;mXSK4jNXXHGpP+Cjst1jmzdmCuk4/xXzM+nkNG6/2djU7PRsOp7MJTK52VDIs2LFQrev2NQUxAwO&#10;+t310VC0PhKtq2lpba6pjTY3NQZDwVAg5CPAwG3SWmFZBHlIuw/pdZK0kTNF/7eNj25/7JFNDz+6&#10;aesTO2kQmkuYKv6ZcjGdQwnaSWcgzAhWuOwn/AN/NHoXmxYFCutOpq0LM4nZEdJE+F+Pq+zJzBBM&#10;V9FpxrFSyXFFf0LaROvqoDEJK8MigZ6F4STRDq6CSEPYUb5j08CLojJUT6FHXvWqV7G9+lCsiFH1&#10;IvMnFCvzrZ4FtUKMPYflV8U0rNSot+oXqt4Ny3V9niPtjNubFyyJh/JM5A0TnSHJizxt0wYalphb&#10;8HR1dS8dWMYF//BHPxo5PtrU3h6prRU3udlXGHSeJUMEL5ZkDIFC5AgmsNd0thFvOto+QMgNm5HS&#10;CsYpojscfmeoqaF72eHR9Ge/+O0DI6mkvW71Vb+ezHudLj80+OEDe0I++2WXDPR01Ae9ttqIr6ml&#10;zl8TyjlcvrrmroFLF116fdOiK92Ni2zhNpu71uEgT8qDk0f8KeZ25nxjJqRDwg6Mp2xusZ5q9cPR&#10;789egs7zvVzwzQREmsXgbCJqhaGkEA68BXGaSXtuxpY6mDl6795Hv//Yj3/45AMHk0dnPNlZTybl&#10;zZd9pLFSLNjZ2tXWHGml6Jrf7sXXSW0EXmammJspZ2Yd6Sn6AtuSHCdBdBSVbWjMXADSlChkDX0y&#10;mB+fcKanbek4QaKiLpI1zlDelo8X8+O2zH37N40X40lHIeMpZD2llCNzbPzojv07B0eHpguzhTBU&#10;JhBBXh+UJKk0sApCz0h4t9TDxgEm0dZKe0hXHSkkgl4Sn6akQ5POINEb6uJUiMA2Cin0UbO7zuv6&#10;ihV28AUQwExsMZSKYHRjPY4eiiMDI/RoyKbuq5+cV2NHFLDqBSi/wo66sY4uBToq14oeVOSrf9UD&#10;6qLXqRvocVQ/CNwRJVX2e9wknVKbSAw06u3SQSqfq/UGStOz06PjmHFdC/r8nS2ULSd+hjgXR32o&#10;felC7md6aLgUT5B35mqs4RGk9h7xO12B/tYCBW7GZjKxOG8w1NXsWdg6m06WD426c3Z3a1PtkgUp&#10;zupzZ5Fyv5cW4B1t7eTUUsS0pal5fGyUMurdHe1up+fE+OT49HQffJKtODQ8VF9X39rUPDU2Ghsf&#10;7e/pJujuyNgE99nW0gzgWNzc1tJQl7UVppg0EvGepqaaoj0oHQywisTVJi+coD2P9JeoFpxzSOtZ&#10;XSoXQ8LP55jns80FVwoX8IAX/fpN3DiRGNI0EOe4vRyLT2/esvnIkSFQfV9f79KlS/CD73hyx9Il&#10;izGCT0xObHz88bzhYAkqJnuWBBUKdUkVfbRPKpFKxxf197zu9a9aPrCou6v12PBge3vTylUrW9qa&#10;guEQxBpsJFQhtDzJmbU1NXX19fgkmpoasWXpEVATCdXDD9Y0+L0UaJLawxjllJNIY0tD31PLP0nR&#10;UAJRs8UsHBz1y4lWz5Ogm0tkEQyYFbG+CH7Ed4P3JU/xOsxeWiXjMvHQTTYpabHGXjN1BVQpIO2c&#10;nZCxN/zO74AJ8A1TgQcqFeYTJpbgdpwmXK9WIfzhD3+IRa5xG1wecIQNVFnwqVYUX4AX2CjaclYV&#10;ChuDWqg+bnlk9IuoVrOovWUppgs4iir6VH3zVUNKFaLSOdQrAwwdHhq66wd3cYOQ1UrhcGeZjHhF&#10;1NrDGGStmISSVoozxbDs1HEQGOKmSa/LH/D4A+iaXAmawpcH77lDD23afmIqU9PUU3LUHhgcGT46&#10;AsMcDHh4uCT+ESPCLg5vIFDT0L5w6bK11/SuXl/TvtjmrS94oiVXmEa/lJo0fbVNcorG4JhYA83b&#10;rGbmL/hze4Ec8Ay2llRSkQbMafIVHLbRcuKJ43t+sOX+bz7wP784tG0oM5b2lTL+UooYa58t7yok&#10;szQ/k1il8cnJbTu3Hty1v7utqzFQy9TKLErC17bRA9+8739+vOXBLUO7tx0g4+CxhtqWukg9lefJ&#10;DQLNDCZPfOvBH95H3aiDOx7b/sT2XU/GpmPdHZ1eh59027HSzH27H43bU+SzZZyFFG31pBsHKNE+&#10;Ehvbe/TQloP7jkwdp36bPxSgJSOzps/tR5xpHcxViTuPZDLxtMj0LFXFNL0ZLx/t2Qz1SGS3Yn1G&#10;ozIKOsGr4ChJYE3bFmHAxgxmftWAKjUMFNYr+VG9O2sUH6gksghBaK7EMgIFartcUJia/aQEiaIE&#10;PbvuYuEJLlLBio4lBUzsqMex4IVqCf4E9AgMMrIqg5vA8xxZI5hWdiZs6GJ0NdXOneni9Pg4QXVt&#10;/X3OhhqIpqlDR3FCOlvqmvp7USvo5cPbd6HcPB0tuemZ6YPDvtqwo6+F2/Ym8mNHRuwuN9Ck1BjO&#10;EUI7OFlI5qID/YG25oLLGc/ndg4dnkrMNtY3QG/uOHSA6OvmhvrjR48SQ9vd1ZnKZGKJJOFxQQqw&#10;+rwjx4/jaa2vr6NoejI+1draRrLNoSNHfT7/6hXL26LROrenBt+KPT8xNZ7PJvtaWkNYuDnimvPa&#10;jFHq+NH82yPOLAsCKhA8mww+d4Bj3kXo+Dh9eYEoi2d8Ged41s/4mNU7ih8W44LoMRFAeuzka8K1&#10;mOxXr79q1cpVfAkFI4yf0WOjCxcspiTL4NDIxo3biPfweAKYysg/Fmc2TaaslMnlKFR6aWtpvH7D&#10;BsZWfV3NLx56sKu744Ybb1iydMmCRQupsE+HtjFq9edzuFrS+TQNfjCPqMpbJNreWQaIuL2+cG1t&#10;KBJpbMbYbiXdKxIJtTTWU2O7IdoIRvH7A5IpS6NRaWZYhguBwyjl5EbKNCeiQ0uyiHNI4jykWi7Z&#10;f4SM0KiDpBE3vQKwmKoBhz4Nrh/Pbm9fryXzrFRrgzUoC409RGFREIzJUtcjGKATrZSs8Ynau1J1&#10;CvoIfwpRYPypnCpMCZO6xfBb1rbqNf3TTOUXsSCVXp4G54s2N4uocop2eL1gLBYaWhLIxk1RyYA7&#10;UptS9a8qTeseJQBIpE4KSqEvzAYAUJc28fEFw+wGspyOxYaHj6Uy+SOjMYJJe/v6rrp6w4brbuxa&#10;sLjsCuQdoe4la7uWXtq+akNkwWpnbYfNWSOUhifMGBN6RlCF6iCJAzBnP+nvt8azQr0LIhcvtINU&#10;ow1LF5vwWSeW796poz/Zu+nrj/3kzq0PbJ0engoUp12FbMBR8rtoP5PM0XYrjyYnYJDkARR6OpNL&#10;xBLldOmKVWubPLXMwDQdIidy4/ED/7Plwf2zY0OzE0emxkZOjC3qWtjd2uGn7g0UiK18vBy/8/57&#10;dp44cjwVPzozMT41RaXaFQPL8WESpjqennxk58ZEKVmgWhy6ADaK9tFORw4fm72U9TpipfzwxIld&#10;B/bvO3yI6Yr5ibkGel9YMhlY+EVNTWIEYS5o1NQjUy5LhBSh1rdsDV1+ssC6BTh0G+UwWGnxB9XA&#10;Qsczu8PtKRHCmmoHirpaLAZCwYFyGyzqCtFTKCNi4RKVdz6154B6WDS5Rg/IJ79qMxd9s6pMFKmw&#10;i8KXTDYjaXz5vBTQzYkKQuvRCAA3OF5p+Ea/zTl4aBC8003JjTAlahzF8TidVJpWLfE01IIg+W8W&#10;bTs2kZiZGTxyJJ5Ohfs6HO0NEJ+Rsndy6BiYoHHJYno/UCW0cHQqlc50rlmW97tpgoDldGR8fHh8&#10;LJZKD42Njs5Od3Z3tdU3zM7MTMamcSEHaiKTUzG48PY2ipb6SZFNZDPxTHJiaiqVSjbV1RN+x71P&#10;nBgrZNOjw0PFmXg0HCbjcHJqHFDS2dQcoi4TEURumUikNh12rIfqp5UOmirL55boUwBH9aYXShFY&#10;kOKFphEu0vVcqOd2tstTGhoxFlFEk5toDliHRQsWDxArtXxFf98iCjJ0dy3o6V7gdHhBB5OTMSI9&#10;mWFB9sz48NvgD8YMPAmufdi/xrp6uqXAS2B4PPnkdmJLaeCZJh7C695/8MDGJzYTyUEbIOytVDYZ&#10;z8Tj6QTNaWczs5TpnUkmKEsnQR5UDpM6Qpm6aAhsURMOEbGGF4Zox4DP19hQ09JU38y/+voG+ps2&#10;tNRE6JReC6cBM0c6BTazx0vpDswZybPgQ5Js3V4ycqWZos5cVQwH8yr0A4UJkXw1cXQaVs+xxYgq&#10;4FCGQ9WKMhx81+3ZQCGLwhRcKgAO1VAW4Kg2vFSpWRpTkYplCV2oQWWNIuuL2liW7lZ1qRoToKCh&#10;ecTb05CFu6D2EboV3aGOc71T0ZJm9JiycfJA5XCqOyUzs5I55KSvtte7fOWqpcsGBlasuuqaG267&#10;/WW33Hbr+g1XD6xa3drZ19a7qO+Sy8Ndi931HTZ/nc0doRSIzRXME9GWoxa75E5Wyk8Z4Tf448yA&#10;4ynV04V6ns/9cebpPX3SDEHacW4/vOeuB37y4I7NR9PTJBEnvcVZe84R9KZKEkgFJ4AvngQwco9y&#10;6QwOPLww5JRFHP6o3b9+YE0tPk0qgNkcuDH3TB/bNrwv73cmKf1XLgAW1i1ZtbixB2qxYC/gZJm1&#10;Z3++ZWPWbUsT8gG8LNs7m1uv7l9rSCdbrDj74K7H4vTTgHEh3xpDgiBWZswS5QQJ94ZzFERRzBRJ&#10;nRgbHjm6f3BRW09tIOxjjjGwQsWKmxWqwEBbAfpGKIyiEgefggadyy1IoQJryZ2iB/5kA8s/Ykm0&#10;Dn7tLssXZnd1mqiBoWhApZhFnSYq4BoTCi7nCBrJoZeql61whMOqj0a/qD7hUyNC9FAWalH1ogyN&#10;3gLf9YyciFmcZ4LawpSCnMlk0wTqUmHRSYAb7k4C3Rz0jk64g4Hm3q60FxeHl9wTkoMbFvUVfQSt&#10;sZkLV/bkdGxkapIH2rWwv2vZUkcklEvnvAUb0WhOzMK+brwn7JwcjyUKuaaBxeWgZKs66a4UiaSz&#10;uamJ6QxtAZpa+jo6Q067z+mIT02Rz9LS2JCKx2fGx/t7exuitbw9erdNnjiRT8ejfn9fa3NtMMST&#10;jU1N0VKOigtN/lBTfR1AKZmcpUNsS13UJxFXDryBErjMAC2VfQEa0AjYsmRZddTZJG4+w/Grhg8u&#10;uCa62IBDcKXoAUYjSkMoayI7ie7kLXsoIM2oo/Kb29/buaC+voU5feWKS9Zfec0tN912+WVXrVi2&#10;sr29M+gnSMNHnBk1C7PEh2by7S0t12+4JkSX2kJx42OP1kZrlw4MMG6Igdqzb+/2nbvdfrgG9CCd&#10;gvAR48AjPYW2pgANaqALuTo1Mx2bmZqYHMuk4ne87OYNV1/R3trc2d4WCvhGjx9tba6jyQaUZCGf&#10;IpWNaBCP14+/xh/2g1pyBC16SZeh4hDyJu5+zAIgtOZ4JoXhqOTLWlaUKB23+7rrrgNpoU14iZq/&#10;gApQt4KlKVhPWh2dmVQe2BjAQREhRQyoKi0JoKYM6kY7M6mCI7OfYgAk9em+CkF0MfOoyT+cyzG5&#10;SO99ng2g4qkXr4aaXjZroG2AHVwSJA35ftwXThZgh6pF1s+l+2pT0op7Q3iOisxL9z7pIC/McyoQ&#10;DFNUoJd4/f7+LkI2GuqI3oFj4V/ZE7RRz5ygXnfI7o3Y7H50Hf/QvW6CQhiIgmf4EOfOHNVROcfp&#10;4naRntsFl+tneUC9TSk8Yy8TG9XQ1ljTCNou4Q/N5LLw7TIf47SQqEO+Zhhq4ho3XIKHd5IoeBOl&#10;poLvhpWXtfvrCeQki4RKwQcnhzfv3JaiGRgNCfiXt13es3xxc3eYPfFj2m0zpdSDjz8azxL6SwXf&#10;sjNb6qlvWbdwhRePms0+npm6d9fDMWcGSoOG6BTekGmY8vf08s2WfHYXNSYDeWfU5umLtl4zsOam&#10;K67urG2uCYRB3eBurs1UR1UjyIiDMYQUeaAWxPqXwKMKY6GAQKWpGkAri8CErXYCY9v6Ys1HOuAV&#10;N6jQcXCNydBdTuKeOXyjCkGlg0WLjFmgR7fXK2GxGETWkCJLUS8KiSpZqECELyr4HJaN9VB6FxxK&#10;GRFuIZ/Ooinz2YwkhZXKO/fsHqWoFzSwy0ObTD5rkaXmlpLflyCk126rb2hs6u4K1dejXXBG89Kp&#10;EVrf3dm2oK+ps7Ols6tAfUWqJRVtFMwItbfU9nblvK54GRDjramJNnR3OZuiMzlO6sHVBdtdG440&#10;1dQvaO+kwHCYhPhcqs7v6ayrbQmHAuVSnc/TCvUc9JMb0BAOdNZFO+oii9paFjQ1Rjyu7OxsTTDc&#10;WF+HI6avvb2nuYloO3Cq3+uur6mtDxF1KqlLkHDAYpjLIGjD7XMSVWwWHeRPD3A8S7l6afeLrEBN&#10;9WJikcgxQeRyGLiUrZCynqh7UfGCQN3gD7eLmYb4IXJSSk11Le3NXX39Cy9be/k112y48dobf+22&#10;29ZfcSW5dn3dPcRfUEFyUd9CYDl1mjZtepwkk/4F/abHm33Pvv07d++mLKJMyGgsIcgRDf5JKp54&#10;QWhSTjMUSaYgRI08qeTtt13X19ve3BDt627HZ7Jt2+bXvfaVK5b3DyztXbx0ARm5oIThYyP0TqaW&#10;UCKbyJSzFNyQNtl2Qj7o5kL4hkyKtAVCddEPSWM4RDfMDWvGNPm9NEyqb6hX1cMaVSga4qA8BAvK&#10;ghgOAIdaS+gFAkvJjFV7iD+tSHV0CroMhgN9T7osByfmlIUEWoUaao3pwVWo9E9VNxd85Ks2tA4r&#10;j39ujZ5a9bhaYIoq+KQ+I7EscM6ksVCwCA8LN3uSIhYtKV14qg0Q/c7BJO8IptQGPyzhLNBLDCws&#10;KVGqkulgciKJq/EFKNTi8ARKDnIoMbWZofgnJYB4MKZBh1SWmLvyCiw7m1xcZHm54K/lfA9oIVFr&#10;YpM7hXWn1gbBtH5/b3PX0kULOptawqQjpXOlTBYvJS4KL7KMNSyQkP858GGG7Z6B+p4VdZ1La9rX&#10;dCys94Y8Ui1DonQS+UQ8FqsNhRpDtfWBSNQeuLRrSXs4GoSgcEAeFpP5zPDoCL6yiD9Y7wm1BWoW&#10;N3cuausO0MfA5iBc9Kd7Hp2k/B/BYCBNXrnd7cmU3BlbiBSjjK3O5l/VvuD2tRvuuPz6dQsGusMt&#10;EU/QYyPGxEATRQ9m+HF3iJxO4LAimi+mLhUzugQWMw616KeCAOU8dNwqFtEQUR3qDGwdt4oGdEuF&#10;JjpmlMywvigaUPpB82IIPtPaLbq7XqTSHorUwQd6TL0SDfliDZ3hcFBCoBIKxq/qW+FcKua6uyVx&#10;mvmimSz79+778Ic+1Nvd29rRwTWSHffQo49iDtJbkVxZni78CHEVJZpVcQc+P0F1eDMxg0hJg4Gm&#10;zgF25CwqW6wmyvB4uCaidOG7QCpJspnQkz6QJxHelL6QnKSyz5tCGVCpQJKRylCaBBTXhCP4uaW6&#10;I2YYELeYj3g9QaeLOFav0wE3nOd+OQhY1lbylm1huBES3GgVSbB+vhgKBtARQeK7yvZkfBYzhIAP&#10;MgVQf4UMPUAJgyVvQeL66SVJowzFmucJOJ52Wuz5Ctyv3nYWyr6Yt270jDRE0RjvSm4pg7UC1U3Y&#10;P5QHYiOx3z42k3ZNuITxH8NRzFXYYg5HaaTBqZnUbCo+AzJIxGeoW/fd73/XH/KT9IGjkR1//PN7&#10;v/bNb1EKNxgi61FySjinTHjmzDITS35+uZShILKDwr3U0/jYh9+9pK8X8EC93R3bd37+8//6N3/z&#10;gWhDhJ4tmVyxJtw2PDL5sY9/ZvehQ4HaUK5MCVOpbAj7UFEKDiRB4IwTYXLQvG20TGU8sZtZWSlZ&#10;wXmpQ0XHhMVLl6jG0cnYYk0tChSoQRcobQDLloASGiuQx686S6Pl+WQzuoXBbVAgCKqAQFFaMzBV&#10;UzhI6VZ0ivKxmhGn2k01qfX9Yr53ObbelLz1OXyD1uM7ihVTjPVauEKDV2h7BniixwT1AwBP3Ij6&#10;sM0AOgk5lKBRt7vCm1QqEwj4NNGAenCoMuMKkFkEDMq8xDamGgOba0id6QjGW1AK3QzLeY9izq0/&#10;/wmd2xi62M/zoh5fp7f5z8F0IuEV5MoUtCH7qpiwZWdsmdFUbNPBnU8c3rnr+OCMPVvwOSj8L2wi&#10;2+dyHf7om658+dWty1pSrhZ3bdBBJIArRaqDyxYvZ6ZSM0RvkpBCHB9QoNVeW0+7ZebFPB4IapaX&#10;h1LjWeKhmHqpcFos17qD9TZGiyNmyz+ZHv7wDz6/P3eCyG2B1KS/Fm3+vK3W7mn2167qW7Zq0UBX&#10;TRvbh22ecNFFEw38JfRWlOnWUKzYG5KwJsmyQr2iYrhlJSG8TPlJKP+8hlwgPszfitqZpPFy6kpt&#10;98rQhZOjHStDlMHMr0glZT1xDiKYiKfYGHV1yl8ywmm2AgNBvX9F3gRQ80lRLxVzuD0+Fd9wLs6r&#10;cIEr4QvORy6DrCvOxdnp+aKxXJxL82UoREbNUzSAtGU2gRoEgXENCBesJ3txEA6LiClOQlGwGfV7&#10;nty2/V1vf8cnPvGJZauXR2rDDfUNjzz6MOlgfX1SZwx8Nj0xKTG2ksDjjDaLJeB3uvFUE1fBLZBS&#10;Oz49iXC10jzImFvijlH47nCgKvOmUQDMtEuwBkUVEUEHVZ9x3PjdfoGzuFBFNcFCl9H1ZMujlbED&#10;cXULipW2FfSewCdiUth4/pLEpiqBcFDqI7kojoBplQblOCn+TI19YIgUg4YFFrdQhsbelG3iVJwC&#10;woaBphlnJ4kNVUpnE66XAMcFUzvPCeAwtTnNfCH5Zi5pCqAEpk4bvGc8a7gizN8aqCfV7tELbAYH&#10;C39LkxOdE3ISFsa+TC4UAhB4C6IolPNIoD8YGJsYJzTj0U0bv3/33WNTVKM5Stg5ThFkQMo2CZci&#10;to2btH+aB6KpMjlqhQFwPvbBdw4sWYD/GZHYs2svZfje8tY3t3c2U2iDRNpcxpvJuf/2gx/feWA4&#10;VO8tIT7CM0sPFoRH5nIqChh+A+4+4AxODk0K4FC+rgpwNDU0Ah0WET9lVIlFcijlYL0LNAUdpVFk&#10;uga1Qmcm8ASTNIoMlUESLGqLYoJEjLKS56kp9agV1I3uwmyN7kPfqQbU7rKwIGgueb4XjeSoHprV&#10;c7PFr1j4w2I7lH1R448nRgESqA4UKEWWiJbV4oxmcjDxHCamw1q4D1UUig/MXMLtZWWsyG8MFanv&#10;IFOp2McKXMAjeAmk+kc12jhPWfglBhxzIlmByNaYxGspXYJkPNMQg5gXZh8nBcVT9tJoPrZn7Mjm&#10;Q7u2D+0bS8/kXWSRy9tscgTfdvNrbmhd1W4LejPInUfyaz3evFTEE1nMmS4sSDczE9WmPSXaNoLO&#10;6b9FCRtisGnNaErf2Mr4YtggL0qAJjuFnfnjf/31fxwpzZKuRJI97Q4aPMFlLV3Luxas7lna7K8L&#10;2QL0WArY3GGbnzJ9cjAAuqH5TNR5BXBUtI0pDcYwUBxPjDmxzF/98lcQLv6kYNdf/dVfET5FY1j6&#10;AFM8FLEFClCKlCKeoA0mXWSTI1PFh9J2yCCt1Cg8CkP5xBNPMDdTg4sGbwAOaoZSL4desrR2I6cM&#10;DpIi6IRe0doNzMEx//Iv/xKjAnGmvyun/shHPoJEIO/shcz+9V//NVf4oQ99CIiALON/5NRwmdQs&#10;B6nwwLFkOB31y7kSlOG//du/4aZElOAL3/rWt8J8IFC0tjeVCIQ+QbJoMMvZv/TFf9+7cxdh5qFo&#10;+A1veiNX+NGP/p+21tZ3veudoHWqqsOdHBo8zD0u6F/0v37nDdesvwpCkAfynve8hwT+oeEjW7Zv&#10;q41G3/5nf3b79TcRE46hKBEthuLFKkP1o36lNqLUApSOiHjB8GrBLZoYNzt+cvOn1KKu9NwTbGF+&#10;N722jbzz41wVJJ0mtKobBXJkypD430qUFwGAnF2sP6m+IjsbUwMyRY5ATQ4q/Zgq+tXyfm6hfoaV&#10;Rk+fpfWUupyRJj1PHXT6kZ/Zmuf4dOe+92d2C2fZq5JVaAwSMXY1Hk/+mf/JCutdSP8EmROV9WLE&#10;YCDIJsZghakzo096yYpnRpzuoHBvKFjr9RDs2dxQ17pk8bKbbrzt9ttefs36DVesW9/T1SdJd/R7&#10;w8uSJd8EzG0jpowQDIYrXyhLfvutNzTV14KrYdmnpqe2P7l97RVrAzW+TD4B6PFIZy/3j+750cRU&#10;OlyLwUSHAOkqAbWYz2VASpjU4k2Gwi+WfU6CRlOmq5tObxUkwV1D8hHD0dLaomFcyp2qv0PxtXIP&#10;/KppsWgc7bCAijl48ODdd99NMCmTMToRa4kNtFUHi07V2DqAFdYDStBlaCW0Hs0nAShM26AN1JyG&#10;pp9jzF/A914tU/pdSR39rsyzirq1JbfMFVI/kVIl1GN+4IEH+Km5uVF6jRLxVRTjiepujApJr9ZG&#10;rsZJJE4U7aZLWXKpos04McUYqOghPhOAocl1MQrMBA+aA1S1Lq2+jHM8hDMqigv40J7fQ1WrRH1f&#10;ounlnkVQZcoAgwtyJwvVQ1BF1BnsijQv6V6wpKu/OVhbTuZz04kAxZXS5WsXrV0UafcVeBkemQMA&#10;lEYcaFcPD+IpOUi5hN5wmRgosXCl37KUeDOhRjAfVO6iOgebeUxuGrlEXuRqND2zcfsTZIq506UO&#10;f91V/avuWHfdLauuvrRxaRteexuVubz8Yy+xjgEcVBRjShOu1LjONM64IgACPiynA6No965df/LH&#10;fwJf+Cd/8ickUlELnNgpstapLA4EoUwnxBs8ASXPGajYAIxV2sDiy2DWp/kqYgguQUJB+SASCAZM&#10;F5hXIMuhQ4fAECAA4rHAKwg4PWMRZHrAchxCp/nOT0CTL33pS1wdlc410PsrX/kKOIaiohwNfEB0&#10;F2VM+RVgwRG4PI7PLVDCHCxCwR524ZKI56ByuYSoh8MU9aGiOSgENMMGuC+J8eI60Qlk5lMFfOvW&#10;rW9561tvvu225SuWU0XgX7/wb8jFr9/x8gN7D/z5O/48Wl//hje8kaLme/bs+843vj2wdKCzvfPY&#10;yPFP/OM/HhwapIjQy26/48F773/gp/fdcvMt+J5lnHADpqYOmpz/ifPS1KmVbHMV9grU1xIglV43&#10;WoBHNL3JQqcCAu9GBpvsIepRLAep10j1OZkepARkZQphc2EwzFwiAeBmOlcnaaU3sfGZch3G821q&#10;0VbL+7mF+oIBjmrZPscpn2MV8xyf7mxg62IpvvmUrZ7H4FEGqow9QbZmpZmiKvjWTBEGdjB5SGNq&#10;Q4+bUUWqvQSkMrYdhIlSGNBJofJQTbC2t3vB8qXLr7vq2pdRVevWl91wzXVXrL380ksua21oIevV&#10;kXdLzaFCnuazl192aX00KqPV7R2fiG3c9Pi6Ky4P10YYpXQIylExu+j46b0PTM6kgxEXzV2kTIMp&#10;dsWlEkaAo9BEtjO54QP2pmJpIUCMS0VY3LlkjUg4gmGBNYBa19hydf0i+Uq6qp8V4hR7CO2g+AAF&#10;B9uBYaQgg71QQEpRWMly+l0/1cUrVmZTE/oRLfne974XXUb6MfBFnRciwRchhuPZjxn19RiQ0Ywm&#10;5QuA6YnNj/Nk0Ps8UhzTgplwyorrmgJK9NkS3KakEUBOmv3OodmKujnpjdEfzPSpqsr8O82N8Ozv&#10;40V5hHlow5qV7QgX8QTYh6rTUdzQ5DYH3go+gRIRW6DRV9/Z0ragtXtpV396Kh4pela1Luht6Ig4&#10;KM3JgCxTypuwJ+Pa1O724D/CJQTCGOOVXkjSPsWYFoASSbZkrpLaNmaqEE4Kl6utnMqltz6xta+5&#10;fcPyy25dt2HD4kuXhnpb7JGwzeu3QZcbECOtAQGaRteIBVxhxeZccCffjsqgBjcwxj772c8y3ug1&#10;T3cSipeTYY4ThPmYBq2wC6997WsRIngI2AIapgApYCDoqMJKeA4mbyKg6SwPMwctQeFwkASAA/aC&#10;9QgvuARJxFvKMYEL9FiBt+AgVDGHnKAPC0KK++POO+/k+jgXsowSwMyA4UCQ+ROEAYD41Kc+RVAX&#10;lwHjgnLgvNgkABH2gp9gzV/8xV9w2N/7vd8DM9H6gLNzDSxwnHhgVdUAcaA/2czr89511w/+8C1v&#10;ufW2W1FNiVQCLLJo4cKbbrjpG1//Opf98Y9/cv1VV61YuYoH8p1v3kl5vutvvPHYyMh3vvvd977v&#10;/b/7xt9duXxlW2PLl7/8FSBLS2urJLzQ+4Y4TWm3NydblkZXuTOvRvBrRQ61+s0cDJxjubX6vcEp&#10;FeCgsGOOJ5Ca0+YdC4ConEHnF7FDKlZuBYiYoSuQWa/ozNPQmcX2ogS7vSg1xIvloitq6oyvWWGr&#10;1K6eg7Cm9XUFeVjrdZ2Bu+afmfBRXPDkzDg03SBgKEB7SJAB4INynz5nIGAP+Ox+d0ncHF2NXddc&#10;es0bf+uN7/7j93z6Y5/92r99486v/+C/vvj1v33fR17/6jc1N/a43FGCxlIpogpw+NK+C68nJjKF&#10;QOjtEaGEJ8wuNCEOmjwYGyeK+S593EyJUWGKQSf4r4E/0qzSIHfTxFXneN6VpqWI49ksFmLA+QrI&#10;QIuhkr74xS9+/vOfxxxBHTCJog3RTTAZfNeK5kqNAB00t80KgNc2DXzi4oVHwZzCDqOfE6XGmKpx&#10;srCjxpfpNZx5dnnOR1T1bK9XqGAIvcm10DmCsu7YZPf+9Gef+dQnjxw+hDKbjccYCuBKqtRTRDab&#10;SYmbTJMPiQyQgnEVOlXUiqodWQycNY3IdCXKR/+d5Dmf89t/4Z9QTFOyI/GkCyyQ/kEK+k1dWJff&#10;5gvJP0+dzddlq18T7b+xZ+17Xv3mt7zs9Ss6F/tsxN9IUxOxBRBKtVDJYgUaUpVHmHCpLKszBseU&#10;WqAcGWTBP9JjpOYOMqWuUFZSh8rZ4gj96e2v/6Mbfuu1a26+Nrqi39ZYB6VRdnrLwoV46MZDyySZ&#10;ieS1qk4RvDH35qsfuIJUlQhJ1jBeFWA6XKCWMEf0kCYCmfkkPIKRyRBFMDXGGTZRwzklK6qrC9DA&#10;XgAC/iQOmqNhSCC56uXU+BgoBy23xQE5KWjAalvPNuzONhp6xWE1P5zNNIyD70g9QNzq84JQg3jU&#10;dBHH7hxfyMawIHp2FhxDrCGXDXiBSxdQBYkC68npuBiJGiF6gsrJJoWH5xwJ1wIQ47PJvbv3NdQ1&#10;9vf2g+MxnBb0LayL1ExOTKDiwGgBj3dhZ0+UJvQ2B8Ec8WSCGB2BoKjCnMTJie0grg0jgIIieb3G&#10;EKu8AxlIwniJHkefyj8jnSqUUqeU/DGaWZidpGEwKxmGhKeR2eixFTyV9Xo8GZni09ahJGjjpN1a&#10;Vdr+JFo5f9G7YIBDbamXDJzzf/QXeksZjUYnMCir1b4ilOoP81fFOK02YOU7yfiSjSBOPUN7SBMP&#10;IeYIgaa3g9/loxk9n2giCokWssWIp6axprmvvf+6q2542x+98yMf/uRv/sbrli1ds/bSa3r7VvYv&#10;XLX+iptDwRbaDKVTuDx8dN+YnJnNM4ixuRzUEPIQeQTF4POGXNISCBrflB6VPrCiIKT8tgx3tGnF&#10;J6J0gsVkIOQoAvypMBmYRCAMXLAs//zP/0zrSMhbzVVhZCqMUNWjakV9KKxHJXEuVU/qicAse8c7&#10;3gEHy3EgNiBOUUka4aGRawo12F2tugv9Np/h8Swx5PL0HvmiJaJVNsm9ATYtX76S5to4p2n/xkoy&#10;B0xkhoNAP0Cg1ZNC2rgY5SSqzUK6ooh0RAmENf5h+Wf8wC8tT/EE5tqt6awB/SD0hrjZicYk50eI&#10;CtCAzWez19i8LVIivmZ5c0+jr5anTuS3SeIU34kRXyEcDB8u/IX4TwxPeFKny/tQnqNCwZngHLyn&#10;TgJ5gjZXoyd4WefiJbXtrbZA2Gbzl+yhkjNs9wWlgDrwRXCNXKQxR6qPfLqe17wPlSkkRfEHWH/n&#10;zp2ACQSK6Zw/cYjANOCgROIQN2wD6EbKB4Ek2Etnen6yutgjjEAELXzOBhyKDfiTc+EW4aRW8QyF&#10;CKzXEFH2UtFmA0155TteGHbRdDZNUdEjc3nsCF5BUlQ5sDt/KtuHB4cv0gsgEMC7yo0QwAF9AnuB&#10;twWfC8oBFcT2hMJoBjBZe2TsUcSeY2Xzea68ubWF2wdv8Up4TsRtcAEoGdQaEspliINcuGZbJpli&#10;jZRo1VA8U+5CR1WF4gAsaGtta6kATQMOTgqh9cbEJjADZs4zorAFDSvYkU+1JMxnFV0hwERPYdEg&#10;c7jzGcv5BQMcz/gKXtrxaT0BVevV/04dAzrIpP+G+Tf3RQI+jGdOZiTj3qsM4ZOU+ZwXnvAmUwhK&#10;PLZifKmuErOKsWgarEn4UZlkXLcf9y5YAbFFQGSkOv0+svxCdfVtTQ1dfX0Dt9zym+9+99/cevMr&#10;L71kw4LuFU0NPS2tvSTxNTTQcsxFS/TELPMbTK+PuNVCWgoBwDhIEpaADy5YygFJXVWTworuYOHq&#10;kG20CYYFwVzIPD2jIWlBBgAOghVUqkVozYKKUW2oLgaUi2am6HrdjKNxZLQMegQClkPBjuBshmIl&#10;5gNFo3vpLM6hUGH6yZ8WxfK03uPF3lghFLfMdepMwHVyI1S0r61ruPb6G9/+zneFa6P/8KlP3/md&#10;787MzDKhgLuy2TyTETQXl8f3Uy/SYAuLPJMvlt0rgEOakSnePWWxyDb98qu7GGtMhAR54vkyklxY&#10;kSY5QEKkDYbTqcVnJ+XAG0QUbLZIwdVkD1P1y09upGRjmYDfvITVzEm4euuNOUp4lDl4JQxQ9YTO&#10;I6afjpxUpxpYR1gHly/i8ETKnhDFVfhnd1N7g8pf1OaRQxoaS6xdSRmrYA7T+vkMLxGBYoDprK9Z&#10;pq9//ethNZibiXv4r//6L3wTRE0yxQIvkNZPf/rTTNgEdRIfClfBTK+ibcmp5rVyKK0FrIdVtKEM&#10;pcq4AhRlKBXrEHTFdw6IlsAtQq4W3pYvfOELBI8DbrhI7b1icZMavKXr4Uc5rMRpmoMj9YSj/uu/&#10;/isKAe8Ml/2BD3yAlfAcxIHhHiKp7XOf+xzNFDkXFyk0arnwtf9LEMhXH7z//kwqreAJI+7mW38t&#10;NjP77ve9l7jR//zKl/EHUUJgw7XX0tqoUAQVpWg8RcowWSTM/9BTUucI4w/q1kewv1QPmzMcTXyn&#10;eQPi7xRNXcEJFaggipt/WllgjqjgtZf4x31BYzPuZOiJCVGRYLZmjZv1ClnOBgsqpuizEOKLEsNx&#10;jut5jimQ5/h03PjzcMbTDcuTLjeFrgwriZA49b2c4nmzfpP6pZWUz8rmSgOY5mHG+yegg9FMHJKs&#10;Q09K2V5Th0xLSmLwUxuRjDQoXK+LasgRoAM9WKQBS0NrXbSxf8GStZdccfPNt0Pyd3f31oRrKOJM&#10;FQ6MPDGY8a+oW6Xo8jl8ibEZqimLqQ5N6g9AtxLOTaTYH775zXhVU+k0hg6aAt4CuKDZ8Ii9mixK&#10;8KqhI5bhXPtsNXfYkr20fCHcL9gC0x+QQUwZOhFdqRmwymFoup2Vf6u6VRclEp77935uqdeb1QGp&#10;TIz6gEwtLvHkYo2tXnUJJWW3bd3683vvVTXKAzPq2zTrcmPfGqZLKFpVNeaAJ0kxtZw0ckz/SehA&#10;1YWdjjCejr/3Wei1F86uFudkHt1Jx5QVCiGXWsEEhjmXN8akLl3lmekJS5bUxDQ2usboGUPVtPZT&#10;stuYFBKSVTXxIEHm8OxhIgvNO9MWgMbWMNJulIQkI1WuRFWAKdYm5Vgk1cG8cYvZqtjAc9ToqY9Y&#10;BUGHnAY/IT6ER4AncEBANBKNQRgHgkaYBQKFqQD5wfZ/9Ed/RBimChSAAB8K0qexESR1E9KBmCuD&#10;yOyOxiDNmyx3Mste/vKXa9E/EAbTP6gFawENAJEAhmBL3CXsznHAHFAp+G7YF5coTlIOyMGhVXDE&#10;IOlsQ5wpvgw60XNt0A9cPFEjHJAYEc6imTKoCzwp+IO4Ly4AIAWEgrPB6YPsECbV0NhIIcXHN206&#10;MXxs7crV5NDt3LWrub1tzdq1HW0dl152GWEfP/v5z7Y9uZ0yvn/3N3/b19+LLcX1k58C9chxeOhT&#10;ExO7d+565ate2dTYhFY13jCJwhG5ElNPUIbJBTiZalJ5hZYSN4GkGsRXeXsnv51E/aaigb50o9iN&#10;aKr0Knumv5yUZ7ONuNXMT7Jevz0dmX7u0mLNlPHczcfP8elkMDwnNyjVlaoHgbzup6CpqsahKon5&#10;04CFaM1gEjNDt6uADPOdKVeMJKF75Yxchjkv07DklZPhL7OafIV+z2ojdTMoJRbV0AlCLpJ2K9jF&#10;4aU8pQHg+VQhk84msvncyOjE4JGhgwf37tu/+8jwoRPHScsFasBp2poampcuXoy+WG2axaCzJGAz&#10;J0YMaWAaDgbXik6B7URxkCkHC8oCFlGzSQeeOFbnukZpYSKOgEK59dZbiSNDcWCmoGjYmAtmSyUG&#10;1NyRp1aVX64gQ9hts7wAAYeaffLiqvq8mJpLXgF1tGjzik2NCzmbzhw/MYoBh5q+42WvWLfuUsCV&#10;GppkylFlew5qVBjaiiY6g5mr48rMfKcMs7n1+qu1VADMyRW/TN901OnAO+WWpcOziA4/Y2Xqo5FH&#10;TKKrAEGdAwyElecv4062IFhDbQeYJyl3odUPTKRg5X1oUIhsL+sN4CABCUkWYl+whzkl0xCA3sDC&#10;jNRzo9aC/mr2xFYQ0IDdYNr7yfHl85QXKhTJ3HLaTGNVgmH4AWH5EwSgoF8jpRhU6q0gf5Uno0XH&#10;tdqvbqmuDX5iX8SZFBVFFRyQKG+21I0ReX5S3x878ivogYfGEZB65Fd7N7KGP9mevdgSAgNxZkf1&#10;syjKYQ2fbMZFAj7Yl185IyQKa5R04Qtnh+zU8Cb1yLCezTgy+7IjB6FyWrqcS80maPQLfcjjnoxN&#10;2TyuQDgkBTEKco/oOqJrhIDx+lCHgkcdtmMnjkuREoMhaCWMJLq9NL/ykwgI2uBdCtEsVp8QXLxG&#10;uEcGBP44LkAjOSSoR0cC8RtVQELerBE086MykVVhGfMRA8PDSGiFIDEkitoashKaBcpEjmC6YumI&#10;OjkczufbS4DjfJ7SeW3znAGOeVdzbsBRPS/MjY3TAccZb1CAjZQbFehLKIfpKWDwRZXCQRJJf9UG&#10;1tC06n8p0e9HE72leBhuGekTxyyehD9EdvLpjNsbRpShH+kewOwm3a4pwmuTku2ZbCKdTkLyjxwb&#10;m51ORGvqOtraqIQhegdcY7VqpCoOdQZNnIcWFuT5K1mKGkKzaHGhHTt27N27F88rNhCpbgg8v2pe&#10;K4YOUINEfxScKj5zwRWQoRhCNY4GpSrgmAc7XmjERvWLtKCGakxFTrwWwtZ4I+gtQnZF56I8TDIw&#10;FPEP/+ceniT1D+i5i7+IWvMVTFkxdYyVZc5xCq+uekfnswrgOJv35CnA8XlJ2otho3MBDq6fyCiZ&#10;NipGJg9PEhAFgwglYRVU48WZ8AwzxxNYzdD1eySJy8wIvLeTsigzgTISAjiAFEgt05LZ0hRrIwZL&#10;Kqkwo4B4xBBIV2JATVKD6VKkAEffr8RQnTKZVOIITk5XMghOvgkdbDo9q2WiXku20GpaKln6k67R&#10;P3VH/VQQoI+OMalIhdmX6FGVO/UPakVz1igWUeNBrrnK5LOiy7UUngLo069HIY7ehl6zpWGUmrIu&#10;TOE7qkbDPvTi9UZYL41U/P50NsPTBBYQFU/shbg+XM68Ke1LSpiHml0mUorzUYJF6mhxsySoU/DG&#10;5S7SUVbennlNRMpTa8PkprMx78xDCZzK85QXYa64AjjE12IBDsNVnAI4zOuEOp4Do/qOLaygOSkG&#10;ueq7Z/jMER5q2VZSDhBtA2X4p9C3Uv3pqczdecL63AGOeSd+6c8X/BPQ8Vb9efKS5/SpDGMz6Z4y&#10;kZwcwVXr0UVmWKMNme3MsDdJ5vopSk8VTeVPWSPMv2F9Vbx1OeNzs/S7iHRVoxPVUCzwlhhV+/fv&#10;hwgh0R+Cl09LJ87dhRxbT/FCRhLPfuSYJy1PVclqNQ3Ry9DR8NUgMMhnnSRwwsyd7uxY4Uyo9tlf&#10;5C/nESp4bU6969A3E7xiOAvJVacDVPtfrId9asRMpZSTHKEis2b6sEhyfZpVO+s0q6bv6WEZp41/&#10;C0E+NWS0hPECvsHqY76QZbPimJh7WpUkr1OfsG5T/cyr11QPAHVhCBA5ie6MwJpRo5J5ckDN8Q1n&#10;FEez0gIWcy9xnjatGh565JMI1Borcy/1aVIbld1eAhwXUCh+tQ51ZhtOZeBMMQ0V+2POoSPT3SkP&#10;zFjPuq4iSvIneNva0ArCOOOD1s3mQROlKHRCFYEzoQx8qbZjrKP9KkAN62atx2XZhfqgNMxNbTuL&#10;F/nVGtnPx92ee5K+eFPs2c77bM54MQDHvHdiXd5zcK7nYziccs5n8y6e94uf/+J+FV7YC+2h/9Jc&#10;zxmBxVMADgmyryCNasChnIcu1bZdNeCoZjjmnfr0YXy6lFbvojUqLP6Wk/4ySfU5BtjZsKAiDOWK&#10;rSBTpYtfWp7HJ2DBwefxGp7Bqc9hjTyDo/0K7vLL+gCff4bjRSpRv4IycJ63fLYXOrdenYqGjag6&#10;ovpMTgcc88jec8CCeeedB0F0R7XamVA1LOOXVaqfLuBg++ogU/VJWSEg5/neX9rsYjyBl9TjxXiq&#10;Lx3z+XoCT+2Qe76u7KXz/jI/gVNDMSwYUc1hnDn97uwPRQ9SjSGqeVciy/hVE2V1M02XrUCcee6d&#10;X95Hf0biR50petNWBIxispeWl57AS0/gpSdwoZ7A/w/6sSsNIEkghgAAAABJRU5ErkJgglBLAwQU&#10;AAYACAAAACEAvvT4t90AAAAFAQAADwAAAGRycy9kb3ducmV2LnhtbEyPQUvDQBCF74L/YRnBm91s&#10;q7XEbEop6qkIbQXpbZqdJqHZ2ZDdJum/d/Wil4HHe7z3TbYcbSN66nztWIOaJCCIC2dqLjV87t8e&#10;FiB8QDbYOCYNV/KwzG9vMkyNG3hL/S6UIpawT1FDFUKbSumLiiz6iWuJo3dyncUQZVdK0+EQy20j&#10;p0kylxZrjgsVtrSuqDjvLlbD+4DDaqZe+835tL4e9k8fXxtFWt/fjasXEIHG8BeGH/yIDnlkOroL&#10;Gy8aDfGR8Huj95zM5iCOGh6nSoHMM/mfPv8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SU5Z2QEAACZCgAADgAAAAAAAAAAAAAAAAA6AgAAZHJzL2Uyb0RvYy54&#10;bWxQSwECLQAKAAAAAAAAACEAAcd+DwKPAwACjwMAFAAAAAAAAAAAAAAAAADKBgAAZHJzL21lZGlh&#10;L2ltYWdlMS5wbmdQSwECLQAUAAYACAAAACEAvvT4t90AAAAFAQAADwAAAAAAAAAAAAAAAAD+lQMA&#10;ZHJzL2Rvd25yZXYueG1sUEsBAi0AFAAGAAgAAAAhAKomDr68AAAAIQEAABkAAAAAAAAAAAAAAAAA&#10;CJcDAGRycy9fcmVscy9lMm9Eb2MueG1sLnJlbHNQSwUGAAAAAAYABgB8AQAA+5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รูปภาพ 3" o:spid="_x0000_s1027" type="#_x0000_t75" style="position:absolute;width:47148;height:26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QswAAAANsAAAAPAAAAZHJzL2Rvd25yZXYueG1sRI/BqsIw&#10;FET3D/yHcAV3z1QR0WoUEQsu3sbqB1ybaxtsbkoTtfr15oHgcpiZM8xy3dla3Kn1xrGC0TABQVw4&#10;bbhUcDpmvzMQPiBrrB2Tgid5WK96P0tMtXvwge55KEWEsE9RQRVCk0rpi4os+qFriKN3ca3FEGVb&#10;St3iI8JtLcdJMpUWDceFChvaVlRc85tVwPOzxL+X9iEzuD1nFzNPdrlSg363WYAI1IVv+NPeawXj&#10;Cfx/iT9Art4AAAD//wMAUEsBAi0AFAAGAAgAAAAhANvh9svuAAAAhQEAABMAAAAAAAAAAAAAAAAA&#10;AAAAAFtDb250ZW50X1R5cGVzXS54bWxQSwECLQAUAAYACAAAACEAWvQsW78AAAAVAQAACwAAAAAA&#10;AAAAAAAAAAAfAQAAX3JlbHMvLnJlbHNQSwECLQAUAAYACAAAACEAFkS0LMAAAADb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5" o:spid="_x0000_s1028" type="#_x0000_t202" style="position:absolute;left:-138;top:26877;width:4714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BA76084" w14:textId="77777777" w:rsidR="002E4580" w:rsidRDefault="002E4580" w:rsidP="002E4580">
                        <w:pPr>
                          <w:pStyle w:val="ab"/>
                          <w:jc w:val="center"/>
                          <w:rPr>
                            <w:rFonts w:ascii="TH SarabunPSK" w:eastAsia="Times New Roman" w:hAnsi="TH SarabunPSK" w:cs="TH SarabunPSK"/>
                            <w:i w:val="0"/>
                            <w:iCs w:val="0"/>
                            <w:noProof/>
                            <w:color w:val="auto"/>
                            <w:sz w:val="28"/>
                            <w:szCs w:val="28"/>
                          </w:rPr>
                        </w:pPr>
                        <w:bookmarkStart w:id="4" w:name="_Toc530272748"/>
                        <w:r>
                          <w:rPr>
                            <w:rFonts w:ascii="TH SarabunPSK" w:hAnsi="TH SarabunPSK" w:cs="TH SarabunPSK"/>
                            <w:i w:val="0"/>
                            <w:iCs w:val="0"/>
                            <w:color w:val="auto"/>
                            <w:sz w:val="28"/>
                            <w:szCs w:val="28"/>
                            <w:cs/>
                          </w:rPr>
                          <w:t>ภาพที่ 1</w:t>
                        </w:r>
                        <w:bookmarkEnd w:id="4"/>
                        <w:r>
                          <w:rPr>
                            <w:rFonts w:ascii="TH SarabunPSK" w:hAnsi="TH SarabunPSK" w:cs="TH SarabunPSK"/>
                            <w:i w:val="0"/>
                            <w:iCs w:val="0"/>
                            <w:color w:val="auto"/>
                            <w:sz w:val="28"/>
                            <w:szCs w:val="28"/>
                            <w:cs/>
                          </w:rPr>
                          <w:t xml:space="preserve"> แสดงการสื่อสารในระบบ </w:t>
                        </w:r>
                        <w:r>
                          <w:rPr>
                            <w:rFonts w:ascii="TH SarabunPSK" w:hAnsi="TH SarabunPSK" w:cs="TH SarabunPSK"/>
                            <w:i w:val="0"/>
                            <w:iCs w:val="0"/>
                            <w:color w:val="auto"/>
                            <w:sz w:val="28"/>
                            <w:szCs w:val="28"/>
                          </w:rPr>
                          <w:t>Vehicular Ad hoc Network (VANET) [2]</w:t>
                        </w:r>
                      </w:p>
                    </w:txbxContent>
                  </v:textbox>
                </v:shape>
                <w10:anchorlock/>
              </v:group>
            </w:pict>
          </mc:Fallback>
        </mc:AlternateContent>
      </w:r>
    </w:p>
    <w:p w14:paraId="48837272" w14:textId="77777777" w:rsidR="002E4580" w:rsidRDefault="002E4580" w:rsidP="0007140C">
      <w:pPr>
        <w:pStyle w:val="aa"/>
        <w:spacing w:before="0" w:beforeAutospacing="0" w:after="0" w:afterAutospacing="0"/>
        <w:ind w:firstLine="720"/>
        <w:jc w:val="thaiDistribute"/>
        <w:rPr>
          <w:rFonts w:ascii="TH SarabunPSK" w:hAnsi="TH SarabunPSK" w:cs="TH SarabunPSK"/>
          <w:b/>
          <w:bCs/>
          <w:noProof/>
          <w:sz w:val="28"/>
          <w:szCs w:val="28"/>
          <w:cs/>
        </w:rPr>
      </w:pPr>
      <w:r>
        <w:rPr>
          <w:rFonts w:ascii="TH SarabunPSK" w:hAnsi="TH SarabunPSK" w:cs="TH SarabunPSK"/>
          <w:b/>
          <w:bCs/>
          <w:noProof/>
          <w:sz w:val="28"/>
          <w:szCs w:val="28"/>
          <w:cs/>
        </w:rPr>
        <w:lastRenderedPageBreak/>
        <w:t xml:space="preserve">4.1.2  อัลกอริทึมสำหรับการค้นหาเส้นทาง </w:t>
      </w:r>
      <w:r>
        <w:rPr>
          <w:rFonts w:ascii="TH SarabunPSK" w:hAnsi="TH SarabunPSK" w:cs="TH SarabunPSK"/>
          <w:b/>
          <w:bCs/>
          <w:noProof/>
          <w:sz w:val="28"/>
          <w:szCs w:val="28"/>
        </w:rPr>
        <w:t>(Routing Algorithm)</w:t>
      </w:r>
    </w:p>
    <w:p w14:paraId="75CA6CF5" w14:textId="6DA41920" w:rsidR="002E4580" w:rsidRDefault="002E4580" w:rsidP="002E4580">
      <w:pPr>
        <w:pStyle w:val="aa"/>
        <w:spacing w:before="0" w:beforeAutospacing="0" w:after="0" w:afterAutospacing="0"/>
        <w:ind w:firstLine="720"/>
        <w:jc w:val="thaiDistribute"/>
        <w:rPr>
          <w:rFonts w:ascii="TH SarabunPSK" w:hAnsi="TH SarabunPSK" w:cs="TH SarabunPSK"/>
          <w:noProof/>
          <w:sz w:val="28"/>
          <w:szCs w:val="28"/>
          <w:highlight w:val="yellow"/>
        </w:rPr>
      </w:pPr>
      <w:r>
        <w:rPr>
          <w:rFonts w:ascii="TH SarabunPSK" w:hAnsi="TH SarabunPSK" w:cs="TH SarabunPSK"/>
          <w:noProof/>
          <w:sz w:val="28"/>
          <w:szCs w:val="28"/>
          <w:cs/>
        </w:rPr>
        <w:t>อัลกอริทึมสำหรับการค้นหาเส้นทางเป็นวิธีการค้นหาเส้นทาง โดยนำข้อมูลที่ได้มากำหนดน้ำหนักของแต่ละข้อมูลและประมวลผล</w:t>
      </w:r>
      <w:r>
        <w:rPr>
          <w:rFonts w:ascii="TH SarabunPSK" w:hAnsi="TH SarabunPSK" w:cs="TH SarabunPSK"/>
          <w:noProof/>
          <w:sz w:val="28"/>
          <w:szCs w:val="28"/>
        </w:rPr>
        <w:t xml:space="preserve">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oO5iCtIT","properties":{"formattedCitation":"[3]","plainCitation":"[3]","noteIndex":0},"citationItems":[{"id":35,"uris":["http://zotero.org/users/local/8IYlYYeF/items/LRG8I6PZ"],"uri":["http://zotero.org/users/local/8IYlYYeF/items/LRG8I6PZ"],"itemData":{"id":35,"type":"book","title":"The Traveling Salesman Problem A Computational Study","publisher-place":"New York","number-of-pages":"20-22","event-place":"New York","URL":"https://www.jstor.org/stable/j.ctt7s8xg?fbclid=IwAR2NHG9cV5qmnxJ_urzVMpwCY0BK_gDBGOdkkHS2aZJxwJZQEnQnt2K2Dag","author":[{"literal":"Applegate L David"},{"literal":"Bixby E Robert"},{"literal":"Chvátal Vasek"},{"literal":"Cook J William"}],"issued":{"date-parts":[["1972"]]}}}],"schema":"https://github.com/citation-style-language/schema/raw/master/csl-citation.json"}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[3]</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ZOTERO_TEMP </w:instrText>
      </w:r>
      <w:r w:rsidR="00B05186">
        <w:rPr>
          <w:rFonts w:ascii="TH SarabunPSK" w:hAnsi="TH SarabunPSK" w:cs="TH SarabunPSK"/>
          <w:noProof/>
          <w:sz w:val="28"/>
          <w:szCs w:val="28"/>
        </w:rPr>
        <w:fldChar w:fldCharType="separate"/>
      </w:r>
      <w:r w:rsidR="00B05186">
        <w:rPr>
          <w:rFonts w:ascii="TH SarabunPSK" w:hAnsi="TH SarabunPSK" w:cs="TH SarabunPSK"/>
          <w:noProof/>
          <w:sz w:val="28"/>
          <w:szCs w:val="28"/>
        </w:rPr>
        <w:fldChar w:fldCharType="end"/>
      </w:r>
      <w:r>
        <w:rPr>
          <w:rFonts w:ascii="TH SarabunPSK" w:hAnsi="TH SarabunPSK" w:cs="TH SarabunPSK" w:hint="cs"/>
          <w:noProof/>
          <w:sz w:val="28"/>
          <w:szCs w:val="28"/>
          <w:cs/>
        </w:rPr>
        <w:t xml:space="preserve">อัลกอริทึมที่สามารถนำมาใช้ในการพัฒนา </w:t>
      </w:r>
      <w:r>
        <w:rPr>
          <w:rFonts w:ascii="TH SarabunPSK" w:hAnsi="TH SarabunPSK" w:cs="TH SarabunPSK"/>
          <w:noProof/>
          <w:sz w:val="28"/>
          <w:szCs w:val="28"/>
        </w:rPr>
        <w:t xml:space="preserve">VANET </w:t>
      </w:r>
      <w:r>
        <w:rPr>
          <w:rFonts w:ascii="TH SarabunPSK" w:hAnsi="TH SarabunPSK" w:cs="TH SarabunPSK" w:hint="cs"/>
          <w:noProof/>
          <w:sz w:val="28"/>
          <w:szCs w:val="28"/>
          <w:cs/>
        </w:rPr>
        <w:t xml:space="preserve">คือ อัลกอริทึมที่ถูกออกแบบมาในการแก้ปัญหาการเดินทางของพนักงานขาย </w:t>
      </w:r>
      <w:r>
        <w:rPr>
          <w:rFonts w:ascii="TH SarabunPSK" w:hAnsi="TH SarabunPSK" w:cs="TH SarabunPSK"/>
          <w:noProof/>
          <w:sz w:val="28"/>
          <w:szCs w:val="28"/>
        </w:rPr>
        <w:t xml:space="preserve">Traveling Salesman Problem (TSP) </w:t>
      </w:r>
      <w:r>
        <w:rPr>
          <w:rFonts w:ascii="TH SarabunPSK" w:hAnsi="TH SarabunPSK" w:cs="TH SarabunPSK" w:hint="cs"/>
          <w:noProof/>
          <w:sz w:val="28"/>
          <w:szCs w:val="28"/>
          <w:cs/>
        </w:rPr>
        <w:t>ซึ่งเป็นปัญหาที่นักวิจัยให้ความสนใจในการพัฒนา</w:t>
      </w:r>
      <w:r>
        <w:rPr>
          <w:rFonts w:ascii="TH SarabunPSK" w:hAnsi="TH SarabunPSK" w:cs="TH SarabunPSK"/>
          <w:noProof/>
          <w:sz w:val="28"/>
          <w:szCs w:val="28"/>
        </w:rPr>
        <w:t xml:space="preserve">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JhRCqc7m","properties":{"formattedCitation":"[4]","plainCitation":"[4]","noteIndex":0},"citationItems":[{"id":33,"uris":["http://zotero.org/users/local/8IYlYYeF/items/85DZSWCC"],"uri":["http://zotero.org/users/local/8IYlYYeF/items/85DZSWCC"],"itemData":{"id":33,"type":"article-journal","title":"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85–103.","container-title":"The Journal of Symbolic Logic","page":"618-619","volume":"40","issue":"4","source":"Cambridge Core","abstract":"Richard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 - Volume 40 Issue 4 - Ronald V. Book","DOI":"10.2307/2271828","ISSN":"0022-4812, 1943-5886","language":"en","author":[{"family":"Book","given":"Ronald V."}],"issued":{"date-parts":[["1975",12]]}}}],"schema":"https://github.com/citation-style-language/schema/raw/master/csl-citation.json"}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[4]</w:t>
      </w:r>
      <w:r w:rsidR="00B05186">
        <w:rPr>
          <w:rFonts w:ascii="TH SarabunPSK" w:hAnsi="TH SarabunPSK" w:cs="TH SarabunPSK"/>
          <w:noProof/>
          <w:sz w:val="28"/>
          <w:szCs w:val="28"/>
        </w:rPr>
        <w:fldChar w:fldCharType="end"/>
      </w:r>
      <w:r>
        <w:rPr>
          <w:rFonts w:ascii="TH SarabunPSK" w:hAnsi="TH SarabunPSK" w:cs="TH SarabunPSK" w:hint="cs"/>
          <w:noProof/>
          <w:sz w:val="28"/>
          <w:szCs w:val="28"/>
          <w:cs/>
        </w:rPr>
        <w:t xml:space="preserve"> โดยปัญหา </w:t>
      </w:r>
      <w:r>
        <w:rPr>
          <w:rFonts w:ascii="TH SarabunPSK" w:hAnsi="TH SarabunPSK" w:cs="TH SarabunPSK"/>
          <w:noProof/>
          <w:sz w:val="28"/>
          <w:szCs w:val="28"/>
        </w:rPr>
        <w:t xml:space="preserve">TSP </w:t>
      </w:r>
      <w:r>
        <w:rPr>
          <w:rFonts w:ascii="TH SarabunPSK" w:hAnsi="TH SarabunPSK" w:cs="TH SarabunPSK" w:hint="cs"/>
          <w:noProof/>
          <w:sz w:val="28"/>
          <w:szCs w:val="28"/>
          <w:cs/>
        </w:rPr>
        <w:t>นี้เป็นปัญหาที่ทำการตัดสินใจหาเส้นทางการเดินทางของพนักงานขายเมื่อมีสถานที่ที่ต้องเดินทางไปหลายสถานที่ และพนักงานขายคนนี้ต้องผ่านทุกสถานที่ ในเมืองนี้ จากนั้นเดินทางกลับมายังจุดเริ่มต้น</w:t>
      </w:r>
      <w:r>
        <w:rPr>
          <w:rFonts w:ascii="TH SarabunPSK" w:hAnsi="TH SarabunPSK" w:cs="TH SarabunPSK"/>
          <w:noProof/>
          <w:sz w:val="28"/>
          <w:szCs w:val="28"/>
        </w:rPr>
        <w:t xml:space="preserve">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7CgyL6ki","properties":{"formattedCitation":"[3]","plainCitation":"[3]","noteIndex":0},"citationItems":[{"id":35,"uris":["http://zotero.org/users/local/8IYlYYeF/items/LRG8I6PZ"],"uri":["http://zotero.org/users/local/8IYlYYeF/items/LRG8I6PZ"],"itemData":{"id":35,"type":"book","title":"The Traveling Salesman Problem A Computational Study","publisher-place":"New York","number-of-pages":"20-22","event-place":"New York","URL":"https://www.jstor.org/stable/j.ctt7s8xg?fbclid=IwAR2NHG9cV5qmnxJ_urzVMpwCY0BK_gDBGOdkkHS2aZJxwJZQEnQnt2K2Dag","author":[{"literal":"Applegate L David"},{"literal":"Bixby E Robert"},{"literal":"Chvátal Vasek"},{"literal":"Cook J William"}],"issued":{"date-parts":[["1972"]]}}}],"schema":"https://github.com/citation-style-language/schema/raw/master/csl-citation.json"}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[3]</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 xml:space="preserve">ในช่วงแรก  ปัญหา </w:t>
      </w:r>
      <w:r>
        <w:rPr>
          <w:rFonts w:ascii="TH SarabunPSK" w:hAnsi="TH SarabunPSK" w:cs="TH SarabunPSK"/>
          <w:noProof/>
          <w:sz w:val="28"/>
          <w:szCs w:val="28"/>
        </w:rPr>
        <w:t>TSP</w:t>
      </w:r>
      <w:r>
        <w:rPr>
          <w:rFonts w:ascii="TH SarabunPSK" w:hAnsi="TH SarabunPSK" w:cs="TH SarabunPSK" w:hint="cs"/>
          <w:noProof/>
          <w:sz w:val="28"/>
          <w:szCs w:val="28"/>
          <w:cs/>
        </w:rPr>
        <w:t xml:space="preserve"> ได้มีการพัฒนาตัวแบบทางคณิตศาสตร์และวิธีแม่นตรง </w:t>
      </w:r>
      <w:r>
        <w:rPr>
          <w:rFonts w:ascii="TH SarabunPSK" w:hAnsi="TH SarabunPSK" w:cs="TH SarabunPSK"/>
          <w:noProof/>
          <w:sz w:val="28"/>
          <w:szCs w:val="28"/>
        </w:rPr>
        <w:t xml:space="preserve">(Exact method) </w:t>
      </w:r>
      <w:r>
        <w:rPr>
          <w:rFonts w:ascii="TH SarabunPSK" w:hAnsi="TH SarabunPSK" w:cs="TH SarabunPSK" w:hint="cs"/>
          <w:noProof/>
          <w:sz w:val="28"/>
          <w:szCs w:val="28"/>
          <w:cs/>
        </w:rPr>
        <w:t xml:space="preserve">ในการแก้ปัญหาด้วยวิธีการตัดระนาบ </w:t>
      </w:r>
      <w:r>
        <w:rPr>
          <w:rFonts w:ascii="TH SarabunPSK" w:hAnsi="TH SarabunPSK" w:cs="TH SarabunPSK"/>
          <w:noProof/>
          <w:sz w:val="28"/>
          <w:szCs w:val="28"/>
        </w:rPr>
        <w:t xml:space="preserve">(Cutting plane method) </w:t>
      </w:r>
      <w:r>
        <w:rPr>
          <w:rFonts w:ascii="TH SarabunPSK" w:hAnsi="TH SarabunPSK" w:cs="TH SarabunPSK" w:hint="cs"/>
          <w:noProof/>
          <w:sz w:val="28"/>
          <w:szCs w:val="28"/>
          <w:cs/>
        </w:rPr>
        <w:t>และสามารถแก้ปัญหาที่มีขนาดเมือง 49 เมืองและได้คำตอบที่ดีที่สุดได้</w:t>
      </w:r>
      <w:r>
        <w:rPr>
          <w:rFonts w:ascii="TH SarabunPSK" w:hAnsi="TH SarabunPSK" w:cs="TH SarabunPSK"/>
          <w:noProof/>
          <w:sz w:val="28"/>
          <w:szCs w:val="28"/>
        </w:rPr>
        <w:t xml:space="preserve">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L3BfisQ2","properties":{"formattedCitation":"[3]","plainCitation":"[3]","noteIndex":0},"citationItems":[{"id":35,"uris":["http://zotero.org/users/local/8IYlYYeF/items/LRG8I6PZ"],"uri":["http://zotero.org/users/local/8IYlYYeF/items/LRG8I6PZ"],"itemData":{"id":35,"type":"book","title":"The Traveling Salesman Problem A Computational Study","publisher-place":"New York","number-of-pages":"20-22","event-place":"New York","URL":"https://www.jstor.org/stable/j.ctt7s8xg?fbclid=IwAR2NHG9cV5qmnxJ_urzVMpwCY0BK_gDBGOdkkHS2aZJxwJZQEnQnt2K2Dag","author":[{"literal":"Applegate L David"},{"literal":"Bixby E Robert"},{"literal":"Chvátal Vasek"},{"literal":"Cook J William"}],"issued":{"date-parts":[["1972"]]}}}],"schema":"https://github.com/citation-style-language/schema/raw/master/csl-citation.json"}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[3]</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 xml:space="preserve">ต่อมา ในมีการพิสูจน์ว่าเกมส์วงกลมฮามิโทเนียนเป็นปัญหาประเภท </w:t>
      </w:r>
      <w:r>
        <w:rPr>
          <w:rFonts w:ascii="TH SarabunPSK" w:hAnsi="TH SarabunPSK" w:cs="TH SarabunPSK"/>
          <w:noProof/>
          <w:sz w:val="28"/>
          <w:szCs w:val="28"/>
        </w:rPr>
        <w:t>NP – Complete</w:t>
      </w:r>
      <w:r>
        <w:rPr>
          <w:rFonts w:ascii="TH SarabunPSK" w:hAnsi="TH SarabunPSK" w:cs="TH SarabunPSK" w:hint="cs"/>
          <w:noProof/>
          <w:sz w:val="28"/>
          <w:szCs w:val="28"/>
          <w:cs/>
        </w:rPr>
        <w:t xml:space="preserve"> ซึ่งเป็นปัญหาจำพวกเดียวกับ </w:t>
      </w:r>
      <w:r>
        <w:rPr>
          <w:rFonts w:ascii="TH SarabunPSK" w:hAnsi="TH SarabunPSK" w:cs="TH SarabunPSK"/>
          <w:noProof/>
          <w:sz w:val="28"/>
          <w:szCs w:val="28"/>
        </w:rPr>
        <w:t xml:space="preserve">NP - Hardness </w:t>
      </w:r>
      <w:r>
        <w:rPr>
          <w:rFonts w:ascii="TH SarabunPSK" w:hAnsi="TH SarabunPSK" w:cs="TH SarabunPSK" w:hint="cs"/>
          <w:noProof/>
          <w:sz w:val="28"/>
          <w:szCs w:val="28"/>
          <w:cs/>
        </w:rPr>
        <w:t xml:space="preserve">หรือเป็นปัญหาที่ยากและยังไม่มีวิธีการใช้เวลาแบบโพลีโนเมียลในการแก้ปัญหาได้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Ss9sdpbE","properties":{"formattedCitation":"[4]","plainCitation":"[4]","noteIndex":0},"citationItems":[{"id":33,"uris":["http://zotero.org/users/local/8IYlYYeF/items/85DZSWCC"],"uri":["http://zotero.org/users/local/8IYlYYeF/items/85DZSWCC"],"itemData":{"id":33,"type":"article-journal","title":"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85–103.","container-title":"The Journal of Symbolic Logic","page":"618-619","volume":"40","issue":"4","source":"Cambridge Core","abstract":"Richard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 - Volume 40 Issue 4 - Ronald V. Book","DOI":"10.2307/2271828","ISSN":"0022-4812, 1943-5886","language":"en","author":[{"family":"Book","given":"Ronald V."}],"issued":{"date-parts":[["1975",12]]}}}],"schema":"https://github.com/citation-style-language/schema/raw/master/csl-citation.json"}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[4]</w:t>
      </w:r>
      <w:r w:rsidR="00B05186">
        <w:rPr>
          <w:rFonts w:ascii="TH SarabunPSK" w:hAnsi="TH SarabunPSK" w:cs="TH SarabunPSK"/>
          <w:noProof/>
          <w:sz w:val="28"/>
          <w:szCs w:val="28"/>
        </w:rPr>
        <w:fldChar w:fldCharType="end"/>
      </w:r>
      <w:r w:rsidR="00B05186">
        <w:rPr>
          <w:rFonts w:ascii="TH SarabunPSK" w:hAnsi="TH SarabunPSK" w:cs="TH SarabunPSK"/>
          <w:noProof/>
          <w:sz w:val="28"/>
          <w:szCs w:val="28"/>
        </w:rPr>
        <w:t xml:space="preserve"> </w:t>
      </w:r>
      <w:r>
        <w:rPr>
          <w:rFonts w:ascii="TH SarabunPSK" w:hAnsi="TH SarabunPSK" w:cs="TH SarabunPSK" w:hint="cs"/>
          <w:noProof/>
          <w:sz w:val="28"/>
          <w:szCs w:val="28"/>
          <w:cs/>
        </w:rPr>
        <w:t xml:space="preserve">ดังนั้นนักวิจัยจึงหาวิธีการที่ได้คำตอบที่ดีที่สุด เช่น วิธีการ </w:t>
      </w:r>
      <w:r>
        <w:rPr>
          <w:rFonts w:ascii="TH SarabunPSK" w:hAnsi="TH SarabunPSK" w:cs="TH SarabunPSK"/>
          <w:noProof/>
          <w:sz w:val="28"/>
          <w:szCs w:val="28"/>
        </w:rPr>
        <w:t>Branch and bound ,</w:t>
      </w:r>
      <w:r>
        <w:rPr>
          <w:rFonts w:ascii="TH SarabunPSK" w:hAnsi="TH SarabunPSK" w:cs="TH SarabunPSK" w:hint="cs"/>
          <w:noProof/>
          <w:sz w:val="28"/>
          <w:szCs w:val="28"/>
          <w:cs/>
        </w:rPr>
        <w:t xml:space="preserve"> </w:t>
      </w:r>
      <w:r>
        <w:rPr>
          <w:rFonts w:ascii="TH SarabunPSK" w:hAnsi="TH SarabunPSK" w:cs="TH SarabunPSK"/>
          <w:noProof/>
          <w:sz w:val="28"/>
          <w:szCs w:val="28"/>
        </w:rPr>
        <w:t xml:space="preserve">Branch and cut, Cutting plane algorithm , Column generation </w:t>
      </w:r>
      <w:r>
        <w:rPr>
          <w:rFonts w:ascii="TH SarabunPSK" w:hAnsi="TH SarabunPSK" w:cs="TH SarabunPSK" w:hint="cs"/>
          <w:noProof/>
          <w:sz w:val="28"/>
          <w:szCs w:val="28"/>
          <w:cs/>
        </w:rPr>
        <w:t xml:space="preserve">ปัญหาของ </w:t>
      </w:r>
      <w:r>
        <w:rPr>
          <w:rFonts w:ascii="TH SarabunPSK" w:hAnsi="TH SarabunPSK" w:cs="TH SarabunPSK"/>
          <w:noProof/>
          <w:sz w:val="28"/>
          <w:szCs w:val="28"/>
        </w:rPr>
        <w:t xml:space="preserve">TSP </w:t>
      </w:r>
      <w:r>
        <w:rPr>
          <w:rFonts w:ascii="TH SarabunPSK" w:hAnsi="TH SarabunPSK" w:cs="TH SarabunPSK" w:hint="cs"/>
          <w:noProof/>
          <w:sz w:val="28"/>
          <w:szCs w:val="28"/>
          <w:cs/>
        </w:rPr>
        <w:t>จะมีการนำ</w:t>
      </w:r>
      <w:r>
        <w:rPr>
          <w:rFonts w:ascii="TH SarabunPSK" w:hAnsi="TH SarabunPSK" w:cs="TH SarabunPSK"/>
          <w:noProof/>
          <w:sz w:val="28"/>
          <w:szCs w:val="28"/>
        </w:rPr>
        <w:t xml:space="preserve"> Algorithm</w:t>
      </w:r>
      <w:r>
        <w:rPr>
          <w:rFonts w:ascii="TH SarabunPSK" w:hAnsi="TH SarabunPSK" w:cs="TH SarabunPSK" w:hint="cs"/>
          <w:noProof/>
          <w:sz w:val="28"/>
          <w:szCs w:val="28"/>
          <w:cs/>
        </w:rPr>
        <w:t xml:space="preserve"> แบบต่างๆ มาประยุกต์ใช้ร่วมกันแก้ปัญหา </w:t>
      </w:r>
      <w:r w:rsidR="00B05186">
        <w:rPr>
          <w:rFonts w:ascii="TH SarabunPSK" w:hAnsi="TH SarabunPSK" w:cs="TH SarabunPSK"/>
          <w:noProof/>
          <w:sz w:val="28"/>
          <w:szCs w:val="28"/>
        </w:rPr>
        <w:fldChar w:fldCharType="begin"/>
      </w:r>
      <w:r w:rsidR="00B05186">
        <w:rPr>
          <w:rFonts w:ascii="TH SarabunPSK" w:hAnsi="TH SarabunPSK" w:cs="TH SarabunPSK"/>
          <w:noProof/>
          <w:sz w:val="28"/>
          <w:szCs w:val="28"/>
        </w:rPr>
        <w:instrText xml:space="preserve"> ADDIN ZOTERO_ITEM CSL_CITATION {"citationID":"o3XaXo4Z","properties":{"formattedCitation":"[4]","plainCitation":"[4]","noteIndex":0},"citationItems":[{"id":33,"uris":["http://zotero.org/users/local/8IYlYYeF/items/85DZSWCC"],"uri":["http://zotero.org/users/local/8IYlYYeF/items/85DZSWCC"],"itemData":{"id":33,"type":"article-journal","title":"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85–103.","container-title":"The Journal of Symbolic Logic","page":"618-619","volume":"40","issue":"4","source":"Cambridge Core","abstract":"Richard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 - Volume 40 Issue 4 - Ronald V. Book","DOI":"10.2307/2271828","ISSN":"0022-4812, 1943-5886","language":"en","author":[{"family":"Book","given":"Ronald V."}],"issued":{"date-parts":[["1975",12]]}}}],"schema":"https://github.com/citation-style-language/schema/raw/master/csl-citation.json"} </w:instrText>
      </w:r>
      <w:r w:rsidR="00B05186">
        <w:rPr>
          <w:rFonts w:ascii="TH SarabunPSK" w:hAnsi="TH SarabunPSK" w:cs="TH SarabunPSK"/>
          <w:noProof/>
          <w:sz w:val="28"/>
          <w:szCs w:val="28"/>
        </w:rPr>
        <w:fldChar w:fldCharType="separate"/>
      </w:r>
      <w:r w:rsidR="00B05186" w:rsidRPr="00B05186">
        <w:rPr>
          <w:rFonts w:ascii="TH SarabunPSK" w:hAnsi="TH SarabunPSK" w:cs="TH SarabunPSK"/>
          <w:sz w:val="28"/>
        </w:rPr>
        <w:t>[4]</w:t>
      </w:r>
      <w:r w:rsidR="00B05186">
        <w:rPr>
          <w:rFonts w:ascii="TH SarabunPSK" w:hAnsi="TH SarabunPSK" w:cs="TH SarabunPSK"/>
          <w:noProof/>
          <w:sz w:val="28"/>
          <w:szCs w:val="28"/>
        </w:rPr>
        <w:fldChar w:fldCharType="end"/>
      </w:r>
      <w:r>
        <w:rPr>
          <w:rFonts w:ascii="TH SarabunPSK" w:hAnsi="TH SarabunPSK" w:cs="TH SarabunPSK"/>
          <w:noProof/>
          <w:sz w:val="28"/>
          <w:szCs w:val="28"/>
        </w:rPr>
        <w:t xml:space="preserve"> </w:t>
      </w:r>
      <w:r>
        <w:rPr>
          <w:rFonts w:ascii="TH SarabunPSK" w:hAnsi="TH SarabunPSK" w:cs="TH SarabunPSK" w:hint="cs"/>
          <w:noProof/>
          <w:sz w:val="28"/>
          <w:szCs w:val="28"/>
          <w:cs/>
        </w:rPr>
        <w:t>ซึ่ง</w:t>
      </w:r>
      <w:r>
        <w:rPr>
          <w:rFonts w:ascii="TH SarabunPSK" w:hAnsi="TH SarabunPSK" w:cs="TH SarabunPSK"/>
          <w:noProof/>
          <w:sz w:val="28"/>
          <w:szCs w:val="28"/>
        </w:rPr>
        <w:t xml:space="preserve"> Algorithm </w:t>
      </w:r>
      <w:r>
        <w:rPr>
          <w:rFonts w:ascii="TH SarabunPSK" w:hAnsi="TH SarabunPSK" w:cs="TH SarabunPSK" w:hint="cs"/>
          <w:noProof/>
          <w:sz w:val="28"/>
          <w:szCs w:val="28"/>
          <w:cs/>
        </w:rPr>
        <w:t xml:space="preserve">ที่เราสนในการนำมาพัฒนางานวิจัยนี้คือ </w:t>
      </w:r>
      <w:r>
        <w:rPr>
          <w:rFonts w:ascii="TH SarabunPSK" w:hAnsi="TH SarabunPSK" w:cs="TH SarabunPSK"/>
          <w:noProof/>
          <w:sz w:val="28"/>
          <w:szCs w:val="28"/>
        </w:rPr>
        <w:t>Dijkstra’s algorithm</w:t>
      </w:r>
      <w:r>
        <w:rPr>
          <w:rFonts w:ascii="TH SarabunPSK" w:hAnsi="TH SarabunPSK" w:cs="TH SarabunPSK" w:hint="cs"/>
          <w:noProof/>
          <w:sz w:val="28"/>
          <w:szCs w:val="28"/>
          <w:cs/>
        </w:rPr>
        <w:t xml:space="preserve"> เป็นการวิเคราะห์น้ำหนักของเส้นทางเพื่อให้ได้เส้นทางที่สั้นที่สุด </w:t>
      </w:r>
      <w:r>
        <w:rPr>
          <w:rFonts w:ascii="TH SarabunPSK" w:hAnsi="TH SarabunPSK" w:cs="TH SarabunPSK"/>
          <w:noProof/>
          <w:sz w:val="28"/>
          <w:szCs w:val="28"/>
        </w:rPr>
        <w:t xml:space="preserve">(Shorted path) </w:t>
      </w:r>
      <w:r>
        <w:rPr>
          <w:rFonts w:ascii="TH SarabunPSK" w:hAnsi="TH SarabunPSK" w:cs="TH SarabunPSK" w:hint="cs"/>
          <w:noProof/>
          <w:sz w:val="28"/>
          <w:szCs w:val="28"/>
          <w:cs/>
        </w:rPr>
        <w:t xml:space="preserve">ดังในภาพที่ 2 แสดงตัวอย่างโจทย์ปัญหาประเภท </w:t>
      </w:r>
      <w:r>
        <w:rPr>
          <w:rFonts w:ascii="TH SarabunPSK" w:hAnsi="TH SarabunPSK" w:cs="TH SarabunPSK"/>
          <w:noProof/>
          <w:sz w:val="28"/>
          <w:szCs w:val="28"/>
        </w:rPr>
        <w:t xml:space="preserve">Traveling salesman </w:t>
      </w:r>
      <w:r>
        <w:rPr>
          <w:rFonts w:ascii="TH SarabunPSK" w:hAnsi="TH SarabunPSK" w:cs="TH SarabunPSK" w:hint="cs"/>
          <w:noProof/>
          <w:sz w:val="28"/>
          <w:szCs w:val="28"/>
          <w:cs/>
        </w:rPr>
        <w:t>ที่โนดหมายเลข 4 เป็นโนดเริ่มต้นและโนดสิ้นสุดการเดินทาง</w:t>
      </w:r>
    </w:p>
    <w:p w14:paraId="71C2E245" w14:textId="77777777" w:rsidR="002E4580" w:rsidRDefault="002E4580" w:rsidP="002E4580">
      <w:pPr>
        <w:pStyle w:val="aa"/>
        <w:spacing w:before="0" w:beforeAutospacing="0" w:after="0" w:afterAutospacing="0"/>
        <w:ind w:firstLine="720"/>
        <w:jc w:val="thaiDistribute"/>
        <w:rPr>
          <w:rFonts w:ascii="TH SarabunPSK" w:hAnsi="TH SarabunPSK" w:cs="TH SarabunPSK"/>
          <w:noProof/>
          <w:sz w:val="28"/>
          <w:szCs w:val="28"/>
          <w:highlight w:val="yellow"/>
        </w:rPr>
      </w:pPr>
    </w:p>
    <w:p w14:paraId="5C6F673A" w14:textId="52444A53" w:rsidR="002E4580" w:rsidRDefault="002E4580" w:rsidP="002E4580">
      <w:pPr>
        <w:pStyle w:val="aa"/>
        <w:spacing w:before="0" w:beforeAutospacing="0" w:after="0" w:afterAutospacing="0"/>
        <w:jc w:val="center"/>
        <w:rPr>
          <w:rFonts w:ascii="TH SarabunPSK" w:hAnsi="TH SarabunPSK" w:cs="TH SarabunPSK"/>
          <w:noProof/>
          <w:sz w:val="28"/>
          <w:szCs w:val="28"/>
        </w:rPr>
      </w:pPr>
      <w:r>
        <w:rPr>
          <w:noProof/>
        </w:rPr>
        <mc:AlternateContent>
          <mc:Choice Requires="wpg">
            <w:drawing>
              <wp:inline distT="0" distB="0" distL="0" distR="0" wp14:anchorId="693A708B" wp14:editId="5DCD3DDF">
                <wp:extent cx="2762250" cy="2279650"/>
                <wp:effectExtent l="0" t="0" r="0" b="0"/>
                <wp:docPr id="20" name="กลุ่ม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153" cy="2279650"/>
                          <a:chOff x="-1966" y="0"/>
                          <a:chExt cx="28519" cy="27405"/>
                        </a:xfrm>
                      </wpg:grpSpPr>
                      <pic:pic xmlns:pic="http://schemas.openxmlformats.org/drawingml/2006/picture">
                        <pic:nvPicPr>
                          <pic:cNvPr id="21" name="รูปภาพ 7" descr="ผลการค้นหารูปภาพสำหรับ traveling salesman problem คือ"/>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25" cy="23698"/>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8"/>
                        <wps:cNvSpPr txBox="1">
                          <a:spLocks noChangeArrowheads="1"/>
                        </wps:cNvSpPr>
                        <wps:spPr bwMode="auto">
                          <a:xfrm>
                            <a:off x="-1966" y="24277"/>
                            <a:ext cx="28519" cy="31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E981E" w14:textId="2A0A7B20" w:rsidR="002E4580" w:rsidRDefault="002E4580" w:rsidP="002E4580">
                              <w:pPr>
                                <w:pStyle w:val="ab"/>
                                <w:jc w:val="center"/>
                                <w:rPr>
                                  <w:rFonts w:ascii="TH SarabunPSK" w:hAnsi="TH SarabunPSK" w:cs="TH SarabunPSK"/>
                                  <w:i w:val="0"/>
                                  <w:iCs w:val="0"/>
                                  <w:color w:val="auto"/>
                                  <w:sz w:val="28"/>
                                  <w:szCs w:val="28"/>
                                </w:rPr>
                              </w:pPr>
                              <w:bookmarkStart w:id="5" w:name="_Toc530272749"/>
                              <w:r>
                                <w:rPr>
                                  <w:rFonts w:ascii="TH SarabunPSK" w:hAnsi="TH SarabunPSK" w:cs="TH SarabunPSK"/>
                                  <w:i w:val="0"/>
                                  <w:iCs w:val="0"/>
                                  <w:color w:val="auto"/>
                                  <w:sz w:val="28"/>
                                  <w:szCs w:val="28"/>
                                  <w:cs/>
                                </w:rPr>
                                <w:t xml:space="preserve">ภาพที่ 2 แสดงตัวอย่างโจทย์ปัญหาประเภท </w:t>
                              </w:r>
                              <w:r>
                                <w:rPr>
                                  <w:rFonts w:ascii="TH SarabunPSK" w:hAnsi="TH SarabunPSK" w:cs="TH SarabunPSK"/>
                                  <w:i w:val="0"/>
                                  <w:iCs w:val="0"/>
                                  <w:color w:val="auto"/>
                                  <w:sz w:val="28"/>
                                  <w:szCs w:val="28"/>
                                </w:rPr>
                                <w:t>traveling salesman</w:t>
                              </w:r>
                              <w:bookmarkEnd w:id="5"/>
                              <w:r>
                                <w:rPr>
                                  <w:rFonts w:ascii="TH SarabunPSK" w:hAnsi="TH SarabunPSK" w:cs="TH SarabunPSK"/>
                                  <w:i w:val="0"/>
                                  <w:iCs w:val="0"/>
                                  <w:color w:val="auto"/>
                                  <w:sz w:val="28"/>
                                  <w:szCs w:val="28"/>
                                </w:rPr>
                                <w:t xml:space="preserve"> [4]</w:t>
                              </w:r>
                            </w:p>
                            <w:p w14:paraId="698EB3E0" w14:textId="77777777" w:rsidR="002E4580" w:rsidRDefault="002E4580" w:rsidP="002E4580">
                              <w:pPr>
                                <w:pStyle w:val="ab"/>
                                <w:rPr>
                                  <w:rFonts w:ascii="TH Sarabun New" w:eastAsia="Times New Roman" w:hAnsi="TH Sarabun New" w:cs="TH Sarabun New"/>
                                  <w:noProof/>
                                  <w:sz w:val="24"/>
                                  <w:szCs w:val="24"/>
                                </w:rPr>
                              </w:pPr>
                            </w:p>
                          </w:txbxContent>
                        </wps:txbx>
                        <wps:bodyPr rot="0" vert="horz" wrap="square" lIns="0" tIns="0" rIns="0" bIns="0" anchor="t" anchorCtr="0" upright="1">
                          <a:noAutofit/>
                        </wps:bodyPr>
                      </wps:wsp>
                    </wpg:wgp>
                  </a:graphicData>
                </a:graphic>
              </wp:inline>
            </w:drawing>
          </mc:Choice>
          <mc:Fallback>
            <w:pict>
              <v:group w14:anchorId="693A708B" id="กลุ่ม 20" o:spid="_x0000_s1029" style="width:217.5pt;height:179.5pt;mso-position-horizontal-relative:char;mso-position-vertical-relative:line" coordorigin="-1966" coordsize="28519,2740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nH/sAQAABILAAAOAAAAZHJzL2Uyb0RvYy54bWykVstu4zYU3RfoPxDa&#10;K5YU2XogziDxIxgg7QSd6QfQEmURI5EqST8yRRcFuph+Qh8oWhTdtOii7aLK3+hTeklJsZ0E0yAx&#10;YPvydXXvOede8eTFtizQmghJORtb7pFjIcISnlK2HFufv5nboYWkwizFBWdkbF0Tab04/fijk00V&#10;E4/nvEiJQOCEyXhTja1cqSoeDGSSkxLLI14RBosZFyVWMBTLQSrwBryXxcBznNFgw0VaCZ4QKWF2&#10;2i5ap8Z/lpFEvcoySRQqxhbEpsyvML8L/Ts4PcHxUuAqp0kXBn5CFCWmDB5662qKFUYrQe+5Kmki&#10;uOSZOkp4OeBZRhNicoBsXOdONheCryqTyzLeLKtbmADaOzg92W3y6fpKIJqOLQ/gYbgEjpr666b+&#10;ranr5uZ9U/+CYAVg2lTLGHZfiOp1dSXaXMG85MlbCcuDu+t6vGw3o8XmE56CZ7xS3MC0zUSpXQAA&#10;aGvYuL5lg2wVSmDSC0aeOzy2UAJrnhdEo2HHV5IDqfqc7UajkYV2Z5N81p8Oh27UnQ18Z6hTGOC4&#10;fbAJtgvu9KSiSQzfDl6w7sH7/zKEU2oliNU5KR/lo8Ti7aqyQQkVVnRBC6qujaoBIx0UW1/RRGOt&#10;B3tMuTumfm3qm6b+oal/buq/m/onFFgoJTIBiTf1j4ZGIBNWYOM3zc23Tf1dU//Rzxwcberfm/of&#10;swqb/2rq75ESeE0KqCskcUFkiRmCWlsUpETaXf1vU/+pge3ja6PFGk2jC8T4JMdsSc5kBaUIDQIi&#10;76eE4Juc4FTqac3OoRczPEBgUdBqTotCC0fbHdaQ6p1qeICuttKmPFmVhKm2dQhSAOycyZxW0kIi&#10;JuWCQCWIl6lrVApKvJRKP05r0pTzl1545jiRd25Phs7E9p1gZp9FfmAHzgxk5ofuxJ18pU+7fryS&#10;BGDAxbSiXawwey/aB2u363JtVzDdBa2x6WGtjiEgo+c+RJC2hkTHKkXyGYAN+8BWgqgk12YGyHXz&#10;sPl2wcC8Q1ZzIKG+n1iyw9AbdkV3PIrCg6IDWQipLggvQUQSxCAgSoMzXgPMbV79Fh0x45ptk0ef&#10;5j4TkRPNwlno2743mgET06l9Np/49mjuBsPp8XQymbo9EzlNU8K0u+cTYXDlBU17LUqxXEwK0RI0&#10;N58ucbnbNtCC2IXRk9f/G50ZLjT6XTEAGbrvwptR9mKH0eMEpN+LD71TXue4IoC6drvXUry+pbzR&#10;Uj/nW2TI63bpjo/UFqZ1rRoA2sb/gWreO9o+7VGy2nV0z/eCQOPYcm7eCLuefux6z1TXHje6Zh5B&#10;IY4LdqBLqKN25kF5up7vnHuRPR+Fge3P/aEdBU5oO250Ho0cP/Kn80N5XlJGni9PtBlb0RDK8MM6&#10;dcznvk5xXFIFV7KClmMrvN2EY92qZyw1hChMi9bek7UOv5dz/9/KWkuhlbW21HaxNTcO0/X1zIKn&#10;1yAwwaEpwC0ErpNg5Fy8s9AGrmZjS36xwvrlWrxkIH99j+sN0RuL3sAsgaNjS1moNScKRnBmVQm6&#10;zMFzq2DGz+A2klHTeHZRQOR6ABVnLHPxMtl0l0R9s9sfm127q+zpfwAAAP//AwBQSwMECgAAAAAA&#10;AAAhAChbdgmPCgAAjwoAABQAAABkcnMvbWVkaWEvaW1hZ2UxLmdpZkdJRjg5YQ8B+QDEAAAAAP//&#10;AAD////w8PDp6enh4eHZ2dnQ0NDHx8e9vb2ysrKnp6eampqMjIx8fHxoaGhNTU0AAAAAAAAAAAAA&#10;AAAAAAAAAAAAAAAAAAAAAAAAAAAAAAAAAAAAAAAAAAAAAAAsAAAAAA8B+QAABf+gII5kaZ5oqq5s&#10;675wLM90bd94ru987//AoHBILBqPyKRyyWw6n9CodEqtWlORbPbK7XqJ2kgp/C2bz64tS41uu73s&#10;tPhNrz/nM7x9zxfq832Bgjp/NIWDiIkqhyIDCxAREAwEWIqWlyaMAgOQYRCUKJqYo3aiCxEMA5sO&#10;EQ2LpLCBopAkA3GZsbmlMbdjur9uoiYGEQuvwMhfwiYOEKrHydFVyySsB2vS2VPUItYt3NrhQdQE&#10;zQZp4ulMwgcQDqDY6vJIogURDjDg8/s2ogxhZCrxGwhEFMCAoQgq9AFgh76FEFUAmJhDzMOIGEdM&#10;BHDxxJyOGRVupAhyhJ5eIVP/ihjZUETJQyVVamPZ0uRDlC5lpmSJBU/NTMti6vzFc0WWjSQQxhs6&#10;sKiLjUrzMeXn9ClFHDinIqMZY6RDrTO9ykDKQyhYO1VhkC17lqjYGW/ZtoWVtuvVH2bnduFqYy3e&#10;vHqp1B3rt2BgQYMJ//RzeE9iuHfBVGyc5LHixUOEZqXcg6+OwkU2vwLMWWLcz5HpyfhYWohlGqdV&#10;SxVAujWJ1zVAJwGHpzbEqHZ1o8ashNpJ2zmTX07NI/YSYX98E4y+fIjw55oOim78EDeO6+vQIfdl&#10;FfwO53e+jU/6wnsO802CrjfZwrN1+PHnq2fhfrgy/dCYhl9zzFmxnW3L9Hfe/4BQSJdSgujdR1wX&#10;DmKkXQn2IcGgFBVOpWBnG3IIoIAFHhHiNiOa8OEPJ27TIUYrMtQiFS+KFKOMEwaj340slvhGjfPw&#10;iGOOP9omZI+LabELZ0ciyZ5yPwKZTIZRvHXcHlK6NSMR12XJ2FlNBiHcgWV4iUmYYoKmpCBmKoJm&#10;mkS2+eVObwIRIZR8kJlOnXAuxSaMdwrGHHWJyOkGn66p2dslhp6BaKI5rsnoPlR+sSWbjV7xqIRE&#10;6pKpoJc2ESoin0KxaRGjkhrNqVymqqqWrjIR66uxsGrErKSWimqgZvCaja5w+niosOkAO2SnbeA6&#10;6QsAHdEsicQmq+yyPd0CXP9FkrqU7Uq+SousPIwcqOcaxs1RKR/TjhLHuLRpdpOtsqZLCmuG1ABS&#10;BPI+ke+8mgHSzyXd8sOuR7xM5ma0CmkywD/3nCMQsywoAJ0l+6qrQidaXPOwnygcsJ2xCyIssAqn&#10;MCBCAhE8YNR+KiCwbUKDVIzJLBE80+7KHJvQQDHiIiIztREXg/PQoShwc85o/WwJNTsLTfTGixgX&#10;s8gjt5BAA5AY8zQucojXh9KKPPRPAluT9w03IPcFdqEx2AJB2U+e7bVjVFedz8QBGoV2IGuHfXHN&#10;IxCQct4wk8sy3XXbfULJjexMNtSF63140t8uJAzGWeBDOMFyI/1G336v8Ej/yo9vzrXhnntb+UBb&#10;kMbbV18nPs+VN9w02cAe4f6d7MUSWnvBWNH3L56t8q4NTv2u9ntS95q96+rq4O3v9MpzDvwSAYsj&#10;7k3u8mKQ7S9LGNK7nWMrkbZzo06bhsYjMzBU1oaP1bZQeZ9+ltlHo/taz4YWRv7Es14AnWS53IBO&#10;QIaQ3gBxlLCYHJBE9sqblADoqRtQsHj9yI7wMCgwszxwBRfcIFC89EEu6A5DJURg7XQVQqBZsH3P&#10;gx7kKgPDsJGmhc8jRKZSiKKQyRB7sTIUDjEFoh/Gy4g9oSESczUkR+HKTDx0QoWiWB4fnFAtVCzO&#10;FLPIn2kBiYtn69/1COit/4K8CIxjZNYZ0QhCeW2xhg2yn/jokK8rooCNEJsNp+owRMmFLE9qjCHi&#10;QjOcJUbhdbeCo75kZkcB4DF9oSDhI6toBAdOMnXoY58hp9DHrkFmk4c0HaRAKYW1deSScDuaEqem&#10;yLthsZX5EaAmSclJWOqxi7SUIlCOmMtSgu5AqHSlqGxZy16mUUXBhKQSjelLZgrzBMlU3zCdWaUS&#10;MiKaopzlmYiZhz90UorGwmZwqDlGcY4BZN/kQhTVYE4RVpOcxYQnL9JJj7Q5sp3BAVUd7HlPbqqT&#10;iuJsJBlr5c9PcoSfkfxnQRUqT0qu7z97WWhEG1qfyAj0L16w0kU5dAt6Xv/mdD3M6F0WJQt3lnBM&#10;xtposKCE0OrhyaPtAU+pVLpSWZYUhRS9Y7RomsdelYindygETCtauTYB1U6KamkCrynRFATsqCD1&#10;aZxCh9Oc3kZ2NYIqUoml1Agi06oa4R1QtdqnVC6pqtqsl1w+pybn7dOtYQVrqARK1nHohg1dDeQC&#10;hwpNRSaPj12qaz2F8bNO4k6wNQ2SzJ74TMoRZLHc7Fnsmoo4eQ71e4ihLLqaWkeYsBKsdOQsZU+S&#10;13zg00Ty4ivzEItazU62rP4r1GnTykAwfKS0MXUt3/ypWuLhFpeg3Sw394W83zpVt6wsIjk/Rrng&#10;TraXbtRrG/CFXJ/Z0ov/F2Hte2Y7TVp6NCa/pa5zk7tdYzZSu7DhrhP6GMTadLW3BJ1QAOZL3/rW&#10;l1utdBB6cwuWt9j3vwCuLym1yk/45oIsAU4wgINn222ot5kBZkGEuykbUz24lPYlTIYb66yZXjgK&#10;//1kiCdXnPV++An2NaJYNpzEBhlKvGf574n8MuKoxnGZYNnwjJnD4kxOQ5LVxcR98Qs95wxZlSYM&#10;zYmbcGT8vjIF9w1vjQwMiyYTmb9Qpq+OCrJkJmi5r8R5VqC+PF0HUZkUVo5rS6JyFGFlIc1m6IgY&#10;adNlJcA5rpsZCUzwcGdllCt+WzjzKMisU47wxyZxGwGht5xQ4OZ40ZlA/6JFDtHnMhViXAfVSqUf&#10;6lUUbBqiC8RkRCANV+qZgNRl5rRadYJqd3bMICpo9XQNJhNZk0M0mpA1Gr43Z1djpM/ceABzT/Bp&#10;UJ/AHgeZIURs3QKsDZvY88XSCuzhCmUuhNkrQJnH5OPpaJ8VBSgrnaj5ge0UEMMYzz61t9+qgnD3&#10;NCOtFgYnNCdZdQdA2irY2QEYlopsDiTeK2AFKLZjaGjfm935Pogz/D0PYJMsAghANLRoQl+aWPzi&#10;GM+4xjd+8e9FXASn0FrkRn3wkZ9TO6LIeMU5zvKWu5zjvHibsglS7hFe6LgXX/nLd87zlq8G1iGp&#10;uR9FqWtjnwASNrOFyv9Mvux127TFRHd6kR4u8lOIu9TXljrWc5e6osNhBZwAiOaYnvWSk93UJfA6&#10;hVjgCEg84Oo2brrWt35Le5v9559yHavnnuhOG3x4qi4xg2vN9767tNt3v2Xeaa0Sr79EwoU/5m6W&#10;t/fIS1y6Wba8J3W56qEUG8lQj7Xao5ZS7sVY86uNjvz+DrtDlmsunz/5wGJv7XVs61qaHn0OaF/7&#10;oK6+LbrHQfBHblzO8L4Gx+d6qFPk5eHLIPnVYv4VoO8C6kvfDT3mQfavL+Tt26DG3I+F92cw/vAP&#10;uvwtAL/5f4F+0Tt//YOYsPvbD3/xK/j+qK+//fEvf/2rg/+J538COIAUBFiABniACJiACriADNiA&#10;DtgaIQAAO1BLAwQUAAYACAAAACEA8NirMtwAAAAFAQAADwAAAGRycy9kb3ducmV2LnhtbEyPQUvD&#10;QBCF74L/YRnBm93EGNGYTSlFPRXBVhBv02SahGZnQ3abpP/e0YteHjze8N43+XK2nRpp8K1jA/Ei&#10;AkVcuqrl2sDH7uXmAZQPyBV2jsnAmTwsi8uLHLPKTfxO4zbUSkrYZ2igCaHPtPZlQxb9wvXEkh3c&#10;YDGIHWpdDThJue30bRTda4sty0KDPa0bKo/bkzXwOuG0SuLncXM8rM9fu/TtcxOTMddX8+oJVKA5&#10;/B3DD76gQyFMe3fiyqvOgDwSflWyuyQVuzeQpI8R6CLX/+mLb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ECLQAUAAYACAAAACEAiNcsGQoBAAATAgAAEwAAAAAAAAAAAAAAAAAAAAAAW0NvbnRlbnRfVHlw&#10;ZXNdLnhtbFBLAQItABQABgAIAAAAIQA4/SH/1gAAAJQBAAALAAAAAAAAAAAAAAAAADsBAABfcmVs&#10;cy8ucmVsc1BLAQItABQABgAIAAAAIQDbrnH/sAQAABILAAAOAAAAAAAAAAAAAAAAADoCAABkcnMv&#10;ZTJvRG9jLnhtbFBLAQItAAoAAAAAAAAAIQAoW3YJjwoAAI8KAAAUAAAAAAAAAAAAAAAAABYHAABk&#10;cnMvbWVkaWEvaW1hZ2UxLmdpZlBLAQItABQABgAIAAAAIQDw2Ksy3AAAAAUBAAAPAAAAAAAAAAAA&#10;AAAAANcRAABkcnMvZG93bnJldi54bWxQSwECLQAUAAYACAAAACEAte+gfrkAAAAhAQAAGQAAAAAA&#10;AAAAAAAAAADgEgAAZHJzL19yZWxzL2Uyb0RvYy54bWwucmVsc1BLBQYAAAAABgAGAHwBAADQEwAA&#10;AAA=&#10;">
                <v:shape id="รูปภาพ 7" o:spid="_x0000_s1030" type="#_x0000_t75" alt="ผลการค้นหารูปภาพสำหรับ traveling salesman problem คือ" style="position:absolute;width:25825;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bcxAAAANsAAAAPAAAAZHJzL2Rvd25yZXYueG1sRI9Li8JA&#10;EITvC/sfhhb2tpnooivRUWTBx03UBT02mc5DMz0hM8b47x1B8FhU1VfUdN6ZSrTUuNKygn4UgyBO&#10;rS45V/B/WH6PQTiPrLGyTAru5GA++/yYYqLtjXfU7n0uAoRdggoK7+tESpcWZNBFtiYOXmYbgz7I&#10;Jpe6wVuAm0oO4ngkDZYcFgqs6a+g9LK/GgXZ788wOx3LpV2f8u15td6OFvdWqa9et5iA8NT5d/jV&#10;3mgFgz48v4QfIGcPAAAA//8DAFBLAQItABQABgAIAAAAIQDb4fbL7gAAAIUBAAATAAAAAAAAAAAA&#10;AAAAAAAAAABbQ29udGVudF9UeXBlc10ueG1sUEsBAi0AFAAGAAgAAAAhAFr0LFu/AAAAFQEAAAsA&#10;AAAAAAAAAAAAAAAAHwEAAF9yZWxzLy5yZWxzUEsBAi0AFAAGAAgAAAAhAMoi9tzEAAAA2wAAAA8A&#10;AAAAAAAAAAAAAAAABwIAAGRycy9kb3ducmV2LnhtbFBLBQYAAAAAAwADALcAAAD4AgAAAAA=&#10;">
                  <v:imagedata r:id="rId12" o:title="ผลการค้นหารูปภาพสำหรับ traveling salesman problem คือ"/>
                </v:shape>
                <v:shape id="Text Box 8" o:spid="_x0000_s1031" type="#_x0000_t202" style="position:absolute;left:-1966;top:24277;width:2851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F2E981E" w14:textId="2A0A7B20" w:rsidR="002E4580" w:rsidRDefault="002E4580" w:rsidP="002E4580">
                        <w:pPr>
                          <w:pStyle w:val="ab"/>
                          <w:jc w:val="center"/>
                          <w:rPr>
                            <w:rFonts w:ascii="TH SarabunPSK" w:hAnsi="TH SarabunPSK" w:cs="TH SarabunPSK"/>
                            <w:i w:val="0"/>
                            <w:iCs w:val="0"/>
                            <w:color w:val="auto"/>
                            <w:sz w:val="28"/>
                            <w:szCs w:val="28"/>
                          </w:rPr>
                        </w:pPr>
                        <w:bookmarkStart w:id="6" w:name="_Toc530272749"/>
                        <w:r>
                          <w:rPr>
                            <w:rFonts w:ascii="TH SarabunPSK" w:hAnsi="TH SarabunPSK" w:cs="TH SarabunPSK"/>
                            <w:i w:val="0"/>
                            <w:iCs w:val="0"/>
                            <w:color w:val="auto"/>
                            <w:sz w:val="28"/>
                            <w:szCs w:val="28"/>
                            <w:cs/>
                          </w:rPr>
                          <w:t xml:space="preserve">ภาพที่ 2 แสดงตัวอย่างโจทย์ปัญหาประเภท </w:t>
                        </w:r>
                        <w:r>
                          <w:rPr>
                            <w:rFonts w:ascii="TH SarabunPSK" w:hAnsi="TH SarabunPSK" w:cs="TH SarabunPSK"/>
                            <w:i w:val="0"/>
                            <w:iCs w:val="0"/>
                            <w:color w:val="auto"/>
                            <w:sz w:val="28"/>
                            <w:szCs w:val="28"/>
                          </w:rPr>
                          <w:t>traveling salesman</w:t>
                        </w:r>
                        <w:bookmarkEnd w:id="6"/>
                        <w:r>
                          <w:rPr>
                            <w:rFonts w:ascii="TH SarabunPSK" w:hAnsi="TH SarabunPSK" w:cs="TH SarabunPSK"/>
                            <w:i w:val="0"/>
                            <w:iCs w:val="0"/>
                            <w:color w:val="auto"/>
                            <w:sz w:val="28"/>
                            <w:szCs w:val="28"/>
                          </w:rPr>
                          <w:t xml:space="preserve"> [4]</w:t>
                        </w:r>
                      </w:p>
                      <w:p w14:paraId="698EB3E0" w14:textId="77777777" w:rsidR="002E4580" w:rsidRDefault="002E4580" w:rsidP="002E4580">
                        <w:pPr>
                          <w:pStyle w:val="ab"/>
                          <w:rPr>
                            <w:rFonts w:ascii="TH Sarabun New" w:eastAsia="Times New Roman" w:hAnsi="TH Sarabun New" w:cs="TH Sarabun New"/>
                            <w:noProof/>
                            <w:sz w:val="24"/>
                            <w:szCs w:val="24"/>
                          </w:rPr>
                        </w:pPr>
                      </w:p>
                    </w:txbxContent>
                  </v:textbox>
                </v:shape>
                <w10:anchorlock/>
              </v:group>
            </w:pict>
          </mc:Fallback>
        </mc:AlternateContent>
      </w:r>
    </w:p>
    <w:p w14:paraId="38D80725" w14:textId="446D23FD" w:rsidR="002E4580" w:rsidRDefault="002F07CE" w:rsidP="002F07CE">
      <w:pPr>
        <w:ind w:firstLine="720"/>
        <w:jc w:val="center"/>
        <w:rPr>
          <w:rFonts w:ascii="TH SarabunPSK" w:hAnsi="TH SarabunPSK" w:cs="TH SarabunPSK"/>
          <w:noProof/>
          <w:sz w:val="28"/>
          <w:cs/>
        </w:rPr>
      </w:pPr>
      <w:r>
        <w:rPr>
          <w:rFonts w:ascii="TH SarabunPSK" w:hAnsi="TH SarabunPSK" w:cs="TH SarabunPSK"/>
          <w:noProof/>
          <w:sz w:val="28"/>
        </w:rPr>
        <w:fldChar w:fldCharType="begin"/>
      </w:r>
      <w:r>
        <w:rPr>
          <w:rFonts w:ascii="TH SarabunPSK" w:hAnsi="TH SarabunPSK" w:cs="TH SarabunPSK"/>
          <w:noProof/>
          <w:sz w:val="28"/>
        </w:rPr>
        <w:instrText xml:space="preserve"> ADDIN ZOTERO_ITEM CSL_CITATION {"citationID":"4IxxFIJA","properties":{"formattedCitation":"[4]","plainCitation":"[4]","noteIndex":0},"citationItems":[{"id":33,"uris":["http://zotero.org/users/local/8IYlYYeF/items/85DZSWCC"],"uri":["http://zotero.org/users/local/8IYlYYeF/items/85DZSWCC"],"itemData":{"id":33,"type":"article-journal","title":"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85–103.","container-title":"The Journal of Symbolic Logic","page":"618-619","volume":"40","issue":"4","source":"Cambridge Core","abstract":"Richard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 - Volume 40 Issue 4 - Ronald V. Book","DOI":"10.2307/2271828","ISSN":"0022-4812, 1943-5886","language":"en","author":[{"family":"Book","given":"Ronald V."}],"issued":{"date-parts":[["1975",12]]}}}],"schema":"https://github.com/citation-style-language/schema/raw/master/csl-citation.json"} </w:instrText>
      </w:r>
      <w:r>
        <w:rPr>
          <w:rFonts w:ascii="TH SarabunPSK" w:hAnsi="TH SarabunPSK" w:cs="TH SarabunPSK"/>
          <w:noProof/>
          <w:sz w:val="28"/>
        </w:rPr>
        <w:fldChar w:fldCharType="separate"/>
      </w:r>
      <w:r w:rsidRPr="002F07CE">
        <w:rPr>
          <w:rFonts w:ascii="TH SarabunPSK" w:hAnsi="TH SarabunPSK" w:cs="TH SarabunPSK"/>
          <w:sz w:val="28"/>
        </w:rPr>
        <w:t>[4]</w:t>
      </w:r>
      <w:r>
        <w:rPr>
          <w:rFonts w:ascii="TH SarabunPSK" w:hAnsi="TH SarabunPSK" w:cs="TH SarabunPSK"/>
          <w:noProof/>
          <w:sz w:val="28"/>
        </w:rPr>
        <w:fldChar w:fldCharType="end"/>
      </w:r>
    </w:p>
    <w:p w14:paraId="5296DF92" w14:textId="77777777" w:rsidR="002E4580" w:rsidRDefault="002E4580" w:rsidP="002E4580">
      <w:pPr>
        <w:ind w:firstLine="720"/>
        <w:jc w:val="thaiDistribute"/>
        <w:rPr>
          <w:rFonts w:ascii="TH SarabunPSK" w:hAnsi="TH SarabunPSK" w:cs="TH SarabunPSK"/>
          <w:b/>
          <w:bCs/>
          <w:noProof/>
          <w:sz w:val="28"/>
        </w:rPr>
      </w:pPr>
      <w:r>
        <w:rPr>
          <w:rFonts w:ascii="TH SarabunPSK" w:hAnsi="TH SarabunPSK" w:cs="TH SarabunPSK"/>
          <w:b/>
          <w:bCs/>
          <w:noProof/>
          <w:sz w:val="28"/>
          <w:cs/>
        </w:rPr>
        <w:t xml:space="preserve">4.1.3  ระบบจำลอง </w:t>
      </w:r>
      <w:r>
        <w:rPr>
          <w:rFonts w:ascii="TH SarabunPSK" w:hAnsi="TH SarabunPSK" w:cs="TH SarabunPSK"/>
          <w:b/>
          <w:bCs/>
          <w:noProof/>
          <w:sz w:val="28"/>
        </w:rPr>
        <w:t>(Simulation)</w:t>
      </w:r>
    </w:p>
    <w:p w14:paraId="010BC8AC" w14:textId="71B20B90" w:rsidR="002E4580" w:rsidRDefault="002E4580" w:rsidP="002E4580">
      <w:pPr>
        <w:ind w:firstLine="720"/>
        <w:jc w:val="thaiDistribute"/>
        <w:rPr>
          <w:rFonts w:ascii="TH SarabunPSK" w:hAnsi="TH SarabunPSK" w:cs="TH SarabunPSK" w:hint="cs"/>
          <w:b/>
          <w:bCs/>
          <w:noProof/>
          <w:sz w:val="28"/>
          <w:cs/>
        </w:rPr>
      </w:pPr>
      <w:r>
        <w:rPr>
          <w:rFonts w:ascii="TH SarabunPSK" w:hAnsi="TH SarabunPSK" w:cs="TH SarabunPSK"/>
          <w:noProof/>
          <w:sz w:val="28"/>
          <w:cs/>
        </w:rPr>
        <w:t xml:space="preserve">ระบบจำลอง </w:t>
      </w:r>
      <w:r>
        <w:rPr>
          <w:rFonts w:ascii="TH SarabunPSK" w:hAnsi="TH SarabunPSK" w:cs="TH SarabunPSK"/>
          <w:noProof/>
          <w:sz w:val="28"/>
        </w:rPr>
        <w:t xml:space="preserve">(Simulation) </w:t>
      </w:r>
      <w:r>
        <w:rPr>
          <w:rFonts w:ascii="TH SarabunPSK" w:hAnsi="TH SarabunPSK" w:cs="TH SarabunPSK" w:hint="cs"/>
          <w:noProof/>
          <w:sz w:val="28"/>
          <w:cs/>
        </w:rPr>
        <w:t xml:space="preserve">คือการนำเสนอหรือการจำลองลักษณะของระบบที่สนใจ </w:t>
      </w:r>
      <w:r w:rsidR="002F07CE">
        <w:rPr>
          <w:rFonts w:ascii="TH SarabunPSK" w:hAnsi="TH SarabunPSK" w:cs="TH SarabunPSK"/>
          <w:noProof/>
          <w:sz w:val="28"/>
        </w:rPr>
        <w:fldChar w:fldCharType="begin"/>
      </w:r>
      <w:r w:rsidR="002F07CE">
        <w:rPr>
          <w:rFonts w:ascii="TH SarabunPSK" w:hAnsi="TH SarabunPSK" w:cs="TH SarabunPSK"/>
          <w:noProof/>
          <w:sz w:val="28"/>
        </w:rPr>
        <w:instrText xml:space="preserve"> ADDIN ZOTERO_ITEM CSL_CITATION {"citationID":"qUs2byBB","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2F07CE">
        <w:rPr>
          <w:rFonts w:ascii="TH SarabunPSK" w:hAnsi="TH SarabunPSK" w:cs="TH SarabunPSK"/>
          <w:noProof/>
          <w:sz w:val="28"/>
        </w:rPr>
        <w:fldChar w:fldCharType="separate"/>
      </w:r>
      <w:r w:rsidR="002F07CE" w:rsidRPr="002F07CE">
        <w:rPr>
          <w:rFonts w:ascii="TH SarabunPSK" w:hAnsi="TH SarabunPSK" w:cs="TH SarabunPSK"/>
          <w:sz w:val="28"/>
        </w:rPr>
        <w:t>[5]</w:t>
      </w:r>
      <w:r w:rsidR="002F07CE">
        <w:rPr>
          <w:rFonts w:ascii="TH SarabunPSK" w:hAnsi="TH SarabunPSK" w:cs="TH SarabunPSK"/>
          <w:noProof/>
          <w:sz w:val="28"/>
        </w:rPr>
        <w:fldChar w:fldCharType="end"/>
      </w:r>
      <w:r w:rsidR="002F07CE">
        <w:rPr>
          <w:rFonts w:ascii="TH SarabunPSK" w:hAnsi="TH SarabunPSK" w:cs="TH SarabunPSK"/>
          <w:noProof/>
          <w:sz w:val="28"/>
        </w:rPr>
        <w:t xml:space="preserve"> </w:t>
      </w:r>
      <w:r>
        <w:rPr>
          <w:rFonts w:ascii="TH SarabunPSK" w:hAnsi="TH SarabunPSK" w:cs="TH SarabunPSK" w:hint="cs"/>
          <w:noProof/>
          <w:sz w:val="28"/>
          <w:cs/>
        </w:rPr>
        <w:t xml:space="preserve">ในงานวิจัยนี้จะใช้แบบจำลอง </w:t>
      </w:r>
      <w:r>
        <w:rPr>
          <w:rFonts w:ascii="TH SarabunPSK" w:hAnsi="TH SarabunPSK" w:cs="TH SarabunPSK"/>
          <w:noProof/>
          <w:sz w:val="28"/>
        </w:rPr>
        <w:t xml:space="preserve">VANET Simulation </w:t>
      </w:r>
      <w:r>
        <w:rPr>
          <w:rFonts w:ascii="TH SarabunPSK" w:hAnsi="TH SarabunPSK" w:cs="TH SarabunPSK" w:hint="cs"/>
          <w:noProof/>
          <w:sz w:val="28"/>
          <w:cs/>
        </w:rPr>
        <w:t>เป็นการจำลองระบบของโครงข่ายยานพาหนะเฉพาะกิจ  โดยมี</w:t>
      </w:r>
      <w:r>
        <w:rPr>
          <w:rFonts w:ascii="TH SarabunPSK" w:hAnsi="TH SarabunPSK" w:cs="TH SarabunPSK"/>
          <w:noProof/>
          <w:sz w:val="28"/>
        </w:rPr>
        <w:t xml:space="preserve"> On board units, Road side units,</w:t>
      </w:r>
      <w:r>
        <w:rPr>
          <w:rFonts w:ascii="TH SarabunPSK" w:hAnsi="TH SarabunPSK" w:cs="TH SarabunPSK" w:hint="cs"/>
          <w:noProof/>
          <w:sz w:val="28"/>
          <w:cs/>
        </w:rPr>
        <w:t xml:space="preserve"> </w:t>
      </w:r>
      <w:r>
        <w:rPr>
          <w:rFonts w:ascii="TH SarabunPSK" w:hAnsi="TH SarabunPSK" w:cs="TH SarabunPSK"/>
          <w:noProof/>
          <w:sz w:val="28"/>
        </w:rPr>
        <w:t xml:space="preserve">Base station </w:t>
      </w:r>
      <w:r>
        <w:rPr>
          <w:rFonts w:ascii="TH SarabunPSK" w:hAnsi="TH SarabunPSK" w:cs="TH SarabunPSK" w:hint="cs"/>
          <w:noProof/>
          <w:sz w:val="28"/>
          <w:cs/>
        </w:rPr>
        <w:t xml:space="preserve">และถนนในแบบจำลอง </w:t>
      </w:r>
      <w:r w:rsidR="002F07CE">
        <w:rPr>
          <w:rFonts w:ascii="TH SarabunPSK" w:hAnsi="TH SarabunPSK" w:cs="TH SarabunPSK"/>
          <w:noProof/>
          <w:sz w:val="28"/>
        </w:rPr>
        <w:fldChar w:fldCharType="begin"/>
      </w:r>
      <w:r w:rsidR="002F07CE">
        <w:rPr>
          <w:rFonts w:ascii="TH SarabunPSK" w:hAnsi="TH SarabunPSK" w:cs="TH SarabunPSK"/>
          <w:noProof/>
          <w:sz w:val="28"/>
        </w:rPr>
        <w:instrText xml:space="preserve"> ADDIN ZOTERO_ITEM CSL_CITATION {"citationID":"PrdaQaVr","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2F07CE">
        <w:rPr>
          <w:rFonts w:ascii="TH SarabunPSK" w:hAnsi="TH SarabunPSK" w:cs="TH SarabunPSK"/>
          <w:noProof/>
          <w:sz w:val="28"/>
        </w:rPr>
        <w:fldChar w:fldCharType="separate"/>
      </w:r>
      <w:r w:rsidR="002F07CE" w:rsidRPr="002F07CE">
        <w:rPr>
          <w:rFonts w:ascii="TH SarabunPSK" w:hAnsi="TH SarabunPSK" w:cs="TH SarabunPSK"/>
          <w:sz w:val="28"/>
        </w:rPr>
        <w:t>[5]</w:t>
      </w:r>
      <w:r w:rsidR="002F07CE">
        <w:rPr>
          <w:rFonts w:ascii="TH SarabunPSK" w:hAnsi="TH SarabunPSK" w:cs="TH SarabunPSK"/>
          <w:noProof/>
          <w:sz w:val="28"/>
        </w:rPr>
        <w:fldChar w:fldCharType="end"/>
      </w:r>
      <w:r w:rsidR="002F07CE">
        <w:rPr>
          <w:rFonts w:ascii="TH SarabunPSK" w:hAnsi="TH SarabunPSK" w:cs="TH SarabunPSK"/>
          <w:noProof/>
          <w:sz w:val="28"/>
        </w:rPr>
        <w:t xml:space="preserve"> </w:t>
      </w:r>
      <w:r>
        <w:rPr>
          <w:rFonts w:ascii="TH SarabunPSK" w:hAnsi="TH SarabunPSK" w:cs="TH SarabunPSK" w:hint="cs"/>
          <w:noProof/>
          <w:sz w:val="28"/>
          <w:cs/>
        </w:rPr>
        <w:t>ในงานวิจัยนี้เราจะใช้</w:t>
      </w:r>
      <w:r>
        <w:rPr>
          <w:rFonts w:ascii="TH SarabunPSK" w:hAnsi="TH SarabunPSK" w:cs="TH SarabunPSK"/>
          <w:noProof/>
          <w:sz w:val="28"/>
        </w:rPr>
        <w:t xml:space="preserve"> </w:t>
      </w:r>
      <w:bookmarkStart w:id="7" w:name="OLE_LINK9"/>
      <w:r>
        <w:rPr>
          <w:rFonts w:ascii="TH SarabunPSK" w:hAnsi="TH SarabunPSK" w:cs="TH SarabunPSK"/>
          <w:noProof/>
          <w:sz w:val="28"/>
        </w:rPr>
        <w:t xml:space="preserve">Simulation of urban mobility (SUMO) </w:t>
      </w:r>
      <w:bookmarkEnd w:id="7"/>
      <w:r>
        <w:rPr>
          <w:rFonts w:ascii="TH SarabunPSK" w:hAnsi="TH SarabunPSK" w:cs="TH SarabunPSK" w:hint="cs"/>
          <w:noProof/>
          <w:sz w:val="28"/>
          <w:cs/>
        </w:rPr>
        <w:t xml:space="preserve">ซึ่งเป็นโปรแกรมสร้างแบบจำลองจราจร ที่มีทั้งสภาพแวดล้อมที่เป็น สัญญาณไฟจราจร ถนน ยานพาหนะ วงเวียน สะพาน ทางเท้า รวมไปถึงสามารถกำหนดเลนที่รถสามารถเคลื่อนที่ได้ </w:t>
      </w:r>
      <w:r>
        <w:rPr>
          <w:rFonts w:ascii="TH SarabunPSK" w:hAnsi="TH SarabunPSK" w:cs="TH SarabunPSK"/>
          <w:noProof/>
          <w:sz w:val="28"/>
        </w:rPr>
        <w:t xml:space="preserve">SUMO </w:t>
      </w:r>
      <w:r>
        <w:rPr>
          <w:rFonts w:ascii="TH SarabunPSK" w:hAnsi="TH SarabunPSK" w:cs="TH SarabunPSK" w:hint="cs"/>
          <w:noProof/>
          <w:sz w:val="28"/>
          <w:cs/>
        </w:rPr>
        <w:t xml:space="preserve">เป็นโปรแกรมที่เหมาะสำหรับนำไปใช้การหาอัลกอริทึมในการค้นหาเส้นทาง แสดงการทำงานของเครือข่ายยานพาหนะ รวมไปถึงการคำนวณเส้นทางด้วยและ </w:t>
      </w:r>
      <w:r>
        <w:rPr>
          <w:rFonts w:ascii="TH SarabunPSK" w:hAnsi="TH SarabunPSK" w:cs="TH SarabunPSK"/>
          <w:noProof/>
          <w:sz w:val="28"/>
        </w:rPr>
        <w:t xml:space="preserve">SUMO </w:t>
      </w:r>
      <w:r>
        <w:rPr>
          <w:rFonts w:ascii="TH SarabunPSK" w:hAnsi="TH SarabunPSK" w:cs="TH SarabunPSK" w:hint="cs"/>
          <w:noProof/>
          <w:sz w:val="28"/>
          <w:cs/>
        </w:rPr>
        <w:t xml:space="preserve">ยังเป็นโปรแกรมประเภท </w:t>
      </w:r>
      <w:r>
        <w:rPr>
          <w:rFonts w:ascii="TH SarabunPSK" w:hAnsi="TH SarabunPSK" w:cs="TH SarabunPSK"/>
          <w:noProof/>
          <w:sz w:val="28"/>
        </w:rPr>
        <w:t xml:space="preserve">Open source </w:t>
      </w:r>
      <w:r>
        <w:rPr>
          <w:rFonts w:ascii="TH SarabunPSK" w:hAnsi="TH SarabunPSK" w:cs="TH SarabunPSK" w:hint="cs"/>
          <w:noProof/>
          <w:sz w:val="28"/>
          <w:cs/>
        </w:rPr>
        <w:t xml:space="preserve">ดังนั้นจึงเหมาะที่จะนำมาทำงานวิจัยนี้ </w:t>
      </w:r>
      <w:r w:rsidR="002F07CE">
        <w:rPr>
          <w:rFonts w:ascii="TH SarabunPSK" w:hAnsi="TH SarabunPSK" w:cs="TH SarabunPSK"/>
          <w:noProof/>
          <w:sz w:val="28"/>
        </w:rPr>
        <w:fldChar w:fldCharType="begin"/>
      </w:r>
      <w:r w:rsidR="002F07CE">
        <w:rPr>
          <w:rFonts w:ascii="TH SarabunPSK" w:hAnsi="TH SarabunPSK" w:cs="TH SarabunPSK"/>
          <w:noProof/>
          <w:sz w:val="28"/>
        </w:rPr>
        <w:instrText xml:space="preserve"> ADDIN ZOTERO_ITEM CSL_CITATION {"citationID":"DEcbYkVk","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2F07CE">
        <w:rPr>
          <w:rFonts w:ascii="TH SarabunPSK" w:hAnsi="TH SarabunPSK" w:cs="TH SarabunPSK"/>
          <w:noProof/>
          <w:sz w:val="28"/>
        </w:rPr>
        <w:fldChar w:fldCharType="separate"/>
      </w:r>
      <w:r w:rsidR="002F07CE" w:rsidRPr="002F07CE">
        <w:rPr>
          <w:rFonts w:ascii="TH SarabunPSK" w:hAnsi="TH SarabunPSK" w:cs="TH SarabunPSK"/>
          <w:sz w:val="28"/>
        </w:rPr>
        <w:t>[5]</w:t>
      </w:r>
      <w:r w:rsidR="002F07CE">
        <w:rPr>
          <w:rFonts w:ascii="TH SarabunPSK" w:hAnsi="TH SarabunPSK" w:cs="TH SarabunPSK"/>
          <w:noProof/>
          <w:sz w:val="28"/>
        </w:rPr>
        <w:fldChar w:fldCharType="end"/>
      </w:r>
    </w:p>
    <w:p w14:paraId="3ADDFAC6" w14:textId="7CBBFC9C" w:rsidR="002F07CE" w:rsidRPr="002F07CE" w:rsidRDefault="002E4580" w:rsidP="002F07CE">
      <w:pPr>
        <w:ind w:firstLine="720"/>
        <w:jc w:val="thaiDistribute"/>
        <w:rPr>
          <w:rFonts w:ascii="TH SarabunPSK" w:hAnsi="TH SarabunPSK" w:cs="TH SarabunPSK" w:hint="cs"/>
          <w:noProof/>
          <w:sz w:val="32"/>
          <w:szCs w:val="32"/>
        </w:rPr>
      </w:pPr>
      <w:r>
        <w:rPr>
          <w:noProof/>
        </w:rPr>
        <w:lastRenderedPageBreak/>
        <mc:AlternateContent>
          <mc:Choice Requires="wpg">
            <w:drawing>
              <wp:inline distT="0" distB="0" distL="0" distR="0" wp14:anchorId="01FC6DD9" wp14:editId="4AA1E756">
                <wp:extent cx="4372897" cy="2020524"/>
                <wp:effectExtent l="0" t="0" r="8890" b="0"/>
                <wp:docPr id="12" name="กลุ่ม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2897" cy="2020524"/>
                          <a:chOff x="0" y="0"/>
                          <a:chExt cx="44717" cy="20711"/>
                        </a:xfrm>
                      </wpg:grpSpPr>
                      <pic:pic xmlns:pic="http://schemas.openxmlformats.org/drawingml/2006/picture">
                        <pic:nvPicPr>
                          <pic:cNvPr id="14" name="รูปภาพ 10" descr="รูปภาพที่เกี่ยวข้อ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78" cy="18288"/>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13"/>
                        <wps:cNvSpPr txBox="1">
                          <a:spLocks noChangeArrowheads="1"/>
                        </wps:cNvSpPr>
                        <wps:spPr bwMode="auto">
                          <a:xfrm>
                            <a:off x="438" y="18789"/>
                            <a:ext cx="44279" cy="19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797AE" w14:textId="23845E1D" w:rsidR="002E4580" w:rsidRDefault="002E4580" w:rsidP="002E4580">
                              <w:pPr>
                                <w:pStyle w:val="ab"/>
                                <w:jc w:val="center"/>
                                <w:rPr>
                                  <w:rFonts w:ascii="TH SarabunPSK" w:hAnsi="TH SarabunPSK" w:cs="TH SarabunPSK" w:hint="cs"/>
                                  <w:i w:val="0"/>
                                  <w:iCs w:val="0"/>
                                  <w:noProof/>
                                  <w:color w:val="auto"/>
                                  <w:sz w:val="28"/>
                                  <w:szCs w:val="28"/>
                                </w:rPr>
                              </w:pPr>
                              <w:bookmarkStart w:id="8" w:name="_Toc530272750"/>
                              <w:r>
                                <w:rPr>
                                  <w:rFonts w:ascii="TH SarabunPSK" w:hAnsi="TH SarabunPSK" w:cs="TH SarabunPSK"/>
                                  <w:i w:val="0"/>
                                  <w:iCs w:val="0"/>
                                  <w:color w:val="auto"/>
                                  <w:sz w:val="28"/>
                                  <w:szCs w:val="28"/>
                                  <w:cs/>
                                </w:rPr>
                                <w:t xml:space="preserve">(ก) ภาพที่ 3 แสดงหน้าตาโปรแกรม </w:t>
                              </w:r>
                              <w:r>
                                <w:rPr>
                                  <w:rFonts w:ascii="TH SarabunPSK" w:hAnsi="TH SarabunPSK" w:cs="TH SarabunPSK"/>
                                  <w:i w:val="0"/>
                                  <w:iCs w:val="0"/>
                                  <w:color w:val="auto"/>
                                  <w:sz w:val="28"/>
                                  <w:szCs w:val="28"/>
                                </w:rPr>
                                <w:t>Simulation of urban mobility (SUMO)</w:t>
                              </w:r>
                              <w:bookmarkEnd w:id="8"/>
                            </w:p>
                          </w:txbxContent>
                        </wps:txbx>
                        <wps:bodyPr rot="0" vert="horz" wrap="square" lIns="0" tIns="0" rIns="0" bIns="0" anchor="t" anchorCtr="0" upright="1">
                          <a:noAutofit/>
                        </wps:bodyPr>
                      </wps:wsp>
                    </wpg:wgp>
                  </a:graphicData>
                </a:graphic>
              </wp:inline>
            </w:drawing>
          </mc:Choice>
          <mc:Fallback>
            <w:pict>
              <v:group w14:anchorId="01FC6DD9" id="กลุ่ม 12" o:spid="_x0000_s1032" style="width:344.3pt;height:159.1pt;mso-position-horizontal-relative:char;mso-position-vertical-relative:line" coordsize="44717,20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98PmgQAAOAKAAAOAAAAZHJzL2Uyb0RvYy54bWykVt1u40QUvkfiHSzf&#10;u7Fdp/5R01Wbn2qlwlbs8gATexKP1vaYmUmTLkKCvQGegAskxI8QV9wgIblv40fhnBk7SdMKSjdS&#10;kjN/x+d833eO5/TFpiysGyok49XI9o5c26JVyjNWLUf2529mTmRbUpEqIwWv6Mi+pdJ+cfbxR6fr&#10;OqE+z3mRUWGBk0om63pk50rVyWAg05yWRB7xmlawuOCiJAqGYjnIBFmD97IY+K57MlhzkdWCp1RK&#10;mJ2YRftM+18saKpeLRaSKqsY2RCb0r9C/87xd3B2SpKlIHXO0i4M8owoSsIqeOjW1YQoYq0Ee+Cq&#10;ZKngki/UUcrLAV8sWEp1DpCN5x5kcyn4qta5LJP1st7CBNAe4PRst+mnN9fCYhlw59tWRUrgqG2+&#10;aZvf26Zp775rm18sWAGY1vUygd2Xon5dXwuTK5hXPH0rYXlwuI7jpdlszdef8Aw8k5XiGqbNQpTo&#10;AgCwNpqN2y0bdKOsFCaD49CP4tC2UljzXd8d+oHhK82B1Afn0nzanwxCb3su9Dw8NSCJeagOtAvs&#10;7LRmaQLfDlqwHkD73xKEU2olqN05KZ/koyTi7ap2QAU1UWzOCqZutaIBHwyqurlmKeKMgz2Wgh1L&#10;v7XNXdv82DY/t81fbfOT5YHCMypT0HfbHK62zQ9t8zdSeve1Zljbza9t80fbvG/vvm+bP9vmW8Sq&#10;f6QJgCBAmmar4uOcVEt6LmuoLNAMBNNPCcHXOSWZxGkE/L4XPbyX1Lxg9YwVBeoA7Q4+CP5A3I8w&#10;YApnwtNVSStlOoGgBSDJK5mzWtqWSGg5pyBs8TLztOhAWFdS4eNQYro6v/Sjc9eN/QtnPHTHTuCG&#10;U+c8DkIndKdh4AaRN/bGX+FpL0hWkgIMpJjUrIsVZh9E+2gpdk3LFLluFtYN0S3JSBMC0hLtQwS1&#10;IiQYqxTpZwA27ANbCarSHM0FINfNw+btgoZ5hyxyIKFcn1mBgR9C/8b68yI/iu7VEchCSHVJeWmh&#10;AThDlBpncgMwm7z6LRhxxZFtnUef5j4TsRtPo2kUOIF/MgUmJhPnfDYOnJOZFw4nx5PxeOL1TOQs&#10;y2iF7j6cCI0rL1jWa1GK5XxcCEPQTH+6xOVu2wAFsQujJ6//1zrTXCD6XTEAGdhG4UUne7HD6GkC&#10;wtfcY6+I1zmpKaCObve6BLBmevkblPoF31jeMSbRbcMObqkNzGOxagRMI/+Xct47avw8SVfBMYSi&#10;9RNGMUZgKNf9HdQVd+qKff2O2Tbp/y2uPWqwZJ7AIEmK6p4s4eFm5lF1en7gXvixMzuJQieYBUMn&#10;Dt3Icb34Ij5xgziYzO6r84pV9MPVaa1Hdjz0h4aknf4OknT156FMSVIyBResgpUjO9puIgl26mmV&#10;aUIUYYWx91SN4fdq7v+NqlEIRtVoqc18o+8P3SVBJnOe3YK8BIeeAC8kuByCkXPxzrbWcNEa2fKL&#10;FcHXZfGyAvXjraw3RG/Me4NUKRwd2cq2jDlWMIIzq1qwZQ6ejX4rfg53iwXTfQfjMlFA5DiAgtOW&#10;vkbpbLorH97T9sd61+5ievYPAAAA//8DAFBLAwQKAAAAAAAAACEA2YNouggsAQAILAEAFAAAAGRy&#10;cy9tZWRpYS9pbWFnZTEucG5niVBORw0KGgoAAAANSUhEUgAAA1IAAAFfCAMAAABz+Q3CAAAABGdB&#10;TUEAALGPC/xhBQAAAAFzUkdCAK7OHOkAAAMAUExURQAAAAoKCgwMDA4ODgYGBv//AAgICDKBMgEC&#10;AgQEBAEBABAQEBISEhQUFBYWFhgYGBoaGv//mTaDNhwcHAMEADSBNB4eHv7+ADF+Mfz7ACN1IwgJ&#10;Aih4KAYFAC18Lfj4Af7+o/4yAMXFAQQEDSEfIDaJNv//nRIUBv4AAIeHiRsbBQIAAP//BVRTAzU0&#10;Nx1wHRAQA0E+Qnx8AJWVAEhGSAsNBZCOkL28Ax50HoODgwEADHNyAiQjJEhIADMyAGJgYtzdA+Tj&#10;AwGxAf/YAH17gP/NAAUFBLKyAJOUk/7IAFVUVv/SAKWlADSFNP//GAEAA3l3dyIfBP//lGhnZ///&#10;/yooLAkIE8vKy+7tAZTAlIuLBC8uLqPAo0E/ANbVAVtZWk9MTzo6AyYmAAC9APLzAUiTSGdlAF5Y&#10;B52dAP83AA8OFqenp83OAiJyIbGxsfnJAmtsBf7+qVWcVSkGAoK4g25scPT09f//PQwkDZ6hnmCj&#10;YKOho/7+XqWvpRQTGN7v3nwTB/7+T/38Dy4sAChmKP4mAISEAHFxcd/f4P7+hQ4ODCYoDXCtcUpK&#10;DWioaa7Erou8i/7+bTyIO+joAQWiBf/gARUYBQcBAP//KrHRsZ3Cmf/zAMsJB7y9vAwyDCB8IzEv&#10;EDg9OOMgBu/BCF8RB3J2gKPLopicl5ufmxaaF+MEBK+6r8ctBhoZHkGPQcuoEs3mzeju6P79eNDX&#10;0LCsD3axd9rW20gMBV9fAJkfCv9IDJiXmAptC4uLi4ODeJSNBn19GP/pAdHRAqOkB5kLCWZkGbeU&#10;AsPEwvfVBhpEGoGtgRQXGrnbupZ4BpaVFLKxEoeHAuo8ESJKHLe4ArMSCyWDJfECAgw/DNu8E0M/&#10;F6aiXu7x5+6pBAaTBlOUVpGKcfp3BgHDAayrAAECBjqOOgZVBmhaX6OjLCNZI/P/86KIbwyJC8Lg&#10;wsJUOHC/c/z9sUExB2aTJSvFBM7UkreQRpmMaRcXFKGkl8fGO9xvaf7+tba4Q3CJkAIJCqTBCwUN&#10;DrHTn8AAASimSURBVHja7P0JfFT1vf+Pv88yJ+d8zmxkTjKTZZIQAhiykI0lJCEQksMSICEk7Psm&#10;W9gX2USgsonIDqJYqRZRFAUviCK16K20VVt6sa1LtRXa23qxX9vv/17b72376//x/nw+Z+ZMMiwq&#10;aavMkVqZTGY97/N+f17v5+f1hrjYcUuOhNQH54FGgICkmV7wyKJL9YFHEdzER9yi4gGf6pJkHxQO&#10;0EQ38WmaCASudWhQcmJXavx1nzG+55Ff3XvvT35/70u/mnXvf/3+3llPQw5ILl1SNNCgslKtWzyr&#10;/X99+y8182ufzZstywDfav/7v/5PTU1NTe2dkGNAWfGrECT0MGCGo/9swSvD8Pe/mXBTb/e5ElAE&#10;2Su4FUUydfuLJyCaLd6OICuC5lO8siBB9ZGurd9YIGHIXdf5PD73QVwwaEdq6o61JUB0E4aXDppU&#10;mr+pMRtMXQZNg6WrSkCXQddAJ4oCggKCDKKiworn80EHIoEqgSYBEB00+sfUwaWDREDiPyWgg+qG&#10;sRceTIv4xCAuLiH2zy34Jy6u+c05GFN4yIR4FN0pezW3ILo0r+YWBbfmNV2S4oWJ50DH21yi5rbO&#10;olYnk2pOxJiK+lyBBHoEEv488Be/L63+1cB+A//729/5ffu3IQc0cIteGUOqHuoWt29f/9f/rp1f&#10;U7t3/GwdggUv/v6vv6ytqZnf73UwgjDGMRMM6/kLHJdGdPPofxv+fnLCdd8pe/a4IWsUU5NVUw1F&#10;j2Zqmqx5FJeiuBQAWZNVRdN0UTQlxSnqmmYSEy8WKxaltXqGWx1RoMF/Ptg1+ZNDWSDJ4IGxg+Zt&#10;bly2edm8ciAgq1kDsss1EUQF3DKRNYX/kaHp7CpQNBn/qAo4RRpzKjhBdoOimfxHmgK6BLoJLlUY&#10;vvlUIJBgjyKI5ZdblaYSeoZjCkATwSmZXuJRJKfmVcOh5VUndjcwplS3KHjAqYAZ7Vwy1cpr56lA&#10;XCAh8Mf5NQP7vffXZ/sNHFj739V//f2s/wIDCLgEj+zUoHITuGHxi//1nb/QGLpzhKRr++F7f+4z&#10;cKAVUsWO3t32WUdBj0xI8Ylbx36SlpAQuO47DeA/u9bgy1aJSkyN6IpkSgJNkIImAGguWcHXIdDz&#10;1LpK4H1VGVb8OhAtR6nqLYwoUGHQh9sObd/TWQJTEzSimlnZjZs3Nx7tPmeSb/iATSCCjD8SNU1Q&#10;NUE1BfAqZNDpQlBFGURQ3CAIGHOSApJJVEUh9A8IGv5UxJ9KIiQe+mR6c0JkWodYgrlVaSohvusn&#10;tpgCIBoIIngUyaV6wS0IbvASl6j4zIndieQieJviJl7NqeOVsOUhw8T3r5WnaFZ8rHZgTc2z1Y/V&#10;DKzp999/fe+e7zwPGk04iUqiDBOXQpYmwgTH3oE0pDpsTdSCUJy7vtYWUulJoWOa4xKkiKKnw7G4&#10;wI0rl/jkHXNAkmWP4JVFWREVQjRb4WfqEHpDhGAtLJmKU/IooiyXPx8fSIiSo25pRGFM/WDc/93z&#10;0Qd1qg6qRLA0LZw3shASJw7oni2AZuLXoxOiEyzjdExm+oXuBkgCiLIqgiyCIuAfDTQi0yhSBCwQ&#10;Jbxa4g0SgeFrdzSnxSdEfl6xLHUL01RCV3ue4oWMZoLuNGkJ6KblnuJTJ3YHZ2Q96AFZAUL/CeUp&#10;mHid9VRCwmO1uCraPbTfwJra/+4z9P6SQzykXLJHVCYOAJ/ogwmOJMxStf+/TbpX8cLlXP/e+QPn&#10;732LhdTyLeHjwCXNAEF0PoCPHbjBe41vXjIJPJigwpGkqIppYm6STFxogGkqmiJ7ZEGQXbJbNVVV&#10;I6DBpNHJ8XERT9AWEQWgXnl56tU9U1+u45WbAiBslWVMhgYINIT4WkqWQRZU2DQyH2QdBACByIqK&#10;pZ+imuDEgGNrKV0HQZUFlf5UA3f1c8e7xtMSPJal2uSfQEKrPMUCi4AAsgc8odrPBxO7s/VUKM4E&#10;j+aVFSeYmq32g8ooeYqvZeLiMD0NrB2au3dgzcC+63PLls4B/stqouBMPGS6to6ocPj9tQMH7n3s&#10;rWVzJOWZYblJ/vP9+s1/5QoQApOT1i3sxI+MhtxLkEIIeB6ICyTcRJY6WEKfTSOmasouWRBNr+yl&#10;SxIVwCVLpig5TU1QFdtJrmqaAhOXNONlom1zFP3cU/Z8dHXPVKcMLpPg4kjALENETfBhzhFpXeeU&#10;QTMVU4DyQ9UecIOsCuyPqQrglPhaSifgBFNVZMJ/CpoAY0fu6BqIx4BKiIutpdooTQVYnoq6NlIJ&#10;eBTRpXqJS0CNwqr9FKsedIPXdOqyl4Bmq/2i5SlcyyQE4h77/sCagedzHUn4f+uTho58RuMnJhEF&#10;r7ZCBueIBY50x95+tW9trYOzI6GkJN3hmDbj2WF3S6JKoNu0AxkN7fixxX8JDCMHlGNxcTdMUnFp&#10;u55/RpBFU9B1xRQ1iZZ34XcqmUBsyVoQRFnURNEtyxLM+2HP+LiEts5R9Hl/vmfqk3s+MDQJCzU5&#10;XLmZEi6kZBE0TQJTBEWHTXMGgSopgAspGSQNJLyrSG/AtRRo9O/sp0SRALo/F5+K8RTAnJ4Qy1Jt&#10;lKWi56mwJAa6YOWpSlb7oUbhVr0a1n4qiylwKyCyEtC8MvHErrT4aM8VN+Tf5tcOrD3vyH2ott/A&#10;8/7cUXqibSEm6lkAW3thSA2+Mw9yDBUGHB2+MGn3qKTevcEjJGoABdPWhyKqU0PuQ89WpACBNUNu&#10;IkulTT8KHlNTNRIKBtlEbUKRnIIs0RtRm9A8itcUBVFSNNVk9z3GLhGhHNWxjSIKwKh7eU/Vno9+&#10;A4YlhIsqiKqJYgSRBWKCDkwILz90QTBEiSoSuJYiAphcjyCKrGEAoiJBRQmPTCQV8k8/GEijGSqW&#10;pdo6TSVcO6a4wC6DW2a1n9NlX2PRZZVTUjwaCvDgxmQlq6z2C0R5rtRdP977eg9HkqP4rZMP+ZNy&#10;F8xWXPw5CAGXEwgEJ6T36DvtzjsLwFChvHHzuvTLlxx9H3v9XcUjuyHYx7HaSlMZ6xwP1fZ7djzk&#10;rBly4yyVkLryCbZwMzXZVN2y2xQl0YVlnyYDCE7sVXk12TRlVQ4XssTUNGlcGu0AWDmq4++6tVFE&#10;AYFuVz+6WjX1B7iWMt0o69P1kYKVm6TTtZQJLhkmnViq1blwtSRLKI/jXTTFxD8yuE3i5Gspmf1I&#10;lmHA2u1dUWOhWYoGVKwv1UZpKtBKo7jGly16UOZ2YlfYrQgu1ati7YfynyR7wKthUwsviwpMPBGf&#10;Ft86HcYlxKcdP1aRm9Qnt+zu//WPyswtni16rbOTgIJqR0H6hMGZjr393ukCpjqnsXHdq/3793lo&#10;YL9+M95QEkndjNzVGSyiGjKW+x8aOH/vs0AwS91wKYXvURdkUfZpgiLTyi+8dCSKEP4rAY2osq4o&#10;oulVvDJMei45AQtX/lY6/g5IG0UUqn53VU29uqdKklXCij4s3lTTQ0tAppELIA5YlQ9uQnQwnaAR&#10;Ef+ooqqKKO2F1lI6aCr9qeqEwucfTMV6nH3fLKBiWarNRL9AQnzzjWOKVoGlA0DGO3pCWqCHSuqy&#10;h3hl3alhU0vwXhnO8pRdhsO+VEJc6qJ1rzhevTxq/fy96y8N7pv7aIfPJN0mGWJI/fjSv+0+P7C2&#10;9i0wYNKxdYde++1f/N8fOH/v/Ve8W0eccazndV/DwuWOhwYOrMWQ6njjLBXf82A+6ETViO1tmooi&#10;C5pX8cg0ogRT0ATsVYmmJDtBw/sSDaofTA4vpTCiVAJtdqh1v9lTVVV1lbDKDYs3LKplAf8oAtGI&#10;CSVzsrHUEzUN40uiCykMJLwoCTIIJhFN+lNcRcngJFL3E4tSE+L5EirAy9jYWqqN0lQczSDNn8wB&#10;cqMzhRDtQncqZdBmvBpR+6keWXfKHtWjSF749vs0T0VcCjF2/zi/5vy0f+ufuX7++fQf9/ht3ym9&#10;PLrkDBdaBowZs/S333nsoZr5tfNTwNAqOs2rr/7v7/cbOL/fH64kiiNm+Nd34nXfSYcDxXgMqbSE&#10;Gy+mAg9m0diVVVmTRV0XJFNSXBrFKWTwmpIsOAW3KauaFhJbELYQoXRRauiiTnNUG0YUgNHt5Y+u&#10;Tp36c76WknSwSj9FxqIOnJtGloOsYL3KVkuigN1dt6lapZ+iyQTZCfpTSQff6SPx9BIXZ/tKYlmq&#10;LfMUW0+tAu3GpT4ZmQ1maI0lUPlPxdoP0xWT/zyy5IFNNE9FdosSApm1NQOTvv8/lx47f/7893/5&#10;2+Flr11JcYoexR5Sk5b+tfo97Ak/lgKkbsqjE899+713sPU7vk7YOvu+ablsMdXQ6aQ/CW9+pw5G&#10;bk+9EeSXkPbhMqcui4riVrymgOnJjkhoIolUzolLdsqCU3Qrinx6URo/Gds8R9HP+JGqqqtVVXdh&#10;XacRQSY864DkxLVU08h6wFzk0VRrtSSiECgyooLICnhksPpSshNg0wPburIKP2BLTrEs1Xb/WOup&#10;TzZF19Ijvm8NLpwD2Xb6aSAy+Q/XU6aua8jfSh6ox/VUGGqgqTDwbM382u//5Tu/fPYv7/z5v79T&#10;+u1uZwBcklvxhR8wmFKeXfoOgrIYUnAFmkq//efagQPnnx8PILk7/Mix7tNOGRkZGZ+e9D9UO7/f&#10;YzMATu9ojr/R20xdmQ1uoqotEAlRlt2CV5YYkCUrginKXlMQZB1XKfQMf+a5Xbiep0oZRhS08UHg&#10;kalTr1a9TPCz5ZI4SKosYM6Bcxc84HaCpKoS0fAPsKKPUOQCsVlJI/hTegfVhKYnHjjebPWiYlnq&#10;H5qoUkcXgkfAVvx1aFCVEKz9IrrCMmpTrlDt58XazwP17+9Ks6NkgbiE1D/2m19T8071/7zzzmOP&#10;vVNaWq8BtrR8io+JbCi9qZCVXT2/Zv78vc8GFQCiXqmv/nNtTb/H3qLrGm+H/rmrT+7cuXPnyaE9&#10;7nyn3+uPdlDg9JLk+Bu9w+Qd9fRlazIWRhSREGW37CYmnndOyaVIskvQNU0O0xVE0WQZskZjoxeD&#10;KrCrras+vpx6uWpPVdVdVAKnKrgAmqIqggZjn69UZFkTNE3QTEGVgdDVkm5iWDlRmlVM66cawhba&#10;oAtLXk6IjwvxJdfIUrHUcqthP3oJTjtYAj5Zd4F2nQpQJTDyXGvcAkAEwaN6ZZQqVI8seaH+RGok&#10;SpaQ8Mfa+TU1j1W/16+mprbmO6X17GEUzaf4MCWIHtSoys9VvzO/X+2MR69k4SPXLT377luPvfMo&#10;Sw9CXd7uvn377i6ryMvrAvvun+3SfTk3k6W6rt0EklOWFJek4zmphBOvqmKQhd6zRmRVEyVdkWSP&#10;4FKg+4P46IGEf8A6yvo0t1ZVXf3og7toX0pHPAKDRBag++YS0CwclgiEsbAMqnDJlLegf4hCNUIJ&#10;PPM++WZqfIAtmuNiWeofmKVogyqQdrAQfBpi6Li0vcaagagtaj8bcqBwnILVfpuWJNvbUwmYpWpq&#10;Bn4/+zuP9aut+X5pdr11GvsUt+gCEJ26DqDUD4cZz/4BshSvJoEKz+TjXXL4ng54o8Mzf3sG6urq&#10;gBg5OfCZ6IUVO5qvnaUCCYFAIKHjkHGzFVmyXQpUfL2iLCoe7E6xJZVuiorsUURNVARBplcKDVYt&#10;SUbdOZDw639A1WdBFB9VXf3o6ghDo0WfhnWeCwqfn0OLPxQCccGkhhALEVQ7b6FQUlYnMGjz6LRA&#10;fFyCrRMVy1L/KCSdrXVSxx2GRBmRWdWjKG4LiSUt8pR84RyY1xDaNXDKMrZ+aUw1x0fwhPF/7DF/&#10;7+vDB0zMe6f2zqbvlIf2Xike0WkS0aVLsoZnRBDVPtWneGlFmJMDJCfUM9J8gkdVjKCxf//+/Tn7&#10;c7Jg4g5WmrVshAUCgcCQ+CHxHTsm/O53m3j8EopIeBHpEwWnrBGNqKpXodsS3Sj32S8lgibBgONY&#10;wAbi037wD8lR9F0aV6uqPtjzG9iqUI2cdncnYopiLVzJRlSoJn7oOm48VC3eQlA10QR93nMfdo3n&#10;qERcLEv9UzCKtF3L8rVEWafFmyC5wW2CEsGas5jSRl4rphiZLrjAq+g8pgL2Z2je8d39s8tHQMEf&#10;3ujQFF61yE5J9yiK7sTNiHTPrgFA3MJnTjdg3Ozfn2Pm5Oynr0N1Cy6n0zq9CbwBw1tmKcxLCXHx&#10;HX/dseM3vpH2g6133RV6ebrpVWXca2jf50Xl6ZDggtsS3bKLtnplaDqxKxCICwxJ2/oPylH0dcp7&#10;qnpO3aPztZRbBNeh7HLDTaEKDWSmqXOoIrSWIprFW8iaCJWbD/ZMi2eJOi6Wpf5JHEV86splhyFR&#10;03W6cV5iRB84W66nVBiZHa32s0WWJoHTRWu/OPsTNO8oBA1yjP3gUzyKDwMwBw9w6p+JOpZxip5j&#10;HSC8oesCi10tEQjsZ8fWz5z61pT9j/87O+5ZSiOXbRvG0z+h466OgUDCNx555AePcC5XVbXIzcga&#10;0TRcWsmi6UMDAKKpIGHJJ7h0XdFEehuAllP4ZirmqEC3f2BEAYHfTMXSj2rkmizB0jmVoCugayoR&#10;QpvkVZlCFSKHZUmYt9DBM2ft8WRrX1QsS/3T0lQgvnnlsnxa+1EQQqQxhTsRBdl+QuJ6qvt1Y4re&#10;y1Rh0w97xlvdKfr4OwrBZHlnf5bgNYWcHIvEeUNJVFV4RklUORyUAy/c88ILj7NjcfnjLzz+8M/Y&#10;cce/P/ziww/fYR2/34EnD6am+CFDOsZ3TP2P//jdVkOmu3Mx5amtloUERFkynbIOFKMVNJ8syYIk&#10;YOTZCHVFFqFkSXN8YMg/NqLwBb780Z4PPnoZDA1cUN59jo8IGnaZ7CysyIgKUBSC3h0h3kKUoHzz&#10;jtS0+HBGimWpf9p6CmPqMOp+XAy3UbLYx9f4983WU9oN2sIAmjpyR1dbnopvHl0S+rXZiltyQ8pi&#10;frzwQuLixW//+9v3vH3PUw+z42d3PPzwi0+9jWFzz+NPvRiKoTvefurFp+654447MLx+9rP/hzpI&#10;fMeOHQPf+MY37up2l2gFvnozW9llzVRUORRGlK6QUbSUBV30wIUdyQnxgc7/2IgCAp0/qNoz9Wpn&#10;cMrmpAuVhubFrYWMqJDtRAWrWp1ArI2Hkhug+4MfJjOsMpal/unLqfjm7cvy9yeaOgchwumK7joE&#10;vv5RVW1k9o1xCxWcp5d0jU+wHj++ecd/wuNv/7tVst1zz+NvhwOl6R4aPE+9+FQoA/3sjhcfvgeD&#10;CkPKlpjovaxffWl0cyAt7ZG7fqBjGLFYIjdttYKbVzD4NdOpiALblqiYAi8Y4dCi1PjA3//BEYVP&#10;XI5pas8I0I/OE1WXaeGwVKKgOIVJYVnQnfRHtN2LDRAd8o/tiMeCOxDLUv/8zVMBlqfGYu3HQAi6&#10;BRFrP0LJc0Qk6PY9VYULg24mpnSMKevx45N/+F9P2QLj7bfffurhn4XC5J47fnbHzx5++MW338Zg&#10;wn/uuOPhn72I+emeF57CO4fuy25++x6MzBcH3UWu1MkaEJUZkn2BpIBeExKq0VZ1i84voimqa9Li&#10;/9FVH5f9rk7d88FHvyk5UaLRHVFso6HGtkdRIVA1vRYpK4NoqlgS6rJcfWJ714QICTSWpf5ZB1UQ&#10;AvHN20+UgxewwaRF1n5sd7zp1FU0nhDOjVUVOboDmc1KK5ynWJbCig3LNSzaHn74xYfvCQUY/08s&#10;+95+yrrt4Ycf//d7/v3fH1+M4fP42y9YdeLdsxePWLzf9syqemvoO2z7ynRbouwSycS1af/wqs/a&#10;5vFk1Z49b47MZzsjFdNUTRf2b9laSlTAVvppIBNTws2++SPfjE9tYS8Ry1L/9G2+GFMa87HyWm2q&#10;kLkf39CreRXhbD4kaoIeYT8RJaY2L+kaT3NgIOEbO/7LXtfdcceLWMD97Ck8fvb2Pfgf33v88awX&#10;Fr/AjscLCOkQ7WHr6L9zmASo3cp+kYBsBacrNFh6sPmfElF4mbpr6pOHzhlEFjRTQdgoZHkpgUyA&#10;k0ca/amTGmK6QKlfuy05LT7U3I1lqX8B1o/WfttPZNGiTsVvEOU/uuuQYAmIYaY6RdkDPs23aiz4&#10;6K4puPZpp4F4ekfXhEAgvmPHXyfvOP3Uiw+//a17rOOFe164p/zv9jQn19l/O6Sok5wWB8F/2vSU&#10;lkwnlK40/jkRhR/ch6fLESenLCyDKIhEMKysv6hEAsnFf6rLUD7yTeqA1MJdIpal/rmsH6oIXbef&#10;aIJQJ8epmCETWpcY3s0Riil0IPPIlv1E61NDP70jreOvv/G7333jrtmLCwRJFIxrB0OLwIF/1oFW&#10;aLpeabQNMnETG4MJZHnARZDWQ/8jlpFklMgj7MeoNZKpCbIG1Wt/iA5IAavoi2WpfwHWj/vnsPWU&#10;FuYhZBM8mhQ28mNmLj7Ns2osJOJt6EDm1MGtRllbaZA1/K677sKebQ6X4fdbR05Ozn71nxc3NyMT&#10;/NMel2B3F70FTWbPrIGCm31DaykZVMTqmUmzQtzZz6Ulx3PDllAoxbLUP9kl3do9hXkqK1LQw/1F&#10;TpW1fi35z6clYkyF6kFJ9qIi1XJtQwyuH6iE5HwxTe6fdbRNuBPwvXsT9SQ6h4kWDotMhEZ3RGFY&#10;SbjrEO3HTNrw9YpwePP25jhmTxDOTLEs9c/PUtaCypan7DwENvAxT3EXF177JYZcKPA2rym5QNQi&#10;cAuNqOpXJ47+AUXlhh+bN9c5Y3M4dCeIqsb/EA2cJiNlGSwryqDNeZAKfbbtu7Es9a+RpVjlF1n7&#10;tVgaqQpIlomz6jO9PKZCxs6ql8IXOEWCQCyOrhFTxfffnOyBrrEyn8xBh3OAYltLqZqMPhQwafMR&#10;CiAF7Nt3Y1nqX2LfVDiqwrpfC35HRdZcU6nhLOYpjCkfrwfpGoulK1TeNSeoWiyAora/Dt/s5UZV&#10;FQX4RClVtoZwiAqGFfqdi5qwau2HzTySQkRlLEv9a2Sp0FYjrP2+0TpPabB0AOdlNQJOInhUn5pI&#10;dT83dXTmrn7chQLH6kixTBXtMG76nhyHFcBD7cf4RkOiak7sUClOGHT6oMXIhq2iYlnqXyhLxQU4&#10;nBSl9iOgMY8kSwwUdexPHfWpHnDbHMi8uOkK85QuxKLny8YU7it0Ah+/Qf+AC7u72OB1g/fs2kWp&#10;gYTIvBTLUv9KWYrZRASuGVPGyNJwTAEb9eab40GW03JLsszSParHjOWoL3voRFPRe0y2HMgo4EfX&#10;Uk4ZDm8+GEiO2MYRy1L/elkKvVupaBSIsp7C/YelauReKROGn94KGt2GxGMKHZ11zROT+W4FRRGe&#10;yKFpXtTM2UZDSYC6ejTpi4+zxU4sS/0rZqlQ25fnKdWeanCffHaLffIaLD2t89AzNXBptPWrOzU1&#10;FhG3RMugDV63Qkez8eEcmuaC/CfeTI0wXItlqX/VLMU+cs6lb3a1jClzZGlohjRDZk0aU2oYtxBd&#10;4JWVWDDcqkyl89FspiaYmoIO2i6QK0+s7BoXzyeLx9ZS//pZKsD3T23Lxm1vEbWfNrIUZDp2UwWC&#10;rkIgw9LTgr3TQu0nYmXfrav+RAbLakTCElBX4O4Ln0xvjqeN3cCXzFIJCdagytjR1lmKahTbStGa&#10;hfuqEOY5OzIb40dVlcpCFlYyDN+8FWJNqDbqDIvMfkyjO9WIIBBYunZH17R4C+f7cmup1NS0tLS0&#10;QCCeHbHs0kZZKsT7JW8rBZfL9BI6G4zVfsbI7PL8w1mQ33jiwqHD5ZG1H9gFwdhxa5ZTtMHLh3PI&#10;kHjouV3N4WkcXzJLLVq0aPqHx3clNDc3Jzc3J1MHRPzmE+LjE+JjyevWZakw74d5yslnX1P7CVU1&#10;LzQuaxxZfboRjxOlAzy09tsKMUGirUo/AjiXTRORRt+0eQkdZB2iZL9cljp3rvucFZsb1y4ZPXr0&#10;6IOnhuzaFT8kNTUZj9TkAMZVfHyCdcRyzxfPUgxMT4iLi+968Cy40NkFh98QL0LQmqYIisc5r7Hx&#10;/e5nmzxZJs6+Hr5ZitV+bdWe4tMNiQvInOf4rKGW658vmKXY7qyxYwvzSyat2nxhxZo1Dxz7+OMj&#10;206dOrV92/FUPLom47/T0tISWHEYy11fKEslsA4Vfm9rB4DLaXehMD2Anq3dsxObIvpTUixPtdFy&#10;itnKemUofH57IC2eb21rBT5/kSylaRrxuaynqsP2vTiosrKysr50c+PIg+PGPfDg2tGLVi5a9OHx&#10;46k9k5ube3ZNC6QFAoE4HmDxsXx0s1nK+ktaKo8p1TLMFEVsPeF6iZgm3wGlyt3+z+mYztdWMYVr&#10;KUXRzo5b1JxgjYaPu1VZCkzF1FSNeBJFUFWieTSr3pRnjyjPKjx7rrR0wNF5jY0PjB598OCRI4t2&#10;Hd91PCE1tZmVh7QkDFeHsfR0zSwV2kQVSF3bHVxONeRC4aK7DjWXE5wqWKZ3j0yt+j+nnbGYapO1&#10;lAia6YKSkQ8m80HICYGEuLhbkqWo/pHopV+j4tTosynUHT7RRwc9CLzFKJdnjR2bX1h5YeSaoyuO&#10;rXm+8cipJUuWnDq1LYCSYXLXVFYdBmK560ZZyoopN+Yp7kLB3JIoJYt9fQIGjsSs2vN/zsVKv7Y4&#10;VBzUe/e5tStTWXc3EC0ZfMEspdM0yOJG1KmXoZToprlLQO5ZdTplzTSJmGUn0WQoHzRp0KCJw1ct&#10;2zxu3LgHHnhu7faVK1eu/PDDXZi7enZNZtJ8XPztu/y6ZpbCq2FaGq39ZK/qVpgLRXisvOaVFRfc&#10;VTW1quqjl2NJqm0O4xHIP31kVzJbReHg8rhom0i/SJai/tWahzpfE4+TRbCMzIzopeEGLhpgRFY0&#10;VQXB69ZwSrjTxc3fgMjyiKy7h2fX11ef7b65cfPog+MOPvjm6OPTpx8/npDW3EzV+bQErszTf9/2&#10;WSouLj4tdW09eHR0dJZFF/ECHUDAdiKCN2XEz/f0nPoBzpiNnf1tBFDUr93GHJASEuJabub4UlnK&#10;S9v4iosOZmB2p8Tro0nLdNHtOQqr/Fw+ulQWnDT6ZAEji7iyaBDKTo1tON36mbe8PD8/+9C8AU+s&#10;mHesce2SHTt2LFmyY1HakLi45GYU5rE+DEmHX+fV13WyFM9T1SCgpalHkFo4ZRp3P/Lk1T1dp/7D&#10;5prdfoUfPLIo0BwfORr+FmUpkYWNREs+MdHDm8v4Tco6DTfZ56PGjgI1FRF1NlzZ52QVo4g6leAU&#10;NdM0VVYxQh1PYHWHCyeVlEwcfvrEoTVrjj2w9uMjK7dt3779w5VpyanJyV27UnAjLZDw9SQ3rpul&#10;WJ6qpmPnNQV0ZuzMHcjE2T+/uufq1aofGLGyr60i6gcd0wL2XtQtzFJuieWgRDqHiA8udjKwU0/U&#10;8UZTwdAyPVS8ANHHYopmNNVN0xsoPoHdqKA3vdMjqpjCEhV7I8BZWb9p09LS7FWNjQ+gOP/JJ9un&#10;L5o+/fiu1GZWHgaoNM+Pr/7y67pZiup+aWvrsfCmrDnu3cGYokZkP79a1Vz15G9iOw7bLqKQkI2z&#10;jGQT4m5llpJdLpqRWCzJPDRcVEiXaSyB08c0DKfOwoZrGKyZpdNf56GoeKmbo+Z0aVSbV5CrlhMp&#10;rKY6rdwlKnc/88zYkjlzBnTvPmfV840P7Bi9Y/To0Tt2ddw1JJDMyY3UNEZuxH9lyY0bZCnWn6oO&#10;z2pD+wkQ3ZpPfuTJPT2rvvlyXWzLYdvlqACjWaIGzZfMUrLEUonbR78/RRepjk4nApk+lpFYBaiy&#10;exJvIgs7Hf9KWOEILpbQFAn/qkkCofaeiaxylCT66zqVDqVy+jCqZU3nzj9cmD9x0LnNI9f8ac2x&#10;Tz4+cerUqW2ntm//MDktNbW5a3NLbf7rkqUQTUrDPGXaUjkBSa/7wZ6rT35w9WXNiJ38bRRRd/06&#10;wFSJ6IYtX7YvZTLZgSgUi5acNER0DlQwvUKgSQcEH1tpyQrNa6zkk71spcV+XXfTX1e97Ndlge73&#10;drNJem7+6wIuvxS3S9NMTcly2y7FmtY0vHJ45fDS+ucbTx8cN27cJ2uPILmx6PiunsmU3Ejl1eFX&#10;oPt1wyzFNIrImAICj+zZM7VrVSyi2g6cML4Rj6r5NcHYL0tPEJl+pabHrbGSDyNFk6m4zlV10L24&#10;0lLZjeBiUSBRkR2t2WlCc7Owo7/ObyQeL81IsocGmskmj7u8NMIkD81dpmKqKMr70EIVRN2qDnPM&#10;2bOzypce7Z5d2n3FqsYTOw6OPjj6yJHtHY/v2pVmkRvJgQhy4yuWpUJ5ytbxww4v60fFjraLqI54&#10;VW4VM7cqSxE8m1nJR09xWvKh9sd0dN2JV05BYCutRJHOs2PeVwpOcSbgTGRhR6s7kEX+60z7E3WM&#10;PpMZECs+L41aSdeoqhghHYo06cmSoJmaplnKI0ej1Kym/LGFkyYdGnns6Io1x95vfPPUklNLTp06&#10;teuncXFpycmpaalpqalp/1q56yayFIup6nCeUikzQSMqto5qo4gyv9FqIXWLsxQQhanjrAsFHktH&#10;lymiJPJgUFnNRjOSk4ab5uXaH/11lVWMxM3CTmZT03WmJzrZSkumkIbpkrjAwX6dQxo6Czu+UBNE&#10;Woa6BM00VU+WaCc3rhQOGjRo0NJN3ZednnP06Jpxzz2//cMPP1z54XQmHfak0mEgziI3/oWzVEKL&#10;2i8cUbF+VFsdNKISIp0vv3yW4udaIC6Qht+jx82EcFalaTIdFeFiqyLdiystosn0hNfZeBaRLpWs&#10;G0UP6xZ7PUwQNNm6iYedBOE60slKPuLmkIZJIQ0PgzScHNKg1aHicdHgdVPlUaXkBpG9Omiqqnlo&#10;uEEO7P/umDFjfvSXhoYtW7ac/NPIxjeP4HFs9C484uJYbZicQDvK/3jl8KayVETtZ4QiKqb1tRmI&#10;xHJUq++iZQhdN0ux9UaC9e+4hACu9GkfaNdxVrM5WWawRAgqhOu0DaWwGzWmo6sSjT6egggXIUQ3&#10;rrRMdqOQ6CFhSYM/pumLgDT4r3uYYi86rwlpaILCpENem7qcvL2saSbc96NRSevX5673p6cnJSUV&#10;d674t98+++e53/v2//5vRkanhpHLTvyQHqfwQwikNnNwIy3+H0Vu3FSWCnEUsj2iYjmqzcS+3/06&#10;wEyQ4lrNhLAutwnxCbQ/GmhRArILspWP8GRKTk1uTg0E4tKOL1myZMeSJaMbGy+soee2xBW5RHo2&#10;yyItz5wiF8JZUFCxXNUlje41yWI5SKT3kSTZ9uuqyBBcif16Fgs7gYWNrtkgDU2gkIbOIQ3+6xak&#10;waR2rjwKEt5H0EO1qQELdueuH7p+6NCdJ09uGVpWNqrP3CkFKfhT731Txvfu8sa6davXrVv33vMf&#10;P7BizbgHnvv4EyQ3Vq6cThtfnNwIBBLabvV1k1kqLoHXfrGqr+0jSr0rjhKygdZZKoFKyfjj1NTU&#10;PzKMNsA3LrEgolsu0rp2pVxd/KKV27dvW7nj40+OPTBuzbFl8yqHT5o0qbCQL1Fkn8jQCVaeebgQ&#10;7gxVYoTrcwDuEEOLEeKm6oPsoeUZMam4brJf1zx0pUVoZxhUC9Kgz8R/XfDQXwedLdQsSMMVBdJw&#10;McXe5eWQhhasKz6wektGRkanjE4Lt+SeAcjbOMqR+crM4uIxGy9qZ8ZkOtKnTUtPn5bu6NsF9NmT&#10;qjdt2lR9bkDjidHjxh058uYnp5Dc2BXPuN7mVJwmHQiTG4GIa1TbZimr9kv5jcWe354R1fbFrgp3&#10;xSfEhVxbIr8F7Hzi9572xx//9sfzd1EvioQ4XJVzuCc+/vj0D6cvevCTB8cdGTf6QuOh0nNLN22q&#10;LpHursvJsZ5C9IrM9spCJ9jmQ8FtUtWCJg/VEsLdCgswFllsVSS6RIYh0U/D6eW/TsszhVEWPDQi&#10;IQ2PT2SQhhjuc1ENoxWkIbI0Jbuctl9XfIJRV7z803bt2jW0a9eQsTq9NxgG3OlIcrBjmmPCa4Mr&#10;6vJyc3MdSY5MIDpHo3KU2YnPNOXnr5p3tHv3FXOWNX6yZDSyG9vjdnWMj2PkRmpqauBWkBs3naV4&#10;TF396PbNUfQ9E4O0dUQNiQtYSp/tu0CTndR/q3ls/jvxCfGBd/rVfr/mnXi6Do+L7zjkOJ4hO3Zg&#10;UbdiwIABc+ZVjs1/Jsu9VcHlPPWuNbCcyhLRg1GwRGoEyrFOE5m+J0ZsmxIZQyuxszmLJTSR/lVk&#10;JZ+WyH+dlnAC5zG8TEcXdNxRJ0us8rM2O0pMTuc6Ogs7MwLS8DDqEB+NgMxLvhDjsRWK12U0tMOj&#10;IWN1pmZAEPIcuKhKSkpKd/QpwPmb4/1JDoffMRcMUVRROvSWSyzJ8h5QU35+YeGgQfWbD/1pzZpj&#10;Fz7+eMe2U9u2rdweTwvlrj3p4itsyNZWWQrXU3Fv/rRq6m0bUQDkyuQNQILsze8nbZSj4gIt7UB4&#10;4Z92vKampqb2nW92/eP3588fWFP72+3bdnz88YVxa9asOb25elBJYeHYfJdB2+8a7Z2qiW5impom&#10;iYRs+MOGDmEV22eGpQmeNYibKdmYEwgIVs3mJexGKlC4dRoaEv91eqPmcppMoWArLZa8nExyd1mQ&#10;hswEEdYtTrw2pGH9Oiv5IhkP3b0VZrKAateuXcbquXUGGJBnZSm/YwIEg0EYjzckOeYC4YwHmIJG&#10;CJhuEUxNM31Oy4DoCgBJ8SC4Mby6+7Jlhw6Oe2Dcm8+9uQgt2XbtompOz+a0CHIj4dZlKZqn4tf8&#10;tOrJ27TqUwUBsv7Y52IKAYMAyQFCSE4b5KiEcGuFrp0CgdSudD9fIP7faufXDJz//ffe3Iuxhf9V&#10;Obyy0ieoNrTHpxPTVDW3iK+Py2lOX92M1+f36/fdKzkAarcUwwCZCgYSV+Q8brCVZ6zkM9n+RIt9&#10;8NEIU128PNMomMbWXYqbRohqMbSs1nMxLINBGlxVV13ea0Ia/EbB52Jh52Y6ukkXarw2FWf3zm3o&#10;xCKqYeHqzDrcBlFsDyncar4xFFJ0VyWqJbw29dAugCzIqqZqPp+CIzQUF/v4cgTZeffspvKJq86e&#10;O9f96IXGZQfRkO3IweO7jnfcFeCObMnUp+p6nhufK0slxKftWvXky0S9LXNUSWl1Zcmg+5LSiwrA&#10;CKrkngK41VO9VbhrFxW8eWslNXXIrl3HO648gl/ujjffr62pqTlfM/D7hb/AHFXb7x1Kg7vomYHK&#10;GVpHMAXA67QpAES+su+dvfMHzu83BYJG3ewRAMAlNdFJ6ytU60hYCKepiLVyQU5kF3qZpiKVsQ8q&#10;360o6qFfpystXvIJDMGl2p/T+vUokIbGMhmHNDxc+7MgDfbrWXZIQ+m1IcnKUlj41WFG7uvw20OK&#10;wAS8AUPKCEMaTppkRdnOeAiM8ZBk1TRVsdzD2tp8+SU1NeXn5w8qmTNyzZ9WHFuztvG5bdRyYyVq&#10;hqnNliNboFXuusksxdzIEgLxqdO/Y9yW/SgCledKz2X/8uKlaUm7i7oAvDjrW09/6wW4dXmKEEOV&#10;f/NN/Mbit6Gf3pJTDzZeOLbmT0fnna6fNCk/v+ndx2prHvuzw5/06iv9+n3/2Xce+16drGmiaNLd&#10;gEKETi0wnZrJ3FkdZuydX1MzsPb1FLgyYvzkijyQ6T2IdQ9LyWblmc51A2bTw1Kd4IwUwmnnyOmU&#10;7cSSQvOl7lIs5IiEIQ3++nzsbKYBAwqrGK8BaViUBYM0WG06+93chnYNVuGXaV4vpGbg+pFDGlyx&#10;x5ZY+H3q1p4xynigEQfBaRkaLr+cPjFcHKqilj9x0MSJlZsONZ7mnhujF61cuXL69HikDptRmw+0&#10;8Ny4mSyFyFlC2t9uTwqJgDaxfnj1e5mX+6f7/X1+9J+zfjKr/aynb/BhGJ9HzCCgbFq79sEHxo07&#10;9v6y7vVLJ04cNNGn/j1M5NS9Nf+xd/77vR67c/25udP+/NdvZzfhfkGmjVHBjDDlIdRNdbFmrALv&#10;1NQMHFhTuzfz8qW5uf6+RahPI6+qeD2sPON4OROr3bQe5Lis6uGKHH1MblAheHnNRvMakSlQIXu5&#10;EM7KSXaj5qZtYuKiIrtq1ZF815XvmpAGmIr9wRjjQa709jdkcH3iRllqMoYUhzQUD2V+eRnKgRHT&#10;7dXC71Pz8NqUJmBVUTRVw1Wfit4bfGGJYK+izC4vL+1eWl3d/eyyxudHHzx48OCbp3ZNP358V1oA&#10;zbAtrDfBZtd7zSwVF+j4Hzc0Q/q6GlEQArML8zf2GeVPT/c73qv+60/at5/1+I3SlGEYN1cdEk/i&#10;b54cnX1u7DMdlNBoVuIWkcWRfTqoas7flmb/tbT0t5cuZ/qTktanZ2cPKMRg0MJrFeKiJwtdgZDQ&#10;2ejxwFt7B57f+5DD7/cPHXppRp9pUOmW7XtvXT6myLloeSYodhpPdnJ1nJdnLOwi2QcuhLPrvsxq&#10;Ni5CyLpuQ3AtmE93MUjDtEEaxAZphDc7spxpsl/v9W5u+uqdGRmd2jW0a1g/F4xgMBgKqSTHYHtI&#10;3U8nuWJ6ZJcVVptyxkNqDWnILvtVyWvtyqShrFDPDdWbJeEXXifxr9TlyWpqKiysvDDviSfWrDnU&#10;2HhwyZIlS3645HhaXBolN1h1GFoaRxlilBBIuVGS+tpKF8SAd3/UZxrtf2Tu/uVf//r79u1n3XPt&#10;kFK1upQzMzrj5xUMBo0bzLIj8PLUqR99AETcT/NVuYRytyyaoQolBx7/r9//1++r/+dy/z4Ovz/z&#10;x8MHTVLo2RhW1ERnJJnKayYCwx47jy/8wPItGQf6disYBifmzVkxYMWKQ4cmHsaLIGHwAirfeFZS&#10;IZyw5RDw6cvWSotC52DqXJFj2h+Dztn2RCaEcwSXgOIU7GfzdSANjUIaoFqbHdm6zWI8siQ8t7bm&#10;7XYkHVi+pWFhRkNuHrAsxUR0f5JjPARDIZU7vpcRLn5DkAbvAkRCGkJoDXh9Iw6Q2ft0Ciikyoke&#10;2f59iyUlkyZNqqzefOLYuDUPHPvk4x0rt2/fvvLDD1MZuZEWQW7wKWEdv3HjHFXy6Nc0URHQ77y/&#10;Yvz48RWPzn7j97//r/bt28/6Frne/d/47tw+mWO6TCE38+B37ama+gFRnHgaakoEHk7X0UR6uv29&#10;9/7k9/mZuaP6bOy9dYS2vw5MupEWwjs1tPC5yJfmIIkEKkY51h84ubNTRruMnUldKH+kybLXnV9a&#10;WoJ3JB6PjJWamzO0CvfMZCksUQ8rH3yLPEjs0Rn7gBu96Qu1GFq2QnMr14Y0Io3OWGEleC2GlmVX&#10;Xo0yjcVk5dmI+/om+ZP8B5ava1jfG4wxlwen8yzlT3dUYFUQylIjVBukwbK56WY2oG6vHH6fJNQv&#10;oIxHCyMOds1S2ftkOqS1JMS3hDa9HjQVBcEXGg5Qp4FHL6yu31Rfn32ocdnBg+OOjHvzzQ+nT0dy&#10;I9CVteUT6LCUjo/I1w8XA+7889d/7IDaC95uTyNq8bWyFIGmSSWDBg3CtJZU/MqYkkmF5PqXokem&#10;Vk39YARdKnsmZimqhmqvSQwD5TViBOsenzWrffuf/OT1aWUVBung86io87kYus3WCG62pmYYkGpt&#10;EvRoUNdn+eqGThkZ7RraddqSvg8MbjombLX1h4jHK8iKCk6PomQJAMKmSYLbPpLPq9O2DtutSA0q&#10;MM3wM89piyUhke1WFOmL46eozJZtoESDNCRaX/Ff5/gTDzQWisSCNMTZn3WZOfOy35+0HuMoc/Br&#10;r4wZU/zaa4Nn9nU4ds+YDDBlFIaU3z95hG6HNFhxKbDq7nqMB4otNBW5bUYcWoQRh6lw6ZDXpsyI&#10;Q8DZr0RI5II/L9/3S3pWVlbh2O7zBgw4u2YOnZaCXflTcR2HxMWlfuMGZR+BXj+a8vXVL4jBj5yc&#10;gqdRnbhORH2WjcePL1/u60jy+9Ozs58ovF72VuGRj6qmfqAJMlbO39lUrgG5cvfsK/hY3a5g3/bv&#10;32p/b/v29/7qV49fMQlJUeySm4uTr/TrVxhDZ9/KbvQ5+Wk7ppR12pK0D88GkWc1TQNa6xALhwVR&#10;4jrcnNMr5pw9O2fV5u6Vk0pKSgpd7JtV6dmocR2doRBE4mmVa3+ssGJPYkmHcoTRGS9OTQvBjYQ0&#10;9CiQhkBrMIUWl8a799/fo/+lzKJe+zb0nrKhC9aEw4blTUjf/eqdRY70JExZk3spNkiDWAhuBOOh&#10;6HZIw2VBGtxJQ7UzHlI0Iw7+PqMYcYAgUenQlcVikW6dAQLlh/NLCidNnLN55Bo6LeWweaMM1C3r&#10;tlAECSxe/MK1IwpPmepz2dnZv33tEl4z/X27V0+87jQGHlLPPKOBQepgVePIkg697quoqMireHT2&#10;zFfnzp37ar/afi/d2/7ep4UUI7RcEXSZYj+s7EqkyxVNxJM24nuuy9zJG6RWSFm+EHznIMNhrS1M&#10;rFTis83d+sRNw5cOry49MXLFinMDBqzadJh9x6w8o2QgQSEcQ4mzD4wMRIbWhLC/hZt727KzmUMa&#10;nhaQhsmEgkhIQw1DGsTt22qk7JM7lM18pbj4lR/3KSqb+VrZoz/qf7FsQdm+DZd539fvyEzhAgdn&#10;PNyuKIyHiwn+LYw42K5M6SaMONw3bcTh0XHfMnjtA3tlpzTce+N4uU3ICgqh5uRcJ+Z8+U2Fg743&#10;1D8qfeadeU355UBySA65Zv4jj0zdU3W1oKCgIAUWvPLbnTtPfrfX/WULZuQVjb84DRNdrj/Xf/4l&#10;LjKaTKuSeOHC2FZeNvFTVgrbghl1FTszIkNKcbtttY7bUs/DwAR2WZny4TLBoC0e3ePxNI0tOTug&#10;nK56cKFHVJA8YsigAtV1Fb38kKtQicbOMc3r4YsjtrZiVhae1s+J0Syxki/C6Iwrl27GPigmbMxN&#10;T8/NZbEzqmzGjAVjLs/o/VrxzKK5r24snjlmzGvTdhelQB2XDvma0ukKgR+Yg3ltyiANhUEaXrqt&#10;UnW65XBnISrjYRlxMI3eXmPbjThIayMOWUFDANXtkzDbay7tpq7fX18RPeKvOTk5OTf4IEb8Z+bG&#10;jftSgjQG2ZZUcq3+FXnko//v//v/pqWnOzKNlM7dMOHjY/TOy/TnDi4y+mBUJTleuvcn1DhR5EJb&#10;xBYKxgXxxb3gCZtXGnV5Q9tFhhQnHoRExgxYuoZpl/G46ZgoqLiESvTxgGD1muVZBoIkYwNMy9JB&#10;LZ94mBqpWofg86qmqRGdqs5MLmsFaViSGnsyVt2xks+agCUwxoMXXXffPyHdMfTAgQMHdm7ZMrTo&#10;0oTdRRtSAFKmDJvSe0MXqFhwuceEV/M2jK+YPJtnJOaTZunoUSENLvhTebGlEQeT8UWLJmG/LjlD&#10;ThrXMuLI8tghjUgjDpF/4ALcvkeQ9kDwuNkQ1My/9e49eQOlWI0U9cVvPf30t6KL7gZ0y5vQZ7cj&#10;Pf3A0FGX5u7uO6p4cJ9XJ0zo02fCKId/RpcUgD50ye14cXE3hFckp2LX9KgIrDklzjdwawi6dKAK&#10;tlF35/pw4ed4BXMOX36RCGBCt3jWMDAR5lmRtyDE6VKwH2CdWQyYYOoCgcI5y1bNOTvg6NE5kyYd&#10;Hjt2bDnvkJoC8+67znOyzpHmsnYrKmEKJBLSMK5cPnBy9ZaFuGlq4UlHHky5s7+jR//+l2deLiOd&#10;C8Zf6jEtN30Urf3KrtDFoeLii0PafOMv2XTZIQ3CtjG3MOJg25gVl8QFDs54sC4Ag+otIw4742GV&#10;06pgQhQjDpk+O5uWojtv13jCDNUlJUKnuJl8TeoOl6X36D94SpdusPje9u1nzfpJtOUXgby5Dn9u&#10;7vKdOz9dnVlH8s6cmcZ3ADmSHK8CMYJWSL37xt/VFvvJQU5kEIBE1xq8UcqVOIUqVMFeeUPbhUCe&#10;A4PrgiF01fTyLUxUVVatYoUvqny8plPtPKtHtZmOeS31nJ6Ypqbqou5sSlx6rrS09Gz3zZu7n6su&#10;Le2+lAnhHF6Q+XNSJZuYCjUz1q2BIQzBZQYVgs+CNMLPafS6vO7TjE4NDQ3tGjLW7R6GW6bOhLZM&#10;ORzpxUVjNlRgryo9d8wIA8JOGhbj4W7NeKgentS93Cctoh5m6z2uXOrsbyKtB0NGHKGuOrG/TwtG&#10;0exGHKwpz4w4NPP2TVIpZemXy4qKioo2lgWhm4FRRqJQs+FikIC3sLBkeNOPpqU7khyXy976/e9Z&#10;b5i0zlF5Dn/SutUZnTIyELIJEjCoTIgHhhTyF31Yr6XoSpC5nrBttRHfFSPHGR3OTx/NQxXrKyPu&#10;XJ+BV3XcubdwHYZU2HSMqsoWMMFTnOmk2K1i8azsosttk1hC4rVOCJhgq54s1q9hRQ4BqXzs2LGF&#10;heculMpEc7mIk3V2FWcI0iCgOhPRD4koLmTsOH5Hn7MVpEF3KwbhtS386tCwcN2lKwZJgRl+1u3F&#10;K1C30IaPJEdmL48N0rge42H5pHHGgxlx8DytccYjkRtxhBHcsHQYZr+uAWmEjDiYtyh/n5p+m+Yo&#10;2Dd3d+gymLR72sVhM/J4OASDxBYkGFA5+/kvDRpQml167seDe/iTkpJy+/z1r6U/ad++fas0RWCD&#10;Y13DloUZ7do1MLraICm7w9zaqxSy4SE1twOxUbER2Cf7jrkZrOnlWhs9RfRe9zuWn9xJq6VOn64b&#10;rPVmqrIWZgb4xkOLZ9UjTccYMOHkHeREu+kYW5IQHnYWMCHhRA/werF3xiE1zcnUcz1LE1wirozo&#10;c449XM6X6DLX0RNx5aYK9ufkqztEcAkMm9auUwhG70G3TIWyFPLnwWAKzKAhlZvZQVdvxHiwxrhl&#10;xBH6MCOcNCKMOLhPWoQRB3AjDtkqbUOgPv31SEjDzh/fpocBZ4ae3LlzJ/5v55YDo0Zl5pVNybtc&#10;NqxiAwsnwvHYHFi8ePF+FjMECrPPZWf/8rXLWNQl9Xm2+juYpd5uVfgR2JDeqVOnhobwhgUDisJ7&#10;gFhIZbKQyqQIjjeaASWfwcHpIavRwi62euczE5IcuesPHDiwvGH55YujmKrMeFZanljMgIurY9x0&#10;TLHzrFxVVllZ09J0jDXImKhnevlKS9GISrushElnJORqIbp1yu1Wr2qcczY7+9y5VYVjm9xut3XZ&#10;Nl1c7dPCkAYmXQKT14d3Ia7rQbdM9ffbQiqE0iY5evSilSOxXrJVpbo5uWGHNKKl/EjGQ/Lya5jF&#10;eDAjDqfNiIPLmZYRh5vXw1xF4qWt3Yjjdg2pujPrPsWqDI92Qy8axUl9ZqR0g8lFeXnFr2zoPCyF&#10;d4Fh8U9mzXrxnhweKmMPH65sei8p3ZG5YAG8gI3aKEkKK5mZncI7VVlI3RkZUgZU8EoGjNCXYbX+&#10;6Vlsibtujni7Vbu5hABELXZMS8cDi8l0Vn7ZcViLZ7WYAW46xuhsnfGsSoTpGHWkbQ1MaOEnDpmO&#10;ue2T4VBVJqz7Q0AziF5e3lR+uGTeirMDzq1YMXJOafXwpcOXTuTqGSdbQ5CGAZPXW59Ww0IMKQIp&#10;o8LkbGRIXWF6IveoAYnOww1BGp4ISIMtTH3RGA/e1o5sVnBWxW7EYSunI4w4Eu2QhhJhxHGb1n3B&#10;vls6NdD1fUOnk9M6g1FQPCr9Ul7eFOjcpUuXjRs33HmmAPf5Lv7JrPbtZ1lhQyAH9l2a2b93t25A&#10;VPOeWbNmzXoxijoRhJknMyK21dkqmVYhFbRMiKjKFDLztzYiUb6ccGeh0D4mkxggPnpf54LOnbvN&#10;eLRzQUEYEgjtHGRNf1MX7LUOU5U1SeQ8qw2YAA5MRJqOCRYOy2sdEVpNhguVSqz1Wk4fpo5Vz3Xg&#10;LEH4tPLc5lUenPqheHl9Re9NEGm0ZamFqy9dJ6T8jgrQ2axhTaIlnMQijEMaaoSThrU4jGQ8svhu&#10;xQgjDlYPW0YcehTGIwRpeEKQBrQ04uCPdnuGVMqokxnWvrcto1IgiOe83+/YnTm3rEvvKV3yHI4J&#10;mXPH/+En9947i0oQbDmlanVdJuMXTIIGgf2LFxcsLojStwvWzVwetihxjOeuP5wFdfTphhB8OEvR&#10;CYS0ExvRSok46bFXRNgXGT6TO4ygG9FH9Ao173084pjbgzvSdIzCDaKLyVu81GSpUHHbeVbgpmPu&#10;CNMxluZUl7Xci4Q0iA3SMCmDJXvcuIQC3cvEVAN3F1L1nNANJbJXBlVRFV9i3eT1DQs5XdVuaA9o&#10;EVKZ9pDaAAaHNNgLUbzW1l0ShjQ0j52hbWHEYTG0ul0IZ2Wo7HG2NuJQOaRhJX3OCjPF3mlBGgzB&#10;dd22A3lJnXN3eHf28t0pQILQg+4osHTbUaPofyYNfAlj6lvWDhhVhQJaFBLDCBovvHjPi9H2V2FI&#10;LQwVfo68CFXYn+RYAMEgCym/47F/f3GxwDr2vLayGv50RRCCKmyeEKF6C8s/XBCgK4VlOmavdQT6&#10;SMTaeMgQAEbXhMpKDmZ4pLC4HjIdY6oyjyWv11aVhiANXwQwwaoiazKcywJvkT3VmVqisFKJa9rY&#10;tpZTYLKDWvlR+TKpCNvk3WwhNTkypAgXwpGGCrMPThZZDNIgMoc0fJGQRug57S+ZSYc+vjstgvGw&#10;BH8XRAyzo2/AxYfZmfZy2mnfG3J7NXnrxiz/1IqpjKEzaGV2iZ7ibJtOF5JSAIMd6Ul+x/mX2rdv&#10;/639nC8lMGLMpRllG2gN+Hh7rPyiraVolrKeYGgeBFPgTstIK2kabvg2rJCqvXfWt5iuHFIAZLY5&#10;nV8w7Yt5i6lzWWmHqBTJCyVKzrNytSvSdExmpRJnBiyelU3fEMSQqkxCxg4cJLCkQ9EOTIRMx1pA&#10;GvbJcGKEDmd5lkWI0ihEEgIb+yatX78TDTIbcqfgDSm7rQtcZEj5NwDRJEY88udkL1kVnXZIw/JJ&#10;c0Y6afDnVEN1p8V4hF4yN+KIHGYXAWlEDrPjTQSZTUuRhNu18gsaY6zCrF1DxoEZWL0H54Zl2zGA&#10;bnKDWWX2q3vDW33l8rtLSt7d7eg74VLviim//wlq6E/vb1X6Betmrvs0I6NTp07tGho6Db0TI2ij&#10;rXc5bXePyRvK2Enz2L3tZ92DPkfWzjyu6TGZW2tR1vOT09RME5xZWhiqAEi0aewaYwasM0sWzCim&#10;Y0KE6Vgi9yyjyghTla3d+ayLQ5xWyXcjYOK6pmOWKG1BGlScrHu3T3quI3f5gZNb/BsKCvJezQx3&#10;OBy9sY3XbXcoS8luxj7oWZj+NEUMQxphhpZt77WMOHxRjDgsfYR1yEQ+vzjR/pIV/pL52PBWRhx2&#10;SEO0Qxq341pq8M5QYXYyKQ/RiZB3nCPJUQZBYkB/K6TCO30Hdc8uzf6f3/bYjRvU+/z1r9+JvrXe&#10;gDFDlx9Y3bAFt6p+OjSvbl/x3N19Rg2uyMvLq5g8fnLFhL5Wk2og3aVFTWREezOW6xAahyrorm7i&#10;TlRtbVJQEpvGlkOik7Vl+fZ6T4QXgxzFdIxP9LBUZc6zytx0jO1BYjIjBwkUy6bW7mrBIQ276RiW&#10;SrqNZ20FaWjXgjTUK3VnNl520E54D8e0zKKNZWUbL24spkvPwQuCVg/C75gCpoovmZ/KbIc+UDMJ&#10;N1FVlTO0AtMwZbc7CuMR4ZOmhmB9uxFHS8bDDmkIXjP8PlS3x27ywXZV3pbqxNwDqzt1ymCmwXON&#10;kADH1zplKFdMdrC64/V7eMyokH/229+urn7t0uAJjiR/7p+/fW23ipSiUbSIHLpu3br1xZcdgy/u&#10;64aLMNWoKFuwYMHGvIoxRRs3Fv3iJYSasK4EwgEaJ8WjicbORi9vkVjeI5ogiOWJk7pXl1YP6H5h&#10;2YA5wzGU6Hnps4wdQuyDjWd12k3HfHbciV+6Q6ZjlDUMlUocE2WqshipKjvDkEbo17kZEkcOLEiD&#10;t5mtUikCSGWQxtbE2ZAypeDMq5k/zry8ccH48RWT8VPo3LnLvopX/X0vbXiNfxtTtCwniDIoq+aM&#10;LK0ePnHixIljIxggJytoGQrJXnII5uOMhxjNiEOI4EpuyoiDldN6BKSRKNyuWaogMzd9+ZaMTp0a&#10;MnbObdmK7ZuCitxkttbpY0DIL7Nu0nvv/c8v38uc4HD4zz/0l/9677/vbd/+6aisvlqwsce03Nxc&#10;9E/wO/p+NuJHxcXFxTO/N2LD5MmTe/fGXZ11HTosbk+TFA1KhVVnmJZIaAshhyqU/IkTJ1bWbzq0&#10;edWcAUePHppTMujw2PwmXmUw5JYVgES3GTuEax3Jbjom8+ouEsq1PMtMu1jPB645o5iORYc0uOlY&#10;oh3S0JyRPKsd0rDOYWVrNwJwZXYvAil5ed/97oyKlOKZr/1oZhl0633Rqh/8jpkW8UBkoK5h9Usv&#10;nF51dMDZoxfmTJp4+HD+Ya/GBH0nXQdai0M+RcSp2OthDoawT0zwRRhxOKMacQjQ2oiDl3zWQs28&#10;bSu/grl+f9Lykw0LO6FqG2l01Yf2jfJYSL0K+62IyoG3+tW+885DSY4FZefR8at24EvXslRCT+g/&#10;/vH//t8//vGP4yvGVwyjRX1dB9zTC1fekJB7MpyfdXtxFkocL9TJxMUcIy2rMb7KTlQ0SQMXnH1+&#10;eP3EQYMm5gO97PKaRy9ntSKtDgWrAqGnBsdlZavp7wuZjhHKnIJ964jddMwZYTrmjjAdM7npWAtI&#10;Q7VBGtFNx3yusMYSGizH9xCHIQ1C4IrPSQyAuitXgKSkfHbfZynQe+OCH323bMFMR3pS7mBQLdMx&#10;IdRXNWVBcXkGZddX11cPOLu5UNdAk0OQhvWSTSwzhESBeupwmY9tq4zkSpx2Iw6iWVyJHdKwjDgs&#10;roTlNeai6/qKdnu//KZIAzpvnIZuB6sb1vc2gpRiTWKNIxZSBF5l6+G5oRxEYAO6Le/dWzN/ylu1&#10;A9Fwee+v7r2nIPqGMmIY34h/suqDqpfBAPkNEaVh07sV4VxTkA1VIy7vftjf/luP38PsOFVVdKmq&#10;V8LzAUkfrEtUzdrlx6NIcgPuB3R5tPC6gavCtEVMrL4JuFieENx6eHeq5uNCuCtig6NlxiVA2JvV&#10;MnZw2okHzi/JFMG9AaSht4Q0bKZjDNIQIvdaMUgDm90GSUmk0iHnWeHKFYDgvs6PPtrZBmkICl1f&#10;ejjParKvFej2Sd2nmQLdYMw7u4rTTrOaPh/+Lr1gEGtVZiZaXInJFR0bVyKxYXZRjTgEezn91QWK&#10;gl82qggxuk0ePNeRtN5flNc3nRFlfmZ0hc5XPKSS0KInzFy8029gzcCB338dyqjXa81jG/Zfe9fi&#10;ldRdT+75xp6Xc4JGULC3F3kviCa+/d3+1jR8+PDhm6rnNV5Y5QFBDhmMsUWKixaCyKtqdEQHXXxH&#10;NB/5Jh6LGbCsVkXulxDJebLtRrp9Gz7jClqYjtk9y1qXShGmYxakIbaGNNQQpCFAK1cLXptyjVqM&#10;gDTk8GA5EiRby7th7uo1gr5QDmlY+7s48eBE+F0z2b5lFEXxhUrMdCzLjSF1eN6qzZsmlpQUFhbK&#10;nOTUeGblL5n5pImsHrYYWjukYS0OxQgjDu5IzQrSr2I4qQZMKYDQuI0vHFO4HaLL5LwJc6c55k7e&#10;0Lt3xdy5fZjgVwEpBLr1sTmcWjE1fj4eAzdAwev9ampq+r0F+68z7iM1/qcf7PnoZUJwvUHoPBgC&#10;JOhUvIcLC0sqB616fsWcAWfnXFh2rnLQpJC5CnISeBW2vL85PxSxU4Oe/Qpv8VjCLcdE+cZg3sNS&#10;Q6ZjWriVaQnhvLmsc7t1y3SMGztwITyiPOOUhQVp0ISouyIgDe4/6LZDGuTzQRotB8tZrhbeSEiD&#10;TYZzOa8zGc56oeyK5lu6adOmTdmlhw6twMEDK47m5ydm+RJ1Jt5J1qrI4krCWb4lpBEy4rBf/Nxf&#10;VcIPa7Leg8ekpGCiMdQvYedOaFQSqJhxZsPGon0F+6Ag78zF9FGOwbhDcAGXmMaHQwr2w1vn+/U7&#10;/xYEYUPNY4899liX61nT1qXGf/Pqkx+9zBAavNR7Fezj9npj8+nS7ps2baofJHlslm/ovUIsYoif&#10;rpyD0Jh3ghlhCya4bHADXdQo9qEWkcwADw3ZRVc3sgXBciFcAvujc1XZaWMGBKtmi4B3vfYXx2PJ&#10;4lk5pBFpOhaCNPjIhOtAGm67qwXnWTW3FL5mgNNrMx1rNRkuwnTMx5l+frJoHp8vsTx/4pwB3c+d&#10;W7VqZLmPbuzS3WHjAALYT9c04vRIzHPDHs2hl6za/EL4uJOvYJLKL1fe6D3KkTmD7cP4UhUg7uHA&#10;plTKlC69ZxZNLsozjILggr6Oon0YUn7U6vbZQopAwVtvvfVWZyBkfwoe5DqPDD/YFf/Tqy+//HMq&#10;deHqX1Y08Zn7yhaUPUq/H0PltKo7S8dFsxIx49Pr5RY9uF3R+ZkILc0rNXZ5Vt0+hRccxOcB00TV&#10;MEoSY6qyyexm+bZhkPXIgWtKOAdazECk6RjfYsKFcEWyp1DLdIyq49eCNCInw3FIQ7FLh4Jk51kj&#10;IY2IyXCEVbpKi8Fykm2wXNh0jL1Q6hpGXKxHzss+AnhhIN5EEatF0yUr5dZLtn29WqIL6FwvJ60o&#10;RdleTltcifKV9D4ig7pXL62e+NrcUY6+E/ImP5rovQULM1pDEthX0bvictGUyWVz06ctKHKkY5L6&#10;xcNR6IibeqEdZj/SbesIIj7DZVhaaZvw2eRXc/vO7ZM5fvLETdWHCV2a8A1wQrh4R0NZFAXdifS5&#10;r4yQDdJqtcM2HHKUAJqaeE+EUC8vAkqinaHVnYolO0Sxh+ZLJSXC2MGiLEhI0UBnBjO8f0Ryc1X5&#10;xpAG41lNr9c+WM5JFXsL0lD5gjNy+ka0yXAa7RepvORrMViuxWQ4Bmk4BbvYoCi4fVtw62xmDhtn&#10;IvM0zhkPr+B2w9IVZw8tLcxvaipv4vAeC3XVw+th+pJDXIlP+uqtpQioS7tnn8v+S4/XMpEA87+X&#10;nV1+K9ylcY1jAJUlehflkVenpVPtz+/4xb0RKjlB9xe2tCXXmUVF4JGrV6/uQeJc5Csj5jk7vHJT&#10;4ca5CNfkOt4rzR5O20RMk1YU6tHJL7YSTQN1irmv8759wx69ryAY0uSs/iOvQeiaR1Og+4ATz58b&#10;UF+ahWQs09EpEKF43SiSay63TFSVi1bWEAOnN9rWLG8EQ8uBVIt9iAJp8HtGhzS46RiVvgnHOSJM&#10;x1pAGqYFaVxrMlxrSIMLn5GQhklj2MMsyFyRrmEWGyHQ98m7AEzGQ36EWC9UKm8qHZBdWjrg7KEL&#10;3QfUV1dnT/KUi6Ki8AF5QogrsSCNlLu+alFFoAmdPUsYE5Q7KrsUZ13cqgfHWYi0JDMgWHTxFb/j&#10;oV/Maj/rRb6z43Np9L+Z2nXPR48QonlDfRoCm86Vlv71L5mvZaJ5quO96nOJoFJrEUIM4pnNgkju&#10;1q2gWxdPZ7TFKCrPQ2ey3Nwkx8wp8FmLzlFE4wm5BBxJVtLkxumOpstJ+OBegVU9rOTD3eDoGsbF&#10;ddFSsjkmSikLbuxguR9FsA96YgSkIV4X0mBursx0TIwwHRNd0SbDuUTb9I3QZDgGaQh2SIM1j1uZ&#10;jkWBNBQ9ymA5kwkyQiT7Jbm08AtVfXwUl3W9Houf7aTh81asGDBg1bxlh52qVU6TMFeSCHf94Cs3&#10;PwBTg7ewbGhu3/6XekweNrFy0q3G6Wm6wg9o/9MvvXStfbs3DqoP9uyZ+gj21onl9UZg0Lns7OpB&#10;G/v6HaN6lHUuzy9n1/+tBLvAvSajE+133+gys3jMmOLP1N69p0wpezXd0aOvw59L55V1Y35dLfgG&#10;VldJuLAXwpWW6ZT4zEEV+1WyqBBvSX5+/tgs/o1r1umIthCWzYWT7cvjLRbODLCKMbRbMRLSSIwC&#10;adyM6VhUSIMp9haxxBFca/pG1MlwvutAGlFNx0RmOiaSCEKZmo7pET7UlhGHS0Fx3peoWBdLmo4m&#10;4et2Z+ki9qtE2VocKoLS7atX+6kafPbamYq8DS1e+s2Yhn2uwEqBe9rjXqn2s75ASBH4Xc+qqY8g&#10;AaZa10MC3pL8rIn75o6amzcZiJFCX7GcNbtu35R9P3o1Ex1oBy/YYBjQucu+LsP2dSu6NGraxvFw&#10;mRmZnBmRFUHhybbNiCYmDVT8VJWwaRUUByWhwVTUZGF4aXX3OY2rjnYvzc4+u6m83Ol0WkSa0y1C&#10;yCfMYh+kSGaAVWIWpOFhtY4SkSs9HMG9MaQRCaR6WPXKEFTV5DyrNWCLQRpyJKShh03HWk2Gi4A0&#10;uE8Yqw5d/IWyl8aJhwjTsZZGHB5eRONnS7vqmkZkj2IfPeKRQFNxfSXw8SFfwSPlCrOGIIT79YTU&#10;u1v0BDmGYQThBYynWbO+yKxRAlerqqY+QjyMfdC9bLscGDD24iuPvqGSIGFtJCLXVYyZgEXsgeXT&#10;yorTdzsGb9zI3ZT8bPMiCynH5Q52Vtyaby2z2S/4NJaMx+QF3gCmpRIJyQtgesubmppKDpceOnu2&#10;+6oVz2+uLx2+dCyWQprFDIR7YszYQRYibKQ5pMGazgofamGxD6ZNkWsBaVhCuEu0LQgjII1rDJaL&#10;nAzndNmmb1g8K2c8hGtDGgo34eVLT3ajxhR7VXKFBsuhdMhrUzeDNGS72MK0F5ZVEdKgW9VCthTa&#10;V9ib2Yic76lqRof785DMC95CEdOAt2e1v/feF8D4/I9JyMtTMUspAtvUHVqxkJR9dYKAKZWeBgSe&#10;yUx3+P0H1m3J2DIqaHQpGD+NyiK43c4xrQCMFBZSfse0rCsQ3tHkipCwZKY88e1UkSYLimjJ5Zqp&#10;iVl2z24NvDiSbGKJojp1lYi6KmXJNn1SZ/WRXC7ReWZ86190SCOKsUMkpKEJ4k1DGlK0yXASK8/E&#10;CNMxJsDpLaZvRDEdIy1Mx1pCGvg12YGJlpDGdSbDWZBGoudrND6AwN0Te0wom0ILWaKpX/bR8p59&#10;/dm3gqTghcd/8YvXn33rixR+H0yt+ugRJctGOzCMhRBu90ZRCki5lDt0/eqTnTI6ZZwclcJ2maRb&#10;JhXp2AGD8Qw2HEVhQguttrbtEnv5zzf9WrvXuemYZbIgcbdhggN9XYg3gdOtYvVpsFIJ2VIUl7Nk&#10;BWcKyDL4Dicmer0i/zzZhi7Z65NVrRWk4YsCaVjPqWgRxg6aDdLwRIc0lGtCGnoLSMO+2dGCNEKT&#10;4bRw01xrCWmo0SGNsJOGHgFp8MlwnqiT4awRdtrXJp7GTioZNHHQeoe//5jOZi/tS2fflMf69avd&#10;+zoEoeh8bb9+8zd87gekITX1EZkr1rw8cfKqPDRbzIAZ61aj+RlOXjs5im4q2RBG4tML8BTvwv4y&#10;7TMbeGB18SniaVo7Cq5nssBv5CYLKjvpTcFkvhBM3tIjgAmfB8qPZg9YtapxTnbp0k2b6sfqTqKG&#10;3iANDRId0jAjII3Qc4bZh9aT4fivW9M3okEaLjn8ZkOQBhXCW06G87QGUPhnxafjqF6vcm1IwxXh&#10;jhYxGU5uMRnOHQFpiF+XiHJjq6r0x/0vpTv80/q+N3Hs2C/1gEEo6zd/4Pya7/eGvJqBA+fP7/fW&#10;Fwypl59xWv45RJVD1zkFPSywSCekV9mBT7m1ecbJUQbF3f3RQwoDDk8vGx7HLZD4pEyrfx/StDkO&#10;K0XOprVzCCEZjwMTEaZjfFAZkKbCwpLCiZUjD61aNWDFnHmbl1ZOmqSgGRctzyQGb3gsMy6KbEvX&#10;hjRUX+RztjB24EZndkhDlqJxjpbp2LUhDVeiDZNsYcTRAtLwRYM0vNZkuAhIwxreEQlpqGFI4+sQ&#10;Uq7hpdml3X/cf/C0JEeuY9q5cwPyv0RzIAf2PVaDOzcGzg++jsB5zfy9ZWB83hf186lVe67yE8uH&#10;wpQq6IpmalwUdtJN20avBUNDhn8nHWW4bJtiZSlHkmMj3mCFVDcghHuYcIib2S7IfLqvHRNlAybC&#10;JgskNKhM5DugQoPKwG6y4FXtg8oUMDVVS9xqe2OilIXg/PByFy3PZEELWQsy8U3nFnouQsn5MKQB&#10;ISFcbgFp8Oe0eXmFRoBzSEO06yNsYtr1IA0uO1iQRqTpmCpEMR2TLUhDjYA0GILrjDQds7/QqJPh&#10;vg6HNrapsqlprsOftHv3qL9s2rTJ8yVKvxwYhgH1/YceejaFbYuqqf3D5308goN6q7rSDTX4HZjK&#10;pEFsSSIppltPLJfFiXNMSJlddiAjZH92YAwOJLCH1EwjGJmlJC5DqbYyyXSG7OMskwWrgKHNVm4W&#10;oVrlp1doDUxIdmBC9rkjPMtwY5Jq+ihbCopTtQETKErLKvK3GkaWpmreckmRQzCw0wlsnpmATe3r&#10;QBqKzx0BaZhRJ8PRu7gtxZ5PhouANNxhSCM8GY7FYsjozA5ptDAdswbLcUjDPhlOVaJDGsze2W1+&#10;vUzHVAJjF+zuf7G4DIJBQzXVL1n4vbV34GN/OZ80zX+5397agTXz3/oCqfORqVVXXwbeSqk8t6xx&#10;JBR2Ly2tVArnNTY+XylMOnoOIKXXDCtLtWtYuBxDyogIKdwd3IX/vQKI1Szhi3m+kdQ20chlN1nQ&#10;ODNgidK6HsVkwZpzZtrVMcnOIVgynmXYLiMZh6PbCLEqLdUyHUuE4fMG4DDgeUsrJ04cNKgJFNtn&#10;EglpCJHPGQlpZEUCqfbdippknwxnRk6GEyMcqcVopmN87pBozR1iVyGnzXSM3DykwaVDO6TxNYkp&#10;NTi5N7evJF+2OUBg0P/88pfV/92jB/ozJo36n+8snf2FstSeqyiqirBq2bLGxs3DJx4aefpcolme&#10;X97kJqxq+Wz2jANh97PlUbKUYcAw/pdiMCJma4QGPvMvF8LGDmKk6ZgiUnzaGWmyQL9+2WmfC8Jd&#10;SbiZSWgShmAHJlz2QWWyywImNGraKjDjO6OwcmLlxKWbnj+NO8JWrBhZWXK4nLa4CBtoi0kgBGnY&#10;nzO0umvxnFKU5+TS4c1MhpOuDWnYhtmFp28o/IXal6HcdExzRjUd45CG8rVR0fETQ3L7ljzSZ+eq&#10;q6ur/63H4ExUCtafu8Ho+GuFVNeuV+kXsjV/1YnTmxsvsI4rp2JxdDIIW6/kDQ15aNKQMoiBlpw8&#10;ii6nDCsAmOlIciSl+4vhM77elqQQ9hZarnPTMbe7tekYCZksiDZfCKeFiTqvCUzwqsiCYyMnYXgj&#10;J2GYbBKGTqgBmLVMVwVB9JQ3lWZXZw8SEwkufDSTSJ4wpMFGeagqbeuoqsafU/BGQBrsOV3eSEjD&#10;tEMargijM8/NQxq8Hqb6qMonDLtcrSEN2RvFiKPlZLivk4MzuXVtNrUyu7q0uvq7fWiiKCsszFc/&#10;73MReKRqz54PbBqsE/dEmXSWDLHWCGil9+d2dHoITqJaPsZIQUM0zk742Rj1orJL1PbWUQEK/Rap&#10;BZ5haJ/Z7egk3vTnJgtm5GrLwmEjZtPqLpvJghoyWVCYq7kdrGPyQuSIxhCkEeFZZnJggvoOal5r&#10;RBXYRGlnom6KMm77JaxoIooU4RrmU03NVCU7pCFzSEO5aUhDdN4KSONmJsNFOmnczpN6r3coW/+W&#10;WFKWO+Fy8b4u0Qf5EsyI5Loh9eTvrn70c0DvFlWz/FtVD6tLOFSBlOrcoat3rt7ZCSevLR9TVzBj&#10;VHr/mTNfKUhJ6bKv875uFwezAEu6NKaARBYgHUb0wp1eznI3Lbm4B7PgjMBEuSbIcNgQ3C1FnQRM&#10;28acGYhustDC85afmNYzkZBcHpqEwdgIifpCqCHLXJG+eT4Jw+eWV8w5OmDVigvzBk0qLDx8OJHX&#10;7yyFWSuta4AhNkhDiYA0JMum93qmY1IUJ43okIYYDdKINhkudlwj4QF0ey2vYhgrJ20cIYWf1A6T&#10;J++jH1/QUK+xjZPAXU/umTr1NyBzy27mQ6lYniXch1sikNcXt2YdOHBg6PIDfXtkTqiYQqZs2DB5&#10;cm/YMHPMmItlXcZPxsMAYvBLoNungrPH4PvenZwCpO4KywA+8Fi+EBwTlSMwUc7QMpMFt50ZoGUN&#10;sZksRGwdsUwWzPCgMr5dnbh80SbD+fRowIQJNp7VFdJYCJ9CIMs+Z0nppvpN1dkj3z96Nvtc9wHZ&#10;Y/PLlTCaGgFpkBZgiO86kIbMJsOx5wxDGoQOGLKZjoW6AG7bNFdoMRnuxpBG7Lh2UF1R6cQb0ipW&#10;VMj/Xo++F2fmQQodDx29doS7fvpB1Ue/4T2Y8GAJLTw2jOPQKTP6Jk1Lx9nO09Ido4qKZgTLiorK&#10;yhYQIyWlWwHF1WfPRssy0F1sEjOoUHL/ZUeS//KYV2b+z6CSQhTpsStCbAMmLEyUbcGznpHN8NMj&#10;SyU+CcN1A8+ya03C4Ndsl910zBKleRnKPctCwASJAkzwhf2Vu7OyypsKDw84O+DsWNGrSVlsizIL&#10;WfrwBJQs5sfndlPXsOiQBrkRpMG7DyEjDm46Zoc0SHRIw3NtSCN2XPswotOyTflNgwof3Z3kSJ/W&#10;Z8b9h6sryTVC6skqDCmrExnhrGM1MtnMshHdCgoKUj5r2ldQkFIwZcow3IjIR0Z53JS4FxSDbatQ&#10;NRPkpsKxTcO//d0ec3ORrx1V2v2Jw+BJ5KZXAK6sCJ7VyosMXBdtVmC2rfkMh42chME4hBaTMCgw&#10;wadvtIQ0mEhmTcJgPKsUuddKujakIVBfCNXNly05JPRCCYjlsqyLWI2JkcYI7IpnerJkOm47KhgS&#10;/TmV0DA7Wz0cAWlYg+X4uBP2rqzJcHZIwxkBacSOzyvkbS09l12a/Zf+g/uifvDn7NIBidHUQAJu&#10;GlIj9IgJ7vSblNk3qYRoHRovW+mibfYzs2k9KW01qKWcarNZYXwdAW/3c91Ls3v8+DLCIrm7s4dP&#10;FIHzrGzLAh9UxkRpvnrj89qsks9CJ0w2vCNClOamY1GMHSxR2hUxqCzSs+xakEZr07EQpMFr07Ao&#10;jTyrrpoawRdKQsCEwkd2uBKhdE737gMGzKk8fLi8vDyRO8YTvji0j4+0nrMFpOG+CUjjupPhIhla&#10;zXJcjB2fP6Tc9RhSvx3cv6/DkTTqz5uqJ2rR7/gfT07FkPpMsciWkIBmDXgVacHgThSZ1dhWKnAJ&#10;eOHlHRuNaXJYgxAwDxdWoknW0Tlnq+s31X97U4/d/qT0/nmH8wV+uWazJEjYy8tWnhGPJYTzAROq&#10;xS/ZhncoGgltQ7SYAX6jNQnDRUslswWk4WkNaUALSMN9Y0iDadotJsPxF8pNktkVQVOI7vF6xjYN&#10;OnvuXOnZs4caB5yrr6+vrs/KwusAXykxSINYz8niV24JaZBrQxr2yXAtjTj4ZDgmoYgRkEbs+Lwx&#10;5ZpUWDmo8JLDMXdMUTCoRd9IQkCP31NVNfU3s01ouS+WQy9XRszuQIJGUFFkVQXB40YkXPGwJr4c&#10;WimrFEPTveDrnn12UFOWx+3Wm7aCr2RMbtJrZRAEojMdrfVMDFGxC+ECsyjivhCWEM5IXtHCRFmj&#10;tgXPyiZhUF3MlBRyI0jDjIA0FMvYgT6TIMh2UTpyh0oLSCNCOpTsk+Es0zH6caoAZlP+4cOFkzY9&#10;v2rFnEmqW/FwhlbnPmkm0+5d6LmB04VIWCe6MaQhRJ0MJ0bUw5GQRuz4vDFFIPG7/5Y5c9g+LvaS&#10;qEupH+x6cmpVVZVzf2iYXnhBIhCNjPifGeMrNgB0eEOIiMRyOsnWq2C9oUgm96Fj1AHr5oLp0aHD&#10;d1+9vwumvpTP2Mg1lmfoaaw6xVCHJuwLwXoqYSFcgVamY2x3o+oMY6IkPKjMGVkqCZ8X0mALLg5p&#10;aNeDNKSokIZqc4dGYAI9n5y4hAIqYIQOnQMTWZLmUbDVrLDnlHlZJvPvolxUNU1lUfR5IQ3bZDjB&#10;PhkuUYrp6F8kpjSt7v4NlkvZtZrF8MiuJ6uQm2X4WmSLEJf4zsMzhvr7Xu5/qffhiRMneUsq5509&#10;OmDA0QvZog9CPB5rzhIcFg3EVHXqr28yOK3XG3fjCG6N7XBXBNbX5wUMu8xag8r4tik7+6BZxg40&#10;MfFBZaKFibpJGF1VvHzCqdduOuaJAmnQ6RtUHRPDtl0hSMMTBdJQIlwtrgtpuJ02YIKbBYCLdwEU&#10;TdXQ/B+tN6zH5pPh6AxunKV7eOSA7OrS0rMTs5p0PaQkEDcddxyGNKwyM8xVtHxOV4gWoZAGsU+G&#10;k2Px8YViijnUXhegUOEHHeOqqvbsYXuc3DaQBTfLamiJPva7mbv9fr8j971zpXPOnRuUVS7pksBc&#10;SzQ380SOHM3HIBuZBoyawmsotjjSeQXCgq6FXwJdYVteXlZPjA8q49bSvJkVMagsEhOVW2CikZCG&#10;pzWkYfJflzikEcGzMlcL64VGTob7HJAGf6F8bqgFTIRMx4hVmxJBMcvHjh1bWHj00NmjA87OmXeo&#10;vroSD+agTZ+T2J5TCz+nFvmcgmwvAUSn7SVb0mHs+CIHGmSS64XUI7+Om7qna9cUujIWSHjumSvL&#10;KVR2P3fur+9lDs7ESSGO975d3WQVJC1gzAiWU6OtXmKVdWyRwk5Vhfud8gqkhV+CHjm8g4WN5eUV&#10;yT5E7lbkg8oihHBW3YUgDaZpy1EhDTES0lBaQxruSEhDijQds0MaUV8oNx3jOKw11zg0GS4KTWLw&#10;dr08adCgQYOG128+tOqoW9VlZ5a9Hraes9yLhmNc5VdagiHRII1Ymvr8LWAVDmfO7DIlPHMqakQR&#10;43ff/GbVB3v2GLRsk3CXquhS3D52Wgyq/vZ3fvnLf8sc5UhK2vv9d955VqyzEkSLOeX2MeeWqyQX&#10;H1S7AwlqFCpRwekzcWgOhwHdHBNlDV7LL4EXMJyh5UMtLC8vJ3cqY6mEC+G2QWXEfQNII5xVI40d&#10;WkAaHotnjfD3ZC/U5JMwrgNp6JGQhotPhouANCz1nO8clFWiErdXJJpGTK8ZquMVKuqpKl5zCL4B&#10;0yRuSnZo/NtVnEyY8mlqyLpe9jpt9bD1nN7PYoupzxtSqgyT7u/vSC9+5WJK0NQ0cg0No9uaIwd3&#10;rMq+G89GooLuCvcviNe977//UvPf75x3ZBb1GzhwYG1Nv2e3PmOZLtj2xWkRPhF8NAX/DhXLkZhd&#10;g50AdmBTyHIRtPums0As9oHDfC2GWiQyIdwauMYYWh/HROniyLRaALxmawFpaNeCNHhnO8yzRoE0&#10;nNEhDeuFwg0mw7kSo0IaETyrZcTB1XMXn96AOyOVRGY6ZgETodoUn9OtdZ9TWj986dJNkyKauApH&#10;lZx2SIPvVjTuioXU51T7zMrqTdVLv5vZ1+/wj5r23tLqw9E+QvLzn7+8Kz+rvNy3n221djNpnNvp&#10;K70qamtr3tl9fu8r+/oNrKkZOL/2nYJuW9FrnbcgnfZWquzW7dAayzUhg39XqL06bs2fDm0eWTmo&#10;sLDw8Fj+qlRW23t8qmmaGtd69Qi/BPZXTRJUG9zN/CosysLDtD+N1WXXgzS4dGiyc5AbO1imY6Ld&#10;s8y0SiU9iumYBWm0mAxngzTMaJBGC9Ox6JBGi8lwlCbhU9ow5ZOw6ZiSVVJSMmlS5YrTq1YMODtn&#10;zqHK4ZNKQmPAWoAhDDOJxdPnDqnKc6XZpf+T+W+Xp+F2i/eyB1RH+xSNqqlXq17GneG8gSKwHads&#10;IKGUNeKtvfNr+tXMr30LXq99rKZ2YE3eiNkdsKxkoAw/l/ggGI2P+eP2eazoD03sCwdCfMe4laN3&#10;7NixY/SO9xvnrHkCrburxzY9k+XSrQTGTjIz0YmAnGn5JfA5Oy4b+yDwJqzX0xqnMiMhDYtnjYA0&#10;eMnnioA0PBGQhhYd0pBbQxpqNEiDREAaQqSThjuSZ7VDGtZgOeuFipE0id10zGkfF6W5xImbli7d&#10;dK76xMg5m3BsKQdDeD3MZsSRWEx93pA6XF1fX/3tP2b2TXJMG/WXX05qaoq6lNpT1XPPB8QgFjPL&#10;ajXR4yKEYBs3+GwNFnzzp+y78/z52sfO952Jx+XxvRLt88ZabADik3hbDEsLl2txgbjU5ubm5Obm&#10;5sCu6Xgc+eTBcePGjV7beDq7e/2mTfXV+U65ri70Ml2JMq4N0KlWJVbVE9q6x+xxOUPLIotN31A5&#10;pBGqQKNAGiZbHMnRIQ3V5uVlhzQwhllRyiENhW+F57WpR7ZDGvyFegXbC205GU61m45FhzT4C406&#10;GY46srmYdMg8y+h1zOtC0zFccCpeF9VNiMrr4djx+QV0DSbNnpmbXjxzMvS6ol5D7vv5k1c/ugqq&#10;Za4oyyoxjG6zKQobLPcacPmh8+cfen18UXHRxo2XeviT2G7D9PFXUsLrcvuyPryTwDJhZE2b8IWb&#10;QFxcXEI8OwKBtLRAWlpz1+bk5NTm6R8u2r59+/ZTa99/89i4NeM2LztbOWjSpEklPg4nslNBKRep&#10;payTXqJFMWK3ImMflOg6yY0hDW46JkaK0teDNCJ5VtrXY7WpbbiqTlpBGtxCoIXpmBRhOpYVYTom&#10;RjMdEyNMx0Q+xlXQMMSs90mLaNN69T5CFSinGouRL8BOdBlcPGwKM7ggqho9pKquTr0KakjSpoRO&#10;3aN5k/Mm9M0s29gFNkwZtq9LN4NAwYJXp/XNHD/GgZs7HDNH1Nll7khXYft+Nz49hp4lILOniUuI&#10;i4sLJOC/6ZEQx+IrIS0tNTU5NTm1Z8/UtLi4hFM//OGSJUuWHGl8fs2aJ55YdejQpMKmpnKvNQ9d&#10;tWY64/mjKVRVNtkGSn6OhQaVRYU09AhII9pkOAZphEzHIiEN17UhDYiYDMchDcXHeVb666bLqk3l&#10;a0IafE9wNEgD6OBDfKGmjSYJTYbjjAd9Jl6b8uYbnwwn6rFMdaPDuMYODwheZ/g2gUd6fvDRVZyb&#10;yWiHbtClYEGP1/rkJuU6pk3rkTm4c0G3LjNfu9y//+U+jgl5GwA2suEcY+qCWOdwzx67932oRWrn&#10;56wvmZ0yNIoS4hIC9N9xocgKHfHxCRhwyfRoTk3bdfz49OMrH3xw3MGDox9obJxz9lx1dWn3pVnP&#10;8GzEKkwdR1VIPhf6QnCd7QtAGl4OaZBrQRqyjwvh3mtPhgtBGkK4NrXMIpzW8A47pBHJs0ZCGqb7&#10;epCGFjEZzm0DJlqajoUgDRp9sSx1w4Yui6qIiYc4Xu26FyPMUlVTr8JWBrQI3hGT06mt+fKdq/37&#10;8maOGRzyQHIkOXrjJIGNOBg4yTHzimH7km0TWvg5orFeC2HkDz2bCD+LeJayHQlWhAUSEkK5K5Bg&#10;FYcJgQAWh6k9u/ZMTk5O/XD6opUrVy46sva5Bx5Yc3DkstP19egaNkmW7WeJ20tQOtTdgq3qiQpp&#10;SBakYb8GRIU0Ik3H5GiT4UxBs0EaGhswFBXSUCKvQGwynCnKdukwEtLwWQCxDdKwTMfMqKZjzkjT&#10;MftkOIG0SWkU/s+gETSC/PjqzTDVgnUbivLyCqy3pN78R3AXDSmTFnCGvvXOUY71Bw7sbMjIaMgd&#10;hrbng9HyiB3+3hi4LEs5xkAwVDPJvOSS1NZjyJxCqzqKQDiKWmapQEIg9DMMsAD9B/87zoowWh2m&#10;pqYm90xO/Wla6vRT2354asmpU2s/PnZszYo/HTo9oKQwP7+pybIc5UM/sfulaSZbeF0b0qBwt519&#10;4GQrhzTMa0EatslwUSENztBeF9KIoElYaIn6TUAadtMxhXt+CFEnw0VAGrewPLqx2xf5yo0wBTl/&#10;ykzH3EuZ44d9NsJ18ytPFX7+UVVV1SN303PL6HBp/frVJxcuzOjU0GlL7jAIpkCxI8lh+Z73BiPI&#10;shQdX0/CuxrYFlUbFRsalsmMfiJX+y2zVChJ0fVV6Gc0oljastZd9Ke8NmTVYXxaKisPU9N27fr1&#10;rzvuOHJw9MHRO9Y2bn5ixbns7LMrJpV7nM7QxhbJo2FZ6PGx3esRkIYzEtJw2fSUEEPrjpgMx/Y6&#10;hyANPvfXvDak4Y2i5nAekkMaXNEzW0Aa8ueENCzTsetAGrdIBDM49BYMGkaXYQWETnE2gkZF8cWi&#10;sotjLo4ZM2ZM8WQwvloB5ZtUWLL0cF4mmwn8XnXp4Ztt5Knoh1419ecanRrgfGPCzoUZGQ3o1pex&#10;xTEMSNAeUn4WUv4kGl9TgLTYJMhVYTbJgrsFt944iKZj18hScTQbxYVvZcVgHI2jQELLcpHdP1Qd&#10;JgTwSO7ajEf8rumLFi1atPK55x58YNy4ce83zqmurhxeuXSsLNnevpwoYO5SPC6VEKII14M0mCKn&#10;uyMgDf6WXWrYy0uOnAx3fUiD9Rw4pMFNx74wpBE5Ge46kIag3bqIgpQzZ+4803fUqN2j0tMvbpzM&#10;zzwCBcMK8kID/fz9ja9Sb5nAxLPdB2T/csLlS0nTkvy5fbLPVYs3+wbo2I6q+95gp0iv4p2WoWyn&#10;LblTMF3vmxYeeNMbJwl0281mSE0Bw9liKztrsvJLdtT96axzeo0sFWdlotDNrUOoxT+YvjDYeBpL&#10;sGvzqalpqalduyYnp6amrVy5bdu2U9sONn5y7NiaPx07fXopkhv5+YpVOYekQxy3zXrTkhixW1Fi&#10;7htiazcBy+isBaQhqTeGNEQmvkXyrNeGNJSWkAaT8aNNhrsepHHLTMcIdLtzAp4e64cOHTrt1Qlz&#10;+xRN6c2PDcNmpjsmXOrdFxXiJMdrX6U8ReDw0srKTUu/12OUwzFt7qvfGT785kcX0JDa8/MrtFaR&#10;Z39vnWV73o6upQh0C4cUZikAEgop2t+wUKDwl2cniSIAHdEadXOdLBWX0CJLXeOO4aij5aElH3KB&#10;wy4d0gSGSy96pA0Z0nHI9NHIbew40th4bM7R7t1XzOueP/aZrLstPA4X9YQGg0rFeQ5pmF8I0iDX&#10;hTSiTYazII0I0zE+faMFpMEnw/muPRmulZOGDdK4BWdeSqYjaX36utUnMxau7lFnLFjQIyRn+R19&#10;z8woAOiDtyQ5Mr9apR8WcOWHB09zzDyTx3zWCXyekHrykRG45i4fMPJ/11sR1WmLo4gmJVuWmhwR&#10;UnWJdlswXgvxEkNxOUnY68vTgkK9hVmq9b24ohHqeoWiLJ7+OxAXiAtQbqM5NT5++vTpi6bv+ORN&#10;JDeebzxxrnv90k31w113K6Qu9BE6PXSih9MngkpCRmfXgzTc0SANt519aDGNzqKMnZGQBl+2RUAa&#10;WgSkQSNFsxjaCNOxSEgjZDqm3kLTsSDMHLp8XUNDp4WdGjLW9agL4lw/R7qfHkmOuag4f0VDCl/5&#10;sOL+M9DewYhQ0W8mpD764OojoIIwSJ7X+L/+TlZINRy4FBlS+LHgONFQSCncvJItCOzbKlSOkfF1&#10;NDfwsQwtvbc0S8W1ug9TNWggBULSIasP+W+FtPlAWlpaWjIlN3ruWrRy+/bt27Y/d+KBB46tWfP8&#10;+/P+c2LJpMKSJqiziVZalhNMU+MzuIUWkAbVB0OQhscOaUh8peVrDWlw6ZAOlms1GU6QrglpqC0m&#10;wzFIQwwvCW1OGm1hOhaEmQ0LsaxpaNewcF2POsNIgTPW2htDCsXzr2qWIrBvHx2pbXzuX/xg6p4n&#10;H2Fakafpe6Es1bBwdf86ZCboiGvU0NPZxxLKUiMS7RbLesS2RIHWeJFqryUWC9DWWQpvxCwVCOuG&#10;PG3ZVmChw4qwABaHyG4kxwV+OiRt244lS5bs+OHaxs1rjj3xxBOHDlUWNpU38ZyDkjvrGGQJWB3y&#10;md5ObuxgQRrmjSANLnAwaYKEBq7xwXJKBKThvDGkIUWBNJz8hdohDcvy40uH1Gt8LGa7hgws/MCA&#10;M35bSOFV4KsaUqiAf6FZIBhSXa9eRZ3YqdfB5PVWlmrIWHcJ593YC79p/ftvKNjXF/tUDn9Rr4g+&#10;ilME+8zY1hvH7VBF22Yp/pNARHuLaYnhFVgcrw9t4mE8Kw4tcoNyvT3T0uKR3PjwwQePjDt4cNyy&#10;xkPdu9dXV3cvuTtRCW+M1bwKaJoqeD2aqqpcfAtDGqYN0ghNo1OsG8OQhh4JaUSajskRk+GiQxqS&#10;HdLgpmOsAW9GgzRuRUjxAws/GlKOJP/XJKS+YC+NwNWqPVV7CGhet2bUjc89mdGuHQ65zliIIQUL&#10;ipGm6FM05uLGBWULJjisAfKOiiu+qONqNIvmCc3+s2bQoGOZCpJXVts0S1k/SYhIXAms4xUpz7Mc&#10;ZTXF2J9QT4xLh3FxrDrs2rVnc3Jz6nQkN7Yv2vH+m0huHFp2onTpoImDJg2SNPvqRM9CO1pNdEls&#10;okfk9I0ISCPxZiENSwgXo0Ea1tzfCNMxDmmIUSCNW2M6hoVfJ6uoWff1y1JftGLs2vMbVXsoC6oR&#10;mPJq+vr16w+c3LlzdafV/TvPHJXZf0qXfV0Qy+hWUTF+Rllej/79+/fvUdxZaOnXRcIuWqERFvTb&#10;c+koTVvbCMHO+LVhlrLdbgVVXMtYDcSFb7TWXwE7HGX7FR5haQzdSO6ZmpqWlnr81LYf/nDJqYON&#10;Hx86tmbF0WMj55WUjM1vKk/kHy4HXBM9KoK9Ioc0RLBZSkdMo2sBaTD2ITxC5caT4a4HaUSYjime&#10;W5Ol2oWy1OqoWYrA3NsvpL6xp2rqntAklw4Vmel4nUlKGjp09yhH8eQuMKz44isziwsKFixYkJfX&#10;DTrMHgHXGv0psBntoqhppiqW08qDD/IkIJWPzR9bUlJ/ek7brqVaB1dCqxiLfD7OZPBcxhdgrRNb&#10;pDiP/wo0Jyf3RG0jreOuXx/veOrBgwdHH9zxXOP7R1ecyy49m93U9IzuNK0EJroArcbQJEkLcb0c&#10;0mC716NPo7MgDWv6Boc0Ipw0PNEgDVcLSIOEB8sR8xZlqXbXz1IGVDCA7bbKUt/EkFIVk5mfd9Dy&#10;isrKyooWZBYVFZUtKCoKwrDygpQUAr1GjEAYUhBkJE4iB1QrMtrTST60p+M+WHiCqNJsvSlr4qrs&#10;7NKjT1xofHPHwYMHDx7Z/k/IUpEsYYvns1WHofsGWiU2qr9bpSH7kSUdxjFyI7Vrz+bm5q6B49M/&#10;XLRo5aI3n3sAyY3NjRfql1ZWVg4v1OwbKtA0A6lDl9ukY0wjIA0pGqQhRoM0rPWqBWmwDcuua0Aa&#10;YdMxXb0lIZWR0YkqFEyeIFTxC4voKYYBebdfSP2uqqpqjyW5qkIKgGr06gDQTYUOs+vYVZKyRZ8J&#10;YBiWpocWdGiP7tZwwLRuN4VTFS+6zg2v775s2aGD4x4Y9+baU4tWLlo0/Xhac3Nzz+auqf9aWaql&#10;rBEKobiWd4wLy4YsaQVsyrwtwtICCG6k9mz+JhaJH27ffurUqVNLPl6L5Maa06erkdwYm88JBo2v&#10;O7ME5homRoE0xEhIw3lDSCM0Ge6apmO3SPFbt2VLxsKMdp3aWX2pkIjud0zAno4VUj1um5BSf5e2&#10;p6pqDzOSYF53RpCIzmCQBHWnbASD4e2ytkEwxJ1Ir3KspiEg5Y8tLCwcVH/69Jo/rTl24eOPd2w7&#10;dWrb9u1D8Jxq7pqM/5dmLfkT/jWzlP2+rWLaviqzYERb5yscZiHW1yI34tNSU5sZ2DtkSMeOx3eM&#10;Hr1j9I7RyxovrFrR/dzZeZVN+Z5n7hZEfprraBQFgs9Lx50qEZCGh1tK2yEN4k609/48lvc1nwx3&#10;TUjjlojMUJHkSFqO3d6GT1f3ULsZF/tn4gCy9PRp06aNcswtLgtCBduyevtkKSPQcWpV1Z5uFGcO&#10;0w7MzMXNZn/hMFsiZnkQLQXJ8usW737Gk980cd6q7t0HrLjQ2EhPlNGjj3fsOIRvHUxOTQ3EJzAi&#10;KMG6qKPI9q+fpVoFdYscxitE+85kC9yIXJKxbBbP/hcIxAUClOptTt616/ii6Yumn3oOPTfGPdi4&#10;7Gzp0qVLN23KcooQ9twQfSraoSNXgeTGdabRcULFgjRaTIazQxrWZLhbUuNU9PAnYdty/c4DE/Iu&#10;J12eeYaFTkq3gmDZ5SSHI70/kyc23jYhVZf206qqqqofzGZekiEsjajY0MCvU/QKYaGe3C0W1i9d&#10;ujS79FDjgwfxXPjkTTwzpsfHU8anuScuOOLYzgv8JxIa56XSVzpL2UrDVjEcylKB8B0tGdFS6C2u&#10;F5X51LTUrj3RFyB+5Yfbt2/btvLNjym5ceHEBUpuFOZbxQTLYV4vdWSTnLIlhNsgDW50xlpikU4a&#10;LSbD6bfMaNaA4PhMPEY5/LkOf3FF7/F5FRV5FRUp9KfD8l7NfBV/3KN3Ctwuh5oWv4cOlwrSMc90&#10;up8zi0kPfOyaVFhYUjJp+MR5J+atWfPAsec+3rF92/btK1fGN6Oa3LUrnhtpgUCoj2Nf7YfLohDC&#10;kBD4GmSpaIFqRzXCDxPKWYHIx4skNxJw8YXsRnIgLm7IT1fuWLJjx44fftK4bM2aowOemDensHBs&#10;ebmHz2kDk1EW7iydOrJZkAaxQRrWNDqG4Fr8imJ30rg1MWXwbHUmLy8v784ZCxbMwGNBN6TkghHB&#10;d7scWiD+yaqpV39AKVE+sxqnO5SXN+X/56F5TzzxxBpa1C3ZseOHO47/dEhaHF0Y4NooEB9R1bU4&#10;3/maInSq8c4PPb++rlnKWmW1fBjckhyXEClltNj2FS4PUVZMpQm/OTUhjjmyvTlu3MFxo080Pn+u&#10;tL6+/tzEu7OU8OQN4paQ3DA9Ppmoqqlwp7IIRTYapHGLaj+25ZCEY8a2x5f/8Kb2/X5dchT8oGPC&#10;k1V7qn4DhiJLdxeeq66ur+5+qHEZwjdH3nxw0fHpx48HKJzTnNzMck58+ASIu85hq39CK3u+CPn6&#10;ZqmwyB5+mEDCdd6AzXPDxs7bPDc4uYGuNsc//HDlyu0rT6Hnxrg1x04sGzB84qBBkwZ5wV7ICeUK&#10;zntTnHajM08EpCHc+nltRosDbtdDVX/w67jp/2f7pnnLNo9bM+6BT048t3L7ypWLPpyO24uaaVEX&#10;CBd1CRFXVXtZF+Wf1tf50Hn2tc5S9jdxnTBvuTfZdgGyk1E0/1vLr1RmutE1OS0t7adxp05RR7aP&#10;G0euOXb06JqRhyaVjB3blJXF+xncp8LnQ+VQFeyQhumLTcJpuyz1Hx3TVi459cNTp7ajBxE6pFC9&#10;O61lELXg5wKhKi5wzSwVtbET93XPUnGtslTkXaJefQIJtgVYnLX8suw4rMeLIDcSEtimr+a01CHH&#10;f31818oHjxw8eHD0g42Nc452Ly3tPiC//BnJKfP9yqC4CWETP2zkRuxom8Ivju13TbV/W2EflWgp&#10;ILxd4pqlTOssZQ+ZWJZq9S4iP8wWl6ool46EBKt0CNBtX4HUrmi60TVt+nFKbhxZi+TGmucbT9dv&#10;wsb7JFmy4xIeT+zkb6vjdx1DDdhAS/EqcK0UENcK3I5lqS+VpaKEelyUdxkOuAjtJxq5kdz1m6mp&#10;ad9k5Ma2BxtPHDu2Zs2Kkae7TyrJLxw71hMb3NFWNFK3joEWpUZEm+UaKSDBQnNiWeoWZakWoU4l&#10;wutkqUBc66WsvboIkxvJvAZJ7YjHjoOjR48eveNE4/Nz8o1Y7dc2ITUkzqZ5X+OUjZKlLHErlqXa&#10;IEsFElq/kZbXjlZL2BaOG3HcN4r33C1Htp7NzV3Rke34yvsgZuDcJiH194Tw6ij6KRs9SyVEv0jH&#10;stQtyVJxrd5I60tHVC3elrviwsxG+DdtjmyxGYhtl6VCMkTc581ScbEs1TZrqZvIUtE/8UBCi/5Y&#10;IHJDs7WVOWHIN2JJqq0EvyHUhCsh4ZqnbCxLfVWyVKvvJiHEbNjrROq6ER8LqbYKqW90DFgKXtRv&#10;PJalvjpZqtWFLrwsa9UH6/i7WEi1ETzxu46BKLkklqW+NlkqLuqzBjr+zoyFVNtkqd9ZWSoulqW+&#10;jlmq1UNxF4DYWqqtQsqMZanbNUvFQqptktRdQ1o0dGNZKpalYseXCCntLgZPxLJULEvFjluUpX4d&#10;iHoxjmWpr1eWimwHJyTEDekc6/S2zVIqlqVuvyxFG5Hxf4+FVBt1euNjWeo2XEslxA3pFguptjlS&#10;h8TFstTtt5ZKCMRCqs1CKp5PiYllqdtkLcW3CsdCqo0O+RvxfMBZLEvdZlkqtpZqoyMtnm/riGWp&#10;2yxLxRS/tjgI3NVyt3UsS90OWSohIdAxlqXaSPD7daDFdutYlvr6K36BBOz0xiKqbUKqYyAhLpal&#10;bru1VKDjf8TgibYLqViWup2yFIMnYiHVliEViK2lbq8sReGJWEi1kTphpraYORbLUrcJPdHxB7GQ&#10;apOQEhJaOY3FstTtoPjFslRbhVS30DixWJa6zRS/WEi1TUilJAQSYorf7ZOluAVtXCAQK/zaKksl&#10;hK2RrnfKxrLUVzVLBULDPvB/qcnJzcnNaYFdgV/HslTbCH7MeCKWpb6mWYo5y7KRVM2paXGpK5f8&#10;cMmSbc81nvpm4G+xVm+bhdTNnLKxLPVVcZu1prvR4YnJXXHs3nScnLj9uTcfGLfm+ROllb//fy/9&#10;v4e/l2bEzv9Yloplqet8U1jYxVNDdDYCNnB8+vTjo988Mu7gwfcbB5yrr8/Ov1vR6iAHFv/sjof/&#10;fVfqldj5H8tSsSzVCoKwZt7Ep6bSmTdxcUOG/HAHHo2H5jwxYN68kvzy8rtn5+C33eEKdk2ytu5/&#10;6o6nnoplqTaKqLuG3MwpG8tS/2pZKsGq7VLTUpu7Jqcmpy1auW3b9ufef+DYmjWnR1ZOLCkpVOha&#10;qQ6/aKlcljc8mvfOW2BICuQ8dcc9D3+vY10sANokpDpy4iuWpf7Fs1SAanbxfExUWk8s7uJ3Tf9w&#10;0aI3P3lg3MEHGk9XL126abhHwqHx+OVqPkE1VcEjA9EEE4b1q62p3fsHcOkAT/3sqTu+lxrT+9os&#10;pJD4imWpf9UsFSruEhJS6TTD1LT4XR2n4yjDHcsa5xw9d27OubFNHs9WOjz+iksDFZyJJo63VgE0&#10;twgqmD4nvN5v/sD5Ne8Mmx0E8tTbL94x8ad/iwVAm4RUfOCG52wsS/1zshQXwKkC3jU5NTVtJc7c&#10;XfLx2mPH/rTm9Cqct1vOvscr2GHMuv8PKZoiaQCmbgIQrxuCQUMXCUAHATbU1Aysqanp95iugvzw&#10;w0/d8fTPYxp6m3R6H2kt+MWy1D8zS4XghkBac8/m5ObU49MXrVy0be2b48aNe39zdf3EysqSKxpA&#10;HS3uxERZk+teePrFt9965fW9/YZdSZQgaJifYcaSsbAbMeKKsa/zfY92y9tbU1tbO7DfjyTIgXve&#10;fviOhyEnFgBtEVKp8QkxEv2fn6VYbYdfBJZ2zclpCcePHz9y5ODB0eMaN5/tXpp99j+fuXv2foV+&#10;a4KbqKrqVYimKTLJgcU/mdX+pb39+s2vfbZASSEAIzpAsKDgvoKUoo1FRZNnOJLS05OS/P5cR9L5&#10;x6bUkRwof/iOOx4msZBqk5BCe6QWS6lYlvrHZSmWlOJ4bZeWlrbr1KklS04daXx+zdGjI+eUFI4d&#10;W+7GAq1OwYaS990rpqYJAgEQBSAgJ9KcM6v9vb+qHTiwZmC/12dD5zvPLPgeTB485pUFsGHKhqLL&#10;/rlzcw8cOHBgqMPhd6S/MkzdDy/87GexLNVmIdUxPMQ1lqX+EVkqwBtJCUg3pHZtTk7uGffhopUr&#10;t6197oFx444tOzS8ctCkQeXhhY7bp5qmOaL366+//uyzQSz2UB1XRMxX+F8FP2nfftbA2tra2oce&#10;GpVZNqVofMVkvLlLlyndJs9Nv1zR7cyBTzMWLtyyc+fOnatzx4Cxtelnd8RCqo1CSv4GvUrGslSb&#10;Z6kQuRqXkNaMeEPqrunTj69888iRcaPfbDzUvbT+XOUzd2sy/2acpqoRp0cjRFM0IODq9Yfz/frV&#10;9rsTDFkmAJoHQ053k/3w4qz27V8amOTAIwkTUVFZ2cUxG+c6/A6/o39vCNbNGJrR0K6hU0ZGRsan&#10;y8cYQe3xO+6448UY4tcmSequQGpzc3JCgFHKCa23I8ay1BfOUpF0QxqlG5pT44akfbhjyY4dp547&#10;sWbFgKMXqvPHlmd5MOXA/g74nXi9qqaZWNspLhNUVCBI0OhW92zt/Pnza/ptAJ8L76bwOxAQnm7f&#10;/t5ahx8DqgLy+g/ug//tcPj9frwhmFI340BGQ7t27do1tGvIWD6mTn4DQ+qOx2Npqi009Ec+fnDJ&#10;jlNxQ9KaU5NTU/HLx8tpLEt96SyVYNV2qZRcTU0+vnL7tu07Pv7k2Lg1h97vPnHSpJJyMAyAnDoA&#10;Ulf+woYNG959FAAUUQUCTp9mGLJLAVA7YOKSZ1fUDsSj31u9thIg4JbQ5ECXAfb/7YVZs9r3YyE1&#10;HowglDmmJSUl+WnSysMnyXPszGhHj4aM5a/UbRW1h+94+MXFsZBqi5D6QUnhpO6b16x5c+22bdsX&#10;pSU3N6elpQVaFIOxLHVzWSqU6gOBuFSkG9Lip09fNH3Jcw+OGzf6dOOqTZs21RdKVmkHTg/RNM3t&#10;hP0vvvit9o/1q62tqQBD9MoAqoIS+YgOUDBl2LvD4M7Bxa/0eOj8+fPnB9b27uXRAGiBqHqd+G/P&#10;3x+f9a1QSAWD0HsaS1M8pIDUzV3N0lS7hoydY0D35Lx9x1OxLNVGhR96+BLQyuuXbhrQ+MC4Nw9O&#10;/3B6gHLMAVb7x7LU9bNUGG6ID1C4ITk1bsiuuFMHR49e8mbjhVUDzj0xb9LYxGec3egJLIpUqNOp&#10;AI7wnWs/3DNr1r2/6jdw4MDa+QV1I3qBQYRyYUpRWdHFKb0vFpWNyuUBgjFyvveIrShOeGjxh4+g&#10;u0hOSs6rLKQmYwRBn3BIVfCQWshCql27hh4pbgEevuPFt2Mh1SZH3RVN8ylAsJbPUTzlm+acG/D8&#10;+zt2jF7SMZ6eIGmUhElIiGWpyJ8GrDVSgNINzV1T05KPb9926tT2NxsvHFvzpwunhxcW5ue7wEAq&#10;qA7AuPvdP/zhDwUiNmEl/LilRBmjS6pDxa79Y7Su6/dK7/vvh7zXiovHBysmb+hdUDCluM+EmTMP&#10;bNmybijVwf3T7rxiAEgoWeiJmMsUSc3JuTKBhdQZQLzcFlJlkVmqXactuVM6CPDwU2/HslSbHMJ/&#10;OAE0CUAQVDGRtuRVuDu/sLD09J+Ovf/g9lPbpiendk1NS02j1+FYlkqw0Q2pXZubk3vGH/9w0cpF&#10;Dz73wLiDIxtX1Q8fXlnp+ZsFpOb4nMTUZLcARt0favvV7n19dh0BkJwEVMHENVLiVngB20o1tVjY&#10;PYSto/EpKUbnfQUkZUxx8VzH7hkFda8s/7RTRkanThntVu9cX1ZnAOAiCh+BgJIoACEspPyOV2nR&#10;EQopv6MPZrO6uaG11MJ2ue/O3o8h9bOHY+f/Fz0M+0EI/3/6o24/qFNBlgDcAoAsg+aSNVln66y/&#10;TRpeuen08wcffG7lokXHU5uTu6YGAvSMinoOfq2zVAhuiOe1Xdqu4x23PXhw9MEdmxvnPZFdenZA&#10;vtspBul2CeJSQAXJDZoq0zWR2wkE/kax1b2v44XMgwHh0bHiVkzs1LZ/qR8LgjF9HH6/49IYR3qS&#10;n8bIFCApxpjlGQ0sy2R8emBGXRAk+rteiT6CCmCOeMWRdI2QIoTUzV3eCfW+jE6dVq/L3XDFgMff&#10;fviOn+2Pqeg3u0Kywgbj51ofGv8JVnyyE8A0AXQRNJcKRNZAdwFRkH4hI+7OP5t9blXjA6MPHlnJ&#10;isFUfnol3AZZykauJndNTUtLXUnphrUfH1tx9NjIpSX5Y5uy2E4+3CIrZzlVU5NFE0DTqS7nI0bQ&#10;ELcGCfSurampqZnf7w+Qo+EdRAm/ALeX5GBjadZDNAr8+zpP6TJ+FI+IpKR0xxQIBuvGHGhnrYQ6&#10;DT1TFwQTvxsJt3GAB1dVRq/x9pDqH5GljBQYnNvQqdPChp3L16f7N74hACx++Kk7noqF1M0mpZYS&#10;xPgzd95555kzZ/LyxleMv9Qnb3xFRUXeFGAxJSlgCgCml2ArXhUIqD6TFhamqGmJmLzwMbPG5pcc&#10;mnf0+fdPLTm1DR0NUlNTA6GMlfB1ylKBENwQSEtrRuuG5OMfrly58siJBx8Yd/D0suqlgyZOLFFC&#10;H7OSJS5evHjx66+//vpbpsoIcMMwXIi2dsC01Wv2FZgCb6H+MHB+v7cg6HNhN8mJ2UXUICe4+Cez&#10;Zj3EQmAYEAKT/UkOKySm4A2900/ywq1dxoEzdYbmw+QnOAmALKDm/lkHW0gFocKRnkRldL+j77Ap&#10;KQQmr89oOHlgaG5SbubkDh0gB7Je/FksS918SE3ZN75H//6X+ve/WLTxtd6AIXXmzoqKirLXHOlJ&#10;Q4eyr6pvUQH9PHEbgFsCVSEYXZie6CVQMkFwAw0xXdRUl8Si0zdx0MQB768Z99zabSsX7eqZ3LM5&#10;LS1gX2Z9dbOUnVxtprZcx49PP37wwSMHDx5ctmxA9/rSc2OfEQS+E1aRiKYqPhFUVbjy+CyGrfY7&#10;f2dd0DBosdehFxR07vLofbCgbOPGjRv9xT0e2nv+/Pl+jxUA4hCgeJHRU7wKQI68+J570lkIdcE2&#10;0r50RzikDEIgZdTJkAh+ckadoeEyDH8XH0FG6a9ushVSQQNDisek3+/3O/oXF83MXZfu96fn9i/r&#10;onmckEMW/+yOWEjddI4q4p8nfpZngimswjMWlF0cNbds/ITlGevWrTuQnpTkSEcQDGQPgKyBjPHj&#10;0UCV8foJ4JKByCq9mSYxmWgeTdXwygp1glJ5rrr09NrRBx8cffx4QiqegFxN/iplqYAdbkjA0i61&#10;OTktLm7ID5cs2bHkucZja554Yt68ksLyJq+LfrYdrkAOiOWCygRw4sQLjZr497dntZ/1i9qB8+fP&#10;/8UwAD1LC86YUVYWXPDamI1FsOG1pNzcoctz6VeS5Oi/AfREk2kLoDpFuvvWBd1YK8nfBZNSREgB&#10;C6lOVpY62TcFN+YS0ATsT7kwMk3vCzPot46SH5nymmPa5cuDZ86cAgX7Ou9LeSUTMaVLgy9P2ZcC&#10;oON3qCCKfkes13tzEZWHnFe6owfMuNzDMa3v7t27d48atXuUI73/sM5A+g7tlLFwYactDasPHBhV&#10;QFe3AG6R9kswU4FHBkUCwAsp3iyooGoATh1A0QEEmeheKmQQkLKamuoPPbGm8ciSJTs+TItLTk5l&#10;/IUdv/hXzVJcAGfkak9sFizavn3b9udOPPDAmnGbRw5H6waRGjewXJ4l13V59PVnX99Qt5VK317a&#10;Y8KQEv62uP2se1+qpdzq3nf6ZxYXzYC8ismTgwDdhk3JfHX3xWGZq//35MmTO0+uWz906LQNHRRr&#10;CYSfOqqtOTkF05gIfhHr8c6hkEpyFKOShFnKWkudHJVyRQRWXwIQ1ONz/nZP+5eompHuKMvL3D2t&#10;uAuBlA0beo/fN6X44pgxvTfcP358CnR4QyFBUHQNcv6+OEYkfb6QciQ5LkEQum24aFUASY5MMEgQ&#10;5g6l2lGnThkLG6YV0MIBQBUJiAoArpoFjTLOeDNeiRUCtHAXNVAEAKwyBBlkXdMUL3tG7fCkSZUj&#10;Lxw8tvbBlds/TEumq3iO4/wLZakQcEc5xrg03N3XnLBr+vTpi95EX64Hlp3N3rSpfvjdOuG1nexT&#10;VE0VqXWDohnw1t7a2n6PDZuNgqiMbSHJhyK2+AbFVmvP0yyR7nC8WlxkwLAxRcXFr/RwOObmQbDu&#10;0rqMThlUBu+UkTt5hA7AWFjdi/8W3RqkjGIhdRmCNKRCfaUeEBFSGRkYUm7kZhUKLnlVyAHXT2bd&#10;+wsH1QgdSY6ZM4qKZt7ZbePGsqLxMKw8JSWIHIYRFBRCQPaJmF+dmKXuiYXU5wypYArMcKT76cFC&#10;yoC8oZ1Cl7v0Alr5aaA5CWgipVwIrqrdAgVenApLT6YJxKmB6GQcjAt/JFFmximqqkQtD+rqlEH1&#10;m1Y0jht35JOV049T/iIhEBfmL/55WaqldUNyWsKQIdNH7xi9Y8eyZXNWDBgwLzt/bFaWk55eWNoS&#10;cCVqGrNuMN0CqLR7NKWmZv7A+f2KOgSBfkKWfO352+MYUg/RMm1C3uDiwUn+UdP40sgxqgAMDKkw&#10;vLD+/hEGgID9dTDxEWS3AkZdUW6SPaQc4ZAKYkgd6NTQ0CmjU8Pq5f5LtCoH0Ye6kakQIH97vH37&#10;9i/94iHH3OKZM4sH9w6+u2HYPqqKAFzBe211gkHxJcJQJ9Gj/vsddzz8Qiykbjak/DSkDAjCjIgs&#10;hT8dmhH+cruhJ7ZToueRaiIcA6A4aZQh8IKKuow3O2lIYTihZKG5CN4DNUIMQFPRiORhzce6rc9k&#10;Fa46+8TptUtGj/7hkI4Bi7+Ij5Dc2z5LBcL2dmHrhtSV27ed2sasG+ZtXjWpsPBwk0Gbskiu9moa&#10;/4dhdYKEJ7muAag+FwQNQ6elWQcCFbVo3TCwH3ZaMWGD5qOnqKSgCP4S67T2xa9gWH+H359ED8eo&#10;bgSMYPHQhnbWx76+opeBQh3GQyJdE0kKGL0W+HlI4bc0xloOp9Pv0agrGprRaeGWkweGJuVeSgFR&#10;RpFe5lsQSU7K07Pat29/70u/ehxGjCBgkF5X8OKgGEEiZyEAZdI3IXLVXiWy0/z3O372s1iW+pxZ&#10;Cr+bGf5QSM1lIbXeWuc2LFxXcMVHQFFAE7l0Lpr0u/YIdHMbJi7Vq+FNBM80j8IKQYFqhHheqaIK&#10;qsQUDNHUVI8IOVjKuAsLS86d/tOaT06c2rbteHJqc3NaKoVx2z5LMa2B2nKhKxfuSlq0aNGptQ+O&#10;Gzdu2ebq+srhwwu1kDWQlKhpsnrf0y+++OJbz/br986+Z7ZCkMifKZiQCbVuIMHOBffdt898tl9N&#10;bU3NwNo/QA7t5IGs0FPUQwi8fe9PuI5qBBFbdST5rSzVDeWFKblbrI+90/J3exECAi0f6b53jxv7&#10;SmW59Ep4mSp2ZVZx4XdMG7xvX5e6M0MzVi9f73ckpfdIwSYyAZVqI7R3mPMGZqn27e99mnTbqhhB&#10;vIMKqgvjSBE0TdNohSpgAULVRvXu2bD48Rfe+Ps/gC4gX5cs5XdMm4J13gzry22dpRoylqfUKQR0&#10;gUnnmIR0Lp2jmo7/cwJRVLoKx5vx2xAI1Qhxtw4KGghFKxo9QWQmW8guTZPd/IPMGj68/vTzB8d9&#10;cmT6ounxzc090wIBPOtpDNy6LJUQEsDjA3QuRWpqwq93HT+CvlxHGk8fHVB6blXlM263sJ9RWC5Q&#10;Vc0rc3I1R0Rs9RfnawfO7zfjSje0bugFhjysPKWgqKho44bejqRp6enpSQ6/P/ehvW/VEVDd1kII&#10;iCxDDjw+bIotSxm9Qxq2Y1QKDSl/Q0ix27nxigG6R2UoOnsEkEfQLOV3TNiHxfhl+gB+x+4xY16Z&#10;uXt3+uXL/vQkvyNzY5FODEIldKeL0EegbCbBZvGsWS+A4qMCoExU4nKrmkbcEkNhNJA9CmggJIqe&#10;u37zm9/85pHf3XUrJHTCD2QHrCPyDkEj+NWOK56lGIJsy1J+x+5hgGup9RmhLLU8rxdqE25e0zkB&#10;nDJV0UPSuQkaBo1bpvdAjMYpgiqroLk1jDQELdjNbPWFF0ZJAqKYquZRQETtWZNmZ206m9399Ikd&#10;B48s6rgrDfkLPPtvRZayyFVe26Wl7kJXLmbdsGbknEklY/ObqHUDmDnYVvueZmoaJVdF2tRJFNEh&#10;HLHVX8ynjdh367rk5S24EyoGjyk+A5N7dzmz4FVHj/ShIe+GzPFBquGA7JSpGzKew3/rxUNqGv2Q&#10;bSGVviEySzVkrH61joAsYn3ppPJGogKw+PFf5bKvbTxMzhzl7zFz374pw7pgfPXeWFa8O/PSpR6T&#10;h3Xu1QHPYR+FA/ERFCeNbTcUPD3r6adfBKJLmqnJ3pDnpQb5EwcNqpyzrBBMSaYqo6r8/KOpHz25&#10;69dbb8EonFCwGEE7XBDMO1NRMZ7+s4F++kHylc9SoZCyshSDlMPyREO7Tp+umwlbRdrNRSVPFtmp&#10;4hZBkwjgpdDpxJ4mEEEDERdRqKKbVLJQJZUKghIGn04zFZUOdX6zC4iEFaOmiR4K4xJwjs0fdGje&#10;0WMfHzl1ajtK118sSyVw6wYEV9MC1LqhOWE6tW74BK0bGuctHT5o4kSbdYPHq5qa9lld2euvv97v&#10;TshhBLjArRsgp+7F9u3v/VW/mtp+D51/aO7giqIzzLph375hxvjLfdLLxtf1OflpRsbChtXo3eDf&#10;By5cRGlOAYAIuPrXEutoSDmSHEUQxJDyh0VwPJ2m5DZYH3vGzrl1Bn6EBEzUf/ARCDzd/qXzjiR/&#10;UpIjs7+/74S8KcM2bICKVy4Wz+w8fsGddw6D2bPx4q9jwanIFixLwxq/QAKL78nCd4xfIAGxPH9s&#10;YcmAOWe7H50zsnTTxMrKQqqDUNDCdfcjU6uq9vw04RZkKQJdhnXBP11SYOPMYn4UgDE+7yK/qvS9&#10;3L/HmALylc5SFVGzlCPJcSekpGCWwsIvY2HDlnW5Y2CrwKRzLN4kLp2bgOCs5lNpVwoVdcxD/GbT&#10;q1K81kmAoKKuaCHqVpEp2IZcu6lQQQMXZZqCwpamepz0GyR1JRP/c9WJNeMeXPv5slR46BizbkhO&#10;iz9OrRsOHhz9SeOh0urvDKjM8nQQ+Oega6qmujyqqpoUZnBthWfP96utfTYI1LoBEzGAC8mggvaz&#10;2rf/1flwd/XSmbKNG4smUOuGUUVBIHV9dmY0NDS0y8C4St+H4gyAm25Xd9FELEPKXCaCFxlBW5Zy&#10;JDleoSHlWJ1BVdaMdp2Wz60j2EUH4sYAIW5nDjw+q/29v2C9Xoc/6bUpUDam6OIw49H7CgpI3YgO&#10;QIKCbBiw1YtpTcJlmImPwMlbjwY56hXaKiyvP1damv38iXOl1aWlY7N0XZRBNbidksBAC+2RqVV7&#10;rj65q/OXDikDxvv5qx5c1iUFDKMAjyBUbBzjvzTGcWDdugNsQbix4CsMahiQyfSJCoOJ6Ex6SkoP&#10;ZamMjHbtKEDRH0CXADQNiNsEcPHiTaA3Y02Hgh5K5yYmL4VJ5zLB/2M3qwAuBRRciDHqFttXRGbf&#10;uuJm0qGLWY9osoZ7GjSPSfkLKf/cTWQpOvM0ITx0LLk5NRCXtmjJkiVLDjZuXrPiiVUj6wvHNpX7&#10;mHdxrxwU6jyWdQOuxwlIiSYJGgVXxqN1w8B+zxY846JaMt6B1k2zH28/695fsYjI7FZQcalHUji8&#10;5uIaoa7POqtua7fFv++Kl1jKgEgfwaUTQBLcT7MUgS67w32lYkgJQkGf5RnIrW7ZeSDdMRMI6xTz&#10;R1Cpa9ise38xcGCPwVP2PXrfhs4wYgSlNTrQHYaGwZMS5SVwsUo7xYQ/gqTQxCS6JJAHMJsyJz0V&#10;2I77LFnT0BLdAi0SJbj60Z4nn0z90m4uBCrS6XVn7uDBfR3pcysqFuzu0xePURMGdyHjk9Z9urBh&#10;S8O6A8sPOAaD8TUIKQjCsJmh66XDkeQvm7GvYmjGznXpQ3P9jt3FKVRPoNqEzIo3wcM6M4rJtAld&#10;o6oUu5mgoi6jdO7U6C9i0SPJlL+QPQSvhGASqhGioo43o0YoCfQ/8WZBxCKS7nkEBa6bpcK2XGHr&#10;hu0rR3+MQ8cuLMuuHFSC1g10fQxArpQvXtx72Pce+wMYCpWKPSIEjZTPsCzqQLszI+D1WoatUg0b&#10;70BARsBRk648jiGVxBurFOlKt6wbXqU3lA21SPBOW9bvwxKZO39Rud0UIAjFrHexEYIQhJk0vuiF&#10;DM+lYN2Y5Z9mbNl5YL3f0beigFbShG9BRJhBxcXcrHvvfXg/MVSMI1mXjSAFl9gdiCjgGimLqvYa&#10;X0kRcCbKkgySopSLnKPgh1vUZA0vGKCJtJnssUAL3BgHL3/Udc+Tv/vSSykD+rNP7QzAht5ltmr3&#10;Fbx6T/avy2hAqCAjY+Hy/nVf8ZDC73LGvv49RqVf7j158vjxkzds2LChd+8eu/u8mnQg3Z804dW+&#10;rwzDtSWVzgWNLqQ8rHgzJS6dK0B0FQDBTpm1glE+khW6kELpHNV0iVG3msD4C6eLK+oa/Rrxl9Br&#10;wekEIqgg4E88LKeJQmSWCtgqu0AgDl25umJt9+HxHZ8cGTdu9ImRpaWb6kvzZ8tsukud5nSjdYNH&#10;z6l74cVvtf/V3pqava/nwFaMaMylgBVTwbAu794HZ2aOeaUYnRvO96t9vZfXsm7QvKxu2rr/6VCW&#10;giBJgTvD8gKS3QZU2FsPXUZ4CNPpQPNRUxUXBOEVP81SG6kIPhO3O/Hr2KWZlxfUvbJ89XK/w5+e&#10;Pu1dVMToMow+AsIMOXXYLG7fftbjJAifeVTcBo+rLEXRNCIkYiA4mWGF6PH6murnDAfRK/icoBIc&#10;IsD5MCeSGJZNGfag2Wtjd9CoOqhSmzIDrlbtmfrklx/UaxiXWWo+AynEgB50j5ffj1QUpJBg3eV1&#10;3JepYeG6r3ZI9eCShN8xqjgvpaAghcCUjWVFeFx0vHqmbEHZjCBVN/HuuE/KKaOuzIAJgaUnWaW7&#10;cQRWvIHIVEA8U1E6d2vUcBs1Qou6dTHqFn8RFXW3TCtHmVZ9KpUO3SpdlBGTkU4uAVpbNzC6IS6h&#10;Y9yp0Tt2UOuGJwasmDcpPyvrbuZdLGF2UbIkomlUGdCdObD/J7Pat/9F7cCa+f1el0dcMVQQfbCh&#10;bEHRxn0VrxQt4Io0Szv+Z0dgdhHC1g1OnZD90vfsWepMuK/EQyqUpRoy1g0eIeBFhzl/mex8D2Lh&#10;hzVQeheAKWewUHh15mszx8zcsKF///7pFF+ZUFxcUFCgyLwppXGYAS8vyDTNaj8LMVbsdmFLCUEw&#10;a2EIojRo09Kl1d2fX3X2XPd5pWOF0FPjIxHsbFGOAhQ3kyGViDtQjix0B0Ku7uk59cnZt2ApFcpS&#10;yLr1CGMFZRAEA0PK+tB29v8KF35AYIGjf/FMPIrLNhaPmbkAjIINU9hRkEKv8SS0NxF1bp1p5Bgd&#10;tIgzQcMruYtL59igEmivChfCaEeiMI0Qe1d4D0rdSq2oW1yUIXWrEPrFCjptchFUL1w0DiOGjqWm&#10;Jh/fvn3bqe2ffPzgsTV/On12ENINmEbqQM7BLee+3n/o/YdheLJIgs14Icj8i+lupJrzee+Ohxkz&#10;x8ycXFAxvnfvAuhSMWHuhKLdO7ecXD30wNADQ/3pPegjcGMvtk2D7L9CWw9+P5p2GXCnbb8SNe0K&#10;Z6l2Gcsvd+hmoQguH/5blOHxh3/F6p6kDcOKdvt7TJ4ypQCA9O49fvywlKIeEzLH977/PoORTS1g&#10;Bkwif1df/NbTT7+wHzdfYbhQmV/QDpeUlFTWX1h1dsWcQwjyljAdU6PCHcpHIOA+RoUSH2y+gLOb&#10;EQzq2GFlr00IedLKiTROJZnAy3uqqvaYty6kiuiFyAopPwspzFIhDCvjx/CVHrlIeqcY13oDJBgM&#10;Bm0/RFhC4tK5SFimwuQjAhG5dC4yUdClU1gCdWcqnYtUUafSuUTYzS76S0jr4M2YRbBixC6JxApJ&#10;jENRpr9r+qCnZd2wiFk3PN+4onrp8OHDEztYX3adTyemhmUQUXq9vrf2++eZ8YKT2XIxLRno3oqa&#10;vZZ1w0aCslMKdBszpvi1pN1lFdA5fUsGcqudMtrtXN73Ci+k2CMIuCYive7kbSEaQXfaWg8zUBWv&#10;GGqdG+3+d13/XgYBwa1Z7Kvkxjw56yE/zVKZDseEM51hwcaLM4uMBUVlZXngmk1Xcx2CQb5Tmgp3&#10;IoUZBEQsfTpqkBRmYDWcT5NNQjadrq5fOnxToWhlK8PlxVrXFcJu8cUHCd13T3+RyRp1I+pQI9Q4&#10;CEgYMU/rTOJFbeaRq1VVVd1uVUj5HaOCQIyWWSpc+OFx6cpXOqQMQCyGxo7VzSYk3OYOH5x7UHjx&#10;hlisV6W5BBV1+kVpFPqj0rlJ6b6QdK5zwwqzFXXrYYIEdl3w2zdlUJ0o9/HaEqs+zGlAh46tbZxz&#10;NPvc0QFjvXdvVShyluNSgGg+J+HWDcStg0pGvPt9ag35ByAiqoaW8YK2f//TmKUYbjChqI8fsR2k&#10;HSxmjsC+pC2d+A6+T0/2qWPtaDB9osW+ap66HuyCa4WUw7rgspBKWkcdkDtlbFl94HJdEGQPbQv5&#10;GD1LFbtfPETVrz4bizcWbQx2efe+LvvgCnIYEJSJQVyf0bTmps1WTcUtiEQjAl5vMLZzclzOHFy5&#10;ukSvpspMVcXKzVCxpQ4un6ZaNmVujeUcw5AFAyOoF0nR7isnw8oWlNE/C8rOwBXf1hDZS2EWF611&#10;ZYxm/cmpVVUpbRhSl7G7Gy782rVrN7Tiq52mbhIAIXhqunjxZknnKlXUKWHEpXNdDEvnOr0H3szx&#10;WsQpqGGFSWjQKKymo3itm9ClGlqPuMLUrcnWZ7IXnl86KT9/bJPG+/wAVxKpdQNmTebM4PGCETS2&#10;bjXA7PVWv/lIrb7Odpcz3y6mJS9uH1LsimHYhmGT+/IiLCndcRlSDEiZsNz6cjvt7KtxuE6y7Tra&#10;WncpFFIEjFdDIrh/BhhGsC5z3cJ2GQtP7hy63tHn3Su4HQZbPMhygeq7Ql3D7n3ppZfu3zClC3TA&#10;TKEiuUqcEgkSldWXWOcpTlmTCdsizYp0adAgxZlIJAUEQcyidDoFKyS8DHppkxplH1QWEbRgGmEK&#10;AaGDYQC5ezZMOZO3YPy+wcUXx/Re4EjKzeWve0IeRrtKt+QT/tSsowAEuu2pukUh5Y8WUn4H7nGw&#10;yxOdMtZ/xUPqZg/84gQuneuEVmo65x4s6Zw3eVE615l0LvLiDTMUM6xg1K1G5T/cZI8aoShQQRAX&#10;ZYoAROTSoaiEqVsrVWYp3RZ3Wfx79G7oDTmg+pwQJFs/U9G6AdcLHWZfIV263N+PiuA1tcPqEnFd&#10;L6Lxgkl5gNkv0t1CnFWAIFx0UOmJb5aAYF3ZgdD1slNfZrQB7BE4UeCkJ4SfZakgZNJ2HqthUoal&#10;kLpLqz/dsu5AriMpaeN9VwjCslQr0RnMUED1uvbt3+4gA0kRVcPgfSN2B8qsMtpBYZeyprH5hZXz&#10;zg4YsOLCnHp8N5JikRicTqdcrkBoFYiJhlo54x2MK7M7QEGX+x4lG8YUj5k5ZcqCO/M2AKSkbJw7&#10;bcbMoSdX79x5IH39+vXr+1SAgY9Ai3o+6IPQFyD/oOqWhBQxKhiG1SqkpnVGExrMUrg3D7mC2yWk&#10;tuqyzIs3pIrw/MeSnHIPTDqXWZWG/6/qGl3E0JqOS+fXMKzg1K2TU7e4GHPTljIq6pS6FQgIIPgE&#10;UFVFwM0R9/5ib7/v752/AYJBLPaujLgCBQVdHv2MFJWVFV28mORPT3KgCN7vLUhh1g1KiAf4W93j&#10;97zOQyoYJCykQiUID6mGENk4uQ5zJ/1d6xFkrlclOWZCkPDWXpimKCqbcGC5I9efO23Mmbq7nax+&#10;QkmbVlE6wAvtmQg+WzUIKpyg0jtIHorg0SrTlEXJlVWCWMOKxnmlpaXdB5V7dYkRRCi4gkppCo3Z&#10;lNElkNfkWjvx6PwOBLpc3Fg2wZGU26OoLIikAhQsKNtY1t9xaUyXuovLP8XpHKx/NoOaQeNWDlPT&#10;TCm/HkBqwkes61ZVNfWq68uHFAzjynIQXZh60AsZtZHBza0pNEtldGrXsG7d+qS++24Ln4uU/wBd&#10;IpqXuHBXr0q5BzxBBBerwUVWhmOmkiRQXcyZAjVC2R1hWKGFDSuQqUVuwpLO8fzi1C0uzZ0CrRxR&#10;URepYg+a7+9so/n8+fPRPoiMSDS7nZlRNsMoem3MxSLSecYER5/cA8vX0y/PMW1GkEp9jAdwMuMF&#10;w4AyVtUnTQEWUqF46I1bAG1ZKuNAEbBlGLVucDJLlMUvZLIH2G3A5Ly+jlcvX545eFjKvi779u1L&#10;uYg7bvtevjysSxcCOuY2wQYz6IgJ4mJq1tN//ztGkGKJHjSJ0osVaNKk51ecHXB23qaSw2PHovcE&#10;rT4JmLR9q1GOAruAXMlTqK2EwndEWZiETsAYP5cKKT0u9/D7R/Xp07fv7t30fVYAVf9PdmKGfw0L&#10;Dyy4olBeAot4DTY1Ltt8Yt7Z4U4g7rswS738pftS4ZBCqaPbhFCv1++4lHcnhtSn7XauW78+Nylp&#10;QfD2MI5R/4bNV5TEic80iS5Q7sFEPQFcgoYnLH7XmLzwfoJNOrcZVghMslAs6hb1vrB0jtStotnx&#10;WrxZwxHMzIdOEVmSqsVJsrX9elzqX1QQzMubPF5D64aCsrkTJoyfnNuJzhtD74b1M3ulRBgv4GsL&#10;oocNrUE2YEhttCl241lILQxtaTlQdGUrAF9mqEhREaHgW+1/xSw7+k6ZOc0xIS8Fum2Y0ntywYbi&#10;i8ULYEoeEtUjntEgaCi6CgSXN3wLokbVus9eeOGFF3w+gyHuIZpWV0R821jyOhPDp7DgwTWSE+sx&#10;QeB9I0KxcrpOJHxHFF2qCUr4DroGwVGM7BgGxuTxeelMQ8FF4wZIIWDsDpuTrZ4BKYKzqalQ91Vv&#10;HllYuKyxcdm8khI3FuIvf7Sn58/VWxBS1lqqy+QeExyvvvrqq30u9x4/eXJFn2l9elzaPfTAAbxK&#10;vbp7gWrcNl5MqM/i6a4xfFbwgi4rkrO80MfRF7ebyCKJvJ9MNULLsAKlc7thhcn2KaKUxRR1YhlW&#10;SGwVIzO8FoCWRdIbi3+C8sJeGgTpfkfSzOLexpSNRWOKL2Y6/P7iYYbRez2fN9ap3cLVmWHrBsYD&#10;SG60vkt3hEPqog0Wnkynw6xnmyvwUQ4U9fIAs25AGQwxi7/fM+vel2hbippJXn6l7JW8fWOKijZO&#10;hvuyuqWQXpRc7SYTJvIBcbESDaeqeXEjveikCwXV6REUN8ga8ei6TwO8lBCOaqBuqamyF23KFDvM&#10;YN1BpgIkSolMAmKvjRbVrM6kTx3k+OAUZAnRA8bPX3VvLKxSdp8Me5/3GDBWP9R4ot5Z33huKdQ3&#10;Nh4q8ekqrTJ/89GeW5KluvgdtM4bM8qB16F9nTt3LkhJSUkJEshDIw5/3wVlRbi95faIKAJ3pVDR&#10;D79AdD/COgM3wLs0Y9Kq589mnz031ktPfbxw4qxlk22jx5UydlNcYencHTascDG8Fu+huiINK1yc&#10;uhXZ3ntgxgsy7p+791csABb07l88wTFtFLfgSqeAD/R2nOzENpo3ZKzLRGgPtS8bMADG7D6hkML9&#10;LWHcjPZuKxw7M9C+OOPk6qFJeSNSqBeLZu3MFZy40fxX/Rzff+2112Ze7i2+u2HDPugwu45B5qB+&#10;JuHGP58esm5waZpJqCrN1EqxadPS4fXVhw7NKQEBWsIMEs2H1AKdbsWl1xj21IrbDN0BL0bcx8xr&#10;hl6bCwtc/tQmYJaisstgfFsFtqE3uIsbjN07Q9LmyfXfqZN8uq7B2GW6IVZmmwooGn4rBvzmo6s9&#10;v3xIAYG8uZxET68wIG/mmFdeeaW4+JWZ4w2yr3NBQUHnAt7AuT0SlAr/cdcVRjwoFjbLfMZw1IC7&#10;fOzSQwMGXJi3afimwwwwI7qqWfdzSTTTYB5DyQIjzaJuXRSvtahbLCJRm+DAhMwNK2jf0TJewLXU&#10;Y0xwWwBB6DKlh4Pj85TsBlJ3abl18c3Y2aNXEBkAy3iB/jcIYt9QSOGZxccA/v/bexP4qqpz73/t&#10;4ezstfaZTM7JfBIIAcxIRjBkBMImhOEkhDAFyGCYRwdUBCewBHEWBUWxUodSZ+RVsSlVsUqrHbBY&#10;L3pv9ZbYq73Wj73/98r1vtXr//M8a+3hJEFti0V6OWJD4yLsk+xnP8961vf5/VIyuTsMTGcMGfHU&#10;xumbkpKWIJfIv4IGygx5nz+7DKjVZf/6aB4elarQaDS9QK66YAbZ6dojLMtIsKysrLF99er1vRsO&#10;H6zt6Cgrxm+UDTOIa9MtzQekHSyYAf9qvoA6HIWgHexr46ZsfEEAFjAxRDIJmv3ukMriIWUXfiOu&#10;mzPyMdhKyaxwpoy8hp6AEy2KSX4//sPzT0FIwWRMZ01NZ01NzYJmEjkJWfC/SX7zC5m3xAU2CxMH&#10;CCbpRM3Ge4YQpayj/fDsvb37VxfjDcPXMZyNArwW9ciEYIWGNwv88KigbhXROpdUm7pFwQqG1C2+&#10;An6SR559/Xv/wu+UtSQtEoETxCR+sgTzRyQSXeocGo74lBHC1W9dPIB8pQipTnh6h8bxLjocvWYd&#10;zy0q0hduHHHpnZs8Sd2ZB8QAoU+2voIeLHoUm+DfeSC0TQ2FzASD6GKBZgGpUODqolw0E7WmvQcb&#10;1u/fW7FuXU+Lz7CPzvHoFzKPc22EH3/zSnUgzICea84CoWOmONfGL1YXC9hYASOeLKSsZ8+MEU91&#10;5/YxqMCJtrutyksp6jExZBp/dP55t9+edgp6cA6lw5hrVJ7ZcAH53/WCoMCizORAksZb4ZB2TAAh&#10;JGYEUD4oTy5rWtd0ePfoBhn0lFTCBSssHMLEJrBuyZTx1jn0HqzWuaFh61znghU4e6/xRyTHsYfl&#10;kqn8TpmKkt6TnHP4o/Cko0svtWmxc6YXkJDhc/EAKiGfL++r4zGJGl2dKUIJYh4MmW7f7skal5+S&#10;n5RSWtpJIgxb6F4cKfJjk0MjFyG1+ihKgQFNC9INPp1SWMCcGg58c6WAQTS9tTDhsaCQdYCugpYI&#10;IK/KSQyIK+fa4HvFRLTxiETpWp/fwW6dBVyFzOe6NnsBXluob7ErpMjR2JBi5Pj0IWJ4eMg5m65f&#10;jkBg1cFLnmnS8StgtUyBSPpw/PmnRnviH0e25ZTspkzREvfZOmMoRGHyCUOvCXODTA7yeQ2i+7IL&#10;gTCTg4xRUBuz1qnYRUeZMj8Hl6A34XNa54aGmyjoqAN1q3ImHUe6ERjQZB5SSR440Ag5IeXxeHLh&#10;HL5/SHHhBcOaOiLmo99bY01n7KjcPierNLe5q7kZzkK6OktKjq8cMwZIVhhFYtQFM+BXgF7D1cse&#10;ffTRZ6NemZpUC9q3hwYgh5otUwNKNN5lhBYcP4SVq2CKCdYwRRJNRMLbgc61oQSVDVrgpsn5q1HK&#10;2bVA6Ji5F1CeK0X/L2352nwrpEiErHVryqWFuFrPjHNGDBnx1DXTF74GUrkBUjxz5h8qsDeJTXmk&#10;aT/8wSkKqbOv2JBK4DOEpqUzJmHVDlSnymeeSFDixIOssoAXG34w90QCsqQpJEG11/kVCk9gGJuC&#10;OkjDWUPeI1S4YIWgbjWLuuW+BRwYCOIE36AhlQIh1bfUAopmnDNkegEp5yiCT9iWwaA5EEkwQTFn&#10;6ULPwoLm5q4uUjDvSGlpeUFJwYFmHaUbQl4fYxbMoFlfgYKmbBSlGxDyIETObmstLm7YsLde82sI&#10;M+DZEo8jHzwu1BOSgBnEuZFiLSDEBxFpXxuX87UWaMyefuy/wHAtcL07ak+iwAA2KR97IF9MocDQ&#10;SSX/RkETPQs/sWQ6eN5cd+mdSSl1J5aryOWS1TP3thJdtD54fTnq9rMh9c1UfhqGlCaKMgFCMCFE&#10;gc0GiiFlwtCdhJMdiC2BegvqjEmGikrOQPtBHkowKYVZQ5mwgIPXWq1zL49XS7DCkl+gJpCtnpNn&#10;KbLUw5vg0LPbVEDSLOEFKLMMkhd9dBnIoYh28rhcUjJvy7wd5fddP3IHE1i2FgKlrwjhrCKXbqAB&#10;bCFgr5qY8rZtiVVNFfX1Oc/sAwGHirYqLIz1/jADY5Erh5HQls1X+mDPxdVbcQtkqZC5ro3PWwqO&#10;QuELXH81/u+XLAjaCwxc4J11IN9S64mkkbVcB4F7SsxbTEjB9AueumY6Frm5y3GOJKiQtpn72ggl&#10;hh9b81hf/nb82ZD6Rl6oM6Yh8aCKQyfT5OJ8fg03RyrHZuGnDDWhLvMo81vyYwx0xpjhldorDpb5&#10;4KgXY0nxEt2ibsU6aJ3LXi5T5lOxR2gBA9BmFCEFvCUjNR4HB8oFi/TmlOuAFRty68ZNm1Z2kiC2&#10;ry2iIM+Ek62hQ/914v3Hu5rvy+0q4jMOIZRu8IK0vgUzCNoBT4oZr+GIoVe1tPc0HV69fnTvivUd&#10;YMIGiQmPthnPORxmANCCadkGY+T6gkmHtpRhCxA7eTCOjoJHXMfMRTuInGPyBaqdcyTHcy3oXBsu&#10;kJ0FhnsBZse+ziSPJYDFeG73JI05evT4S5OOZs3Z3p2/aVNK5vEx1TtMJHuJITOSvaEXzpkBZ8Rh&#10;NkID551/NqS+SWwW5fc0ruEMPQerU65wmlYIUeiwZ1D5pDuCEDE0bXZxz+qG9ftWt9Q2Ch5WC1Bq&#10;epm9TghWQMsCik1cxYEBuGN2cPihG0OqWTABgAl0wo1dlHndx1jOJHmWWsILfJshGVwNBVDw7zxA&#10;8qLYBTdoKEK8idhk04iQbhBAquHAsgngV+glhU3gwUZM+/sSkKiqy4PCDNA+WXD0UFL3y43retpr&#10;22BAzNoCWbSD69rgYilyFPhXo0yZM/3IF2gOLGtozgKcMMSL5QswX3llS1pkQaSrdGX38c4F1Z01&#10;IUKKurpyF5SMq1u4fWnnjWPhgcK79opBTJIzs4owPoKocmJl/Pjx5//TtyekXMa3EatzeCY23xk+&#10;slTLokPnFh0ChECxZi5EIWha3RKikEzslENuUTV+i+LZJQUdxvaW3at7e3e3FBdWSRygFetswQrN&#10;tokT80aaj+TxLOVJ8izBpJSUImb9k1I8R0uXLi7KvBXkq1Lyt78QCREtoFpEAfTJCP0CY2rZo2mh&#10;vIBEQtwLl6lwsCnDOZIOPU27htMpUYJSgkJ0xlkFnC7RglSnDGTKmKkS69oEzICyZTCrUtZeWwJl&#10;6crjk96uqBjdUCEDgCVIDDz18fqca8OsBd9JvsDPhc7U2AVQKvBClOuYYQnAF3AvAtm9gEFIgd7f&#10;0ixwBYmAjlzJltKazc+XlJTkkteuhAZqMI0xPmCJR+qsqpHoIEHL53l0ss33o9+d/7vfnraQYo5j&#10;9MA+O7MmZM9M5MInY7MOFScMFBdjPhN/yDYIYWDZBhWILMTFvBovE1WuMwZH/yBVAYoteEKjStsa&#10;K5p6Z66ub6ivCsgoQiajPi2skx3BCk4UQPrSyfVCkWgp2GKC2M7Kl45PLV1aQzqzJh3y4PnL8eMF&#10;aSOHMSGeJYgCSLLblueC+sSy58hO/LLUL+sm1RI1G7uSG9e1rGvzQahpDFkF0Z1GmAFMb6hmsQoM&#10;95PWtXGYgYMWlHQ0VLzr8aR0p2Qdn/R+RU5jYysOMwJ8xHh3AoXHTefauIwEzzmYbmQ8wE1wgbso&#10;5YwpxRrjsqfa+QK76UFULSSKPWStFsx7vrS06L63Nm+GWrcP6lKNMe2EZmtnUo0xphWOJpoeDKJM&#10;GeTF5eplP/rR7xNO27PcGfNAfStGlqyFV+XaA0sKCqamHCo4sORAweLcGAnbM4PvY3brHIoy7tzB&#10;DJP3vh0QAlviXk7TwuyGwrFZFOeT+BFWkEcalagOx/8SdoWz24rX967ooYk6KjNqYiLYRd1yYEA2&#10;yc437hFnvaWkdGV3d0nu5iJCQps3d1Z3FZWULly5oPPGBZCfErfZygwSsYzPVCPvIpBuuIiXlXyc&#10;kRBaWFZc1nj4cG/D+tW7W9o7fKBhzFEEFgMzDGAViMUqCEs1vkAiobKDOe+uzOqG0cRJxe3ZgDHK&#10;eXlUMSE1JkJIoY6Z7FwbfgVToUJkRcwt8QUC/YVNFC4QJwqStYD1X4AHBmkLsurWbr5xQU1nOXkN&#10;yty+YXzCEPwFYIGOw1eyLGTKQBBdseoSr5cp5Zfde2/aZZedAnjir0YuajZvPr4ya2XWmC1bSktz&#10;CQH36OrOmuqSo545SdOni1PFkpFn2m5PZVxnTEPBZmyda/wHGLScO3hLXJWwbGMunTFoiUt87gOH&#10;pbg+hYQ0rU5kjerwB8U3RA5IEpXddC6us2zLvMxqgntSPHXbPZ6lm0llyZallZHKLSDdcOIEYSDd&#10;oEdCAmZAWNbHLJghQSERor0GdhyqqSckFhb3Now+2Lt6dkV9T09TsWoyfs6v92cV+sMM+uAwg2Iv&#10;UDvK2nRSvXbx4sqUul/26cwLom0g7BUqLy8vzxMgoH1twosATKqEHhONvXgGaBdzFoTEeKThIzEL&#10;wINKfAU/2kYNm9VHiFpuhhikI91aAGalvHlj8K2hkpjQVti0YvTBhtWFXsi+1P/b340fP+29n4VO&#10;20ggszu6SUdL0oqKyougxtsxb97xzOMFnZkzztm4ceOdmZtSksaVnGExpTA+LCg5Fh2G0zpXJN46&#10;58QD12bhQhTQbIChRR9DvhP+IHTU/ZojPxZEuI/6KWVB/mnTYMQvg1KqoG5Nn9hLmCaooXznXyci&#10;Cl73fGlpSSW7/q3rbdMxUDYJnYAjJb4bUTXAqbm6FhAFQrrByAsRlmAENxw8+P36wraExAShfSdj&#10;X45SJkTG+sEMMayCa4E22AKsVWbB9n9kG9jqRvuiC/40zMfIkon334/KnKat/GVbquFzibAAzhnC&#10;joZfPPdcg0qV4QI9eIIxJhZgU577CeACxaaTVImF2LagyUIY8cLexs977lwlm+jU629v6umpaECZ&#10;shX1rdkJCRLuz7yXjR9//m+T405bvw9mb8CK2zOPVJZmebrhBVohmZ7tWyJppNlzJ05RzoB21MIz&#10;LKRMhkFjtc5dOmMaF4mFsyroqEtc5dmSH6O8de4IUaj8kEpQtwqXH7NoWpXLj5lCB9prUCYbcIdI&#10;RAADJtcvHvrDH37UVZNLZg2Lwog8CDx4pWiEiZk8IAokA469qiQbSEXt4kBQ85pElpRsvEUZnFmh&#10;hE0CjCWZigtmsFkF5ctYBQhTAyeiEp0FXKYsGzKeXB4KRRRVZ0R9/l+eWPPTP33BIk9MmDhxypo/&#10;zcLxSLw2ZBV4J4+zsPgV+K2P4C6HGWxYNqQNI5HqNC5zzheo9kEwlrlCjwMrVCgmYIEl5YwLQMeM&#10;tbcc3r+3Yf2K3e2NxcXFXKYsxByNNe/48eM/nHYtPV03q5gQBVviCCnKPe4AIKVQSjR7LkXr23NG&#10;jPj4qUP6mRVSMOkeqzMG7T5Ug1W4EIXXS3SYedKESCwHIeAugPoQP+23sVkuP4bOHSgDiM4dfFMm&#10;sFn4NORF2IUnqCoHBjSah3Pmy4Z+5zvP9jGWVg5C/fzciC9QKWWGs80geqCqta3QMCXG/LI3URes&#10;AkMUQU00mKl7vVa74CQww0lYBdNhFfot0BC0cMEMXoPkkT9NmDJhzYQnhpEld6wBcegnwMZTwLKO&#10;pZpQYeH1pE3T6g7MYGQDwnrivtKFU9tgi6PzWEe7eb7A5bkGCthcyhla6lZ9maBKJlF8UqJS29JS&#10;SEFqCp8r3gSYdnRdfGL5+PPHf/iDa0/bbcdDKglCKi2SRkqTUizrWxApINHjlqjBjCEbF0bPrJCC&#10;4s3Lb3TEIRShOGEK+THeOoeGlNuiQyZu5w6MR4qPTsh60FH3cp0xOK9iVtNctA41PhIO/qXYoaAc&#10;ZmCgxAdNcB/sJQBm4NINhl9n1NoUqJrkTSjLqa8fvWHmipyD7RZp0J9V4DCDC0XABZxVML42qyBU&#10;I2DjIxbI/WAGv05C5JUpa0Dj9hfkXyZOnjBl8popS8YyfsgtWAU0ZcP2tclDF0XHuJ4ylwKDz5Jo&#10;FEePxm0pXtexp1gmfEYR2WDYZUG3USdagkwoz3j85fXplMiJpuIllKoJRl6eOChQgPD1JlBdp9jY&#10;NBQSImrCNqIzU0sbP/7D7/4gnZzWLAXb5nkovVPq6IQsRZ2QLbaa1ZBbz7SQAjVYEAQDiw6/iq1z&#10;k9ryY5bOmGQVbxpuKlDwWREgBG+Jg9QE/EFZxykEiDKoCeEsyBRCFH7eOoS9md/kkK1PGJ+BupZ5&#10;GahbLnugLw+lby11LYRjidHY3l7bs3f2ht7e9SDdUNhWRYmtGpFo2UQRRbGnjlysAi5grgVBG2ZQ&#10;vwxmkAeDGVwLVFkPkWrQQZs4ccoxdv+Lnk+PTZnwxCwm+nKWpZppwbIcZ3TBshxmgEP21rK3Opdu&#10;z/TUTT3ybsXBg6NrJSxAeVPeABm2bDuOmF7c3t6+Lme9JhFJ4oZx0FXK++JzQvJAyplS6vKDy9Zg&#10;uB++ErIk7LXleb//3e23/+Da0xtSPEtFSCRU6sm09N1ESDnSO0MWnra25F/36u+vBqe4QQFMqKiG&#10;SVzOHbLKd11B3tRQRetcOHdASSZL2AWElgVis7qgbrnHFGyf0P6Nm/5CmYmPfKztvigC7Qa8kRz5&#10;LTXbID3rG1b/c0Vte2N7EPZIvEkl+3VVH8gqQD41B7AKmsMqeC1WQSxAsf9tkVCEncg2QyB01p9V&#10;sGEGvqGTEWawph/zSNGxKZOnTJw85adHM1Ne/M9jf377kz6GEn/WwRKasmmSM4LIu/imiHWAGRhp&#10;a6h4Ox/Gyo8fH/PJgw/Wv1uY5piyUbynWGJbYWFH7er1vQ3r963oqW1v3yNLlt0b/qR2PvDoG49e&#10;pG7DizVAyhnIXsZtS5aTSHPzffd1NTc3N3ft/P34a387/menO0sleepA7M8+ZhskS50z5NMzLKQg&#10;diAsAAgyuEgsoq8Kv/9FR90u3sSku8SLN3T35R11bIlLDnUr8eoEW4dcqgKBJAmPp/ChL8pMqut6&#10;UIMpJKgsQ198jrLGBFolBpx9UmYkythIICEdBrqYxmXKLJjBYhVUpB9wyxPUTgozcJkyrA6lCGPA&#10;KjBGoBkd7YM7b+ysvlCIwwzUDTOYNsyAoioOzJA364UpEz899mKKJ6luzPsV9fUP1pdBSrYt1Rj6&#10;1EEZisWegBmgyiQWzEAJ6cl58G2sfjLrjv35kz8fm7B5lsENdwkx2nIacioaQKasqT6nMcEnSxTm&#10;93WFDzfyi2UgYr1s2bLnPg9qLBTSgOWZNYyk7dhx332kurSkpLPEk+LJF+JF/zH+t+f/4MRpu1kt&#10;ASuUpCGR43V1/ULKyVIj7qw5wyo/RVh0OP5qcPzLdcbwuIZZFh1Q8QXwZBj+K9wIuqUzxgUrLPkx&#10;aB36OS8LXxpKRRACAqkK4dyB0rbC1teObY3k5UlV27xeSGhCeAGiwMetaBl4sCHMAE/2UD9WweIo&#10;zP6sggMzQM4JwYLQiW2hCPOirARG4siCgoKCAy+8XLCkYMniAkoiCDP4HFM2tDQYHGbQSeO7P/5z&#10;Sn5KSsqk40ffrs/JGb0HGhvcaN4ie1WfC2ZQrdaItYDqJPGTt9++f8KLd495KdNz95QpE6c80Qzt&#10;uKBfCpL2DbvXgSddgENT+DWyvWBbIuze0GVKJzuHIub4E5jj7VtOcteurXyhq2bq8yXzutJyNx8Z&#10;0z016c5L77x0E046r/yP8eMTTm9I4fYJQqprzNSptsEdaPFYWWrGjBEjPr6zMnpmARTQfYAdutex&#10;6FC4RYflr6YJrM/g8mPA5UkKd+4IcMkjS7AC5MdAZwz2VtyiAzZlAq/FuwhaVxp3LjD5/qy4uLis&#10;4pkNvb0bDF/CQFYhFmYIgJSzsQ0GnqhQbw1xVkEawCqYNqtgLwiFgoC/4Y6CehcsqF5gHFlaWlrZ&#10;V7ndkz8dRAI9+fmZK6vTXDADb9Q5MEMChxl0a4ER6Gn47G1UQh+X9eeyjuw9hdDHMfQY2oFymAEL&#10;TiSb0G1DVVRqgmoSY9En7pg4ceKaKYvJsTt+OmHy5CnHmgkHDA1q1egaSjkbst1P55tNNIwDB++r&#10;0fPthz9ckHvkUNahys6Cms4FOwgJNTdv7pp0aPvU3JEpMy4YcsF1tz711FPX5G8ff/69p6vwywOB&#10;uCSRpRgjSw9lpTiai5G0aAlmqREXXHDdU3fmF5xhGrXYOnf7qzGUoujvr8YPerF17nLucOmMwcEN&#10;wBZww7icO2zqVsecA0lQyI8J6nZ0Tk9PU0tANfXBWQU42gwxegKV+HWODLC0tOCJNEAVyiPi1Efx&#10;W8oMLlaBCEs1DjPojEXLy8vTQteXVJaULk4oqVxcECIkLVI5ac6hxZnXPHXNxo0bL01J2ZQ0aRj2&#10;5WzaQQ3EwAyYXW2YIdpaWFj8wtrFJd3d3SkHOsy8POsQWQ3YDk8clsXBfBM82GR8Wmh8XkwLJL72&#10;8h1rJk+cOPmOV147NmEyNBAX84uH5EqpGhAyZTY2AnWCxhfgtXgZAaeFoUN/eHeSdXNOKjmyZV5p&#10;6UsQ7guXAOmfCaKZI8DA5IKnTmNIsTxy9aPbOXHUBRBfqZAJgS46CMRFt9z58ZARM6679JpNmfln&#10;Fj0hCX81hddhlr9akIvE+oS/mjD0gOag0BljonhDwQoJh+2hFgKu1jSRgWVC0sLrtM7Rxle4whkq&#10;lpkwjQVHe6i5OgBmCARIJBIph0f7sLEkxLZVlZPFJZWV5Qs83XPmwIH7nJQxC6J91GEVsK0AX8HF&#10;KjALZiDVL2zvnpOZlH+opHIHWDEvKFi8eMlxT/fU3Ig55s4LLhgy5ALQab0VrHIcVsGmHUwR8f1h&#10;BkLy4O/NrRrJCkpmYVLiMINsuyxieMh4YMC3d1ggGG1NPeuaRs9cvbfhk2MTJ0+e8uKct/qa75+y&#10;Zsodx4rINm7w4XiuBWI11nRh94abSvhLHhg6lM81gxVwbmnpJGvcLAmsTSMhMjLzTqFKMWPIracv&#10;pPLIRc8NXfaix95LLXBpZSd5uktKqksufWrjpSmbkpLyFy4+k3IUiPgZckDFkFJF61yRY/zVVF68&#10;qZZFBx+uQqkWR7CCKDrC1GjR4SUMWrcmc8uPmagzZtrOHejzhthAtkZNHeeZFK0fzCDBZmfW8mik&#10;oODAElYytfT5klBnzeaStZkru9F6LR+9nJZ84WIVyEBWAXdVVOnbMQZEJD3bs7JWpiQdylq48FAm&#10;bojH7GAkEl17J/jF4554xPbro/ZXcLEKg8IMMtOJXLWNRUIUTGlsmMG1gIgCFGkHRhI6OjpqK/at&#10;2NC7fndOe1lxcaFGomTzhDtSPHe/X1s46601E554opJEFGZLOaOzm6T101hTXDpmcN77RazTAvDq&#10;Yt43xXMcNKOi8+xd/zkjTltIMbLze8uGLsNsmpRU0LxlYea4kh1dXTU12I1srsmqS9men5np6c5a&#10;ubQr94yq+nRy7zYoHrwBjSmysF3ToLzTGRVkhKTZVRr0aXGrrfPWudxPsIKrOaqWRYcQrJBE61xG&#10;lhY2ZaZsSVUQohLsJQcGgxm89+3IXTp16fGSHYurCwoihKSNLNpBKidtryuILrz1Apzv3bjx1jvz&#10;my2HT0QRVDerYHJggLDgCVIJNrJicqSAW/eh6vEk9JR1KaZfcOmWaEhxsQpYgA6EGWjMAqwvGcqU&#10;mRI26rBrL4NJEIdlExVTIq0rZn+/vqWlpdYrWjMhUt56YmTppCRP98onflyRk5Pz7gvXAz3kpRbt&#10;wN+NZJMYXGPN4ijEAkKX537ve/9qsfyRSJojCz/QvGTGBZf+f6ctpNDk5A67QF14pHpHc3MRIdXP&#10;b4FXZWnK1OoDSw5UoxzjmbWP0qnFR0COYUHZyyjclsA9wAPeAAktl78ag86FzT0YqrDoQFV9m7oV&#10;ghXQ4FA03Ia4nTtswQqCDQ6JKLYyg9/eCGFuDB31ZMIdkZ/kmXTgwIHKkrWT4BPdpVCyLdyEp4BD&#10;YLed0kxCFmjhsApwPsU1U4IQ7GoahJS1/4XdcSY37rUU09e6fD3u3BKNYPuam7JpwmLNgRk0qwEO&#10;2yXQm8gLEZ3LlPl1odhsL2A6C/pY0CCqbgQItYylICDUREUnVRUV72ai2uBLR9+vr6+vqB1L87BO&#10;hovHDo0a67mGXIljGCf+Kq+PoSw8vMeVacRtXpLkWYhmTy7zkiF3/s/tI09jSC2r/7MnxdN9ZEvJ&#10;lsola0uOlFaTUFEuf+2IwPkjSmqecROIDI06BAiB6UemTPMZsr++StY4n8B0NaDjfgq5B2HR4cNI&#10;g02GKmTKLMEKH5cfg466ISw6XM4dAW6vDZso7twxOKvASOccLFhW7shdOiZrnMd5pBHGIqRgk7gz&#10;Zsy44NJmYjighepmFVC6Qca2WxooOuMTvAZMW7Z4UtzyzhG21mVCcOkWkiYKUDRlc2haFSswbKZj&#10;fYlHuqFhUcJYwJYp00mgvYqo2Qr1QokWcMgLPACWqyQYjoS3awBd1D76wR+jCmjmyqz//PEnx6a8&#10;vLxc2FAxQ3Z0zBC08NpNxBjDOB+eKEAjLYkf91hOCzFvMrTWbV7yP+M/PF17qeeWDR367599kulJ&#10;ycrKOlTaWdAFP9XBpuJDkdAZFU/lP3MrR+BsoAAhjPb1vb2zD7Y3NvpEY9DQqbDogJadwGsR65M4&#10;MIGtcwUPeVFjE6hbk++s4YRTinXuwIl5cO5gscILXq7MAArmmQCsZKGpcoHYFCRhSMGGdpPt7n7B&#10;NUeimsMq0P6sAgyrcBZWCGeCMw7ZkuT4elTDJ9Z6bHH+IXduiZbjV+B7It7Fp/bBkmZXYCQBCPDI&#10;y6+8shh8mwrbijt6V3y/d8PhfWWSRYUAc6QLdgO2i1xhhaMZwGyRx5re/eSOCXekdC+c47n7z2sm&#10;TjnWZdPpLh0zP+/sCbLXujbuByfZ3jy5c9xOCy7zkk5uXmLJtp3z8aX/86MPTldIPTB02dDXX2+q&#10;48II+SUvv2ztmBjZ3NnZ2ZWb28xfaTHzv9/+kBr5T2iJBxotigAhLEUIAMnaattbVhxu2Du6rLAw&#10;EVU0eetccA/YOjeJ3ToXHXV4HIN6iyFa55y25dSt2Z+65X1HX39WQWWkWjjAbgZdrQKXXWUnfI+d&#10;kDpnyDWTcIiEfwUXqyAs1eAv5kSsE1IhsiDF47bKYaSm2xLnnzHk1i3cUoPTDoaXhBCZFQUW5TQt&#10;LiDUMEY+MWHChAm/6N2/7+CP6yvqWxNlgO5hjd9xlMNr4e1Dv32xMpIYX7wyYSIQ7K+QJ1588Q7o&#10;pC8hebwYlrlHNicvYjTWLBIjSK0FeG2hK4XTQg1+l5LcbzLCSE3mrWg3fMGIGRs3/c/tXy488c0J&#10;L++Elt/Q5xgOTWUd/1Vh47wtW7YcObJlXiUha0sWVwqXqqQkz9QtB8gZVfz14QkQKokJPkIoQqgB&#10;xijHdmTvnpz60c+sr8jJKQwo1EToFeFpk+GJlsH7hbZghWk7d7gFK0w+Rq/5ODxjO3dYwguxrEKI&#10;LPBwT88DEAAFrgqmEtrBCzaNcLLUpL4TjkQ/fAXTzSpA1gSYwR1ShJBxrrsNHG+jC+FuOwdUWoc8&#10;NQnmPLh2Jgn19RGWx5W/AjhuoolREkbkdbNX9/7fCZMnT17zYjsySIRxwi7R8VyT+nmuOW8Xr60v&#10;EbHbiVPuL3p+wprJcMq7EwbAbFRDvJsYjTUiJNS4YRx8u7lVCNPqBnFagHS/AA4kogtvHTECbLru&#10;zExaefuoD9mXxNM3V3HlEZKXV1QU7RwHF1t3dMwLa7tyebcvlzBSU72ye2rW9I3coc+TtLLgDIIn&#10;qMVHMMFH9PNho5QGUUyWEW9b257RK3J2N+i6o0fGW+eqoG7BosNy9/U6rXOviSskv11VuuXHLF0F&#10;LuwlJwplBkaMldiTS4oNqSQ7pK4bYeWUayZFvULYy9pmICyLrALfZqCwl6WYjoaxIVdIHSBpIRZd&#10;uHHIjBHnXDDiuo3TN9U1z5KETFkkr2pzcxfjyl8odOY3mDct7UTasESJlBWT6BNTwJJ7yiskKFOV&#10;SggzKLZMGR90dJuyGeLtiiYiKzo2AU55J/yC/Ol++FITlkRD+Kxy65gx2TUe6RjGOTJlmsxDWTgt&#10;VIOfU2Q7L5hT4E12NaN5ycfX3XrndE++53/G//b220+WpTCcynNJSP8miqOdF120k4TI83MEczKm&#10;27OyNG1x1qSjR49mZWXVdS/uJAXTP0bO49ZN06fnl5w5jXSLj1AEHwE+bMhHsFg+glJZnE9qVURN&#10;0BQiQ6PJcu4QghWGJVihcsEKxdYZw9a5EKxA5w4NO+ooQmTpKnBhL9xmQMsuMnZSvhVSjOS6AqAS&#10;fcoWWjYeMz7eeBwJ08FZBTw55gPvVkhlOSGFOoHY8QhBlhpyzoxr7kxJSXk+yrEjLyV5ZMmxCVOm&#10;LHlM0iW2LUFCQw+VT8k3h9LIyNeW3AFZBnKL47nGZSRiPNcGMWXDM2ly4srm+yfCxNVI0pd7/x33&#10;Tz42jIuwWQuETJn97jTHMA7PffkC1FjLU503GWG2tVtSZmZmiqfupaXz5tx5TUpSSnf+0sX/dP53&#10;Pxw/YFCe6boObgEsLfL8r27UQt/AZgubE89dHUHhNHzCkYLFx11lCH+I5j/FHfpGjPj40qVnDuRn&#10;UaywSXLzEV4dD4nQh43zEXBn+iRdh70/8hEqUXzQrzIc6lYKMmpyQw/Vz7Dqs5w7VMpHriw1aBmb&#10;g9Bt5FOQNoqAk65wnyizjvKBmgPYn7CMynmWImBUfsGMc9CA7daNk6JpljUOF17gR1M+6/SIwwyh&#10;5b+yQ4qFyDjuzYnWvGsrl5Dowqeu2wgygUkLD4gbSTFqe3o6jsE81ITrySzQwGCayUKhWQWVlSXN&#10;9y1NyezOzOxOSvKk5L/44oJhJyxLNXycEObyXPM7OmaaIC/EtUE++sUdU376YiVJS1Qqf1FUXrST&#10;e+fYC/Dd4AkvlynDCsGn23QSLKAAsTD1ravHWW+S5C456pmzdOnSeaWLCVoSHsVwmzq1OjQyjdz7&#10;gw/H/+73gz/+IwVHUronvVxIWgv1U5+knsNR0+csec9qdBs5ZLmJZSYdgEOOAs9GXofDCdoZFFLI&#10;R2hc9kg1bD7CBiF8xMImuPyYKPK8+PzmIASlNJDAqVsitCW9fDYKdvG6ROzWuaBuTV5VWtQtTEQp&#10;JJZVgP+fNvZoUop4ZrlCimepSFp00jVDzhlxwTlPXbNp0/bO12zctj+rwGEGlAsKjb2R/wxXwjhB&#10;zXbUjQHNqzFZCxfWHTqUOX1TSvfRMdU3thd2tNcenr2hd/2GrQ1l709YM3Hy5ImvRHdUL7ixIHvx&#10;1NKlBWNrqjcvqF47p67uzksB49gEGMfKXJhBcGCGgaZsuB1zTNkEiZEtkfLNmzfX7ADtMkbIaxz9&#10;herQ4OgvbsZiDOM4kmsv4Fq6APogkYRvMrdynCerJhdtSzoLdrx8zftbtlR3vbWghpLQYyqLkB/9&#10;FkJKj73d5cTH7qs5vjDF051VUttTW3Gwg53qHIUKpq+/PnSnFVIgKgsh5cpSjNBDG4fYh9JnUkhB&#10;vQYNKVl1fNi4zhgDls3yYbPkxzidDnsrJZaP8BtqwvrDOR0dbSgkzt19oU+uErdzB1aVikPdytR2&#10;kejPKiTOOs5bfugtRcbwTQFglVk7yjFLcTHnTflzNvdFbJjBxSogLMthBq7btbya/wyzSHnNpJTu&#10;koKC6lxCQnC2GK3xdHePe+Hjj3NyGrbOrmhqaekplPhD4okpUya++OKLKWMOlZYsLgCwu6ioKBIq&#10;meTJWlu09s6PRwwZccF1QHFMn9cXEjCD4uiYaf11zHCYkasaWX5wJC965SySBxcfCplSCKX2CJf/&#10;tGXKqCVTZloaa64F3EtEmJckCcZ7XPWCIyWlS0dWl6ytvG/r7mIoBYfNIqEI/gH6we0DQkonHQ31&#10;nyYlebqTsqaufDtndM7odac4Te3EJPXRg//+0bZ+WcpqpCThQzQ0ZqOtPnHNmRRSipeDEC4+AuXH&#10;HLiV8xFkAB8hfNhsPoIRVtjT0rR/w+jevcWtVfBohvokQULAHFIgbC9cghXoWE8tXYUBrEJ53yTR&#10;RU+DzfJRN1e5vaTkwMo7N27alJSUOa+0BjsrDsxAmN9n0w644+DKX9rYatC5Ssqvq8z0dJc2s1DX&#10;2rVbDoycN+/I84v7vInlpHhD8WuvvTZLx5sLFWTVhOgx7gXiyc+fk3K8oLJy7fOezMyUFE9WJ4mQ&#10;yunXjZjBa/6PLy2JRvg+x+255nOxr5aOmbhYn2MYF9HUPJSkttFf++LFu4E/YC1QiQPLWgtUlRH2&#10;ObcbTvKMOVJasmVec9pb9+3IjZBZfYysmA013rYguHdDmcGiPxo//vx+IUX02pwHP82HmJyT9cKe&#10;lo7ijtZTvJtiZOfQod/56LMHX+1O4oV8dcgdUh4RUtGsa6yj9xEzlupnTkjhlCGUd37ROhd+baow&#10;9BjAR9BArCqZxUf4Ka/2JX+wtb6hYu/enJ6KDgPvJBSsEJIWsMcQMmUQzdhRBwUvOoBVyI7W8NbV&#10;9ghJqynxpGSNOXr8aHVRc1fuyAUrx8HTLCtry44uFhJqyDbMgO09awQRZMqoFzpxWtXYzVmQ5zxJ&#10;SdvHTCopPfJYbsGNnTXRYagTCNkjSsbiRBSOJWFHTTGtzntBbm7BypVJHpdJfSRCyseJw6wZM4ZA&#10;SMV4rkkn9VzjC/gBrbOAwsWHMPBMfvESsd4NkuYwXC9kyrh2pr0AJ+53kge43fAPH01jy+9bGySs&#10;bxgaMLK0vsIG1fkKOAv8we8GZClA3F/L3bxjS9bRrPzpB4oDp/5wiu3c+fqyZa9/VP+pJ8kq5AfL&#10;UlE7S51zzoyl5Axqowc5iQeHvGh6PZCP8AtDj1g+At1CDZuPQJ0xjepe4CPgO5RdXNyyu7d39e6W&#10;xkYYFYEMlWBzGroQrICqsranXbVoB4dVkFSwGcAstaNzTMr2AzURGKXr2ryjaN6ReZVdBUsKCnYQ&#10;7TUJ3KkdmAHPZriwl6xSU1eqNG5og+301tZ5n779/4a8XH1fdNZjFEevokTfJukRhoA309wyZTqn&#10;HWLOebCnAZUVng9zR237WTqPhFwwg0vHjLp1zPjF2gdLKpK929JCIRaA8cjoLKFCFrJOFHCBI1Mm&#10;voJrPBLwWlTLjv7pe8tQuO3ZtANZKzs75MQ2JBDhkdO6QafUzMYGiVdnzNR+dPvt43/ffwSdOR2K&#10;gsolY0OnXuiPkatfH7ps2Uf3Lcz0AGueVIefdLKUZ60VUgL0GDFjXO4ZNDKFxRv3a4M7T+LaykT4&#10;teEMIfxfxjWHJZ0beqj9+QirmkOFPy+l0CiGw36psba2ooqpKnbUufGHIYpN6KgrhFTUN5ShFZkQ&#10;GVMMIQ3W7OHWHUmeOSUla9fOWxzZcmTLvCXk+uuLikJ9s4aRUEjDcYoASihxmTLYswf5fKDwAZaV&#10;qtacgxUVDRtmruh9sP6z4uXDCAlJUAChJ4aOJ7QxpmwOeeEjVpYqIZFQKLLd+cEfsULKNm/35ApL&#10;NcWmHRxTNlHLWQtQUybEGCiY6awPrkkvz00j5Pob+5iOzzGWhqiGeDd2KYvUBvZmsdjDtwviZaiL&#10;fhEg3sv+9ZWklJQXCpsqKg6WEV0L6LpO5Q4+HKwpRkAiNColpqED88AjXsYNNcSm9hs56X320QeI&#10;GcryeOZMnbpyHJ6kHHIozjlpJBSJ8CwFNfU5M/JrzqAJD41TrFi8+bhdNaA0go/AKUPORzDBRwBe&#10;C91Av8NHWNStyVXJOB+hY6Evq6IbDa0HwyDg7msLVqi4rGJ0bchiFbj3M9ecY+TAIY+nburx45NK&#10;Sc2NnTVdZOxyKMz6xuKpDChoC2AACh9024DnulBWkgPttbUtTXsvWdHQu/dwS1lbW2sCFHhk1rA+&#10;kZQ4esAt1RxTNs4qCF5Qs0NKeLXH4LuxWQpCSuUwg6Njpjk6E47nmnZCC0Uijy3HBX2EkeYDBxZX&#10;3nfflkmZ4+ZkjsPX9sody6+0XVexsyd0zGzPNZeOmeTl5aPx0Uc/vv9uj8dzaGrWn3MqKipahFKr&#10;ptbW1tb21O87vH59Gyn/0Qe33/7ddO3Lnv3fmJk1yyNk586dXBapLmvcOMJYGlmJh1Q4bLM9Qkgk&#10;mnXNEAA9nrr1msxNR5vPoCxlUaw+hVCD98ihNyH4CA5C6NzQw8vLtsH4CDoYH4EfJaqCXp1hqZJp&#10;xJCCGp+u5x374lZJuJRxHkDYmDHC6Inq6s2hWbPAp3fWMNyHhCKMumzMFJNSNDuwvgLcy/4EJslM&#10;a9tX39LY0VgMpYt4QFfJ1DS9kqX5x10QbZgBJGPcnmuwqzIZd8IdJKQO8ZDaaKPd13lyoy7PNdlt&#10;ysZEZQo7vhDpGzaWsL6irpoFm2e9PPX5pQXblhQsWFCTu3TOuMxLn7pz+vTp0/OTPOMqYSPjS3Bk&#10;ylw6ZgqJYYNVgzfp2z777G3sLhw6+suXa3tqe2sLiztWbF2xfv2K/fuaWhobO3wkyshlH44///zf&#10;xJefNumJnYBcbeYldR24S0UWWt9ZT5JnXnPNjuiYjR9fd93GOzcBVXvmBJTMKVZsnatcfgyauxLF&#10;jVRAspUjsHUOfITl18a1mC0+wnB82AQfQS1DDy83opepUCXjicsblJkk+7OLq3jr1u+IZ5mm6Hox&#10;Ivv7CImUR0IhEgBpML5ABSlnBbcZ2KVmXLfLS1TKgoaeoDPEMkiU4peWFEJ1LYjSDaoLZrA0aVWX&#10;SgSnHWwdM6AVQ6TaHVLj+mUpsnC6jRrO8OT2OTADmrLxTp/kMmXTGAuRt0rnzStdmpU/tQQEIcqL&#10;ykMAi2Z5lq4lWflDRpwzYsSQp67ZeE1SFxGeazJugfyKVeyxgEPTIkcY5NWyVlzR9O6nmd3dmR5P&#10;3dujR6+/ZMXBpqb6+taAaubxFBFQQiEGDfTxP4jXTp9dG/yq4ZvSOsKa52V5ujO7PZMWV1ZWVi4+&#10;Pqc7q2Tcndds8niSuvMPFZAzxwvRx2W/dIdi5XCrigAt5TUhsfgIV+vc4H5t8AfR0MPkqmSODxs6&#10;dwSEsIXBNymWsAVXJaM+kxT37t9AfLrOXLSDz+YDqB/cKVThUga9X79JTeazPdhMua2np5gkEJ+P&#10;aKqlM4HKDFxjVQITthg0g7lhBsXuRlsLqFumjCPoEVdIhcgBh4hHionPbXGI45qktYnBUKznmkM7&#10;oJAH8QVDoeruTNgwjMvPnzNnTMHigpWoo5HiOcAiLLRgE68joS1/Z1fUKkCx+PPaI4hEo8g06aYu&#10;xk1Efcm0YVWJ266/fkfpS1OPf1r2WEDFPcg2NY8RJVvTqbrNJCRv+Yfnjz//N+Hy0/n0hyyVCXXe&#10;uCV13SlHS9JGFhWl8f/QueUIl6MpnVqSNjLtTJqUN7lyBE7Y+oSJro9Xaaqgh7g8OnWpkmm8R6hr&#10;PDoQAxCK6ZYqmcz5GcFHaJYq2UBhC6JUIWvDe1+o9CU7LmUo8iU7uwgdGw7anrKyjvacrSvW9244&#10;PLulmOiOzoRueWKoXI0CbmpiwwyoZ8F1zFBGQlFtUzZcgIWV5FoAThpkSb4rpFxDJlD4RUj1JpDG&#10;mvHUpdPzPXfc8YrOvsJzTSWbAbPK9GSN7NxcfciV9eoITEZ25ltZb8aQjUujIYVPGCLah0JnhkpV&#10;SNcM+z9YAyD3rhuaZIh3M3YYCuDs2EG0KkVXqfRFH7noIkMjERaYlVtz/IXlPzp//PjfxH9+WkMK&#10;fLuTxHvvImtLny99vnRp6fEDJK15wYKazTU1nWk4JM/OpBlEq3WuSTgwCIgDwq1ihjDW0ANQaGyd&#10;W6pkBqKvFghBZZuP0B0+ggn5MckRtsDWocI/DX+wo6ynEH60nAcwfQIG5fwaP3lmGlWqstsKe1Y3&#10;jG5YfUlD/bp1PbVe29SPe65Jfou8YIJVULiUkY1mwAIbZmB8Abe84AswAGLIC52E+gr4iXM3zgIv&#10;QYgDxLE8mUjKVW+6ACCO/Pz8uydMXDPlRpInpMC4UrNFO9ieazJZwM8GUhYAHFoNchj48gBFECKd&#10;m2Y4c2BjoiEcBIOHmi5kymTexvRmV+3pWL1idG+PShNwCwjfDyqbTCcJb6ksLbQtoBJe69LA1c89&#10;t+x7rymMpKWtXbjphbLC344f/7sf3FZ+mvco7AC+liwuIBFu2Av+vcDmh6JRnOjFT59BEcWPcDV+&#10;L1mtc4M71widMUhP0FGDjnpAdX0aWxYoP2YZelh8BLdxQ01oFZMfbsosQw8hbGGpkmmMjG4Yjfbz&#10;umbCblwVLmWM7xokvPmz1RWrG3IOrs9paw34+SkT9XGVcmq5IPJjoIAlMsbZb4FmIMwAl8H3OQJm&#10;gAWWTJlFXrgXQOuPjcUs5UnxLCFp7rkt/NzUJaX5G+EzdYdenDh54uQp9xcR3WXKFuhnyuY3GOkU&#10;c2CL4ai42gVgQ5uedDrTykM2HiXbuB6Hwe99RiV/YUVTU1PDzH3rwYStojVRsSxAoICWXxtGcuel&#10;vP8aYXxMC95NXvSiZcuWDR36HMlde9yTOSerqami/scV7436tXma5yBC7t8xXYeheAZXOeYtIJvP&#10;RONr+LkDjK7IvHUe4MODqK4soUUF7IWgoy5Zbmwa6iXYrXNu+QGftlTJXDZuFh+BqmRc6A9hXIOH&#10;FKiS+QmpbW9J1E0TjJkJ35ZxPgD6cz6VyjB5wnSu66CrWCxq1KQS6kwYQmciEooY5aFIxKuGQpYn&#10;hiw8MWw0Q4udOoIFAmbgpmyKQ17YtEPIO0ygaAUkt7M0pXvMmKNTm3O7mnNzc5t3ADOVcvfdLz7R&#10;9cSEn95x/5SJa4qI7DJlk/ubssFtLgj7xTxL9ZsD60yy58AuuGZMNA0NExRG9rS3VFyyf33v+tWz&#10;2zuK97RloxgP1W0LEMzsYzcXHJqzvaOx2Ffc4lUtNOO154YOHfrRj/99IZwHdE+dNKaioiLn4A8+&#10;PP03IDeUR3kJtMCGb/G4upT3C8sCVcG/ofVxOvsTBqHcXw0ayNj+k0RvzuB+bTCPILta5wbhqmQc&#10;hLBs3IT8GLbOVUcTWlHxlEkYeljUrWapkmlI3fKGB1RJVW2thp+oqu6XaLbhmGYw3E1RauqwQ6fC&#10;lE0mEaae0PgICiGzwAOaoG3iNpcnhmGxCjFohilmfm2YAckLzS1TZvnf+MYeBS2lTM+S6kOe7qld&#10;jOQ2d23uqy49cuR57y/u/ukdUyZPnvhEzbgkz7G310z8hSrQX81WYXHJlIEBY4Qc56OVi3GS0m4d&#10;iyxVk3SphbYN2Xi0L9sgsgnFQG1Te23tHod1MPD74bUt5tTWgFxemdWdn1T3/vsVFQcrRsMmE0/r&#10;IEkN/aiivv7T/JQUT+aYrP94sL7lB+/95kfRb9HTnRGlsfHfpmbBxirrfZBeq2j7y80PWR661J2G&#10;oNL5iwL2w7kH03ZjE35tcF4lzHaZV9iJqvw8xAVCWK1zL2+dW25s2DrnHXW3KpnX68iPidaHohIl&#10;mN3YUFGfM3rr1oYKcB9zZCRQpAFzJ9+goGkGTESB6RhUDbPGsqLy6+8rKiopKdlSgq8jBX3LMRy5&#10;VIMNMyAOIdzWEGbABUhtCBkJlVqsAgcSOO0QjB517MTGrK3cYqydV3LkPmXHyB070tgrUyavAY3Y&#10;lKS6Y/+JwhNcyBzRX6rFmLLxBnho7CSepRC7sXHgpJSkEpwDmypo0RnnDBkyhqg6t5gD9Sl+6Ade&#10;iEyYsAnQBFAqUnvwwbr8/MyU7cePj3m3or6iyS/YDSYh+fdRfc4vSn6ZD9u4T18uu+x342//7bcq&#10;orSe0Z/VeVIyMz1Hl455tyKnYnT7oC2NLwsnDCiifPMhxayXbr3s/yTJjBk+QlXOwmqii+7jJ0lQ&#10;vMHBP0pS6NzQQzTXQbDCx2cI3dStcO6gDh8BWA76tQW4JrSQH0MY14dN+vUNe3dvKCtua6vCHQOG&#10;uJg6ckwzeM5J25bGwCIgRMiVr5HmxQcql6ilpVvmVRd4kvLzhf5HStYCRz/IBTMk2oMSQkYigP0y&#10;3Vlgkxd8QZCzCqG0xXULfzVp0qRJb+3oqqmpQTlpmOtSHlPJiSfe/iQTjv2zjh99t6KioqGdDJAp&#10;QzhWsQrQUPQ4byEuRj1Ym7DHkGKR6FTIUjNGjBgy49Zr5nQRpqBqhj+Bggmb/W40BzSBww1Gspty&#10;csZNT8r3eBaOe6Gx9otgq2q9G+8XMKH0+uuvX0TM3NzmooJx/6ftst/9dtRvt32rTlDLDuZ8un1T&#10;SpKnru6XxQ+2t3cM2OmFvuR4Km9nHmHkomcfePjh1zd8I3mKkUECyL60y/B1b3t7GZZEoLOjg10g&#10;/Ijs1jnjrXMDrac4XithjxAFKyQOo6JMmSNY4aJuNZcqmSzZrXPbr03CjKeZgmwIhUI0ENR5PSlg&#10;BoVrrFoGhiy6fBYZ2XXffc3NW448v7S6/EDBghpC0orWHppTsthzzVO33nrrnZs2bZqeX0lCXCWC&#10;Tx0Z/U0zLBkJSw3ZIS9cpmyaZcqmk1xfHyPRsVAoLb+Sga2bwWEGremzB5GoTsqa9MueinXr1vm9&#10;JzFls2iHvlliaGVlCHblR10HXeUgXjkVRyuhK+/JrLZUM7ishtdne9D1A02IplWta33r5RsXj1tY&#10;V1c3rxj6K867KXp02bKhy56LjqxaTuCNjCWXnf/b2wdi6Kf11ZddVZX91oLqQ3XjtneW9fXbE0E4&#10;MdK8IDTwhsbkhIIWV7/x5j1v3vPm7tu+gZjKc6XIz8vLvyjHfz+49oMP4N9rh783/L33hj9+w0N/&#10;eGTv4dkdbW34swLlCINpYg5XGHrAcQq2ziV+nwD9I2zXFL/txmZRtzL34GWW/FiQ6yVJGjfpc9m4&#10;CfkxM4EwSkGiFWo5xxODwwyq6EoSfjeVz3t+CxTbnpdKl4RGpoVIqLLk+SNTPVlbukg0a+PHKFQA&#10;h66loRCMFgkcIhbNsGAGXIBjSyRgL+CsgsQHCA1rrikS8IYioVDAZCzEYYYEFPZUCGs/WP/Jp0mZ&#10;mSlJ+e/vaCXWV+CmbA7tIApQIHkjfVPzeVceIogcFXor0JnPBReYqdd8POPWSzelpCT9n04SEqoZ&#10;mgN3cFU2LqvhfjcawI8QYlfOurF0B/F73ezGRVc/cPXVF+l5sG9lwRN63mXnf/dDEVLQWfs2ZCsR&#10;KSESSquc1xV1hGRQDoORNFK9NGttWmz/AYo9RthOdvVP7jkXXm+e++a5/33Dz9gpjimWl/cFLf/1&#10;z+D16599MHya9RouXsn8tSo147bhFz+065artjbk9DZlXwmTS2SbztQEU8fizeEekIUVxZtfR+cO&#10;+BFrXLCC2TZuJhesoLahh8p7hFyVjBIm84i1VMmwMcBZBeGJgbSDbMtI6LbnWmQMzqtOWrp0jidl&#10;zvY5c+bMSeLdbcYi0SwAl7lJwDn5XdETsj1UNADNkGwpMJ+zALQcBjFlc5S+DKmfjhksyMuu+kLb&#10;MTKtZupLk35puisyJtw2/KCdSVwyZY/dx+Vg55SzUIhMsvZSnjkLPZkpkzqz7rwmZVOKJ+ulLcNm&#10;QTDCX6WL74fe790YzruB6z6RGGGMaZ+LBfhudEIljdK+5V+Qivr6+nYZhRsZ+T0IT7DQ4Aqvpymm&#10;UElm0IMoRjoPLOzuzm+sam9ta1OtDc3OvDySx5599oHn7nn4zYcffvieh+958+E3H/7vn6cnX3ZK&#10;MzDbmffsfz+ZMe2994a/hwEUJ17J1ov/33B8fFxyOHXUqlHhRRcumvvk/PmXrF9Xu66VN4JYgqZD&#10;F13jVZrFPUBvQrLc2DRbfsxl6AH4HESaJlrnvhjqFoRjEGtywA0uoSBoB+6JIdu0gzDNMExGjnN+&#10;5TghXTU1yId7EFwGLaAQDyluRDkjfzPZJlvkhSxc27ivWQya4Viq8QVMmLL5Yk3ZFNu1za1jxmEG&#10;Pvb+mEpIdBi6j8jUpCoWXLpkl2w+L5EU1atqVTIhO3hIdZeT5pqjKduzssYAKtDVXFTTeeCox7M9&#10;a2XWgs4deKQuVDOYbMMdX/JuuNCZnK2xCCwAcWBoTAcNvJZg6+qZs/955jNbG30S0cnvf8ALP0aa&#10;N6892oa/OwVN8VMzKeiOc0ba1tX+Kmu7B/ar77+bk5PT0A5XuxOrvYsueuOeh998802IpDfffPPc&#10;h+9549mii674bnz8qYypPLLzgXPP/e+rkjPCVgCFk8PwK2zFVlwY/kkOJ4fj4uLj4+OTMzIyUkel&#10;p19+ww03XLX/iv/a31tW3IaC6KBwRalp+bUx7KjDxkYWs1GyTd1CBwNb55ZghWYLVlBB3Sqx1C13&#10;7oDOImcVbNpByEj43Z4YIZLFweWFBCx2D6HHFx+bh9nAaNbGC+wh0PzNs3CbYdgdiRg0w5YWEp5r&#10;pjA+461KS8jLZcpm2gWos0CwdaAnG5I0My0tEdEnblmoysHE1jIfkYgUpEo2RraPgiQYYyQ3BaTO&#10;PN0jK8d5uktyQ7k7duSSznklpQWks/LA2k6dPrachEImypThxRooKQu53pLV4O/GXuCF7ztebJ6k&#10;sjzxdn3qrOVeP9mze/XqMmnFzJlbV2z9wzPtKP7MhSfGFo0sLV2YP++tYiKpf2tI8QLy1Oc8Vn/w&#10;sz97MjOTurGXebC+CWEbsnNn0U8euAdy05tvvHkPvM5944EHdF2PktmXp8eHLztlG6o8shOrSoip&#10;eB4/EE3J4XAc/Mv/sQML/pN4xceH01NTU1N/M3za03NveWjmFQ0NK8qqfNsotwD1G4yqJkyE8ta5&#10;6lC3lmCFV+zCTOwR4nGwI1hhyY8hn67hHQoQoGLTDl6v44mh2Z4YkgUzhMiNfFvPbQYWOnDcOB5S&#10;l46wuYOUzX0SJy9gG+N1hCgsNENINfgVEmN8xi3VFK70hZ5riu25Rh3PNcXWMYMFTDcTNFH0U5+/&#10;tr6pp372zN29B/cWkkS3KAbLI3967iJCIln2YZRn3tquzUvngX5G7vUjywk0YGCnTtMYshtCNYPH&#10;sNf2oIt5N6qF+oIhCtNfW05YHoBIjWXRsl3/75IyuWL13tlb1QBpmL17tEFD8Hb16I/eqa//5NPM&#10;7iTP9qP/9mBFU1N91V8dDji0iOBD9Za0aEg/pU0PRhpzKj45Aj/vOXNeLm7pSMSM+trVPzn3zXPP&#10;hQT1JtzuD//kgS9O7PyiT5I1L1n39Kpw+JTFlBVR5169DvJUGKMpLplHVlw42ZWlrHjDFAa/hbgK&#10;x4eTk9NXrUq/bdGiy39+89z9M9e31NeigTm0nJjq5zOEsuPX5haskH0Cr+WCw7DtsqhbS7CC+7Uh&#10;uIGbA5tV4C5ttoQqF6JQrKmjECd5rKGKSU6nDLMUeSnFhuPOmV7zGpdqsHXM+NSRZHuucT1lbqnm&#10;GJ/ZMmWxpmyKPfZucqUvMWEI439YKbLijo7alsP7N/TuXf/MwcayPYVtEk5eocQyRzO29T37vUe/&#10;98Pv7WRKFUiqZmVl1ey4r7O6mfQtn0U6Cxa81bV23MJDCxfWHX/rZZjKhwa40JngfUnHg07YuNkL&#10;VGsBVEIPvH41CWSHSOvLay899nIx1j9GD98V4wEBVIPLP8jJgV5lUub245OyPuHtf/o33flFNVvG&#10;Zc4rPPVdxLSATyO5NbmlK7PqflmGAaWT4v9+E7dPb7758Ln33PPGsxcpuhZVTczhpGNfRjguHL7X&#10;PBVJ046on8wiB69KFtEUm5lifh9nRZQVW/ArPj4+nJyRkT4qddXjF950+UP75l+x+5mWjrIg4Zk9&#10;IFFoIduCFRKXKeNaz6gkJgw90K/NQC4IgQlonYthEJ8w9LBYBVFIGQ7MwFt9Nsww9sb8JCukLMV0&#10;V0jV5M9w4LjOsSFLLtnla6b4Hc81DetL071AgEuUL9BtZUoJGhem5NC0zgJvAlWlig0rLtnb1FLb&#10;UkjVqOha0URFN3XhQSfezRuoCPlARIau1dhZpKir6637SPXU0tKlO7oOTPUkeTZtms61mLbPK9rm&#10;tz3o+PeDiz+f7N2Ic7SLXgea72rdLJo3KXPTS7XttS0tZapKKmRUN6Ti7ZravYt+/OCf54zr9mSO&#10;G/NCT31PT1PiX3v/UVkeWb520lFP0rgxHesaGxvLTu2APTwCxObqxrWJw2RZVUzli73fgX75m288&#10;/MCzw/qGDVPlnZrsMxTZVFQp4TC2Dt679hSI5YqIevPcNz43AiTnqvR4J4LCJwssnqPgM3ZQJfOK&#10;ELZZ6enp56XG/WbRxRe/+s/71zfsrmhrRSlL1HqmlDo2bswSrLAkZTXMQ0jdWoYeHK+FTpxl6GEj&#10;DSjV4LdhBi7+gAPzKCYRGuvKUoOFVMqMETygRlywceWskCBXueUZ/K/AIbjnGko1qP0WcNrB55iy&#10;qRrVUUaMH8QJQNXng7cXNOUEykyiBH1eryCqDMA6EgxCdVXTLZ0J+918D5VWhl79mkGWbCmZ19xV&#10;umVtSXMoEikqb66c6pla0n3NiHM2XnrNNdfcCTstgI9cHnQ615mQLA868W789ruhsImCQ92PPvro&#10;hXndnvztR6e+n5Nz8GBvG6mqNcXb1XBcXwuWjx8/fnw5qT6y1LPppbeK//oMpZOqnAffBtbRs3Dq&#10;0bcrRo9uyPGd2i0VwukgiAHjLIzpTGcq+ez1hx++5+qrd+5kiE2E8jjOQOE0hjxyQzqUZ8Ov1f/W&#10;pMkj6uGH33hgZ5AaPlJ/w3nxcV+epZzfxzlZKjksdl9xUAry6jE1NTXjtkXv3XLX/Fuu2ppTf7BQ&#10;xmMkGqC6KTMd7Klc1K1onaNgBeiRGTzKULBCjhGsiIEZiCQ815ilH6RZC0LLMUuBGClojSyIsfJI&#10;41mKu25szNz00jBmySVLqmN8ZsMMKCrEcw5f4JXtqXZVgpknBUzVsiX7W6u14VgSU7xQnOJYEicv&#10;0GIOxpIsmbL+aIaXT2H1ocjqdya/eEdd3bikpKQ5BxZEQp011dULDoxbuH1OyY5yMmb6iHOGgAX3&#10;jOueyqyits4Efj94UnLeDeNbQte78UKSGjp06LuffTZuelJmSt3USb86WNHS3kE6vr//kgaSbZBI&#10;KMrfrpQ2/vwPr02Dka/m3En/p/Wv7/gx0jG64m3uF3D8pU8qahvby05lRDELWKJBU1PLNapRiWoa&#10;Wdf0E8PYOWunom6TNMVUVEXSIH/JilcjG3adFw95Yfi1ob8tpnaSnQ8//OZzbz535bCgHlC9/rwN&#10;F4+Kt3dNXx1YIl/Fhe0dlvMZbLlnJKeOSl0V/87lNz358yvm7+v9t/YycYog+3WqGTxTIV4rYFwv&#10;HharAq9F6tZ028RZrAKnHXwOLMt9zRKYtUAauzmFC6tw5w4eUthF34K86SaADkB/1jOumuOkjkGO&#10;pftq1ZdofIb7Nsv4TOGmbADv4gYIfxB6dmHhno6W2Sv2NqxeQbJjyQu3xZys2cKB7gWK8240rlt8&#10;fxLq5VbXLVzY7cka4wYn0kjB9BFo6wh+atc0R22dCfgKej8POuvd8AX87eahjt/rn9V/9mndQpgc&#10;HvdWdiPWc6v/eeYKAhe2bcn1gHMpStr42387vvyUeAyGajvuq64+VFeXNH3cW2VthP4NJ8d6v5fz&#10;XyCWNKqq+EFTiX800fLUnVREnGFnRtPUSNtD6fFhHlPlf0uPYie76Cf33PPcm89dtNyQAjRAZZK9&#10;9YZV8V8rS8W5Iy+O9witdqHVb4cX77mnp69Kz0i/6eKnH7rkkfVX7G4sbKsS+HVA1gHGNQ27da5b&#10;ghVCx8LPBStgegrLf4lveRzaAVt0LtqB+5pJCX1L+ZQFaKJDrwKRA0R7ls4DIYNbr0PXjaQ5m2dh&#10;W8xPbZgBjc8UB2bAHh4qf1kL4PLxCIww6vUG2w6uz6noXTFzxWjwzm1NkCRKTaEVK1gFqjkwA1ws&#10;r1Rj0Aw3uwHq+lyvHPy2Q4x0TrKE9bnNRoQsme4Y6aIMuGnJasS8G27jpthwh7Bx81OSF32UF34X&#10;hUIHKisrFyaVvhUNMepdMXPmitBy0nxkzNI9EcakAA2NH3/eb3+P7/dvHUxifPtI0ipLKo++MItR&#10;vT9c2v+ln/TVP8JMolBZlSRVpoopQTqCwg/YCGl/tqYGtYCqwfaJthUz1VpqyvLsdzJEYph2L/2r&#10;89RO/YGfnPvGPW8+d9FrfT4Z7GZgwHPr06Pi4752lrLDKo73AJ3cFXbFJW8NhuPTV6WmZrx324UP&#10;7Zo7f+aKnN51wStlSyTV68X5QhSs8HF2xssFK6hj44Yh5IIZVNtzDX3NrKkjvmAbWcoRbjTDWbAQ&#10;ZGM9Y6YeX1q69Pik7sxMT9Imj+f48SVpI7m8EfbCJId2ULHKRJkyfoxmw7IMpWbhonSyJ6d35hUb&#10;RvfuXlHcVvXaLI5u4hmq12YVdGQVvLEwA3HpmLnRDHw3sld3LACEby5ZjG7cvHYtQP8Xlw0dhpT/&#10;5OyG6SX2wApngeF9zOLamG+YedFhswgp2vEWdJRMUjbzkirpQF2358+FLW3FFR2qnjb+ww9/9+Ep&#10;aM9hfIQinL2Ljmwm+snh0q/udFx272X32r8u+3XrZcRkFObC4B+mSAaUdpokq16SU0aoDpsnyigl&#10;e7ZqjFpLNXLwwnR+aJQcvu3ev/Zd5pFn73nzuTffeOOiz/tgh8YvUeSpvzRLiRByp7d+y+JEZzAu&#10;OTlj1arzUh+/8MJdT87ftX9rT0tLh4TvgflVSr0qb0QEbLwWsCZQSoKGJ2QpwSpI3K3CDTNwtwrO&#10;KugKDynMUrnPL8zcXtLVWdOVRkh5zeauBQWVdVkLj9dUz4JNvRdn8iQHlsU2NgzyEU0xqan7US7Z&#10;RdNmG0yB536Ct7WxrDBKIuVwi9e88soTrzT3Uc1mFYhgFWTekY+BGWJ0Jmw0Q7bfTd4XzRct8dim&#10;cSGy1rUdXEJCoWjBdPu0GrJUiH8FmDDkmqUWLMvnJVF0TbeBd3y7yrCLHn300Uef/TyPbPNGIkwd&#10;Bi1IpTD78JNj6vI9c8Ycfz/n4MGKnCDRf3T7h7/7Uf+bjX3d9PG1CsKRX4y8rHzkFwP//eDak72G&#10;3/bebfavjKdbCEhvU1VXdfiAv6GUQwgtTSC3Iat+NaBrpHhmLVFVky/VSP1dqfGQpuBOve1e+lcV&#10;fyzv2YfveePhNx6eRXinm5L2Dl2HmBJ56i/LUq6PYdc//ZodFtgUH5+RkZ46Kj318RuevumhPzzy&#10;X/tHFxcXwsmNiTJ/VON+cBZ1q3PfRLxPsX7ij3zcl3BWgfuaObZlvkCELEXE1JN1ZLtn5ZbO8h1k&#10;wZYjSwtGbimpLNlMlr8WIqQvUA5oK4qfIMmDeKkJbo46Nssk7mAP3bKAj6gmCxiMB5yFIuSR6l/8&#10;4pUnIl6DPHHHhAl3PJEWFSYZsayCC83gMIPQMeuPZqgCzWDEuzzkslQKkcWuid4lmKVSnnL7v4Q0&#10;h93grqJeF9zB2Q1b2Ey8XbjInZppybZBOa2T4oP17yZ58jM9C6f+6v2cpqaKRkbZvd+9/Xc/IqF+&#10;JdnJ48Mc/BX6/Ncne30wHOjSwf8dHj9t0H+SXa9w+uWHiWxKqipRmcIHU6aa4vXJsqlotHA3ly6T&#10;qWRKpGzrYYVKmlhKr9yVGi8KqjjMU+yvyFHZbz4H0OBFJI9vOE3S9AyhkKf2Qd/vL8xSYdfHk2Qp&#10;d5iFef8iHJ8B/EXqtGkXz50LMG7DhuLEx7AYlEGsiMKPnwplCqRuDWssCeFYwwXLohSY6cAMaogU&#10;HLKU6Q90bdkyr7TrxFtdzSPJsOVRwkKaxpjJ/W0d2kEJoHamz3ruaN5COILJOVwoMVVlQqwWu9GC&#10;VWDRzRPuuGPChCWzSMGENWvWrJmwJIoIj4tVcGAGoTOhmZaOmUAzYGjdNwDNMHfGupQtdFubghq0&#10;wykOuXUpSfPLg7Ebhg13UH//t+vPY3nEmxAilmwb7g6Lcyrexb8nc1xde/EwNcFHdPJPt9/ev/Bj&#10;JO3en907+K+M5ORBfyUnD7df7w3nUKlDZ8clh5PjBr6ST/qKud3CGfMDUalf+xA75fAP2Us1U6Ky&#10;qWmqQspmznTOqhmRZj+Op73JuIOJ/1n5X1z87WTPvnnPuW+e+7BBooxnaUZW74d2gEHa/vmG9Hhs&#10;331DWcr+jcAvwnHJqatWjUp+fNHlf7x51/yZ63vWNQl8WFZ0XfESXVC3EFIuCVU5FmYgsun4muEI&#10;YkFdZXPnW101RWQ5qB/rUNeoPhWsBrIlW6aMl2i27qNOsss6OhoP7luxoXf97tntjcXFe7jlBcqU&#10;CUFYdNXQSIi8MgUj6U/kiSngoDvx/vsg/w3GKjhoBmwJFXGxIXZSNIORk1gqQZYiFvoLRwEjnhoj&#10;FJtkTs9KliobZzf4EH//t2vbuMXItilpxW2Bt27c3DVpzJhfrSwgIVJVVlbW8uofnryhf92V/t7w&#10;224b9Ff4pC+Lwo6DCEpOdsVNHD+KiTmcsY5o4k76cm62+NS7yqghq4apQIVnmIYqY8Nc8ymGSnZD&#10;qaerVFX1YKj9ksNbVUU1VIXvtA7ekBrP+wGAO7yX/pfG1E5yNYJOV+9kedHon1/GH5h3/yW1xOs1&#10;E0nh7vTkcPgbzFIWLJhsf8fiOYCRPio1Pf2dm2646ao/XnF4dntHWSHj485Kgg5SeQhbWBtsTF1u&#10;2gEbo46vGYk81kdIaBj4P6nbIqGQib65Ltsyr+3ahgP+RCnu2d3b0Lv+mWd6Wlpa2hXnmGmAzoRg&#10;FfJIDVhZT5w84RVy/4SUY/dPvOOVsWnWAr0/zOCQF9zJWsdTAEQzlEHQDLvwO95fWf8oCYXEgAo/&#10;CkgZE+HpyHo3jhKaxGXgrXM0GdhIXCC69rhAMillfmzrb8M/PGz5a4lVhev+38cN66/YetXTt9zy&#10;6i3vZAyf5s4qw+PjT5o+Bo0MQQQ4Ry4Wje3cDtg97v8rzl48yD+uey394tFEgqPd/l0MTVVlUraO&#10;aLCzwvZE28xLZq63w4aS2otTw05LIDk+XfpLYiovj1zNsT747bDjpSRKmEpanlndrkmGYSbSwrvS&#10;kwfEz6nOUskx9EUY/y9GFhSDqzIyFs295eKHZl7x/b2ry1p5UjIJwf6v5WvGYQZ+um/TDj6X8Zka&#10;CjHYJPDJPEI1k+mMyyXbtmXYwKagoJcgBQ42VLRWeb3l6IwObWZMSrpO1ZDVNOc+HzjNZ/j1EFny&#10;4hpITmteqZyT/+Kfj03+9IXl26x2vmAVbJiBW8wheYH9bXZiOSMHXn4tQHVm9kMzdPS3yeIESB0S&#10;IIc8XMIvKcWzPcRp+o9Bunl6SkrK0RjaQbL1poXPG3dkdWzcZL7AZLru90F7zCtStKr6rmw/WF8/&#10;evfMP86dP//mu955fNGi29JTV52XuirDQWXwH35iMvgredCICmNPTcSP/fO37wGHeov59SUpypmS&#10;gFfG47MVSQ1KflWVqWzaWyVNMmVVze41ZVPWsImuZm+tbWokiippsFQle/anx3bS0tO+fkwxakfU&#10;zrwQ2XMf3FA0gbTvv6SQBFXDUA3S+8dVX3Hg+zfvpeLsB1KcQN6T7Z47VoMZ560alR5e9PiFP58/&#10;96pnKppyaq/UxM9dQ98Jr8u1TbLnwLmvmbMAfc10r6yrLODoUknYIMyWqV/VFY49cOEFPuMYTKAm&#10;1WQbzTCCgAvwXrvs6EzgglcmTLn//jvurkvpHvP2j9+teDAH0YIEewG/2Fg0gxFvdlqIsLHXz+s+&#10;2l6FRtXefgsSKOFmFTykQhBSmbY/7dTqJQXRMZc+hdaOSSurqV1fYkXqwLKWiq1TgEKq9YJeEs5W&#10;ic1EdmNjY23L6ktuvmL+zU9e9fTll1/4TnhV6ndHjUpPzshIxioi3ikuHGDmpOkjbtA0JRDSZOdJ&#10;6vyKSz5p9ITjvjJL4T4sfl8rofAIpKaugo+e/cE0g6Q3aNX2cMRRsYKYKvShYI1GHrkww4pfvLTb&#10;vn6eyiMXCfSc5WEHRDUVA84i1x8+vC9I/dBco2Tvk6u+6SwVJ66eH2u5vrYFuvNaMDljVOqq2y68&#10;6cKHrpp/xT4ug4MwA94bLpiBaC4uiS+ALJ/Ij2J0PDJvayssK1vdREzNp7lMMyRLRsKkipcJSFa1&#10;YIYQI2PTNuvEP0BnQoaatPHtd+u685M8mZMmTap/99h/YkgNwirYaIZiiMG5HWDZnvlvtU21jbWt&#10;pj4AzWB5Y28UZhVAbucu9Hgy68bVLRy3tHPB0jkL54yZk5Tk2T7u6ILqWSTEA5537XEKC7+CZeOG&#10;GzkJvx9+fiSK91VVW1tx8YbZ6/eu3z/zoacvvvjpVx+HUbhVqenp6RnJPI6cRCRiyV1anDRL2Wf9&#10;g8WGyFA86lxg20nD56vTFN448efd0k4U2D75VR+z4gmCBqbOSc4eIlk7LU0vrCWKpPpUE9Zo5PDc&#10;VfF2hoV3F5/xs68XUzpp/W8roiiVFOY3g6ZPloyqg5fs7Q2ImTBKep9cFQ5/01nKOhSO/da5To2t&#10;njvAuKnnZcTd8OrFzggiSIE5MAM/D+bFDQdrVdnKad6qtoqDFQcbntk6OqepfnSHonENMebSmRAw&#10;Q9AlIwHH7kEfY6T8l1kvvcbPGmIXEEKq6j/5z03gEJ8yZtKxY29PnNABY4MOq8CwVuUwg2rBDMRb&#10;21hSCunm6PExbz94sKGhzEsHoBnk2Z+8boUUmGfVHVgLgi3lI8tDjKytPOoprSw5shlka6IhcOZh&#10;vNhDHpIJtVwgeZkapLqOIqTI8BhGoH1vTsXo3mdmPjR3166HHlr0+OPTMtJXrVqVmgo3eny81Umw&#10;dzjWD4e3EOJEPFgjQCcJgpOGRthJUxy8ccIw/NdmKfjj8asemk1M6PEppozlHoUPvAqUSNvBKJzR&#10;cEpDZ7PbsD7DAlEmZbekxtuxCReXHH7v68UUkBkQU1freQYNUp8s+UlQ98laIqkvc/hik/Q+eV74&#10;G85SAz/hRGZsmIUFgJGemuryNbPNNjlvio6yAaBFcQEzi1taapvqt+5f39uwvre4uLU1e5uQThvA&#10;KsTKSLhghr6+SPXKzHHzCtvbOgoJcetMIIqQl9Z4x5QJd7/4YoonJfPFKf85ecoTRf1YhYFoBiMt&#10;Bz+DUe7M7knH3//xwdqO2irWH80AfGLoD8HZMdNTdzwpaeFi0llQsHYxW1s676VO8tZbzSMjBEYQ&#10;WUh2edBh/lQJY16DmpQmKg70VgwmbE3PXDJ//vyfX/X0hZdfuOhxiKNR52VAd9sq7tz3fUy7zarW&#10;+c+k34NvsCA4aWy4c9lJxon+8iyVjJupK+DciUqmCrSsFHvnZ/cSBRha1ZTgw4o9YGcmlpLCP9yW&#10;3C8fJw//9dc6oGJk+TP/fe7V+glZ8ouYMr3EJBLpcYUUo7CfSg5/o1kqpgUYS7m7amT+wLSJQXsE&#10;EdS1dNkZQaQKsWnaRF3SSP3W1S3tHTC1ZT9rAmhUjWox/VgFATMkYCePL2BawHvfWy+tzPSMW/rC&#10;QRBkLSOUC8IqjrDXlQumrJk8efLE+zuX3vHipj9PXvNiNQm5FgyAGRK9RCfto3OaFi6ck5+U5Hm/&#10;uP1zLqNrLYB3Iyl55NllQ4f+y92gNTiubuHCpUd21KxdUlAQoVfC2x/7OSGhbUofIwLDAl1cXZFA&#10;qxrrS5W/66q24sKy3q1X/NcVj1z1h4uffvrpGy7PSIdjdqztnDjq9/h0F3fJA37uAx98f1mWip1p&#10;HWyc6K/IUvCl0p8sI6qmAy+rB9QAb6LzXrrqJaPbiI3SqqSshZga1Uzq1wKqEV39eIbrPuYJeviv&#10;v4adNyOU+A4/MCuB+iXZZwapX8UGKzFJT7F978FGma7+Y0b425ClYE/rfOOhPAITNhlbCjh5JKTA&#10;NF0jclAH3kYHVgH9YwkJ+b3EZF4/Wji7WIV+OhM2zGDpmAXJntGffZqfkpQ056VJY96tf/DHP24l&#10;KmdfbaEzXYs8MWXNxIkTpxwjv5jw4t1TJk6ALMVZBSR7B4UZ1NbiwjQy7PrKgsXzkla+QExuVI0a&#10;SbgA3QyAaf3OD//1X9dWNpMrl0e4zCds5EIhfBjoeF4M5SKllGNYPi5lIfmvbG2tWDH64N4Nl8y8&#10;Ze7cubveGX7b8PT01FWpq9LTw2KPZL/iYspx14bCpqEHyzB/e5Ya5An9l2epsCtNxac+3U5Upuvi&#10;dDeG7zBJUyMxJJnpCPeR1tWITvGlJumdmxo7uZQcF5c8/IOvIfNCibevakMVSSABTfZS+7CZkiY7&#10;S1FimH4vWf007NhOc5bqfwFEVxPsKVDDu66KEH8CjF2pTErsJ7yQ4GeUmpKLVbAWOKxCDMzg0jHz&#10;y1pFxYN/hpDybD+U9cknb99//0gXiqAjq2C+9qf7J0ycCFlq8TjP3fd/8sSn/zmWuVmFBIdV4LZu&#10;QSE6E0mbNazoQEituq9ISBAqPjviYU900evc7v2NsSQvxMvHE32hEA9oLB/NgKybOkpm8Jfire1Z&#10;t65p/8ybd82/+ed/vPDCCxfdFr9q1apV52Fphx2f+LDdCrD74QOzlLPjiRsssMJxpyxLxZ3CLBWf&#10;+vQKYgBeDhNRklfxaxKgSRr00jXSuJt4JUk2EaVVyLo9pmYt9al75qfGh93vFQ+ohseN/NKYgl2H&#10;5mcJpHVDFU2gXkbde6yZMLoC3KEm+WiQ+WW14UL4W5JP/17K9Vu4o/eUdXTUVhze0Lt+w9ZGQ/0y&#10;VoH1YxVsGQkHZvAnIKvgWsAlzEjhJ5+8/dM77r47a+XdnhePrZk44RdpXEaCz1Rx2oH86dix+ye8&#10;eHeKZ9yYMZ98Vv9gxbqvYhUo2ZZAoiTtrZKkLbNQ1kQUoOjShjBDgg9as99Dv/cHSJrFBnOTOt2k&#10;arbXkodkpLW4rKy99vDWK6545OZ9V910ww2XX56Rmp563qgMqO2SndrOfQwUF9NpCw/yyLQ7e6If&#10;ewZkqXDybTdrrvSBTT8LoKWm2QtjVLpGTRPQu90VxHRSWOAu3oqPSRRxyfFfKvGnMT809/w0gVRt&#10;CHIDC5eC89ZaImleNUgDkoIfFPWRy3me+jZlqdHrV1/Su66lpacNWTqNxrIK6qCsAk9HFswwkFWw&#10;YAbZGtYDnYnosQkTJ0+ePOUXkZ/ecceENZMnPFHu3RarMyH78mat++yT/JSklMyjU8fgoPke4mYV&#10;bJjBTLBZBRKNlo+cN8mzsKCwp7al0YviGm6YARHGnV88t2zZsmWP5gKJr1GqS9m2tjOcM1dlFxav&#10;Xt3w/fX7Zs69+JZbbrl42rS4uNTzUlNTRW0nijvrexx274/cTzO78Tp4rhhsQ/0tzVLhcPrN2Sow&#10;SJxJUkxFkhUJZz2obpLZZdCR0BSvV5ZVLVhGcb4Xjn9Vg6y+CRKI+3L4gwXyFDvJEa/io0HdL8l+&#10;mqB37I/2ZyCzG8pUoCcCLKAqhqkRhRT/8zup8XHfriwV8Hm5oSzOK3EE3YIZLFYBB6uEKRsIL3DV&#10;LSEjEXCEvXBBghS7AMkLU42QxXfALmnNhF8Axzd54pqJBbNOEFtngqMIkt7SUM/nvucsnFfY015W&#10;iNK6g7EKFszQVvxyZZYnKSnreClYDfTWEox4vsDvxUY7/PaL8qufu/q5qmEhnQbFs1dXtStbK5qa&#10;Do6+5JJdu+bP//muxxctigdEctWqVHjAxgupgkG+x8lxTpaKiw2MkzwyB+aUb2GWik1TqQ9VEFVH&#10;vQncJjGILJkqUAwapKWWmMQWnai6JEgoLkV1inU3pbqKPvvtnTxPMeLHgg5iSmMqqd9PHRYKJKsM&#10;L60oNjRMUAbfVVE7pr5FWQq2DNC4M3E0Xugq9GcV/A5YIbs819zCCyddgOekiQYj1RMmwuv+LlI9&#10;YfKaKVN+WtQHC1CpRYy9yypJqF3X0rg26+ikQ/ndL6EKo+RmFQTMYOmYaTLZk5Pzdn5SSmY3nEnV&#10;51TUBjTDQX+B/qBeiaoUZqvEK6oXdzR2tNTve+aK+Y/8/Kqbbrr88ncWpaemfndUKsANvLaLd2jk&#10;gViDQ/okh10HseGTpaEzMktBy+/CeqI4E/LWB0tdbC/xOiit0hMEu3OrA9j+ZLoApWJvw+Rw3AeD&#10;Nv5YAAo6iVJd5dFSPxtJfpwlMAM0qPrVlnUkQTM0KrQ6mBNTg5MUpyVLsYG6CqqLTu8vvACHro7n&#10;mi0jwRxWwYjVMeMLNICL106cOHHyhOejaWTxixOO3f8L7oWtuVzbIKFFwboqOrYvt6Bg7X3DGHUv&#10;4IC3YZO9sGlqGv3ZnzfNAUnm7srWlj1VOvJTEH3UZEY2xCA/lKWJrW2FxS2H9+694pGZV1188cWv&#10;vnr5b0DbLT01PT0jIyaOYkWBB2IN4cHglX+ILOVKUnHhcMaiZwzVjhOqqtAnl3yKIquKKvt220dV&#10;VNVIUwNRNX4upVGNXZERjtHXc4LqvQ8GmQ1TvaqfSY6EDDFDFbNVplI/8ao+RfLrQdO7ramdutfA&#10;rq143zvp8d+uLIWuBJx24DoTig0zxLAKfIFJhOeayU3ZHBkJ1cUqKG5lBqH8ldb3yoQ1k6e8HM0j&#10;zZWV5YT1IZoRQPFIP7KwNC8vz2/AgEbCSEb6hs1i0IdjFjIr6knF1jFTVZ14y9rLWm/cUlk5xpP/&#10;qyqiUylBZpRIfvEc05Ts1oOjKyoaVsy86pZdu+Y/9Pjjj9+WkQFsQ2q6OPMWe6TB7n0HQx78e97v&#10;ofgPlKXw5DJ1VxtRiK5bBZ31AeZyTNKbSDXs+KmapJH2FmrYSyk5fHl67JWJf+HQ9wPSn2+XNLm/&#10;EI1KcnpJUIZgYj5Z87OgaZD1q4nJYleVXbIoPf5b1fFTvkxXAYUotH6mGYajbQQLYmUkqK1jxicM&#10;7QVy9sgdO3YUQbNh+TBnql3rxyr0qXmE4ZRG5y9BTwi9Q/rBDChTBm0Sa7qRjJ01tqg5tzPB+kHp&#10;6pW17bW1PXtnzt51881X3XXh5ZdfuCh+1arUVQg3xPWHGwb5zloA3WA35j98lhJIQPx5D60jXt4Z&#10;xwNeq1GhBiSfRnpziEp1W5+itgqFx3CpQVoutjE/922IhMd7H/SX+KN0wNZKN0I9LRhTNGh6qQlr&#10;KFmxGjrp9rGwpiaQxkveyQh/m7KU1M8T48tYBdw0SY5MmdFfRiKx3wKvvQC3WmTnY/BXyN4IwKeI&#10;BRo2qyBrO69+9NE3iqJ5bNis5gMrVx4oJpLfz71DVP4VLNEZrmOmUGpS7KigIyGQvIWFxbWzD6+/&#10;4pHdM39+w8VP33DDotT07446L91Frp7sgX2yez85bpCb8h8+SyESEE6/fAORdMr6eyJCE10jbRVE&#10;xnY6dNWJtHUPGGiZ4jC2bNegWYp/8Wnpl/WXTmIxv1GZV/P69JwWkiDJBu+no4AWxJSoG1XmU32y&#10;lEBq7xoV/+3ZSzmmbLaQl2S7lA1kFXRufBsDMwRcpmycVVCtBbp7gUEYw362nMCFzkwx+CSEvU58&#10;8QboH3/voj7jramepPz/aOwprh3dAScSvGvv4zs9nRIDaQcFIUNdU658rLVjRcPBhvWHZ/78lrlz&#10;H3p62vDh04BuWJWemhEfjqEbBo+bk2apwbPHP26Wci9EAfJnWqlQF+OnuJL1QTYVaa9fNSVV00w+&#10;JdWmO0JkUsLsackDspT9peO/RDqJ6aqsBfQg9XpJTjvxxgzrmxhTRGcSNNuDzC9JCaRx13nx354s&#10;pTsmZC6YgbuUcUFYdZAFbphBdWAGm1UgFCOTnx7ZMAMZsEAInWG30Vv0vWVDX//o9Y/mbcr0eA5N&#10;GvOfnzUczGni9SXo1/phtMBnwx6qVNjTsm5d78xnds2ff9eTtywCuiFj1KpVq9KTLbohHs9GwskO&#10;2xD3F2epuP+VWcoSoHiSq4vpOrVlxeA3UOgFSE6hyy4RtxCWEBnTyIYb0gecS7lSf/wgMYWxI+tB&#10;6lO0AAuaPi9Z3U7MfgOKvR3EwGY79NypX5YVsvuhUfHfmizleGJw1zaEGWJYBcnNKgwUXpCzbRQB&#10;oQkBy8qSxUS4WQWFWvWlWOAyZUOf6H//7LNXN4F51aGXXnq7ora2qZCoug+b8jpOacl7gG7I2bf7&#10;v+Y/sv8Pc296+qbLF6UiuZrhkKvuadi4ZIfcPGncnM1Sg8db/KqnK4gXtk8BNaCjrBg00alKNVAX&#10;W1fLB6oMEHC2tSdwqUbW3+UWsYy5DZMHSCcxXtmpVHEAdOrXJVq1r8OKKVyj0QDxSorPxJ67Qv1M&#10;IyyqHn5oVPy3JEtRt66C2xOjn/CC0k94IcgXsBhYFhdwWS4f6pgpuABJP96U91swg5j2wF0WTjuq&#10;iTIIS35U3/R2Znd3d35S0rjix0hIEx3Wx7JbC5t29zZ8f/fMPwLcMPfCuGlxv0lFuCHDmpK12FT3&#10;IJ2N3HF0M3w2S/0lWSo+9emtIndQydQ0PsgBQmRA+5lGL6EDtCnEUlI1P9ZnI/Y2hPmXe4mzoaJM&#10;lnUvkOea7NMhB+FtoZOqfWVWTFGmaIZXTaABVfHSAD8dwaMrPXr4oUFUaE9LlhKmbC5dBRfMoFms&#10;gn5S4QVhymbDDG5TNq4LDQsYX8CwGYGNdl4Nyoaj2yX1Idn60bJHjQRSVFKyZV732j65sKKppz5n&#10;98zDIN3wx8sXLXo8PgPgBi7dEC9a4M4YmIgbFwHu/mmezVJ/YZaKC8c9oqGgBEVdCYXrDYrRQ8Jm&#10;V3mloNCjgAFFzZKpkE0t8AfRiBtkL8U7qcOvVaNcUExXYFtkBZPsMxUHOk/cBwQ6HvQHWMBUoOgL&#10;aIrq5pp0ndh56nRnKUO3Jfo1F8wwgFXQbSGKfjADF/YSI4jgaeN1Topx+t6tYwYLTK9r7F3CoV7o&#10;GSX488hzQ7/zne9851mS3VFW3Ni4YuYfr5j/8z/suvymmy68cNp5qd89b1Q6dMDFHinZ7vVa47JC&#10;26RfPCTHSPeezVJ/UZaKi0/9+TquLmaazK/6LQUyoS5W0UhMCiitIGpNai8NkPUXpp+k4ydkvZKn&#10;vVMFOgi6T1MwQUmKT/UxlWiuBiCFPKXLzK96DTUABh6G5mVqvyahziBPhb8NWcoxZeMHSwNYBa+L&#10;VcBhWnsBHCwxwSrYMIPbxowFfdYCU7I2Tdxtg0s3qLaIH3QuElurPvrhD3/4f6+4Yv/Mhy6+5ZZX&#10;X43/TXL6eanuBrhLW8FSNbBnWW0lhsGTyNks9RfRE9Y/6Zf3EMklOqG7Bi4obW8iXlUyNB81QYEM&#10;V4ilKum5K/WkWYo/DtNveYZqXjVAAyB8FNQDpjTQF4iStsMSOndA00IPgBPhgDVwNz3zUHr8tyBL&#10;WcpfgnYwuZSzgBliWQW+IGC7lOECtykbFns+l42ZZi/QgpYJG/MHYFLNL7gSTb7ysfbe+vqDDVtn&#10;zp87d/5D79x22+PxlnSDha3GuxrgTkyJ/xlkizRYEjmbpf6aLAU6zuDGYZV2ql8KqrKlLkbbZgMH&#10;IauW6AR+gKWmrJnZN7s2UwOfGeHkcPyoV5uIXzEDBGNKHqyvrhNvdM9eGTqA1Kto0oBwYszE/6pJ&#10;sy+3cL/TmaVUy5QNck4owsaSk7EKjM/KWi5lIufYnmtWJ091ZMoUMBzABbpXgZpAqFVAcEWL29vb&#10;a1fPvOuK+Tf/kctyLUL/7/Qwb4BzSScxJWuplbjmjoS6mi0HFTfonXE2S/2NWSounH5zjOkpNMhN&#10;XeQslfRKpolUH3zoj+3tfjwjPGjHL86qNuJH7cohAUMLUB9TBxiaEklXVRn0Zcv2aoqi0wFr4F5j&#10;AdML6SuovvZft6XHfxtIdIEibIPpvfsKlChuhwTt4GYVUMsYlRlsmMHikvgCDKZsyZEp0wBusGXK&#10;QLqhsLC4Y+8zK/7rikf2/eHip1+94YbH08EhAWW5MvgmKTk5Rpgu1rxO5KnBboGzWeqbyFJx8akP&#10;FRPZBo1Qe0JR0M8D1MVWryMaELWmIfs0xd5pqTJ4yx+8ODX+JB0/m/K/bV99XkDivtGxEhRUglDD&#10;9JVAyg5CCyKWsIA1suL03BNI8b5pGfH9vh2ngfFDmCHE5FkmqV6a9UIHDk0BLGtwyVnLpUwOUEE7&#10;gEwZLFBiTdlwgQrTfWaCl+iMcukGU/VeWdVaseFgzvc3zLzrlrlzdz20aPh7wzMgJ6Xz2i6+n853&#10;OEbOewB+dpJAOpulTn3HLxwXTn11PTGtJh//H8nSnZVJWRPRrGkq6nQDYRUljRenxp80S4mfZPq0&#10;fT1kgGM3ZQaAfbIaIFDuqQrp6c/LEqqDKplfkvwMVck08OjZF86IP/1ZCmynSHRWQUl3t2dea/ue&#10;poo9QPtwKTBs3EGOMf3cYNBFO9gyZSjdoAYk3dQTDOd4wlvb0tJUv3/mfOh/g3TDO1yWa1RGsiBX&#10;w/Ex6ccSb3CGZQcIC5z8Djibpb6RLBWX8XgDMdynUVyBzET3MdK2m4gDXsWUZa9X1uBQCpeqpHB/&#10;fPKXZSnMghnhq9ZZMSWSjwSbJrF3ClAv9NPdvCxwAkSiPgkgdV2okomRxJZ9cRnxpztL0WAg8Fj7&#10;+3UpHk/d1KNv5xysyOmBzibSs5LLpQzhWGpPGGoCrzWpWgUHS9gJYqR1T3Fx47/N3g/SDX948oYb&#10;brgJZLnSQbohIz0jhgAXY7ExxbVbyzh25vwrb4GzWeqb6PjFJYev4upiiE5AixzsOvwSAuoGWV3l&#10;6ndTqmu6vVQie29L/pIsxT8fnxG/rwXGg0U3XDWBPPdxAN2niZKQMbpiBU+Tqo70BO+5oyqZapeE&#10;ppOnTmOWUlnh6Pq3N23KzEzJOn78/Qeb6isKgXbARp3Xcp8ift7qQxZWo5TxTZPYkm7zZicWFq9Y&#10;MXr9in0z5wLccPG0adPiUlMt6QaruBPnsTGyQTFqBwP0HOLOZqnTm6XiV11cRnyEw326+wNjOiU5&#10;xUS2pz+Al3WEyFSyGhw8wl/xzIjPCO+rjUImol7iNeGkVxcEnyQAdGT76OoVOqUqNtuBngiygCrp&#10;amwLUCUtV8VnnOYsZZzoyMn5BCzQPfnbP01sbQvYDXDmt4W9QHMPq0HqyJSxKPW21Pf05DRcsm8X&#10;FHe7Fi1adFsYppJWrYqDM1k33ODUdi5Ph35ZyhFzOPnddzZL/X2zVHzqLb3Ei3h5PxI9CHzNuhWg&#10;TgEbKR3QWl1VUIgMvLBlUjz3vPi4r9L+jIvPmLavhRiIIiFbDh+oocd2EJlJVveQRNUwaJAEQIJC&#10;IXRgz11Ve/bFJ4dPZ5YyvaYa8Cbu6ezKPZKVNWbeC4V9QHqITh6OJGpU1ZUqZwtJi0GmrH7f7Cvm&#10;P3LVVTfddNNNF76zCuCG1IwY6QYHbkh2OVCEk2Ouwu3TlxwzQ3s2S30rslQ4+fHVRIJKrv/dC710&#10;4h9NZCwLTUefApzccKdVdcnjGfZP/OTPjPj0xw97aQLEFGi1+KhKBmsBampvcSgBOoABbuDB+jHs&#10;IPEoBaI5T66KP50kOocZzAh47S6ndOxby5F2QOkGv9cS8YND4OzW1uLVu7//fZBueBVMxy7/TVxG&#10;6nmp6Ta5Gh97bw3qSJE8WLIY/Ad6Nkt9K/ZS8elPdhA1qAZVeeB8r480tAEbo/GuBdeegJlf3Gmx&#10;3YsywuGvVKiGmHrkSqjkNMOgGq/2YiPKZD4akLW9ZSQRGoHqwANfE0YSaUAz/KTp6VXxpzFLgSkb&#10;Y34/Y8wsNyP6549JjBKZSzeQqCQ91pqTU1/fsGLmk3Pn77pr1+OLHn88OeO8885LXZUedhrgcYPc&#10;WjEOcgMv+auZzbNZ6tuQpcLpd7VEVbTncMtP4AfiIz2NBI5MmC70x+D3YqFKcmwd5y9/ZsSv2vWM&#10;pIGYmD6omYcGeydQdN67B/62gYQF9NwhfQGG4SP1T6+Kdxc7f+epXgkOGnwqNXXh7wKXGA20N7a3&#10;1+/besX8m+/i0g3v3DYqNVXUdnH9zZIG/AVWuy75JDJ4Z7PUGZGl8McH0/KgLqYGtCC1NZBQNUlS&#10;SUc98QnhTFVyHQnDfC/p+eN58YMyfgN2bKN2PSOZA6s9VSMSDegBLt8XkLTDhe4dFOYzjRqcnjAQ&#10;wyBeTX3m4lH9hS/+fiR6Ffrf4EZJr2otLCxrmb177xVXHEbphqcvh8G+81IzHHI1zu7GucySBn59&#10;lxNK3EAVvLNZ6ozJUsmA+e3jbTVokLsUyPCDRnoZOBMP6BRgL12++as7fiJPjXrocNQ9ewX6Jbqf&#10;0xMAoBuy6mcy6dja6rLEIUylPlfPnWMYOgluhTx1mrKUTiVvQmvHhoMVB1fM3HfL3F1z5z89/L33&#10;hqenpq5KTU2PdxV3bisGu1130iz1pT/Ts1nqjNlLQZqaX6VrvI0H4swUaQlo83F1sTLcaZkyTEkp&#10;wr8XQVvVS1bfkBr/Ndx+wjymXGO+OlFUOOklQWooakBX+PaKhsr2ZTuzVAoGE+OqZFSxkpxOAluf&#10;Fnnq756l6ntn7t/1/Ya7rqq99p3E9OBl5Z//U+je4c5UUmwDvN+PzZ2ATpqlBv2Zns1SZ1DHL37V&#10;Q6NBXQyOo5ihea3SDvXPDVLbQzDILFkKR6aCBUjL06viv1aWEnlK6MtCiwPpCRVkZg2VurQwy/ZV&#10;EUokSjXNrwu8D1TJaMxASGDrq+fFn5YsdcMNNy36zWXkvA/6fn0t+Vn5z8Ik/WeXvecgDOEYIqvf&#10;Hw/HxZ3NUv/oWQo0XRbloLoYUhF81NAZcCfFoOOsaJpPC1DOVthCZCrpeDI9/LWyFFiwjnroMOhj&#10;asyP+rJQySmSV1edA1+MqY6tqsrpCVl8UGjsGrisx/bxPPV3z1JAN8RfRtPjR957LR3++Qfvha69&#10;HkLK9mU+6Y8wfPJb5WyW+kfKUhBSz5xQTRCUAF7WVMFpCl2lUMfZOIzyPASn6S0CkMtUmDK5gish&#10;fo0sFU6OH3VXPTFkEBMDegJykDxQPV0j7QeJ10sDDJoWVCJKzISviCgfq9r3qqPs/HfMUgCCbyNR&#10;9dprDfNnYfWD4eRayFLJFnN38p/h2Sz1vyVLxcWnzhV9NgEHgVeHVeGpZHQVwQFFjDlZt89d8dZ+&#10;5PL08NfKUlgZjbqlkSTYYmLSAKkYmMfTgqQlh3hhst7L6GA9dxUwjETStvXxjPDfP0vFhcNx1157&#10;7bXh4cnXvhd3bXL42uT0a+NtgZTkuLNZ6n99loqLXzV3HTFcsmKGqciGV4aen6qRhgaicdEJ3av5&#10;VXEWjEsN0jJ3VbwlsfNVcyXJceFVd7WTBEmRKR0gLwGDD3qA+mUJY8ovUeoKXkeVTA9QTF8JpG1X&#10;erJASv+OWQoS0fDh71177bS44cnhaeE4JFwtvY24s1nqbJbCafnV/c9XVVWlqECmkaqDROOTvjjw&#10;C8e8Tt+ucFdqfNxXn0tZRngZ71zSSIyBlRyqkiF5DgpKQbKugg9xxRAWlioZ9ty9ZgJpeXJVONwv&#10;Fr75LIWSasN//cFwK5ZjzWTPZqmzWQpej4AABcXOuOzoTCgoPeab7ZdMrkdhKqZkKH6JLzVBemw/&#10;MEnJ4bivkaWwxnznn4uJOYhDIgC1quxj3NONzK6IGVxETzcDVMmoYqgAqSsmM8noJ3HI1aq2/i5Z&#10;KhlfGFLipEmMW4S/6md4Nkv9r+n4xYUz/tgB9keOUBI0/ajm1TTF9NKGYncOgy2WvVQiBxdluALq&#10;K7LUgJji44ZclQwLOp8KimOMaLMrHBVa8HTTg6hKBj13DU3tcSvX8GRqsnuM9e+QpYYPv2348OGP&#10;f8CzFJSdrumLs1nqbJYSueOGChLQvDrq9ZnU+QDy6KSpRey0HE9fQ5EprNHI6Idsh+qvkaWsmKIu&#10;Aw/DUiXzk4Cp8XFDnWiz63nLRGW2p5tP0Xy6G7s1IabCAx6s32iW+hl/XQYhJbaIX/l4O5ul/ndN&#10;9QI/ccM+oqi2rJilPSHRBC2okuLdhArZCYHOapJVIEaz56fHx33NLGXVfpdAg5Ex1ZIaMwMsqMqU&#10;uRxJdaburycq04SnmwSeblTpb62t8jz198xS14pXeMCh2NksdTZL2ZhfOPkRGXnZAQw4YBP6BnEM&#10;ZYum8w8maqlecmGGrVT/NbIUxNSiS4qJogeQnmCoL6sMaJfrJG9/B0mADiCHKGSZDfR9Y5RsgNPm&#10;v2OWmjZt2rT4acOH93uOn81SZxWS3GdG8aOebCKqXw3YpZ1Dnat+Ut8BU99i/hB5Weiu+2QFRJ57&#10;wWE0+etmKcxTqy5/JCr7QV+WG3hoAweoCDGjwfVVREAUYOAxYA0MUMlesvqu8+L/vh0/S43/bJY6&#10;m6VO8k0Oh1PnVgzsw4lMYJDGJuI1FTKITzwxybqfrwr/BXspnqcubCCKnyUwv6ypg3xdTSYGSyBV&#10;K4IsQVeIbA6yRlIVrx4kAZk0XJgR/rtlqf8fqv9cej3f9HcAAAAASUVORK5CYIJQSwMEFAAGAAgA&#10;AAAhAF57kM/dAAAABQEAAA8AAABkcnMvZG93bnJldi54bWxMj0FrwkAQhe+F/odlCt7qJkpDSLMR&#10;kbYnKVQL4m3MjkkwOxuyaxL/vdte2svA4z3e+yZfTaYVA/WusawgnkcgiEurG64UfO/fn1MQziNr&#10;bC2Tghs5WBWPDzlm2o78RcPOVyKUsMtQQe19l0npypoMurntiIN3tr1BH2RfSd3jGMpNKxdRlEiD&#10;DYeFGjva1FRedlej4GPEcb2M34bt5by5Hfcvn4dtTErNnqb1KwhPk/8Lww9+QIciMJ3slbUTrYLw&#10;iP+9wUvSNAFxUrCM0wXIIpf/6Ys7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Xz3w+aBAAA4AoAAA4AAAAAAAAAAAAAAAAAOgIAAGRycy9lMm9Eb2MueG1sUEsB&#10;Ai0ACgAAAAAAAAAhANmDaLoILAEACCwBABQAAAAAAAAAAAAAAAAAAAcAAGRycy9tZWRpYS9pbWFn&#10;ZTEucG5nUEsBAi0AFAAGAAgAAAAhAF57kM/dAAAABQEAAA8AAAAAAAAAAAAAAAAAOjMBAGRycy9k&#10;b3ducmV2LnhtbFBLAQItABQABgAIAAAAIQCqJg6+vAAAACEBAAAZAAAAAAAAAAAAAAAAAEQ0AQBk&#10;cnMvX3JlbHMvZTJvRG9jLnhtbC5yZWxzUEsFBgAAAAAGAAYAfAEAADc1AQAAAA==&#10;">
                <v:shape id="รูปภาพ 10" o:spid="_x0000_s1033" type="#_x0000_t75" alt="รูปภาพที่เกี่ยวข้อง" style="position:absolute;width:4427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V5vgAAANsAAAAPAAAAZHJzL2Rvd25yZXYueG1sRE/NisIw&#10;EL4L+w5hFrxpsiIi1SgiCqsX0fYBhma2LdtMSpKt3bc3guBtPr7fWW8H24qefGgca/iaKhDEpTMN&#10;VxqK/DhZgggR2WDrmDT8U4Dt5mO0xsy4O1+pv8VKpBAOGWqoY+wyKUNZk8UwdR1x4n6ctxgT9JU0&#10;Hu8p3LZyptRCWmw4NdTY0b6m8vf2ZzWcru3F53g+hK44XJQLklXRaz3+HHYrEJGG+Ba/3N8mzZ/D&#10;85d0gNw8AAAA//8DAFBLAQItABQABgAIAAAAIQDb4fbL7gAAAIUBAAATAAAAAAAAAAAAAAAAAAAA&#10;AABbQ29udGVudF9UeXBlc10ueG1sUEsBAi0AFAAGAAgAAAAhAFr0LFu/AAAAFQEAAAsAAAAAAAAA&#10;AAAAAAAAHwEAAF9yZWxzLy5yZWxzUEsBAi0AFAAGAAgAAAAhAIi+VXm+AAAA2wAAAA8AAAAAAAAA&#10;AAAAAAAABwIAAGRycy9kb3ducmV2LnhtbFBLBQYAAAAAAwADALcAAADyAgAAAAA=&#10;">
                  <v:imagedata r:id="rId14" o:title="รูปภาพที่เกี่ยวข้อง"/>
                </v:shape>
                <v:shape id="Text Box 13" o:spid="_x0000_s1034" type="#_x0000_t202" style="position:absolute;left:438;top:18789;width:44279;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229797AE" w14:textId="23845E1D" w:rsidR="002E4580" w:rsidRDefault="002E4580" w:rsidP="002E4580">
                        <w:pPr>
                          <w:pStyle w:val="ab"/>
                          <w:jc w:val="center"/>
                          <w:rPr>
                            <w:rFonts w:ascii="TH SarabunPSK" w:hAnsi="TH SarabunPSK" w:cs="TH SarabunPSK" w:hint="cs"/>
                            <w:i w:val="0"/>
                            <w:iCs w:val="0"/>
                            <w:noProof/>
                            <w:color w:val="auto"/>
                            <w:sz w:val="28"/>
                            <w:szCs w:val="28"/>
                          </w:rPr>
                        </w:pPr>
                        <w:bookmarkStart w:id="9" w:name="_Toc530272750"/>
                        <w:r>
                          <w:rPr>
                            <w:rFonts w:ascii="TH SarabunPSK" w:hAnsi="TH SarabunPSK" w:cs="TH SarabunPSK"/>
                            <w:i w:val="0"/>
                            <w:iCs w:val="0"/>
                            <w:color w:val="auto"/>
                            <w:sz w:val="28"/>
                            <w:szCs w:val="28"/>
                            <w:cs/>
                          </w:rPr>
                          <w:t xml:space="preserve">(ก) ภาพที่ 3 แสดงหน้าตาโปรแกรม </w:t>
                        </w:r>
                        <w:r>
                          <w:rPr>
                            <w:rFonts w:ascii="TH SarabunPSK" w:hAnsi="TH SarabunPSK" w:cs="TH SarabunPSK"/>
                            <w:i w:val="0"/>
                            <w:iCs w:val="0"/>
                            <w:color w:val="auto"/>
                            <w:sz w:val="28"/>
                            <w:szCs w:val="28"/>
                          </w:rPr>
                          <w:t>Simulation of urban mobility (SUMO)</w:t>
                        </w:r>
                        <w:bookmarkEnd w:id="9"/>
                      </w:p>
                    </w:txbxContent>
                  </v:textbox>
                </v:shape>
                <w10:anchorlock/>
              </v:group>
            </w:pict>
          </mc:Fallback>
        </mc:AlternateContent>
      </w:r>
      <w:r w:rsidR="002F07CE" w:rsidRPr="002F07CE">
        <w:rPr>
          <w:rFonts w:ascii="TH SarabunPSK" w:hAnsi="TH SarabunPSK" w:cs="TH SarabunPSK"/>
          <w:noProof/>
          <w:sz w:val="32"/>
          <w:szCs w:val="32"/>
          <w:cs/>
        </w:rPr>
        <w:fldChar w:fldCharType="begin"/>
      </w:r>
      <w:r w:rsidR="002F07CE" w:rsidRPr="002F07CE">
        <w:rPr>
          <w:rFonts w:ascii="TH SarabunPSK" w:hAnsi="TH SarabunPSK" w:cs="TH SarabunPSK"/>
          <w:noProof/>
          <w:sz w:val="32"/>
          <w:szCs w:val="32"/>
        </w:rPr>
        <w:instrText xml:space="preserve"> ADDIN ZOTERO_ITEM CSL_CITATION {"citationID":"sKpp1Tpo","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2F07CE" w:rsidRPr="002F07CE">
        <w:rPr>
          <w:rFonts w:ascii="TH SarabunPSK" w:hAnsi="TH SarabunPSK" w:cs="TH SarabunPSK"/>
          <w:noProof/>
          <w:sz w:val="32"/>
          <w:szCs w:val="32"/>
          <w:cs/>
        </w:rPr>
        <w:fldChar w:fldCharType="separate"/>
      </w:r>
      <w:r w:rsidR="002F07CE" w:rsidRPr="002F07CE">
        <w:rPr>
          <w:rFonts w:ascii="TH SarabunPSK" w:hAnsi="TH SarabunPSK" w:cs="TH SarabunPSK"/>
          <w:sz w:val="32"/>
          <w:szCs w:val="32"/>
        </w:rPr>
        <w:t>[5]</w:t>
      </w:r>
      <w:r w:rsidR="002F07CE" w:rsidRPr="002F07CE">
        <w:rPr>
          <w:rFonts w:ascii="TH SarabunPSK" w:hAnsi="TH SarabunPSK" w:cs="TH SarabunPSK"/>
          <w:noProof/>
          <w:sz w:val="32"/>
          <w:szCs w:val="32"/>
          <w:cs/>
        </w:rPr>
        <w:fldChar w:fldCharType="end"/>
      </w:r>
    </w:p>
    <w:p w14:paraId="6AB64FCA" w14:textId="725E8FE8" w:rsidR="002E4580" w:rsidRDefault="002E4580" w:rsidP="002E4580">
      <w:pPr>
        <w:spacing w:line="247" w:lineRule="auto"/>
        <w:ind w:left="10" w:hanging="10"/>
        <w:jc w:val="center"/>
        <w:rPr>
          <w:rFonts w:ascii="TH SarabunPSK" w:hAnsi="TH SarabunPSK" w:cs="TH SarabunPSK"/>
          <w:noProof/>
          <w:sz w:val="32"/>
          <w:szCs w:val="32"/>
        </w:rPr>
      </w:pPr>
      <w:r>
        <w:rPr>
          <w:noProof/>
        </w:rPr>
        <mc:AlternateContent>
          <mc:Choice Requires="wpg">
            <w:drawing>
              <wp:inline distT="0" distB="0" distL="0" distR="0" wp14:anchorId="4C0EE025" wp14:editId="511DE940">
                <wp:extent cx="4162425" cy="2299335"/>
                <wp:effectExtent l="0" t="0" r="0" b="0"/>
                <wp:docPr id="4" name="กลุ่ม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425" cy="2299335"/>
                          <a:chOff x="0" y="0"/>
                          <a:chExt cx="24650" cy="22234"/>
                        </a:xfrm>
                      </wpg:grpSpPr>
                      <pic:pic xmlns:pic="http://schemas.openxmlformats.org/drawingml/2006/picture">
                        <pic:nvPicPr>
                          <pic:cNvPr id="9" name="รูปภาพ 17" descr="ผลการค้นหารูปภาพสำหรับ sumo(network and traffic simula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50" cy="20186"/>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19"/>
                        <wps:cNvSpPr txBox="1">
                          <a:spLocks noChangeArrowheads="1"/>
                        </wps:cNvSpPr>
                        <wps:spPr bwMode="auto">
                          <a:xfrm>
                            <a:off x="0" y="20189"/>
                            <a:ext cx="24650" cy="2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2B8FE" w14:textId="32EB987C" w:rsidR="002E4580" w:rsidRDefault="002E4580" w:rsidP="002E4580">
                              <w:pPr>
                                <w:pStyle w:val="ab"/>
                                <w:rPr>
                                  <w:rFonts w:ascii="TH SarabunPSK" w:hAnsi="TH SarabunPSK" w:cs="TH SarabunPSK" w:hint="cs"/>
                                  <w:i w:val="0"/>
                                  <w:iCs w:val="0"/>
                                  <w:noProof/>
                                  <w:color w:val="auto"/>
                                  <w:sz w:val="28"/>
                                  <w:szCs w:val="28"/>
                                </w:rPr>
                              </w:pPr>
                              <w:bookmarkStart w:id="10" w:name="_Toc530272751"/>
                              <w:r>
                                <w:rPr>
                                  <w:rFonts w:ascii="TH SarabunPSK" w:hAnsi="TH SarabunPSK" w:cs="TH SarabunPSK"/>
                                  <w:i w:val="0"/>
                                  <w:iCs w:val="0"/>
                                  <w:color w:val="auto"/>
                                  <w:sz w:val="28"/>
                                  <w:szCs w:val="28"/>
                                </w:rPr>
                                <w:t>(</w:t>
                              </w:r>
                              <w:r>
                                <w:rPr>
                                  <w:rFonts w:ascii="TH SarabunPSK" w:hAnsi="TH SarabunPSK" w:cs="TH SarabunPSK" w:hint="cs"/>
                                  <w:i w:val="0"/>
                                  <w:iCs w:val="0"/>
                                  <w:color w:val="auto"/>
                                  <w:sz w:val="28"/>
                                  <w:szCs w:val="28"/>
                                  <w:cs/>
                                </w:rPr>
                                <w:t>ข</w:t>
                              </w:r>
                              <w:r>
                                <w:rPr>
                                  <w:rFonts w:ascii="TH SarabunPSK" w:hAnsi="TH SarabunPSK" w:cs="TH SarabunPSK"/>
                                  <w:i w:val="0"/>
                                  <w:iCs w:val="0"/>
                                  <w:color w:val="auto"/>
                                  <w:sz w:val="28"/>
                                  <w:szCs w:val="28"/>
                                </w:rPr>
                                <w:t>)</w:t>
                              </w:r>
                              <w:r>
                                <w:rPr>
                                  <w:rFonts w:ascii="TH SarabunPSK" w:hAnsi="TH SarabunPSK" w:cs="TH SarabunPSK" w:hint="cs"/>
                                  <w:i w:val="0"/>
                                  <w:iCs w:val="0"/>
                                  <w:color w:val="auto"/>
                                  <w:sz w:val="28"/>
                                  <w:szCs w:val="28"/>
                                  <w:cs/>
                                </w:rPr>
                                <w:t xml:space="preserve"> ภาพที่ </w:t>
                              </w:r>
                              <w:proofErr w:type="gramStart"/>
                              <w:r>
                                <w:rPr>
                                  <w:rFonts w:ascii="TH SarabunPSK" w:hAnsi="TH SarabunPSK" w:cs="TH SarabunPSK" w:hint="cs"/>
                                  <w:i w:val="0"/>
                                  <w:iCs w:val="0"/>
                                  <w:color w:val="auto"/>
                                  <w:sz w:val="28"/>
                                  <w:szCs w:val="28"/>
                                  <w:cs/>
                                </w:rPr>
                                <w:t>3  แสดงหน้าตาโปรแกรม</w:t>
                              </w:r>
                              <w:proofErr w:type="gramEnd"/>
                              <w:r>
                                <w:rPr>
                                  <w:rFonts w:ascii="TH SarabunPSK" w:hAnsi="TH SarabunPSK" w:cs="TH SarabunPSK" w:hint="cs"/>
                                  <w:i w:val="0"/>
                                  <w:iCs w:val="0"/>
                                  <w:color w:val="auto"/>
                                  <w:sz w:val="28"/>
                                  <w:szCs w:val="28"/>
                                  <w:cs/>
                                </w:rPr>
                                <w:t xml:space="preserve"> </w:t>
                              </w:r>
                              <w:r>
                                <w:rPr>
                                  <w:rFonts w:ascii="TH SarabunPSK" w:hAnsi="TH SarabunPSK" w:cs="TH SarabunPSK"/>
                                  <w:i w:val="0"/>
                                  <w:iCs w:val="0"/>
                                  <w:color w:val="auto"/>
                                  <w:sz w:val="28"/>
                                  <w:szCs w:val="28"/>
                                </w:rPr>
                                <w:t>Simulation of urban mobility (SUMO)</w:t>
                              </w:r>
                              <w:bookmarkEnd w:id="10"/>
                            </w:p>
                          </w:txbxContent>
                        </wps:txbx>
                        <wps:bodyPr rot="0" vert="horz" wrap="square" lIns="0" tIns="0" rIns="0" bIns="0" anchor="t" anchorCtr="0" upright="1">
                          <a:noAutofit/>
                        </wps:bodyPr>
                      </wps:wsp>
                    </wpg:wgp>
                  </a:graphicData>
                </a:graphic>
              </wp:inline>
            </w:drawing>
          </mc:Choice>
          <mc:Fallback>
            <w:pict>
              <v:group w14:anchorId="4C0EE025" id="กลุ่ม 4" o:spid="_x0000_s1035" style="width:327.75pt;height:181.05pt;mso-position-horizontal-relative:char;mso-position-vertical-relative:line" coordsize="24650,22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U6qBAAACAsAAA4AAABkcnMvZTJvRG9jLnhtbKRWzW7jNhC+F+g7&#10;EDq1B8WSIv9IiLNI/BMskLZBd/sAtERZRCRRJenY2aKHAj20j9AfFC2KXtpT24vyNnqUzlCSHcfB&#10;Nps1YGlIDkcz830z5MmLTZ6RGyYVF8XYco8ci7AiEjEvlmPri9dze2QRpWkR00wUbGzdMmW9OP3w&#10;g5N1GTJPpCKLmSRgpFDhuhxbqdZl2OupKGU5VUeiZAUsJkLmVMNQLnuxpGuwnmc9z3EGvbWQcSlF&#10;xJSC2WmzaJ0a+0nCIv1ZkiimSTa2wDdtntI8F/jsnZ7QcClpmfKodYM+w4uc8gI+ujU1pZqSleQH&#10;pnIeSaFEoo8ikfdEkvCImRggGtd5EM2FFKvSxLIM18tymyZI7YM8Pdts9OnNlSQ8Hlu+RQqaA0R1&#10;9U1d/VFXVX33XV39RnxM0rpchqB7IctX5ZVsIgXxUkTXCpZ7D9dxvGyUyWL9iYjBMF1pYZK0SWSO&#10;JiB8sjFY3G6xYBtNIpj03YHne32LRLDmeUFwfNxv0IpSgPRgX5TO2p2eP+gD1M0+79i436Nh81Hj&#10;aOvY6UnJoxD+bWJBOkjs/xMQdumVZFZrJH+SjZzK61VpAwdKqvmCZ1zfGj5DftCp4uaKR5hnHOww&#10;CnYY/V5Xd3X1U139Wlf/1NUvxB1aJGYqAnLX1c8GQcARlkDz2/ru+7r6oa7+6mb29tbVn3X1r1kF&#10;5b/r6keiVrn4qGAayuuaQPkSLSmSlSierzKqhfwY0ejca5ylmExDCVKISUqLJTtTJdQgdAbwvJuS&#10;UqxTRmOF00iefStmuJeARcbLOc8y5AzKbaoh0gdl8AhaTYlNRbTKWaGbniEZRAANS6W8VBaRIcsX&#10;DEpAvoxdQ1Ag4aXS+Dmko6njr7zRmeME3rk96TsT23eGM/ss8If20JkNfccfuRN38jXudv1wpRik&#10;gWbTkre+wuyBt48WbdvemnZg2gq5oaZ5YaaMQ93buAhTmBL0Vcnoc0g26IGsJdNRimICmWvnQXm7&#10;YNK8yyxioKC0n1et92vOcUcDA2tXc0ALqfQFEzlBAfIMXpo80xuIoYmrU0GPC4FomzgeQyJwgtlo&#10;NvJt3xvMAInp1D6bT3x7MHeH/enxdDKZuh0SKY9jVqC59wfC5FVkPO64qORyMclkA9Dc/NrA1U6t&#10;h4TYudGB170bELvswyyK8MeWC0ei6sgOo6cRCA/Exw6TVyktGWQdze46iouFadr+a6T6udgQN8Ag&#10;WjXs9kRvYB6L1WSgafpvKed7Wxs778ArOAVH5vtN6eFJsMct3xwC23b+ztS6BwwWzBPwo2FW7JES&#10;Pt7MPMpN1/Odcy+w54PR0Pbnft8Ohs7IdtzgPBg4fuBP5/vcvOQFe39ukvXYCvpwXr6dpI75HZKU&#10;hjnXcBHLeD62RlslGmKfnhWxqUVNedbI9ziN7ndc7t4Np5EGiHzDAb1ZbMw947hj10LEt0AuKaAj&#10;wHkNl0gQUiHfWGQNF7Kxpb5cUTxYs5cFcB9vb50gO2HRCbSIYOvY0hacVihONIxgz6qUfJmC5Ya9&#10;hTiDW0jCTddBDxsvwHMcQLkZyVy3TDTt1RDvc/fHRmt3gT39DwAA//8DAFBLAwQKAAAAAAAAACEA&#10;epmLc3K/AAByvwAAFQAAAGRycy9tZWRpYS9pbWFnZTEuanBlZ//Y/+AAEEpGSUYAAQEAAAEAAQAA&#10;/9sAhAAIBgYQEBASEBAQFRASEBAQEBAQEBAPEBAQEBEQExIREBAQFRgiGxUWIBcQEB0rHSAlJSgo&#10;KBMbLTEtJjAiJygmAQkJCQ0MDRcODhgmHR0fJiYmJiYmLSYmJiYmJicmJiYmJiYmJiYmJiYmJiYm&#10;JiYmJiYmJiYmJiYmJiYmJiYmJib/wAARCAHpAlQDAREAAhEBAxEB/8QAHAABAAEFAQEAAAAAAAAA&#10;AAAAAAUBAgMEBgcI/8QAVBAAAgEDAQMGCAoGBwcEAgIDAQIDAAQREgUhMQYTIkFRYQcUMlJicYGR&#10;FSNCcoKSk6HR0hczNFRz0yRDY7GzwfAWU4OytMLhRGSi8Qh0lISj4kX/xAAbAQEAAwEBAQEAAAAA&#10;AAAAAAAAAQIDBAYFB//EADYRAQACAgEDAQUHAwQCAwEAAAABAgMRBBIhMQUGEyJBUTJhcZHB0fAU&#10;gaEjQrHhM/EVUmIk/9oADAMBAAIRAxEAPwDnOT+yob1JLq7Z5HaQqQjqGZ2TUrdJT0c8ewcBVZTE&#10;o/lfsa3tp0S31mN4VkHO6DICzMulsbvk1apMoDSOwe6mkGkdg91NBpHYPdTQYHYPdTQrgdg91ToM&#10;DsHupoN3YPdTQbuz7qaD/XCmhX/XCmg/1wqNBn/WKaDP+sU0Gf8AWKaDP+sU0Gr/AFimg1f6xTQr&#10;q/1img1/6xTQa/8AWKaDX/rFNBrpoV5ymg5ymhP7P5KXM8cckbR/HY0qWYMFa48X1tuxp51l689K&#10;mhntuRs7803PQiOaVYlcMxJDS81rVMAsuvd2+zfTQtfknIVj5qeKZ5fGdESCUM3izdPRlN7YVjjd&#10;TQ14OTc7mZVeMmB9DAFiX6TLrRVTpJ0W6ZwKaG3ByJu3bTriU5KjU7DU3jEtvpXodbxN91NDEeSV&#10;1hjqjIVA6EP+uDW/jXxW7qibO/FNDatuRsjc9GZ4xNE8MIiXUfjp2ZdDvgAY5tskZpoRF3sadJUh&#10;BWVpIhNGYjkNGysyt0gOpaaGTZ2yDNBLMJRqhDNzICmRlRNbPpyDoA6wDjTvwKaE3HyElLyJ4woM&#10;clzGCUwHaBYdPX0dZnUd1NCkvId0ZVe6UajbRgrGz4nuGlVYuj8kGKQF/cDTQjtjcmpbiR0aRY1i&#10;l5l2PSJk0ytpRflbon7KaFzcj7wFFyjPJGXWJZMydFEfRp0+VofPZ0Tv3U0KWHJmWSVonlVCAeaI&#10;Ct4wyy6NMGopnf357AaaG1Z8jJJOaJnCJO0CRuY23ySs6umnV5UfNPn2dtNDWu+SNykkMYIczCMh&#10;gMIoluHgibV1q+lSD2NTQ1ZdkBInka4U8zcxQSBEZgNaO2tGOM45pxjA9dNCUTkdrkeJLtC6RRyB&#10;JFWKQl4nl0MpfqVVzjOC43bjTQs/2PbXbo1wBz8qwEiNjzcrwxSovHpjE6793Xu4ZaEHeWLRwwS6&#10;wROJcADGnmpdH0s00NDnT200HOGmg5ymg5ymhTXTQa6aDX/rFNBr/wBYpoNX+sU0Gr/WKaFNX+sU&#10;0Gr/AFimgz/rFNBn/WKaDP8ArFNBn/WKaD/XCmhT/XCmg3dn3VOg3dg91NBgdg91NBgdg91NBgdg&#10;91RoUwOwe6mhfHBq8ldWN5AGanQRQamC4ALEKMjramhlurREwVdZA2RlVYYK/J6QHnLUDZj2IzW7&#10;XPR0KdJBDas6l7vT48O3iMhrxcpbi3HNxTMi8dIO4Hgf7qDuOTHIfacdukkFzbKl1DFLolV3wHRW&#10;XomMjVpaqymIZNp+DraV4Vlku7V+bj5kc2JQFjg6OnSkfkjUtWqTDT/Q5e/vNv75/wCXVepCv6HL&#10;395t/fP/AC6dQfocvf3mD3z/AMunUK/ocvP3mD60/wDLp1B+hy8/eYPfP/LqeoV/Q5d/vMH1p/5d&#10;OoP0OXf7zD75/wCXTqFf0OXf7zD75f5dOoV/Q5d/vMPvl/l06g/Q5dfvMPvl/lU6hX9Dl1+8w++X&#10;+XU7D9Dlz+8w++X+VTYr+hy5/eYvfL/LpsP0OXH7zF75f5dNiv6HLj95i98v8qmxX9Dlx+8xe+X+&#10;VTYfocn/AHmP6z/y6bD9Dk/7zH73/lU2H6HJ/wB5j97/AMqmw/Q5P+8x+9/5VNh+hyf95j97/wAq&#10;mw/Q5P8AvMfvf+VTYfocn/eY/e/8qmw/Q5P+8x+9/wCVTYlP0e7REUUK34SOA5jVJJ0GedaVXbCd&#10;Igs2D1U2NdPBjfqgjW/0oG1hBNOFD6tWvToxqzvzTY2rXkDtGN1k8fDsjtKvOSTuFlddLS6SmNff&#10;TY118Gm0ApQbQwhUIUE1wFKrq0rp0cOk270qbGSTwebSZtTbTZmGMEz3BI0szL0tHUWY+tqbGIeD&#10;TaAVk+EMK6qjqJrjDxoulEZdHSUDcB1CmxkHg62jqVjtDXoMZAea4YfFNqRfI8kamx2ajTYptjwa&#10;3t3Lzs91Gz6VUEF9yr5K/q/76bGGDwX3yI8Ud9ojk/WRpLOscnz1CYPtpsZJvBttBwA+0SwCGMBp&#10;7ggRtp1JvTyeiu70RTYrB4NtoR+RtEp0BHlJ7hfi11MqdFPJ6TbvSpsY7TwX30Ormb/mtfl83LOm&#10;r52lOl5TU2Mg8G20cxn4RIMIxEefuMxDTp+L6HQ6O7dTYxWXguvoCWhvhCzDSTFLOhYeazKnSpsV&#10;TwYXyhAt/pETF4wJZwI2bynTodFj2imxafBZelo2N6C0IVYiZJ8xBG1KqNo6GDvGKbF6+DK/EbQj&#10;aGI2bU0Qmn0M3lamTRgno8abBfBjfgyEX+DP+uImnzN/F6HT8puPnU2MieDnaKmMrtEqYQViInuA&#10;YlbossfQ6C+qmxr3PgqvJcc5erJgsw1yTtgu2p26SdZ3ntpsa/6HJ/3mP3v/ACqbD9Dk/wC8x+9/&#10;5VNh+hyf95j97/yqbD9Dk/7zH73/AJVNh+hyf95j97/yqbD9Dk/7zH73/lU2H6HJ/wB5j97/AMqm&#10;w/Q5P+8x+9/5VNh+hyf95j97/wAqmw/Q5P8AvMf1n/l02H6HJ/3mP3y/y6bFP0OXH7zF75f5VNh+&#10;hy4/eYvrS/y6bFP0OXP7zF75f5dNh+hy5/eYvfL/AC6bFP0OXP7zD75f5VNin6HLr95h+tL/AC6b&#10;D9Dl1+8w++X+VTYp+hy6/eYfrS/y6jqD9Dl3+8w++X+XTqFP0OXf7zB9af8Al06g/Q5efvMHvn/l&#10;06hT9Dl5+8we+f8Al1HUKfocvP3mD60/8unUMsHgh2gp6F3CpI3lXnXd9Sp6hY3gbvhv8att5465&#10;c5+pTqFLrwS32rEl9bFsbg80ufo5So2B8D9+Bjxu2AAyQZZRhW9HR5NNjg+WPJ+awnWCSSN2MSya&#10;oyxXDMwAGVHm1YfRPJxv6DYD/wBlaf8ATpVJtM00lhTY8vPmVnbBVshOawToKBdJXgehnr6PcKjH&#10;E9Ohu7WtndoSqswSQswQxeYyrq17uLeupjulqbL2XdRPHrlUxgHnFXVlmbXq6saelH6tG7icp7Df&#10;21A7wMsY1MTGQAVUsFlVmXU27grcaRCdoSbYd1IQdYjAjkQKZWyutFVV6CYXBXiP/FTHwq7dQg3D&#10;uAB35/8Ak3Gqxvr0s5xbG7LyaPiVM2sF3VmcMz6uknZqTAIPk4JI3UnfXoE2Hcrp0y4wqqWM0rno&#10;rOrMqsNzHXGfokVMzpHkms7zXoWQkdIh9bBQvS0I27e3k5I38fXSK9R0uhgDBVD4LBQGI1Yzp6Wn&#10;O+o1rutpCLBdnKAc2FmlYOZFPOK8rsraVB4Bl6B3HtFOqbdlfCy82ZeOgRZVUnUJHMkuW1aV1Kqg&#10;AbtW7q6j10G9YWk6yszuDGUVUQM7FTpTymI6W9X38Tr38BgMu17N5Y9KHDAhhlsL5LeV0DqHdj2i&#10;oSjl2Vd6iefAy7MApYKFaVGXo6fM58fSHrqwxTbMviJGWSNZGEaqS8pCBEbpdFR8ts4IxxptG2VN&#10;lXSnoygDO7Mjk+XK2pmYb9zr0OHR402bSWzLaWNcSvzhKx5JOfjNPT+T5JPCqyms9kfygtrhmjMA&#10;Y6VYnDIoLLpaLVkjo6139zGphFdTLFbbJulQYm0kKVAZvO5/ytII15aDfv8AIPtnZ8RDsq8RSFmU&#10;H4xly7sMs7OqN0N65be/HiMddNGrNvZ9jdI6mWUSKFZWyWyek2hlVQBqI05znfwx1wNrasbtHiPV&#10;qEkTdAoGwsqs2nXu8lW40EE+y70xv8Zw6UaMfjAyyq66tOUz0eI87HAUE/s2KRUxK2piSR0mbSPN&#10;1MBq+V1fKx1UG5UBQKaSU0FSFAqEFNhU9KSngKBQKBQKBQKBQKBQKBQKBQKBQKBQKBQKBQKBQKBQ&#10;KBQKBQKBQKBQVVsd+4gfVohG2lrcBiZZRIpOQAqro8rzRv8AKWgjL3kvzt210zZJYFFLSnSF06VV&#10;SSirqXPQQHpHfxzIyco+Thu5Y5NapzIGkFVbnDqRtM/nxdDyN2/fnIFB454ZlxtCMHGfFIv8SWkI&#10;e18nAPELHcN9laZJC/7lKnqiLaWY9pbfjhHkouWKgu0ADaHZG6OsPpyuM43cequb+oiuTQkBdrzS&#10;SaFOsRkBChGX0+S5wNPfurTJboQ0rDbCyy6NCBSupCTEWPRVl06CQ6kc4cg7tBG/jTHbrFu1dtrC&#10;xVYw5UapCFY82vR6TKik4w3d5XXvxhyM3RbS9apC0uUljEqgYaJmAKruK/ga6a2667VvVbtG45tG&#10;dVQkShAGGBhplTysdjVlyc8Y6e8Z2sps+/jmB0gAqdLqQvRPzutacbPGSnvClm3IFUZOBjq5tT/n&#10;W9Y6l6o3b9+bdAyqhy5Uhl4hYnfq+UdGPpVz5cvu2d76W7G2ulzGTpVXQAuoVcDUvRZW801HE5Pv&#10;Y7q48m0owGrGkdfUvmRN/wB7V0VtEWbSifh+EDMkZjBMoGpFYtzT6H0rFncD20GaHbVs7iNSC7K7&#10;BDEwPRZ1bo47Yn+rQed+FjlheWE0CWsixrJGzMDDA+Sr6floatEIee/pZ2t+8L//ABrX+XU6Nqfp&#10;Z2t+8L//ABrX+XTpQfpZ2t+8L/8AxrX+XTpGSHwq7WLAc+p3jcLa1BPcPi6reOyt51Cfbl7f4P8A&#10;TAvSUZNvasI1YRllfEPTPxjjIwPizu3iuWcmnD7+YlrT+Ei/0M0dzk9EheZtMx9pc8wNfk9WMd9W&#10;rM70vS95nUu88GHKea+eXnpOcCLCVUxwAozLcq4JSNc55pG4bq3iXTWMku6urhY0kcpkRgsQoXJ0&#10;6uiuaNkfNyigTKsNMgEh5oquroavlLkfIbroNhNtWzMVDAsG0Ec23lalXTw9Nfv7DQWS7cgQ9MY3&#10;yKCI2bPNNpdtw6O/UPo0GRNqwsQFGrMjREhODKjP5OnfuRuFSNmOyM1wsQkaJRDJITGkBLFXRV8t&#10;D5zUEl/sn/7ub7Oy/k1bSGG75OCNC7XcxAwMCOyJYs2kKvxPEllFNCL2pcC2t1kjHjTyN0Vn5qIj&#10;S2l1Zo0wMaW6jvqBF2xuZ1aVHCLzkyqumAYCSvp6JjJPR0dYoJ4Y5sHAyS2/C/2v5VqIhLVu9pxx&#10;NpZCeAysakVpGPYzK6SBGXSysdxC7mGlu6ual9pZvF08xfctaWDxdPMX3LQPF08xfctA8XTzF9y0&#10;DxdPMX3LQPF08xfctA8XTzF9y0DxdPMX3LQPF08xfctA8XTzF9y0DxdPMX3LQPF08xfctA8XTzF9&#10;y0DxdPMX3LQPF08xfctA8XTzF9y0DxdPMX3LQPF08xfctA8XTzF9y0DxdPMX3LQPF08xfctA8XTz&#10;F9y0DxdPMX3LQPF08xfctA8XTzF9y0DxdPMX3LQPF08xfctA8XTzF9y0DxdPMX3LQPF08xfctA8X&#10;TzF9y0DxdPMX3LQPF08xfctA8XTzF9y0DxdPMX3LQPF08xfctEHi6eYvuWgeLp5i+5agPF08xfct&#10;B4T4aYwL+LAA/oce7H9tPVoQ9c5NzMbKyxG5As7UZCtv0wp5NTNYkZJNhW7OZGtZCxbUc87gnyvI&#10;1Y9mKxnDErNy9t1mQxyQSMhIJADL5Lal6QINXtCdtKx2MsJQqkzc2FVQyIcBVdV6WnP9a/X/AHVM&#10;TtTWlNobH559eJ036iFRME6NDeUOtdx6q5r4JmWkZLpCJNCaEhcARlACrfKXT5Vb1r0QraJljvLf&#10;nkaN45QGfUdAwRpl1r0vorU5cWO9JVnuy26CNQkcDqo4AR/66XfU16IrNYgiF0vS8qKU49HFTCYl&#10;q7XsRcqFeOZQH19BcZ6LLp6Wejh2rHJj2raNq7OslgjEUUMiqBvJXJY+czfKarUpobPOvqzzTjjj&#10;C+ii/wDZ/wDKtLSsxPao3G2Y41YzHw1tqf3njUaNi26A6hbuDggkR48pmZvvZj9I00bcN4ROQU+0&#10;5YZIyYxFGyEPG5zltXVUxKHFfoNu/wDfL9lLVuoV/Qdd/wC+X7KWom2iI3XrP0HXf++X7KWrHf5s&#10;tv4Fb2Ng6zAFTkHmZapbXhW1OuG9B4K9oRjCTIoDl1xDKdLEoSBq6vik458gd9Unj1t3lhbjdSw+&#10;CW+yTzqg6DGCIpeijalIG/rDEb8+VSMUQtXj6df4PeSNxs0yc8xkDCMJoicaAnjBZe05aer9ENox&#10;Q7BiHDK8blWGkrzM5BHyvkVCzH4rD/uG4Ff1Eu8Nq1K27peU31qDGthAGRlhddDawBBKBq0sit5H&#10;UGbHzqDM9vCxJMLHJJOYJT5XlfJoKLbxA5ELgk5yIJ+Oll7Oxm+sakbtlchJueKybonj0iCX5Toc&#10;6tPof/Kgl/8AaNP91L9jL+WrbQwz7aikUq0MpDDH6mYffjce+mxEbVvCY1jt4ZAFwCG8YjIA9JYm&#10;Jzq35qByb2O0Afi1hAZ5XIkiunZS8zv0X5nsZfbQdUZG0BRG53vklGHyn+SR6VQME8MhJKmaPJyQ&#10;saHfpVesHzaC6ztzGkcYSQhDvZ03not5vzqhLez6LfZv+FAz6LfZv+FAz6LfZv8AhQM+i32b/hQM&#10;+i32b/hQM+i32b/hQM+i32b/AIUDPot9m/4UDPot9m/4UDPot9m/4UDPot9m/wCFAz6LfZv+FAz6&#10;LfZv+FAz6LfZv+FAz6LfZv8AhQM+i32b/hQM+i32b/hQM+i32b/hQM+i32b/AIUDPot9m/4UDPot&#10;9m/4UDPot9m/4UDPot9m/wCFAz6LfZv+FAz6LfZv+FAz6LfZv+FAz6LfZv8AhQM+i32b/hQM+i32&#10;b/hQM+i32b/hQM+i32b/AIUDPot9m/4UDPot9m/4UDPot9m/4UDPot9m/wCFAz6LfZv+FAz6LfZv&#10;+FAz6LfZv+FAz6LfZv8AhQeGeGcf0+Lcf2OPiHz+un7amB6BFttrXZVmyLl2tIVVmKiNCturamYk&#10;dLsHE1PTKEryZ261wrI4y8ZIMgKFZBrZVboEhWIVTjgdWRuqupWbhvSH3uF+NKGNlxlfksrdfbn0&#10;sV3Th+Fyzk+Jpcp5mXm9LlMlgSGYeZ76wwY92a5raqgOTe3xNdcyJizxuwdOd15AyFfdu4jhxHA1&#10;bPWKFZvZP8ouU8dt8WHQTEBsSLKyxxaunK+jsCucZGdNcdr7h24+FlvCa2XLI0aNKmiQx6nTjpbT&#10;Vt1rHwuevdEWu2ZGkA51GJS2YwgJqDSsedTTxHNppPt318TBzuROaK1j6r6SisSCeswk5z16lr7v&#10;hnaNNw7RtQ+kwzYzLl+kUURO6M8jB9wJRhk9m/FW2rEsdvtK1dZpDG6RwIjSF2cOuZZUdnGvoqnN&#10;ZznhmizEu3LMqW5mXAUsRnBBVJWKaec8rMEqdgKbzTW1Wa2vYXljh5h1Z5Zo2zKcIE8Y0/LySfFu&#10;rdv41Oh0HwPD5p+0l/NTQp8Dw+aftJfzVGhym379be4jgW2nkEpwJIulFGdOW51mlGjdv4b+rJ3V&#10;XSUBtvbVxHZ2xgGqaeOLLkZx8UrOyrw1Hv3ca6MOL3lbT9Gefk4OPNffT8MtvYt1cGMrcMGk5oSh&#10;1CgjVq6Lad3yeI76+J6fy5zXtH0fR5UYPhyYfstzlBtfxVA4QPqmESqZObGW1aelpOleitfXpinJ&#10;bT5+XJ7uu0TsDlRNcXT28sIh0RF8BmYgqUXTr3A5EmeAI3ZrXlcW1K7hz8Xl9dnVVy7l2lNSdyiC&#10;gUCgVAUCm0lNhUhQKgKBUoKBQKBQKBQKBQKBQKBQKBQKBQKBQKBQKBQKBQKBQKBQKBQKBQKBQKBQ&#10;KBQKDw7wxft6f/qx/wCLLUwPStgSRSbOtonwytaQKw1oP6pe/K0tZCWtJYokCJuAyd8kRJLNqZmb&#10;XxLMx+lVYsMkl5GwKtggjBBeLf8AfUxYad9FDNoDMQEBA0yRfK09pPm0m4jtlcnbG2lM0IKuxy3x&#10;sWHPS6TLnyuk1JvsmOltbT2ZaXDrJIuXVSoYSou5vO6e/wApvrVnMbb4+XaqWG0UHAjgQMvF5vz6&#10;t1MeqWvDcKihUKKo4AaAB/8A5KdR1SvjukA3nPQ0nDRD5S9Ly/Rq3WhJNyhQ4JjjOnJBLRHGrytP&#10;T66dYJygQLpEcYUjBAMQBHm6dfe1T1geUKZzzcZwGAOqH5XH5fX106zR/tEmrVzaahnDaosjPldL&#10;X31HWd2X/aruX68f56daO5/tV3L9eP8APTrO6GvrrnXZ+fkTV8hHs9I6Ono6gT99OtPdjYQGJYW6&#10;SIqqMyIGARdKtqDghsdYxWeSkXZ3xxm8wrb8xGpRNwIwSZEc/WLk/KqKUihTHGHxBtAW9wvNzIsi&#10;E6irNFjPS9P0mrWLrTFfo19nWFnbtqgiSNiCpKsnBm1Mvl+cqmpm5EV+iS+EE7R9eL8ap1rdz4QT&#10;tH14vxp1nc+EE7R9eL8anrT3PhBO0fXi/GnWdz4QTtH14vxqOs3J8IJ2j68X406zcnwgnaPrxfjT&#10;qNyfCCdo+vF+NOo3J8IJ2j68X41PWbk+EE7R9eL8adZuT4QTtH14vxqOom0nwgnaPrxfjTqImT4Q&#10;TtH14vxp1Hc+EE7R9eL8adR3PhBO0fXi/GnUncnwgnaPrxfjTqV3J8IJ2j68X41PWnqk+EE7R9eL&#10;8adR1SfCCdo+vF+NN7NzY+EE7R9eL8anvBMyfCCdo+vF+NRpHUfCCdo+vF+NNGz4QTtH14vxodR8&#10;IJ2j68X40Oo+EE7R9eL8aHUfCCdo+vF+NDqPhBO0fXi/Gh1HwgnaPrxfjQ6j4QTtH14vxodR8IJ2&#10;j68X40Oo+EE7R9eL8aHUfCCdo+vF+NDqPhBO0fXi/Gh1HwgnaPrxfjQ6j4QTtH14vxodR8IJ2j68&#10;X40Oo+EE7R9eL8aHUfCCdo+vF+NDqPhBO0fXi/Gh1HwgnaPrxfjQ6j4QTtH14vxodR8IJ2j68X40&#10;Oo+EE7R9eL8aHUfCCdo+vF+NDqPhBO0fXi/Gh1HwgnaPrxfjQ6j4QTtH14vxpEVnvB1HwgnaPrxf&#10;jURetu0LeT4QTtH14vxqOvF52RaY7an8j4QTtH14vxqYyxk7QWiK98kHwgnaPrxfjUq9R8IJ2j68&#10;X40Oo+EE7R9eL8aHUfCCdo+vF+NDqeK+F86r6JgRg2ifKTqmmHV6qtBtzY4L/Dj/AORazs06V+rs&#10;qsQdLLGDUT2T0LtNIOhVaqt0KladSNVhlip1J1DI5Jp1GoWaKjavQ27aAnqps6ElHs8n/wCqna0U&#10;S1vY4/8Aqm14xtwJipW6YVxQ6YVodMFDpgApG4WtFp8QrVbbkrEx5hTNJkik/RcYTxpEk0n6MVSr&#10;0wuVaHTC4sBUp6YYmmodMMR31CuoMUNQpzwFOo1DTmu6dRqGq0maK6hTNDUKaKdSuobEFqzdVOpp&#10;WsJW22Xu1HG7tp1LdMNhb5I+/HZTqOmEdfbV1Ho7vbUdSOmEY0madSvTDHrxUwpqGjcTVeINQ05J&#10;1O4sFBO9idyjtbuqddEKbilNu5tOTttbRs8ZW8uChMbyp/RUbG5hFxk9u7ur5XJ9Vrjtp5fk+vVx&#10;X08S29tu6u5i93IzyKdGG3CPTu0Ig3IB2AV9zT0MIii8QZqdIM00NmyspZ5FihjaWRzhURSzMfRU&#10;U0jTrhyXtbEatqTapR5Oz7OSN58/+5l3pCO4ZffwFNGmjtbltNLGba3VbK0P/prckB//ANiXy5j8&#10;847hUdJpy2anSTNNBmmgzTQZpoM00GaaDNNBmmgzTQZpoM00GaaDNNBmmgzTQZpoM00GaaF2Oqpt&#10;rzHhGno/I3wXXNwUuJ2W1gWRMmRl51jqXCKnyScqOljyhuNfC5/rWDDulO9u/j/n+38l0Y67e6Ny&#10;JtOb0BDkA4csdWe3s+6vCV9VyxfUvu//ACma1+q2vyh868vrkrObZkKvbO6sW3aicbx6O7IPXqr9&#10;E9MrPuovM+XL6rz8fJiIiO8OMzX09PimaaDNNBmmh1J/Z7T+A/8A1dxVUJIR7l/hx/8AItY2ltVf&#10;zfsrOJWllXcKsQzRx5otC4xgVntLIIRTZpcIRUmmVYaqrpnhsc//AFVk6S9pYgUW0kkgAouyg0FK&#10;lJQW5ohQ0FNVSlei5qqzagiFV20bhQYqqqKuNxrVlLEZqEMevNSGKCjPioUas11QabTE1CGOgqFq&#10;DbLHFmrKpSHZm7J/uqF4jTe+LjXv9dFotpF3G023gbgarpVHtKT300MWamITtjeXFW0rtrmQmrQh&#10;q3ciqpZjgAZJNXiFduG2rtYythcqg4Drbvatax0z1fVl1b3Z6Z4O9u8/BzLHpwYAzxMfV7uHuryn&#10;rHEnHk97HiXg/aDgziy++r4t5c94S9haJBdIOjL0ZMcFkHX7R/ca+j6Ly4vT3c/J9X2d5sXxf08/&#10;7fDz+vvTGp09L8kjsTYk95OlvbxmSSQ4AHAekx6lHWaqPY+UvgUtLGxiuZ7mX4gFr0wRc60msrpW&#10;BWICKDu1N52T2UHnN3y2MaNb7OhWxgZdLsnSvJ1/t7o9Lf5iYXpcKDkKClAoFAoFAoFAoFAoFAoF&#10;AoFBUCg2buzkibRKjRtgNpdWVsMNStg9opHfyhrVaN18CoqItMeEpe32GwCyXDeLxtvUupMsg/so&#10;uJ9ZwvfWFs2p1TvKe70Xkn4PL2YhoIzYQEjN3OoN44/sl/q/Zj5zV8D1H1njYomMk9dvpHj+/wBf&#10;54a1xztZ4Xrue1aDZsKmCzijV4tJPx76tTO7cchurt39YxPoEY+RW3JtO7/P7k5o09W8G/KobQsY&#10;5GbM0XxU4zv1jg/0hpPrz2V5H1z0/wDpeRMR9me8OjHbcOH8OXJLWi7RiG+PEVwAOKk/FSewtpPr&#10;Xsr7nst6hERPGt+MfqxzY993hJGK9v8AD8nPNZjypUHaFtEFB1g/Z7T+A/8A1dxVVUkl0o0jsSMf&#10;/BaxtDpq2DIp66ziFpU55R10VhmjmHUaLQvxWaYbMcRNGkQ3raxYnhUkwl4Nn44irK6bawAUTpkV&#10;KLaVohUCgYqUqGgsFELsUFrLUoVhff2VVZmDaevjVdLdTFJd7uNW6Vepqs+alSVKEKk4qRgkuhQa&#10;UkxNUUYiaABV0rhATwGaCUsNn58oY9dQt0pOaONB1ZHZVVuhGXW1CdwOMbqlTaMeUnvoqsNW0MLz&#10;Cmhrs5NTpG2HBq2ldrLm6SNSztgDrPX6K1FUy4PbG2nnbHBAein+Z766KwxmUZUo8Jbk9tY2twkw&#10;zhTh1Hykbcw9334rn5fHjNinHLk5vFryMU45+fh7btCzjvLdkJ6EqAq3HGd6N7DivFcfJbjZd/Ty&#10;/PONltxORE/Se7wW/s2hkaJhhkYqw7xXucWSMlIvHzfpODJGSsWj5u15N+E6TZkHM2FrDHI4BmuZ&#10;tU0srDf0fJVE44TB49Z31o1RO2/CJtS9VluLyRkYYaNCsUTDduaOMAHh10HK0CgUEzsTkzc3hPMx&#10;9BN8k79CCIedLKeigoJznNm7PPRC7VuQOLB02fC3opue59uld/A0HK314ZpXlYKGkdnIRFRQWOei&#10;i7lHcKDUoFAoFAoFAoFAoFB02x+RU80YuJXSztSf2q5bQr9ohTy5j3IDQSQ5TWdiSuy4OcmAI+Eb&#10;wBpR6VrbeRD3M2pt/VQclfX8s8jSzSNLI5yzyMWZvWxqddU9kN3YHJ64vphBbR8453nqVR5ztwUV&#10;jyeVTj13eV9PcIvBnabJs3vJYH2hNEmt8NzYQfKeBerQN+o7+jkY4V5CfVeVz8taY593Wf7/AJ/i&#10;3tWIc5yK5YbMl2hEh2csLSsQLme4e7k5440dKRd2cY9bV1+p8DmRx7TXNNvuiIjt8/CtbQ98r89m&#10;Ymsd+7r04bwp8kvhCxbQMz2+ZYt29hjpx+0D3qK+/wCg8/8Ao88Vv2i3n9GWau4eJeCzlb8H3y6z&#10;iC4xFN2Lv6EnsP3E17T130/+q4vbzHeP1c2K+pfT17ZRzxPFIuuOVCjqeDKwr8xxXvxskXrOpjw7&#10;fLwfbnJiAM0DR6dBKoyjSwGdxHr417ziczJM73t6/wD+OwcvD1RGpeU3lvzcjpnIRmXPbg4r0+O2&#10;4iXhs+OuLLNPo1guTgb87gB11dg7CHkWIAsu1JvEo3GtYAOcvph6EH9WD58hUeug29qvbutu1tC0&#10;UPMEIkpaaTdczgs7gKMk5bAGBnFVVQ10+H+jH/yLUdLbbGLw1XpW6mYSMeH91R0s5u37dHppatk/&#10;suzeUgcM1nMN6Q7C15O4XJNZzDZtC0CUFcVZXShSolK2kChGalC5aCrGgxE0FoolkFFZCKlLWkff&#10;RVieaoQoGzQX6alCySbFFttSW5zUIa5oqtqNI0uRM1bS2kha7KLU6kxVKQ2iR+Vvx2GnUtprX20B&#10;no7sdtVTtFyXBNFdsWKKbY3kx30NtaWfNXRtr5qxtXNFGre36QoXc4HUBxY+atW0bcHtTarztqbc&#10;o8lQdy/+a1Yo6rQFQFB6v4Ndva0a1Y74xqj71z0h7Cfvry/rfEmJ99Hz8vG+0XB1rPHz8tbwl7B8&#10;m7Qdizf9j/5e6tfROZEx7mf7NvZ3nREe4tP4PMq9JMPWblWomdp8raISWx9i3F3KIreJpnO/So3K&#10;OtmY7kHed1B0vwds6w/a2G0bniLa1l02kR7J7pek7DzY93pVNd5O/glD7Z5WXV0qxO4jgT9XawLz&#10;VvH82IcT6TZPfUd/EESgamQqBSgUCgUCgUCgUHQ7D5IXV2DIiiOBP1l3Oeatoh1lpTx9S5PdTSNp&#10;X4R2bs/9lQbRueHjNzHps4j2wWrdKRvSk3ejRLnNs7cuLyQy3MzSvwBY7lHmovBR3CgjKC6reI0P&#10;rbwZcmUtNnwABS8sazSuvy2cal39YCsB7K8BzaW53Kmb/Zr2h00nUO3liDKVIyCMEHgRXVkx9Vei&#10;UQ+QfCHyUbZl+8S55tjztu3DoMfJ1dqnI9gPXXpPTeV/UYdz9qO0/wA+9leH0J4PeVY2jZJLn42P&#10;EVwP7VQOn6mG/wB46q/O/WvTv6TPMV+zPePwdWLJ1Ql9t8o7WyTnLqdYhjcCcu/zEHSb2CuPjenc&#10;jk2/0q7XveKvKtm23J65nDmyliM8jNG91JzMUhz0liRZskeVjo4zgZG6vYcmfVcGLteJiI8RHf8A&#10;PWv8sa0rt6mLjSoRBpVVCjfk4Awu+vHTita8zby+lTDXXl43y55VQRXLgMJXGnIQ5AOBuL8B99e0&#10;9L9PyWxx1xqH1sfrFeNi6I8uKg5JyTZu72Rdn28pZxJOra5cnOLa3HTl4jfuHfXq64/d0iIeTy5P&#10;fZZvPzZG5WwWilNlwCJsEG/uNMl6/pRDyLb6GW9LNSxchcXDyMXdmd2OpmdizMe1ieNB1cY/o1p/&#10;Ak/6u4qqrRvFJk3b90f/ACLV9rbZ7fZbsfJzmqq9Ts9hclSwGY876pMkVd3Y8kUA3p99ZzZ1Uonb&#10;PYMSYwgGKzmzprDduLYadwrObLS5u9hxVmcNENVloYZFYmolC7SQKQLNdShkAoBoLCtBXFEsby4o&#10;rLXaY1KGFnoqtxmqIZNQAoNaS676lLXeQmiu1malK/Tnvoq3ILBj8mo210lYbBFXU27HfVtraYRt&#10;MJ5J+6q6RtGXF2zHjxNNK9TBRGwuBRXbWkm7DVkMBbt30GpPPjuq6m2JbsHrqxtq3+2UiGSck8FH&#10;EmkQiXFX9+8z6nPqHUo7BW0QpMtOpQVAUCgkdlbQe3mSVNxRgePEdYPcRurLPirmxTSXPyePGfFa&#10;tvEvdlaK7t/Ojnj39oB4+0H7xXhZ6uLn/B+cWrfhZ9/OJ7PC9r7Le2meF+KHGRwI6iPWK93x8kZa&#10;7h+lcbkRlp1Qjq0+bWPLpdj2OzlhE97cPIxJ5uxthiVtLYzPO40RKfR1HHZQU2zyznnj8XiRLO1z&#10;nxa2GhX75n8uY97k0EBb27SMERS7McKqgszHsAFL21G57QPV+SPgRnnAkvibZOIiGDOw7+qP25Pc&#10;K8v6j7S4sE9OD4p/x/3/ADy3pi2x+EnwUx2EIurVneINplWQqxj1eQwIUdHO4584Vp6P65/V26LR&#10;qUZMfS8mr01o7bYqVUKBQKBQKBQdHsHaFlAjPNaNd3GvEMbvptFGBhpVTpyNnPRyBQW8pdvXlyyi&#10;5JRUA5q3C81BEnUIoR0VFVrbbW+PTnqvLIqAoKirViN/Eh9H+Anljz8DWEp6dsuqLJ3tATvH0SVH&#10;qYV5n1LB7jL1/wC23n8f+/3bUn5PYq5unqnqXedeFzkZ4/Zl401XFvmSLSCWYf1kYHXkDcO0Dtqe&#10;Ln/puR1z9m3n9JRMbedbOgn2HZlEZYry6VWuJpmHi1mgzoRV389PhslVDEauGMZ0yTg9TzRM/FSv&#10;2Yjzb6/hH46+7vtOvdvPtqcoVZzJl7m4ONV3c9LHdDAdyjs1Z7gtfcxcWaVito6Y/wDrH6yxtbqQ&#10;N1dvKxeR2dzxZ2LE+011VrEdle8S7fY3wtdWhVro29irYe5uZeaiG79Usnlyfw0z6q5v6Djxf3kU&#10;jbb31ojTU+HLGxAFhEbi4Xjf3aDSp7ba03qO55MnuFdsa6ezGdz5c1tLas1zIZbiV5pDxeRix+/g&#10;O6q99Exvwj6BQdnD+zWn8CT/AKu4qqqWsuTzyurcAwjI+otTMr9O3pmy+SIXBY8O5azmW9MTp4Ld&#10;Ih6u6s5lrGPTHNtVQKzlpHZltb/WKpZrEt8DIqsK2Q21rXok1MsphzRWrVIXB6skc5FBiK0QoDii&#10;quqpSoZgKDXkuM1CGuz1YKhRaRigxST1CGu8maDEaDIoorps2tmXOO2pTCX+CtAyT91G0QyTbYRV&#10;0gZwMcKhXqQk98W7s99FepqGo2bV1Yq2zbDJc1PSjbVd806TazVVlVaDFNDkVpRWXPbVuVhHHLng&#10;o/vburVnLk552c6mOSaIYqBQKBQKC/NT95Padw9F8GvKALqtZDgHMkZJwAQOmPcM/RNef9Z4c5Ij&#10;JV5j2g9PnJX3tPK7l9AlyBPbqz8z0ZZQvxRXO7D/ACiCerPGnpM2wR7u8638keh2vxv9LNOt+I+b&#10;zkivvxuez1MzWPC0dlTExHnwjcp6HYGgjxpmhLadECxl7qTVw0xbtPrcjjuDVzW5Hf8A0/H1+Uf3&#10;/ZOpl6vyI5GTwhru4tPF4II2mS2AD3d06IxAlY7wP7PoAnHRrzHqnqWHJMcfHbdrTrfyr/Pr9G9c&#10;eo2g+S3hWmO1jNctiC5IhMeroQJq+KI9Wd569TGurnegYv6L3eKPijvv6/VWuTpl77tCwjnieGVd&#10;UcqFHXtBr8942e2DLGSPMOu0bfMnLDZ1ns0yWCW7zXB0l7y4JjCA6XXxWJDjHVrcn5W4V+ucHk15&#10;WGMsODJXUuCrrVKBQKBQKC7FW3qCfD0PkRs9Wi1qmqQuwBA1NgKvk++vPeqZ5i2pns9r6HTHixe9&#10;lMbWskkicSIDpViueIIXqNcfGyzTLE0fV9Sw4smCZt3eSsN9et8/FL83vGp1CyqqlBWp+YmeTO35&#10;LC6iuY+MbglQca0+Wh7iN1ZcrjVzUmsrRL6p5NcuYdoQeMRB0UMUKuoDalALcCd3Sr869SjlcbJ7&#10;u0xv7ndhxdbLtjbZjgmlG7m4ZZMnfjQhbh9GvncfFfk5q0t3mZdE4OmHyTtbbM91KZriVpXbiznP&#10;sUcAO4V+sYOPTHXVY0+M2di8lrq8DNDH8VHvluJGWK3hHbLO+EXjwznuq0eUpzxnZmz/ANUBtS54&#10;c5LGVsIj2xxHpzN3tgdxoOd2zt64vJOcuZTIQNKjcqRp5kSDoovcBQRVAoFBs2VlJM6xwxtK7HCp&#10;GrO7HuUb6DvL/Y8tqlvBcKUlSA6kTEmnNxM2GZXxq37x1cKqq7rYsQEULY/q4jnHoLWUy7KVdiu0&#10;8L1bqpMt/DRutoMx449VU2ttomQmgkNmz4IrKyKy6eJ8iqwtLDeRZU9dXlFoclewaTVqs2GCDUas&#10;lsz22laDUWIn/wCqJY3XFFWu8tSo12egx1CFasLHn7KhDVaY0GItUIVIoGmgltmWYbeeqi2kjcSJ&#10;EOjgEVK800iJtpu3XmivVppOSeNQrpiBorpa81TFVdtV5DVuk2t1VO07CabNrMUFaCH2ztxYBpHS&#10;cjcM7l72/CtKKy4WaZnYsxySckmtWcsdEFAoFAoFBkOd9I+id6+GV8UhUhhjIIO/eD6weNRNer4V&#10;LV32l77sq7iurZWAGh00snUDjDJjsH92K8Nnrfj59zPh+bc2uXj59TP2Z7PPLLwW3dxePBGNEKHP&#10;jDg6AjcPnN3CvQZPWcGHDGS095+T9B9N5McnDGWsfi6nbPJ7ZGxykE0tyLhlDtNFChkZWY9KJ33R&#10;eSw6PS764OJy+bzv9StYiv0mf5M/37Po2iIdl4MNm7KeE3VlC3OB2R5LgrJcBuPlcBkEHdivh+v5&#10;+bS3ustu33eG2PUvRc15mttTFmsR2fL/AIV+SPiF6XjXTb3OZIuxW/rY/YTkdzCv1H0H1CvLwxEz&#10;3r2n9HDkpqXsPgm5X+PWQjkbM9tiOTPFk/qpPcMHvXvrx3tF6dHGz+8r9m3j9XRiv1dkF4dOTaSW&#10;yXwIWS3IibteN36K+sMzH6Rrv9ledaMk8ee8T3j+yuevzfPVe8cpQKBQKDJHGzEKoLMxwABkk9gF&#10;B3nI7weG8nKTyiERgvOijU8Sj/esehGe4ktuOVwCa+P6j6rHFxxNY31do+/9Z/nfw0pj669nuHIL&#10;4MMUibNC6YJTG7Zy7Hz9R3lD1HhuOK8R6xHNi8Tyf93h2UyW6PdxPhz3hk2fMtt41AB0ehcHGWEb&#10;dEOvtbB+cK7/AGaz1vlnHk8/J0xz8uLDNKd4fORNfoM11Onx/PdbUIKCtT5CkRMjuORvhGnsAImA&#10;lt8k83wZcnLFH/yO71V8f1L0inM+Kna31dODkzR1W0+X93tQvZ7Mtm0yIyyO4UsI2XDs7eRCmNXS&#10;J91cfA9ApxrxkyzuzXLzNuR8S2ds8/Huu07gDdBA5Wyib+1uRvm9SYHpV6PUuFEbb5VXN4FSRwkK&#10;fqrWEc1bQjsSIbvacntNPsiBoFAoFBN7Bs7SRna8uTbxxgMFjiaSaY+ZF8hT3uffQS17y2KI0GzY&#10;RYQsNLSIdV7Mv9rdcQD5iYHVvoM1v+zWv8GT/q7iqqvQrDaKpDED1RR/8i1z2duO2mzDtRCePGqw&#10;1m7cWTI7arpO1c1Y2vimwapeETLqtm3GU9tZaWhvGrL9KH2rbdEkdVWZ2qh4Mg4qdrwkoLRm4/fT&#10;ZKQjswP/AKoiEHtezOMjtqxMuddaOeWPFFqyseYCiGpJJmrDGGxUImVSaKqYolXFFWWEb6leqalY&#10;JHu6+yi0oOVyTVUMZOKKsMlyKaQ1zLmraVW5q6FhNAFBUCgCo8mkFtzlCIsxxnMnAnqj/wD9q0rV&#10;XqcTJIWJLEkk5JJyTWrNZQKBQKBQKBQKBQem+CC8Z7rxPBKzBn+aUXUT7Ru91ee9osOsPva+Y/V8&#10;znemxy8lbT8n0xZWYRQAMYG4YrzPD4Gp68n2pfZx0jDjilfk4TwwcjfHrIyRrme2zJHjiyf1sftA&#10;z60HbX2+Lnjicjv9m/n9FrfFDxbwUcrvEL0JI2mC5xHLngjf1cnsbce5j2V9H1z0+eXxvh+1HeP1&#10;Z4r9EvqGvy7fyl3Q4TwltsyS3EF/cCE6hJHp6U6kZ4IATgjUN4xvr0foVeZjvN8FNx9/aPzY5Zhx&#10;mxLjYuxQbuK5uZJmjZBA4VGlUkMGMRQFF6K4JI7s19vl053qH+lNYiu/P/cTLOOmndw3LjwlXG0/&#10;iioht1bUsSnJZuAZ368ZO4YG+vr+mejY+FG697fX9md8s2cMq5OBvOcAAbzX12bsIORawKs21JfE&#10;42GpbdQr30wxldEGfiwfPkwPXQRu39rW0oSK0tFtoo8kO7GW5lPnTS8PoqABSJ0bQFT946K15LyZ&#10;UzhkDgMsKJzl1IrcCkI4Kd298Dpbs1xW5lJ+xMdvn8o/v+y3Q9F5MeDS8mAIU7Mt2XDElnvplPUz&#10;btAPYNI7Qa+FzvW8GHtM+8t/iP3/AJ3a1xbdztzkEkGybi12aDE7rqc51SXITyonfjvGRgYHS7zX&#10;weJ6xOXm0zcme3y+772nu9V08X8GXKz4OvlMhxDPiGf0QT0ZPon7s17L1rgxzcHTTzHeP1c+K3TZ&#10;9QXtmk8TxONSSoyOPOVxg1+XcfNbBeuSvmHbaO3Z8o8oeRdxbXU9uqM6wtlXx5Ubb0PecFdw76/V&#10;eH6lizceuSZ1vyzxcLkZvsw5l0IODur6O627w5smO1JmJhZmiv0W0Q3NnbNmuJBFBE80jcEjVmY+&#10;wdVB1X+z1lY79pSmWcb/AIPs3Qle65ut6J3omT6qCP2zyzuLiPxdAlrajeLS1XmoT2GXHSlbhvcn&#10;fQczQKBQKBQKBQKDubP9ltf4Mn/VT1VV2C2ZMUZG7McfV6C1jZ1MdtYvnjj2VWEpu3Dhe3HdTTTa&#10;4zMKrJtVLnf2VOkbdBsm9wMd/bWN4bUdAs27/wA1RrEtW6lBBHHPfVmdpaEEQ1VO0wmYuHZTZK8m&#10;iUVtGRcb/wC+rM7OPu2wTjfvqzGyOeY+qisSw66qlSrC6OLNSnSVttk6uvHsotFWttC0EZxx3UQ0&#10;c0VVVqhNUqG1pv6qLSiZ2wfVVlGnJKT3UVa7e+raQqDVtKmahKhoKn30AUHN7d5Q6MxwnpcGcfJ7&#10;l76vWrPqceTn/OtVVtAoFAoFAoFAoFAoJ3ktygksLuK6jz8Ww1qDjnIz5aH1j78VzcvjRycdsf1W&#10;i/0fZOy9ox3EMc8TakkUOjDrBFeXwzMRNb/ahtMa8tthkeupy44mu7fMq+YeXHgylXawt7VPi7wt&#10;LETuSIDfOGbqVOPqKjea+tw/VKxxZtl808/op0bl0fKLwg3EcKW9pcKkUMaxvtGbTzlw6DS/i0XF&#10;/ngHf1jjXyeL6PgvecuWnxT36I8Rvxuf0XnJ208suuUIRy9vrMrEl7u4IkuXJ+WnEQnvBLelXpqc&#10;fcat4+kdo/7ZTdBSSliWYlmYkkk5JJ6ya66/B2iFO8um2byJkMYuL2QWFswyss6sZJe63tx05PXu&#10;HfTv5TuI8ttuV0FmCmyoBE3A39yqSXrdvNL5FuvleQC3DpZqEOOnnZ2LuxdmOWZ2LMx7WJ40G5sf&#10;Y813MsECGSRzgKN3rLMdwA7TWWfk4uPScmbtEJiH0hyA8E1vYhZZgs9zgEuy5SI9kSnr9Lj6q8by&#10;PUeR6hfpw9sf/P4t4pEeXCeFDlVtewvniW6KQyASwFIoVPN8NBfRqOltQ3nsPXX0fSPTuFmwbmnx&#10;R57z+6L37vS/BzysG0bJJGPx0WIpx1lwvl+phv8AXnsryvrnAjiZ514nvDXFfcOvr4U21Pb5NnzL&#10;4XuSQsr0yxrphugZEA4LIP1qe8g/T7q/UPZ/1D+p48Vt9qvaf0cWWmpeu+CflFJdWIjnVhLbFYiz&#10;Kw5xMdBtR4tjcfVnrryPtFxKYc/Xj1q/0+TfDaZqyeEC0VlSUY1IdLdpBYYHsOffWXpOW0T7qz0v&#10;omS0X19XhnLuNBzRCgM2rLDicY4++vdelza0TuWHtHipjtXUeXIwQM7BUUuzHAVQWZj2ADjX1vEv&#10;KfKXWpyPhtVEm1LjmCRqWxh0yXr9iyL5Nvntff3US1to8tn0GCxhXZ9uRpZIGYzzD/3NyenJ6tw7&#10;qDlKBQKBQKBQKBQKBQd9s79ltf4Un/VT1VV6Ls0DmIv4cf8AyrXNZ3Y/DZCiqwtHldRZbj21baul&#10;RZ6vk0iVoo37TY78eHtqtmkVbk9pIBuP31lpK6O0frpobcNvjjuqTS64vUQcastCEu9vjqNQytZz&#10;lxfMx8o0ZbZYDqHb66siUfOmCaszmFsaHszTS0QkLfZ5IyRjr300tpIRSRKu/GeqiyOO0CDgHAzQ&#10;2vlOtc8cHFQqjnGPZVlWMyioQ2bW5yMdtFmrfQEZNFEdmrKqEVYUAoKad9EriKCpp5PDktu8o85i&#10;hO7g0gPHuX8a0rRnazla0UKBQKBQKBQKBQKBQKCoq0TEeR7Z4HPCPFbRtZXcojQMDbMwOAXZtcZI&#10;G7ecjPaa876txc1Z9/x43Pz/AHXrfT2S85TwxoXLagoJ0oNTHT1KvbXk45PKzTGOvwua3q3DrqOr&#10;y8V5V+HN5Q0dlDzQOVM8wR5Cp4qIt6r7SfZXpeL7OxExk5Fuqfu/d22y671/s8hu72SZi8rl2PFm&#10;OTXpa0ivhhptbH2cLiURtNHbqQWaWdiqKFGW4Alj2AbzVpmUdodJ8OWNh0bCHxm4X/8A6F0nRU58&#10;q1sz0U+Th5MnuFO8G+7ltpbUmuZDLPK00jcXkYsfv6qnytaezRqEFB7N/wDj6sJubnUfjjCvNgj+&#10;r1/G4Pr5qvPe0GK2ala/7d92uOX0WBur5+OOnHFY+S1u7z7wtcj/AB+xZo11XFuDLDgb2Hy4+/IH&#10;vUVrxc08bPE2ntPn9PyJ+y8L8FnKo2F+gY4huCsMw6hk9B/YT7ia+r63wo5mCdfajvE/8/4Uw26b&#10;PojlFyutNnpruZQhPkxjpSv81Bv9vDvr864fpXI5NtY67+rrteIeX7Z8K10WDhI7K24xiaMXF3KM&#10;cRBqGB3nA9I163i+znHrX4pm1vu7RH+GFsrq+THhJtr5Qgl5uYDpJLoRnPElMbiPVXxud6FnwzuI&#10;3H3O3jXraPiczy78IloiGCE+MS5G9CDGuDwL/KPcK+l6T6Nnn4r/AAx/l04/UY49t1cNc8nppAtx&#10;tWYWMGNSRsuq6kB6oLTOrfu6b4HXk17LFx64o7Pl8zm2z2ac3LRLZTFsmE2akaXuXZZL6Yd8uMQj&#10;0Y8es1pbu5p8OQklLEsxJZiSSTkkniSaIYqBQKBQKBQKBQKBQKD0DZg/olr/AApP+qnqqr0PZo+J&#10;i/hx/wDKtc1n0MfhtVWFo8qhcn11USVns3PXVdraS0dmq99Ky0bacKtJtp7QuMe+qbUhiTaC4ptp&#10;CNv+UGNyirqzLnrrabP3VZjN2mz1GmdrMRemlYltWTZbHdRdtTWWTv66sabniSIueO6m1tNO42rg&#10;aVHV102tpFGcmjOVimjOZSNnvGKhZo7Q6JNWVRpNShnt58GiySuDrX2VVKGK1ZVSm1VDTYpmrJHc&#10;AZO4AZJJ3AUHGbd5QmQmOI4Qbi3W/wD4rWtWdrOdrRRSoCgUCgUCgUCgUCgUCgqKvHTPaUK1G/kn&#10;T3Pkdt3xu2BPlx4STfv4bm9o+8GvEep8OcGXdfD889Y4X9Nn7eJ8POOXuxhbXOU3JKNYA+Sc9JfV&#10;nePXXovSeT77D8Xyer9E5k8jB3817OSFfU2+xEbnTrNk8jmkUPKTGCMqB5Z7yOqvmcnnxjnUPR8D&#10;0Oc9eqWjtrk29sNWQyE6Qw3b+8dVb8fm1zdnJ6h6Tbjd0DXZMPjqVA2bOzkmdYokaSRzhERSzMex&#10;VFB2NtYS7GkhupLmJLuOVf6BG/OTc1/Wi4dMpFkbtBOrpcBisOTgrnxWpPz/AMfRasvqjY21I7mC&#10;OeJtSSoHU9zdvYe0dRry+GZx1ml/MeW3luu46zXLyeRgj7UpiHiG3uStlsq6uNpGeFZHbXYwSgkR&#10;yP8ArZeaVSXwzOVAGBuyesdPG5+bm1jBjrPTH2p/4j7v5/eLY+nu8lvuUoLvJHmSVyS15cKGnYnr&#10;SLJSH2ZI6jXpcfG1HT4j6R4/7YzZz0krMxZiWJOSScknvNdfRGtVVl02yeRMskfjFy62Nr+83Icc&#10;52i3iA1zN3KPbUf5Nz8m5/tRa2XQ2ZBqkG47Qu0R7gntgh3pCOw727xU/wCITE68uRu7uSV2kldp&#10;HY5Z3YsxPpMad5I016mOyPKlQFAoFAoFAoFAoFAoFB6Fssf0S1/hSf8AVT1VV6Ds8/Ex/wAOP/lW&#10;uaz6GPwys9VgjysSbePXUWQ6vZk4K1m0qkDip2vtqzXqpxbGKbV25jb+1wVwrb89VREML2cf47Lq&#10;8o++tIxq1yabiyk8d9SnqM0FaIWmgyQSYNF0hJM2miyPluXPE/fVYRtrSSdp6q0hWZawvF6jVulU&#10;e4PVVelVls7hgeNSlv3kRK6uNFUOashTrosmbGcFdJ357qo2207yLB7KM7NM1dVQmgxvKFBZjpUD&#10;JJ4AU1slxO29vNOdCdGMHcOtvnfhWtaspshBW0d7dlfCW2ByeuL6YQ28ZdjvJ4Ki5xrduoDNcnK5&#10;eDjY5yZZ1CYr1Pfti+BfZ8cAS5Q3EzYMkuuVAD5qKpGF9e8/dXhOV7Tcm2T/AEfhrHydUYo08W5d&#10;8jZdl3JjbLQvloJSPLXrHzlzg+w9Yr2PpPqNeZhi9e1o8w58lNS5Ovp7lQp5FKgKBQKBQKBQKBQK&#10;Cc2BtqS3k6EhjWUhXYAHAz5WDuyO2ublceubvaNzDk5nEx8iN2jvDtdqbBSWFwvSkbpc4x1OzDhl&#10;z28PbXxcPMtXL8XiHnePz748+r+IecJbOziNVJctpVACWLZxpA7c16G1q1rNrT4eupaZiJ2+hdgc&#10;gJ3t4zMwhfmk6DLqYHQM69+41+f831XFXLPR3jb2WH1uMOOtdbcD4RLcW6NbyH4wMrIB1rnyx3Yz&#10;X3vR7zkt72vhX1fm48vEiIeYV6btvv4eOddY8kYo4Y7raNyLWGVdcEMY568uYwca44vJjQkMA8hH&#10;k8DVRde8uDGjW+zYhYwMNDupVrycdfPXPHf5qYHroOPJqdzvqHrXge5a3EcybPLKbduddQw6Stp1&#10;aUbPAleHpGvM+0PptcuKc0fadGCdS9ykvWPDdXgPd16fvfWjDWIfOPhfk1bTffnEUI45x0eH31+l&#10;+gY5x8SHy+VraA2HyOubtDKoWG3Q4ku7hxDbIfN5xvLb0Vyd/CvsuVLHa+zrDdZxePXK/wDrblcW&#10;6N51vaHysdTSe6g5na22ri6kMtxM8zn5TnOB2KvBR3DdQR1AoFAoFAoFAoFAoOtteQ8oi8ZvZF2f&#10;AVLRNcAmWc/JEFsPjHzu6WAuN+aDkqBQKBQeibI/ZLb+FJ/1U9VQ7izf4pO6Nf8AlWuaztp4Xmqw&#10;R5VVKmyEvs+cp1ZwO2s4aVLvlAOoVPSjbnrvaJc9ntp0q7R0zZqYhl5Y1WtIst7tnBqE9K6grqqq&#10;FpFARaJb8cm7FFmhMQDSFNo28OodlaQrtHQ25zVtjfxVdqr0bBqEpqCfWunuosj7qHFNqNTFNrNu&#10;zkww7qlaJSV6AV9lCUE4/vqVWG4uVjUu5woG/wDLQcJtnbLTtgdGMHor2+k3fW9aMupFVbwqlbDZ&#10;gZedlbm4QdJfAZ3bzIY8jWd4z1DIyd4zjfJr4a+f55TEdT1qyuJtkbHmuhA1vJdOIbaIhtUKlW+P&#10;mYj9Yekd+OCAADdXmc1MfP50YbTuK/a+/wC6Pu/7lrX4Ibngg8IpkC7Puny43W0jEkuN55pz2jq7&#10;t3ZXH7RejdP/APVhj8Y/Vphyb7PR+VfJeHaNs9vKMZ3xyYGqOQcGX/PtFec9O9RycTJ11/L6tMlN&#10;vlHbuxZrOd7eddLxnB7COp1PWCN9fq/H5FctOqPDhRdaR5FKgKBQKBQKBQKBQKC/NT48E6el8m9q&#10;A2vOTtzUcR5vnXBw5C5CRee4HyR3E4zXneZxJ97rH3mXnuV6VfJm+H5um2JtG32faz7XNsEaY83Z&#10;CXHPzsR0pf7ND2J1Z3nIri5GLJyc9eHF9xHe2vEfv/Iei42KMeHbrfBdy6+EbcpMw8Zg/WeSOcQn&#10;oyBR7j7O2vh+vekzxMnXj+xP+HZjyTfsweFrkSb615+Fc3FsCwAG+WLi6d5HEe0ddaeznqf9Pm91&#10;f7Nv8SrlraaRD5oxX6RNurtDl8Wer8keRV1tvZqxaebNnPi1upQ2h4JdXP26ni2h1Vx1As43ZqqH&#10;nXKLY7Wd3PaucmCVo9WMagp6L4710n20EZVvszqT5Kq2KrMb8prOpei8n+Um3LyI21szMi/rLltK&#10;8ynXzt0+5F68nf2V82fRuLN/edMfp+Tf+qtPZpSTbNsSWLfC93kks2tbCN87y2cSXJ9ynPXX0qRF&#10;e0eGF92c5tvlJc3rBriTUEGmKNQEhiXzYokwqD1CiEPQKBQKBQKBQKBQKDptjcjZ54/GJGS0tQd9&#10;3dEpET5sQxqmfj0UB4UEl/tDY2HR2dCLicDftC8iViH7bW0OUTuL5PqoOSv9oy3EjSzyNLIxyzyM&#10;WY+00GpQKBQKD0bY/wCx2v8ACk/6qeqodnaDoJ8xf+Va57OurdSGqw0ZlUChpsRS9XaKqtpCbSiw&#10;fXUs7It2orCzNTpUFNDIKLwvAoSuAqm1Q1bYoz4FSKQ3O+izBdnpeyoiqstVq0iFZWqgoFAzUIhI&#10;7Omw340WbW0ADw+6gh2FFVyHfTZCdtQGXfv3UaRDndr3McALucAHcOtj5q1eIUmXne1NrPcNltyg&#10;9FBwX8TW0QxlHYq0632Q7bYfg/u5FWQ2ksusaoYQpRZB500pwI07s6j1Y418vkep4Yma9cRrzPn8&#10;o8z/AMLxV7DyK8G6xFLu+K3E6gczGuGtrVOIES8NQOrfwHHjvryHqvrk3icHHjVfnPzn8W+PHp6B&#10;tDZ8dxE8Mq645FKsvaDXm+NmyYrddO0x4dEw+VeWvJGbZV3oyShOu3mGRqUHdv6nXdn39dfqvp3q&#10;GPn4euO31hwTWaS918GPL4bSg5uUgXUIHODcOcX5MqD3Z7D6xXhvXvSP6S/vMcfDP+PudWK/U5Xw&#10;/eL81bZC+M620nI1cxg6gw7NenH0u+vr+yfvY6t/Z/X+bZ5peD17NzQpQKBQKBQKBQKCtWmerueG&#10;e2tnkYIil3Y4VVBLMewAVW9qUr1WnUJiNu/sPBjeqRrs3mlwGETHmreMNwaackaz6CH1kYxXxsnr&#10;HHtE269R9fMz+EfL8ZWrjepcmPBbGjJc7QYXU6gaIwqi1gHUiRAYYDPYB3ddeW5/r82n3XH+Cvzn&#10;5y6a4+zp+WPJaPaFnJbNgMRqhfH6uVfIb1dR7ia+P6V6hbiciMny+f4LZa9cPmTZG0rnZN+H0lZb&#10;dykkbcGHB0PcR1+o1+nZsWLncb61mHJvofVmx9rRXUEdxC2pJVDL2jzlPeDuPqr8q5fGtxsk47x3&#10;h2Vms03WOzyblryDtIZ2lWMabks+nJGhvl6AOCknPtxwxXrPTvV8uXFEb1Nez73pHC43JrMWr3Qv&#10;JflS2wLhcFpbO6Y89CcakKAfGxnhq6fdkDB4Aj1PC5Xvqzt8z1f06vCtGv8Ac0PDXbRNfx3kJDQ3&#10;9tFOrqMBivxZ6uOFQn51deu74urREw4HZWx57uQRW8TTSH5KDgO1m4IO84AqR03wVs7Z++8kG0Lg&#10;cLS1lIt4z/7i6A6fqj99BE7d5XXN2FjYrDbp+rtLdeato+/mx5Tek2T30HPUCgUCgUCgUCgUCgnt&#10;h8krq8DPEgWGM4luZmENvF8+Vt2e4ZPdQTYvdm7OI5iMbTul4zzgixjb+yg4zY7XwO6g5rbO3rm9&#10;fnbmdpmAwNR6KDzY0HRRe5QBQRdAoFAoFAoPSNjD+h2v8KT/AKqeqodxZDEafMX/AJVrns66tgy1&#10;WGjGXor1LopN/tqq3Uu2qAwGOqpVs5qTjRWFBU7NLsU2aXAUTDIDQkaWo6VWo8lW6RjJqVVA2+iz&#10;enjyM8d1SSjsb6bVlTFBWgrUIhfE2DRZNRMGWiyLuosNRViiiZmCqpYk4AAyT9GkQq2ttu+zollu&#10;F0F90cRZRKxxnpJnUq95FaRU69PKtr7XkuZDI/qVRwQeataxDLaPqUPcPBH4MA4W/vEBB320DDcd&#10;/wCudT1dg9vZXlvWPVbWv/S4J/Gf0/dvSnzlJeG/ZF8qC5hnla1ACTQIzKifJ1sF8tTwOeHtqnok&#10;YMeT3WSnxfK099/sXc94IPCHzDiwuWxC7fESMQBC5yTGx8xm4dh9e63tB6PXPWc+KNTHn7//AEYs&#10;nyfQFfnu9zqezr24bwlXOzBbKm0snUwaFI99wWBGrmvNHUTwwe3Fei9BrzJvM8fxHnfhlk1MPPbr&#10;lzYbMiKWGz1gumBUNKwkmhVl3PK+/pnV+r1buvHCvQx6Zn5t+rkZeqn0jtE/8fnpjGSKvJ9pbRlu&#10;JWmmcySOdTMx3k/5DuHCvTYsNcNIikahjMtKtrTEz2RC2qBQKBQKBQKBQSOyNkS3UyW8C65JDpUc&#10;PWSeoAb6yz56Ycc5cnaITSvU+nvB74NodmpqOJblv1k+PJHmRZ8le08T7gPEZ+dl9TydMdscfzbo&#10;inQ8q8NOyLy3utbXEslrcH4tWldkjcbzFpJwB1j/AMV970S1Jx+5msddPP7/ALqZLadx4HuXHjlv&#10;4pM2Z7ZRpJO+WDyQfWvRB9h7a877SemRx7e+pHa3+Ja4b77PUK8n8PV9zeIeU+FDwfQXksVyLmCz&#10;kb4uV53CLKo8ll7XA94xv3V7D2e9Wy4aThmJtHy18v8Apz5ce+7DsTadnyetGD33jpnIlihjUDfp&#10;wzJ0jhD5x3HTu66vzeNyPVc0RXH0RXtM/v8A+tprNcUamUJfcuU2gecLqgRTiMnSVHXnPH110Y/S&#10;rcX4Ije3sfSs3Ex4t1t3cFt68N9LHDaxvK6lgoRSzSFsZ0oBnq416Pg8WcUd/m+B61z6cy1Yr/tS&#10;cmxIbSGNNrXTMYmkaLZlqyPMhfTr5+bekAOlej0jx3A5rtie74O7TE6RG1eW88sZtrdVsbQ7vFrb&#10;oiQf+4l8uc446zjuFSlytAoFAoFAoFAoFAoFAoJfaPKG5uI4YppmeKBAkMQ0pFGAMdFEAGrHFuJ6&#10;zQRFAoFAoFAoFAoPTNhfsdt/Dl/6qaqodfbP0E+Yv/LXPZ21ZQ1VhaVS1FVuugzr0l31AgLhOlVl&#10;WPFQLsUAvihta0lWNrC1NKNdnpoW6qlCq+6gk4hlfZULy05YsGissRpAoTVhSo2Ls0W2n9mbJmKc&#10;64EMIOGnnZYYR9N8A+yrdKs3Re1uVOybc/rHv5Bu0W/xUGd/lXLjJHDyE9tWiik2crtDwoXjDRai&#10;PZ8e8YtQwmI9O5YmQ+wj1VqzcVJKzsWZizE5LMSST2k0GOpnyJPYNukl1AkjBUeeJXYnAVGddRz6&#10;qzz3non8EPte2jAGe7d2Yr8/9L43u6+8+cuy8lzarKjRuodHBVlYZDA8QRX0s2ObTE1ZxL5T8JnI&#10;F9l3OUBa2mJMLHeVPExN3jq7R7a+96fz4z1mlu1q+f3/AHZ2r3eiWHL+7tdl2qyRie+uFfxdXbGL&#10;dfIubhuz1kZAyTxNecz+j4uRzb28Y6+fx+cR/P0bxfVdPKtrco25x5RMbi8c5kvDuER4NHahd3/E&#10;wPRA4n1WLjxEaiNV+n7sJcmTXbEaj7lFtQFAoFAoFAoFAoFB6f4DpYF2n8a2HaF1gyNxkJGrf26A&#10;3318L1/HbJxorHjfdpjnu+olXG6vl4scYK1pXw0nuguVvJuLaFrJbS8HHRYDJSRfJde8H/MddRa9&#10;8Nq8ivn6f8kxEvlOxW82ZtJUjU+MwTc2EXJ5zV0dGOsMD99ekyTh5XG3f7MwyncPdeVfhK5gm2tI&#10;ueuwmZcsvMWhx0uelyBuz2gd/VXh/TvQJy/6uadU+X1t+EOi+bUOAW159vGrqfx64dTocjNtADw5&#10;mJxhyO8aRv6J3GvQ2ze6r7rFXorH5y81zvVZx20802lbzGdlkLSSlzkks7u3bnic16LDNbR2fXxZ&#10;fex1Oit+RkduFl2rceJqQGW0Recv5F/hcIc9smPUa030yvvqnTHe8tykbQbOgXZ8LDS7RlmvJl/t&#10;7o9LSfMXAqBx5NBSgUCgUCgUCgUCgUCgUCgUCgUCgUCgUFaG1KnQ9O2AP6Fbfw5f+qmqNodREeiv&#10;zV/5a47OuoZKrC0hlqwt5ygyRTH1ZqBp3nleyrKtYyVAsMtBgZqsqrqqwtJog00DTUIVxQblrJjd&#10;21C8l5xorLTIpA3bHZU05xDE0mOJUbh85uA9tWC9WxtP229TWN5trQC6n+azqRGjetqvFWfU5+88&#10;Jqx7tn2aQY4XFzpurjq3qrDm0+qfXWkUR1OM2tt25u35y5neZic5kckD5q8FHcKKoyrBUBQVqYgK&#10;nsPonwM+EfnlGz7phziDFvIxA5yNQPij2uPvHq3+c9S4v9Lb3kR8M+fun9paVtvs9mZwONfOycmM&#10;Veufm0irk+XN5s8WrLtArzBwcMcM7L0lEQHSLbur+7NfPx8jLnzRHDjvHz+jSK9u75w5bct/H5na&#10;GPxeFlWPSD05I48c2JcHGBpzoG4d5317H070/wBxWKzPVLlm3xOLr6W1SmxSoCgUCgUCgUCgUCg2&#10;La5aN1kRirowZWBwVYHIIqL44vSaz4IfXPg65ZrtOzWXcJo/i7hB1SAeUO5hvHu6jXlMuP8Apbzj&#10;t4/2/g3r3h1hmXtr52X1DjxWJmVq0l5Zy823sm0ufHZDrvlhkiijhZDIC24O+4hGGTgnqJ3GtOFj&#10;5nNrOOnbFMx/j902tFXz7tPbjzAoPi4y2rmwxJZ/95M53yvx3nzt2Bur2eHjxTv5/ny+jn6txp0n&#10;IfbUCh47ufmI40MiPoZ2YjjEgXix6skDjXHy+D76dw+PzfTYzTtn2t4RFRj8GW/ipI0teyBHvnXf&#10;5LeTAN/yN/RHSrswcaccO/Bi91GnBz3Duxd2LsxyzOSzMe1ieNat9a7sFSFAoFAoFAoFAoM9ravK&#10;wSNGkdjhURSzMe5RQbO1dlTWsrQXCGORQpZDjK6lDLnHXg8KCPoFAoFAoFAoFAoFAoJPY+w7m8k5&#10;q2heZ+JCLkKO1m4KO80nsRD0HZ3Imys+leSC+mHC2gYrbIf7W43GT5qDHfWc300iqZ2hIsgibQkQ&#10;5rCxwRosaKJJAAoHqqIlkyK3RHzR/wAtYWdNVhqsLSpqqUGugtEwzxqIg2tuN++tINtNmohj1UA1&#10;ZXRihpcBRMK4qsrQuNNmlpNBlt1ZmAUFiTgADJJqelCYv9lrCoa+nisVK6gJ2zOw+Votky59wqYx&#10;q9TmLvl/s+33Wtq144/rrw83CD6NshJYfPf2VpFNKTZye2+XV/eKUlnKxcBbwgQQAdnNJgN7cmtI&#10;7KTLmaBQKBQKBQKBQbFtcPE6yRsUdGDK6nBVl3gg1Fq1vWYtCYehDw37V04JhJxjWYel6+OM+yvh&#10;X9nOFkt1WifzaRk04bam2J7qQy3ErSueLO2fYOwdwr7uHj1x11EaYo+pjylSgUCgUCgUFaJ8MiRl&#10;jgAk9wyajq6e8ppW151Dak2ZMq6zG4UfKKED31nGWkzrbotw83R13iWnW0xGtuXzGoWVAUF1WmZi&#10;UJzk5yru9nuz2svNl10vlUdWHEZVwR7a5eVwsXJrrJG2lb6TO1/CptS5jET3HNrjDGBeaZ/nMu/2&#10;DAri4vovD49uqlfz7k5NuLLZOT1/fX1YnXhSVlBUUFKBQKBQKBQKBQKC4Lk4G/O4AddB2NvyHMUa&#10;z7TmFhDJ0kiZC97MP7K24qDw1SFRvB30F9xy4W3DRbJh8SQjS1wTrv5R165/6sHzY8cKDjGYk5Jy&#10;SckneSaCygUCgUCgUCgUCg2rGxlnkWKGNpZHOERAWZj6Kig9D2b4Oobbp7Tly44WNq6tLnsuZ96R&#10;eoZO/qqs2Wiqdl2uRHzFui2tvnIgg1BW75ZOMp7yaxm22iMLUiBvSfq4f4bf40tXhm2c7h6h/wAt&#10;YWbVWE1WFpY3fFXQ13mNBYrVOldt1BlaG2m60RtaE9lDapWm1jFNgKsiFc1WVoSdvsCd051lEEI3&#10;me4dLeEfTfAPszVoqrNkZe8otlWvGWTaEgOClvqgtxp86d1y4+avtrSKM5s5zaHhSvWBS1EdhGdx&#10;W1XTIw9Oc5kPsIq3SjqcVLKzsWYliTksxyT6zVlWKp2K1BpSgUCgUCgUCgUFatuQqDRUdwqY7ClQ&#10;FAoFAoFBWh8nZch7RSzyEjKDCjrGrif8vaa+X6lmmkREfN6j2ewUyWmbO8Oy5JI2bm2ePBDHSSuO&#10;vfXwY5E1tHd6fPk48xOG2nj20rdY5nRDlVYhT24Netw2m9ImX53zMcY881xtGtXIUFTVp3HkgqPJ&#10;MFTvfyNKVAVAUF2fuoLaBQKBQKBQKDq9k8h5XjW5u5EsLRt4uLjc0g/9tB5cx9Qx30G63Ku2scrs&#10;qArJjSdo3Ol7k+lBF5Fvnf2tjrFBx93dyTO0krtI7HLO7FmY+kxoNegUCgUCgUCgUCgzQws7BUBZ&#10;mICqoJLE9QUcTQd/srwZFAJNqSG0UgMtsiq97IO+POIR3vv7qDqI9qrboYbCJbOIjDMm+4mH9vc8&#10;T6hgd1Y9Tbp0izVVlCarEKsaoSaTbQmSuI4h/Zn/ABZK1hmtZ8e4f8tY2bVajy1WFpYya0VW0FpB&#10;ohIWZ3YqopOmDRGmvinUsU2Nyw2XNcNohiaQjjpGQPnNwHtq3Sr1LLxrC0/bL1S4421npuZvmtJ+&#10;rT3n1VeKE3c/feFAR5XZ9pHB1C4uAtzcH0lVhzaH1KfXWkVZzZxW1tu3N2/OXM8k7Z3GR2bT80cF&#10;HcKsqjKBQKBQKBQKBQKBQKBQKBQKBQKBQKBQKBQKCtT8z5Om5DW8st9DDD5Ur6W7BHxkY+pQT7K4&#10;PU5pjwXtafEf+nbweVOG3Z9Y2nN6dMZBEfxZCkHQU3aGxwI7K/Js1MsW6skT37teuJcvyl8GWz77&#10;LPFzMv8AvYMIx+euMP7Rnvr6/B9d5PGjUTuPpLK2KLPK7vwJ3MExJIuLcAnVH0ZO4MnH3Zr0+P2m&#10;w5aRERqzfhcbFbNrJOoR8/JC30MqKVbfhtRJB/CtqepZeqJnu9Xk9C4t8fTFf7vPLq3aN2RxhlOG&#10;Feipbqh4XLjnFPRLAamOzLx2W0CgUCgUCgUCgUCgUHS7C5RxWkbFbOOW6L5jubg86kMelfItiNBf&#10;OTqbPqoIva22bi6lM1zM80h3FnbJA7F6gO4bqCOoFAoFAoFAoFAoK1MwO52F4NZ5UE924sbc71aV&#10;WM8o/sLfymHecDvqvVpMVdhbXNtZjRs+DmWxpN3Kdd4/zX4Qg9ie+qTkXR7SFiSTkk5JJySaznus&#10;tFEqhDVVmRIanZpmRartOm9KOjF8w/4r1pTw57R3RtzL0sdgH/LVbNKsOqqwtKmasrtXTQ2uzRLa&#10;tZcGqjYlDOQEUsxOAqjJJ9FVpHdG19xssW6672eKyXzJTquD823TL+8CtIptXqQN5y/sIMi1tWu3&#10;G4T3h0Q57VtkOSPnP7K092r1OS23y7v7xdEs5WHgLeECC3A7OaTAPtzVunSrmqkKBQKBQKBQKBQK&#10;BQKBQKBQKBQKBQKBQKBQKBQKC7FTPednh6Z4JTzN5bMP1l1JJGBjhbJGxd/pSBQCP909ef8AXqzk&#10;4t4j5a/Pcf8AENsdoQu2dq7Q2ftK4lR5beR55XydSiRWlYgsp3Ou/ryK7sOHj8rjRExExqP59zPq&#10;mHfcmfDxwj2hD3c/B/3xH+8H2V57m+ylJjq49v7T+7emf6vWtmcobW6iM0E6SRgZYht69fTB3p7a&#10;8nyOFnwXiuSurOilomYiHi22OUVqZZXWRAGZ3VQwJI1E+/ur2HH4efpjtO3s8PqODBjrS99zp5Le&#10;XDSuztxYkmvWUr0w8BmyTlnrlgNWjuy891tAoFAoFAoFAoFAoFAoFAoFAoFAoFAoFB1vJ/kBd3aC&#10;ZgttbE/tNwebjb+EvlSn5oNB32y7Wx2eQbOIzTj/ANbcqrMp7YIN6Res5bvrKcjXoX7QvXmBd3Ls&#10;eLMck1lNlocy07Z/8U0okIEyKLNhYqLsgFVWXVG19Aqu1tN9vIj+Yf8AFeuinhx2juhbodI+z/lp&#10;ZZiQVWFl5qEaUqwlYNgTshmcCCEcZ7h1giA+c+NXszU9B1I675S7KtcjXJtGQcFg/o9tnsadxrb2&#10;J7atFFetze0fClfOpjtytjEdxS0XQ5HpXBzIffWrJxkszOxZiWZjksxySe0mgxUCgUCgUCgUCgUC&#10;gUCgUCgUCgUFQaAaClAoFAoFAoFAoFBu7Ps2mkSJManYKCTgD0mPUBxJqL3jHWZk8vd/BFsdZZJt&#10;oaMRIotLEHqiTy3+cTxPa0leH9pOVNMdePE9572/R1YsfzenbV2Nb3Sc3cQpMnEB1Bwe1TxB9VeV&#10;4nLy8aevFbUtrV28p5Q+AeJ212U/MqTloptTqozv0Px4dRz669Zw/au1a9PIrufrHb/DC2FD8pOU&#10;NnYbMksNm9ITPzEt3kZuCozcFe0YZEzw6ZA4Zrv4nDz8jlRyeV8u8V+n0/f/AJ8qXns8dr1cxO9f&#10;JgtqiSgUCgUCgUCgqaClAoFAoFAoFAoFAoFBWmh0PJ3kZeX3ShjxEp+MuZTzdvGOvVKdx9Qye6m9&#10;D0DZmwNn2G9VG0Lj/ezx4tIz/ZQHe7d77u6s5yLxRdtDaUs765XLtjAzuCjzVVdwXuFZz3aRVr76&#10;qszwN99VCS0Gc4qyswKAKLVhk3VRfSmqqp0pUNIhfpo0hvsvQj+Yf8V63p4fL5P/AJJQt03TP+vk&#10;1ay7Ysdi3M5+JhZwOLAYjX5zncPfVYWWXr2Np+13qMwGeYssXUuex5ciNPefVWvQibIG88J2jo2F&#10;nHbbsCef+lXPyt6s45tPK6k9tW6Wc2cZtXbNxdPzlzM87+dK7OQOxc8B3CrQI6pQVAUCgUCgUCgU&#10;CgUCgUGe2tXlYJGjSOeCorMx9Sig6peQEsQ17Qni2cpXUEnbXcuPQtY8vn5+mgiduiwXQtkZ306u&#10;dmuREnOHdp5qFM6FGG4sSdXVighKBQKBQKBQKBQKBQKBQKBQKDv+QvJOW4imudYghGYJLh8aIYyu&#10;bh/naMIB1873V8r1DnVx5a4/Np76+s/KF61ei8m/C3su3C2SpJDbw4ignIDB1HlSyqN6Etk8D5WT&#10;jhXm+f7P8rkTPIm27T5r+jeuTT1Ow2hFOgkhlSVDwaNgw+6vI5uLlw36MkamHREuS8KG3zbWJiiP&#10;9IvG8WgAOD090jewNjPa4r7fs/w/6jk+8t4r3n9GeS2nzbt2ZecEMbao7deaRs7mIJaR17mdnI7i&#10;K/RuPW0x1THef5pxWlEVvqVVKhJQKBQKBQKBQKBQKBQKBQKBQKBQKCY2Fycub6Tm7aIyEb2bIWOM&#10;dskh3IPWaD0LZnIyxsulcsNoz9UUZdbKI+m+55z3LgceNZzdeKpPaG15ZsBzpjQYjiRdEMS/JVEX&#10;cBVJsvFEcz1TS7CVOaG2ZOFBerVUbatkUWmGuwwaLVgU1DSIVAqq2l9Q00uQ0NJFlOiP5h/xXren&#10;h8nk/wDkly21vCAlq7R29jEZUIDXFyWuMtp8qODcie3X+G8Qhxu2uWN9ebrm5kkXqiB0Qr82JMIP&#10;dVhA0CgUCgUCgUCgUCgUCgUCg6fZfIW8nQSsi20B/wDU3bi2g+i7+X9AGg3Vt9j2mDJLLtSUcY4A&#10;1paA+aZ3HOOOPBVzQYZ/CBdBTHaLHs6IjSUsk5t3H9pOcyv7WoOUdyxyTkneSTkmgsoFAoFAoFAo&#10;FAoFAoFAoFBWgVMj605P8hbc7JhsbiPKmKN5lyVPPv03ORvyCf8A4ivB4+Rbk8y+fFbWvE/d/wCn&#10;VNdQ815U+ASaPVJYS88uSRBLhXA7Fl8lj6wvrNfcwetdMa5Fdf8A6j9vLKavNoLjaGyp93O2ko4q&#10;wZdY9JTudfeK+nkrxuZjmO1qz/P7KVmXf+EfaUvORXE+94rC3SEFcf0q6QtK7DtUBju4Hm6+N6Ti&#10;x9FsePx1Tv8ACPH57WteXj1elZlAoFAoFAoFAoFAoFAoFAoFAoFAoJDZeyJ7qQRW8LzSNwSNSxxu&#10;3nsHed1B6Hsvwd21t09pSGaXiLK1kGlfRubobl690efXVJutFU/d7Ydk5lFWCBT0beBVSIfOUeW3&#10;ecmsZs0iqLL1VZYd9BVI6lLLp7qCx2xUJWBqDPA2+g2J4evtFVaVYAKhtWF4FFpZVhz31U224LXt&#10;GKK7bV0owmPM/wC966aeHBby8W5T/tc/8Q1vDJEVIVAUCgUCgUCgUCgUCgUCg6PZHK17OPTbwQLN&#10;knxt4lmnAPyU15RPWBnvoIvae2Li5fnLiZ5nOelI7MfZnhQaFAoFAoFAoFAoFAoK4oKUCgUCgUCg&#10;VI39jtGLiEy74xNEZB2x6xr+7NUyeJRL7ctuGa/O/RscRjtertySz19jUajUbllEonbWxba5j5u5&#10;hSZTvAkUHB7V7D3iuHkZv6TVqTqZ8Lw+YvCtymW8vikRBgthzURXg53a3796gZ7EWvS+h8OePgiZ&#10;+1bvLHJaNuAr67MoFAoFAoFAoFAoFAoFAoFAoFBntrZ5HCRo0jscKiKzMx7FUbzQej7H8FgQCTac&#10;3M7sizg0vdH+K3kQ+3J7qpNloq6g36xRmC0hSzhO5ki8uT+LO3Tk9px3VnN2kURkktVWYW31XRtV&#10;UoL8UFcVCVhNBY1SlatBmQUElCmtfVVWlWB7Yg1DaJbUVmT3UVtZtgqvfjuppXbFJLmmldszeSnz&#10;T/iPW9PDmt5eKcp/2uf+Ia3ZImgUCgUCgUCgUCgUCgUCgUCgUCgUCgUCgUCgUCguNPJ2lUVPZM7W&#10;0lBSJ0KVAUCgUCgUHqHJTw1X1oEjnAuYVAUBujKq9WmQccd4NfI5HpGKZmcXwz/hpGR7ZyZ8KWz7&#10;8YjlEUgGTDPpjk+jv0v7Ce/FfJ5GLk8f7UdvrHdaLRLiPCd4VYBBJbWUwlmk+LkkjyUjjPl6H4En&#10;huzxrL0z0nPl5EcjlRpN8ka1D58r2m4iezDa2qhQKBQKBQKBQKBQKBQKBQVoKqCf7h30HoGxPBhK&#10;Qs20H8ThK6ljwGu5R1aIPkZ7ZMeo1WbrRV2dpcw2aGPZ8PiwYaXnLa7uUelL8gdyYFZTZeKtQTnP&#10;bk7yTWPTpfS2dT76t1aNNXTvqeoXfdTqF1QlRqCzXUi3NVBqlZRRRVmVaoTLfsmI6s0Wq3ZCOyjT&#10;bEJiOFFepbmpF2KKtmUdGP5h/wAR62p4c9vLxTlP+1z/AMQ1uoiaBQKBQKBQKDp9mchL2ZBMyLaw&#10;EZ8Zu3FtCRu3qz734jyAaDb8X2Pa+XLLtOTHkQBrS1VuwyuOcceoJQcvezrJI7pGsKsxKxIXKoPN&#10;UuS2PWaDVoFAoFAoFAoFAoFAoFAoFBMbG5MXd4T4tbvKqnDyBcRJ/ElboJ7TQTa8nrC2x45fCZ87&#10;7bZ4Ex9Ul0+I17OhrqLTqqL2tWu4h6VDye2ebVo7e1RVni3TOOduOmNx51/I6tygV5jkerWpk19H&#10;jeV65yMeXUR4eEzwFGZWGCpKkdhBwa9NE7exrbbDV9LKVAUCgUCgUFTUzr5GgGpnRsqPuFam3T8i&#10;FtVCgUCgUCgUCgUCgUCgUCg7XYHg4ubhRPORZWx3iedTqk/gQeXJ/d31EzpaKu72XFaWG6xizJjf&#10;eXCo9xn+yXhCPVv76ynJppFGGe4Z2LsxZmOSWOST6TVltdjVqqLHb2VbanUtO0kG4mq6OphNypO4&#10;1OiF4ammkLg9SkY0FlSqpiqi5RUrNiO2LHcKKpmx2G56vfUGnU2WxlUbwPdRtSrT21svo6gMY7KL&#10;TVzax0YzDIEqVlwSiq664J8z/vetKeHPby8V5T/tc/8AENbqImgUCgUExsbk1d3hItbd5tO9mVcR&#10;oPTkPRX2mgmzyXsbU5v79XbrttnBbmUHzXnbEKewvQF5ax22Bs2yitWXd4zPpu7s+lrkHNxn5iCg&#10;5vaW1Z7l+cuJpJnPypZGc/8Ay4Cg0KBQKBQKBQKBQKBQKBQKDZs7KWZwkUbyueCRozsforvoOo/2&#10;FMG/aN1DY8MxMefvDn/20WSv0ytAO3Nm2uRaWXjTg7rnaLa19a2aYT65egids8rby8wtxOzoDlYQ&#10;dECfMgTCL7qCHY0n6Hy09j8HW1OdtObJ6UDae/Qd6f8AcPZXkPWsE480ZPq8H7Q8acef3sf7nG+E&#10;bZfM3fODyZxqHzuDf5H219r0XkxfB0/R6D0HkRm48U+dXG19Xw+7vcraIKBQKBQKBQKBQKBQKBQK&#10;BQKBQKBQKBQKBUj0vwfw28UJna2jnnLnmpJhzixKvmwHoF879Rzisr300rDoL6/kmcySuzuTvZjk&#10;/N9Fe6sGrXzQXhaA1Bq3SMeH91WiEyjjslzvz91axLGYYmhZO/2VMyiJZ7e834NYzDSLN8PULL80&#10;WVxQ0vWHNOlbSUsdkl+72VPSt0um2dsAAgk5quzpdBFbqo3VG1oqvqrSIa9+AUOalEy46eLDVZjL&#10;ER91FVpoLp+CfMP+I9aQ57eXifKf9rn/AIhrdmiaBQKC9GwQew537x7qCd21ywvbwaJ525oeTBHp&#10;it0C+SFgTCbvVmg5+gUCgUCgUCgUCgUCgUCgqBQdNYchLyRBNKqWcB3ie8cW8ZHoK3Tf6ANBthNk&#10;WvEy7UlA4LqtLIHs1frpB6gmaDWvOXt2ymK30WMLYzDYoLcNp8+VfjJPpsaDmCaC2gUFxNTHeT57&#10;db4PNqczdhT5MymM56jxU+8Ae2vl+rYIy4Jn6Pjet8aM3Hmfo7zwg7K560LgdKA84D16eDj3aT9G&#10;vg+jZ/d5en6vNez/ACfdcjo/+zxavYzL3/iFtEFAoFAoFAoFAoFAoFAoFAoFAoFAoFAoFAqZHqWw&#10;Y9FtEv8AZhvrdL/urmyQ3pCRC1RZkxuoLwpoLlhzQZAVXjTqS1pLvs/uqvWrpW2CsTq3+urdanSi&#10;73Z51EqMb+qrbNCQMBULMyK/Zmizdt4WZt6/dRpDrtn7KXdlffTqaxDorW3RRuAFU6120cYquxrS&#10;3IHXio2Iy62rjgfuqxtGz7RZhjNSy20C9WVWk0VW0FbnhH8z/vetIc9vLxTlP+1z/wAQ1uzRNAoF&#10;AoFAoFAoFAoFAoFAoFAoJnY/Je7vD/Rrd5FBw0mNMKfPmbCJ7TQS/wDs/s+233t9zr7822zQJm9T&#10;XT4jT6IkoK/7cCDds6zissAjnj/Srs5/9xKOh9BUoOZv9ozXDmSeV5nPF5XZ2P0moNSgUCgUHTbB&#10;5A7RvkEtravLGW0CQFFTI49J2HCgm7vwP7Sgiae65i0jTi09zFv+bo1ZPdxolwpbQ+VbyWyrDIzg&#10;7mGd9EPf9mXq3VskmAyyx4YdWSMOPfkV4HPjnj5+n6PzHkYp4nJmv/1ns8L2zYG3nkhPyHYA9o6j&#10;7RivccfLGXFW8P0bi5oz4a3j5o2tnQUCgUCgUCgUCgUCgUCgUCgUCgUCgUCgUGWGMsyqOLEKPWTS&#10;0pq9fijAGBuwMCuWZbsix1CWwsFBl3AVA1ZrrHCg0pJM1KGOrDNC+DRKTMQZc1VXS2DZ5NR1EVTt&#10;hsHIyTjfVeprFUxHskCo6m1atoWnfTqWlGXly0b6cgnSGIzvAZmVf+Rvq1aKdmc5dsse2ejvFUiO&#10;6aztoXN/mkQdTRZ60hXqWE1KqpNBbiiFMUC64J8z/vetIc9vLxXlP+1z/wAQ1uzRNAoFAoFAoFAo&#10;FAoFAoFBtWVjLM4jhjeV2OAkaM7H6IoOm/2GMG/aN1DYjIzCW8YvCO62hzp/4hSgr8PbNtf2Ox8Z&#10;cHIuNpNrH0LSPCD6ZegiNscqby7AWednRfJiGlIU+ZCmEX2CghaBQKBQKCc2LyTvbzJt7dnRRlpT&#10;iOFB6U7kIPaaCZPJ/Ztr+233jLjjbbMGvB9O6lAjHZ0A9B2vI/wz22zreeGLZ4iQEPbRJM8jPK3R&#10;driV+5Y+AHk8OwPOOVnLK72nNztzJqAPxcS5EMY7ETq9fE0Q5yiz1TwX7U1RyWxO9CJEHXpbc/uO&#10;n315n17BEayx83jfaXjd65o+flp+FHZWHjuVG5xoc+kN494z7q29B5E2rOKfk6fZzkzalsU/J5vX&#10;oHqCgUCgUCgUCgUCgUCgUCgUCgUCgUCgUCgl+TkGu6hHY+r6g1f9tReFqPVo465phuy6MVApJPQa&#10;U0xqRrE76ClQnS4LVjTPDFv9lVQkIlqq2nVbJiQqN1RprFU2iAcKrprFR2xUaS1JL0DrFNMbWcbt&#10;dl8cW51kkW4hKENobS8r9LG9vLXsxXRFuzmZo5d3bWcR3a1lcTV9JW5oqoahZdQDRCgoK3fBPmf9&#10;71pDnt5eJ8p/2uf+Ia3ZomgUCgUCgUCgUCgUFaDqLDkFeSIJZVSzgO9Z72QW0bD0A/Tfj8gGg2tO&#10;xrX5Uu1JNPBQ1naK2fOPx0nuT8A173l7duhig0WMJ3GGyjECsP7SQfGPx+UTQcszZOTvOckk7zQW&#10;0CgUCgUGRMZGeGRnHHHdQdgOUezrXdY2HPOMYudpFZj61tE+LT2l6CG21yqvLz9ouHdR5MQOmFOw&#10;JCuEX2CghKBQKBQTvJXafi13FIThdWl/mPuPu4+yuTnYffYbVhxepcf32C2N6ryyMEls8LuNZwY1&#10;HSk1jeMKuTv4e2vMenUzYs0W+UeXi/R6ZsXIi9Y7eJeH17P5v0GI+ZTzKIW1CSgUCgUCgUCgUCgU&#10;CgUCgUCgUCgrihHdcBTa2rOt5AW+bh3PyI/vZh/krVFqzK2OYmz0CSTfXLaJhf7NZiFjNVIWYHat&#10;IGtId9SbWgZNVNsqQ1CW4kFWGdFqqWYCiyT2ddYI9dU00iU+dooBxppeJaVztYVEUUmUQ8ufbWkV&#10;Yy1Zos1KNEaYosyUFaAKClBcBUpVxVQuvkfM/wC9q1p4c1vLxHlP+1z/AMQ1uzRNAoFAoFAoFAoJ&#10;rY3JW8vM+LW7yKvlSY0wp8+V8IntNBMjk9s61wb6+55xnVbbOAmYH07p8Rj6Ov8AzoA5dC3wNm2c&#10;VkRuE7Dxq7Pfz8gwh3fIVaDl7/aU1w5knleZzxeV2dvrNQalAoFAoFAoFAoFAoFAoFBubP2bNcOI&#10;oInmc8EiRnb3DqoOmPIZLfftK8isyDhrZGF1e/YRnCfTYUF3+0VhbbrKxErgnFztEidjx3rariJf&#10;pa6nxXf1T4t8Lv8AkZcRzWwmCKsrMwmYKFJfVnq+SQQccK8d6nOXHkmsT2fn/rc5sXImkz28w8v5&#10;Z7K8Xu5FAwr/ABifNffj2HI9lej4PI99iiz1/pnJ9/x4s5/Fdsdo2+hH2VlAoFAoFAoFAoFAoFAo&#10;FAoFAoFAoLqeE+fCStNiyyYIGAflHcP/ADWOTlVo+rxPRuRyPsvUvB5ybj5u6XUTMFjkAHAxqWV/&#10;cXU1XjcqLur1T0eeHSJ+rduYdLY7K1zWh8THbd+lrMa5IaNZ2rSBrk76lXbPEtVNtpFqi7YWrDKo&#10;ohkC0WZE3VOkxLPzpppeJWs1SLabVW1CdFFZVFBfigEUWVCUDhUIWSy4FVFrPqVD2qf8R63p4c1v&#10;LxXlP+1z/wAQ1uzRNAoFAoFBtWVhLO4jhjaV2OAkas7H1KKDqByE5jpbSuorEDGYS3jF4Ru/9NFn&#10;Tx+WVoK/DuzbUYs7HxmQHo3O0SHH0bNPi/rl/wAAiNs8rby86NxOzIDlYQdEEfzIEwi+6gg6BQKB&#10;QKBQKBQKBQKBQKC4Lk4G/O4AddB1ln4PbsoJbnRYQk7pb5/F9X8OI/GP7BQZec2PaEhVl2pIMYZ8&#10;2lnn5gzK/vSg1docvb2VDDG62cB429lGttEfn6Om/D5ZNBy1BdUxHc8PQPBjtXTM9ux3SjUg6tac&#10;feur3V8P1zB7ynvI+TzftJxuvDGWP9qY8J2y9cKTgb4jpb5j8Pcf764fQeRrJOOfm+d7NcqK5JxT&#10;/u/R5PivVT9HtVtQFAoFAoFAoFAoFAoFAoFBeBUbT2idSVOjvE9uzPDZu5wilj3CotkpT5ujDxM/&#10;InVKzKateTDHfI2nuG8/hXDk58b7PS8T2VyXjeWdJy12XFF5K7+07z/4rgyci+Ts9RxfSeNxO8R/&#10;dbc7Zhj4uCexd5/Cpx8W9vkjleucTB2tbanJzl4be9gmxpiWVRMCNRML9CX/AOJJ9YFfSwcauOdv&#10;Gep+uzy69MR2elcpbfRcOvEA5BByGVukre0aTWmSdeHwcde+3PXDYrJq1tGaC6OOoGdUoNlBRZsp&#10;EaDMsdaDJigtIqqQUFaJUNBUCgvxQVC1YVFAJrNMyxTXIWqq7RFztQdvXVVJ7tGTaWrcM0IhO2f6&#10;mLPmt/ivXRTwxt5eOcp/2uf+Ia6VETQKDYtrV5XCRo0jscBEVnY+pRvoOlTkDPGNV7NDs9cZxcyf&#10;HkejapmT3gUFwm2Pb7lin2k/AtM3idt85Y0Jlb2stBhuuX14yGGBksoW4w2Ma2yt8+RfjH+mxoOX&#10;JoKUCgUCgUCgUCgUCgUCgUCgUGe3uHjdZEYo8bK6MpwVZTqVge0GguvL2SZzJNI0rscs8js7se9m&#10;30GtQKBQXVMSme8N7Zd60Escq8Y2DYzxwd49o3VlmxReJxz82PIxRmxzin5veL23S6t2Tis0XRz1&#10;ahlD7Oia8JimePni30l+aYbzxeTFv/rL5/uYDG7IwwUYqR2FTg177Hbq1b6v02luqsW+rXqVygUC&#10;gUCgUCgUCgUCgUFaCSi2NMyltOFAySd27uFZW5FY7PqYfSORkr7zXZP2PJ6JQGY85nB7B7q+fl5k&#10;71D1np/s9gpSMmT4ko8kcS79KD2f3VyVrfJL7178bh13bVUPdcp0G5F1d53D8a68fAmfLz/K9qqU&#10;nWGu0Hc7Wll8pjjzRuH/AJrvrhpX5PKcj1bkZ/8AyXSGzuR15PNHCIHjaYalaVHRdA8p8keSKpl5&#10;ePFWZmXBEdc+ExtXwWbQt0eQrHIkas7NHIu5U3k6WweHZXDx/W+NnvFaz3bZON7t3uwb/wAd2bbz&#10;k/GW/wDQp+06BmBz64zj6FfSz967hjXv4aF3FvrBqxrDQbMdvULLjHQbMUNWWbYoKGgoaATRCmaB&#10;RKtBcBQXrQXlqDC0uKDTu7/SO321VTaAuNqMxxwqqu2qsRJ3njVU17syxAGjTTpbT9VH81v8V66K&#10;eHLby8j27avLfTJGjSOZDhEVmY8OCrXSokF5BTxjVeyw7PXji5k+PI9G1TMh9oFBdz+x7bckU20n&#10;G7VM3idt61iQmR/a6eqgw3PL68KmOBksYjuMVjGtsGHpyL8Y/wBNjQcy7knJOSTkknJNBZQKBQKB&#10;QKBQKBQKBQKBQZAh3nG4cT1CnaUeVlT2SrU7msaiRstZSBBKY2EbHCuVYKTxwrcKpXJWbdMyaalS&#10;FAoFAoPTPBt4K/heOWR7h7YROoH9GZ1lVs745S4GQVYHjjd20HQcrvBvsLZKZu7y5lmYZit4Gt0k&#10;bvbUjaV7z99B45eSo0jNHHzSFsrHqL6B5us7zQeueDnaolteaJy0Jx36G3r/AJj2V5D1vBOPN1/V&#10;4P2i4048/vPlLj/CRsvmrrnQOjONW7hrG5/8j9Kvsej54yYen6PQehcmMvH6PnDiq+u+4UCgUCgU&#10;CgUF1PwI0pTcp0qahH4Nm3snk8hS3s/zqlstaeXZg4GXP/4omU3aclzxkbHorvPv4f31x5OfH+16&#10;Xhey97f+adfcnLbZ0UQ6Kgd53n3muG+e+R6niel8biR8Md2C721Cm7VrPAqu/wC/hV8XGyTPeHDz&#10;/XeNWJrHxOdO3pAuhOiBnB4sBncM19OOJE97PIz6/wAiuP3WL4YRkspY5JJPaTk10VpFZ6XxMmWb&#10;T3ej+DfwV/CiNPLMYoVcxgIoLyEBSdLHco6XHBr5HqHqscbJ7qsbmVq4omNve+T3g72dYgGC3UuP&#10;62T4yT2MfJ9mK+Rkvkzf+adx9Pl+S0xDoLm3BHD2Yr4HqfC6Y66Q2x305q/VYwxkIEaqSxY4UJjp&#10;Fu7FfP4sWveOnzt9GuSOh4X4O7+IX91YRPmC9Ei27MN5lhZntTv4ZXUn06/WMdb3pHV50+Jv49ug&#10;EeTXNrTby37eyz1UW0yPBjuqVlnN1ZVdRZbQVohXNBQmgAUF2KJXAUCgtZqqba014o68URtC3u1N&#10;+A1DaMadm68iiiqBaDMhqq0Sq8n3UW26LZ7ZhiPot/ivW9PDlt5cByh5a3scstvDL4tGrYPiyJA8&#10;m7ypZUAdz6zXQo4pmJOSck8STkmgtoFAoFAoFAoFAoFAoFAoLlXJwN5JwB20HU2nIC7ZBLcc3YRE&#10;allvpPFww9CPfI/0VNBsa9j2vkrLtWTHF9VlZg/MGZZOrrTNBedr7S2kDa20ASBiCbWygWKHccgu&#10;Rvb1uTWWbk4sFZnLMQmkL9p+Di4s0ia8Vg8zMsMFuqzuzLp6LsDhM54jX6q4eN6pi5FpjDO9fOey&#10;9q6dJsHwZ7Ql3pax7PTcRNcnn7kjuU7g3qWOvncr1zi4+1r9c/SO0fz81q41/LLk5PZSQWclw1zF&#10;eRSjnJAQXvc9AtvJGCLcDfuDP2nM+m8/Hy63zVrqaz/j+b3/AGL108hK4ODuxuIPVXo2K2g3dm7K&#10;nuXEcELzOTuWJGc/dQdN/sTHb79pXkVqQRm3iK3d4eH9VGdCcfluPVQT3JDaGy2uha2tjmSVZUt7&#10;y/ZJpPGWibmP6KMQoNeBjp8RvoIK28Je1YJ3m8ZcyGOSDDjKRBmBbmovIQgqvAUHKXt7JNI0sztL&#10;I5y7uSzMfSJoNag6/wAH21OZu1UnCzDm29Z8n78D218z1bBGXBM/OHx/XONGbjzb5x3h33L/AGVz&#10;1ozAdKE84O0rwce7f9Gvgej5/d5uj6vMegcmcXI6Pq8Sr2T35QKBQKBQKBQXkUjsTMTPZNRcmLgh&#10;GdObWRRIhfdqjbg4HZurny8utH2OD6Lm5UbqmLXk7Em9gXI7dw91cGTmzPaHsOL7NYMc9V/iSEs8&#10;cQ3kIBwHD3CueK3yy+plz8XiV1fVYQ13yoUbo11d7bh7v/quzHwN+XnOZ7VRWNYY/ugrraksnlOc&#10;dg3D3Cu2mClPk8xy/VOTyO9rtleTt4UEotpij+S4ikKt6mxU/wBRjmdRMOC0Xj4kc6kEgjBB3jGC&#10;DWnV1R2RMRF/iYiKvEbjau9vqPwJXStsqEAYMck8b97GQvv+i6V4P1OOj1WLW8TEf8OmsfC9Nrtm&#10;axHTCvlFbW5Q21omu4mSJeouwBPzR1nuFYxmm09GOvXKdPL+X+102psp5NnvIR4zzQQKwe5CpqdE&#10;TyyMNrxj5B3VT03iTxef05KR3j8v5+q9sk6eNpyV2naAXjWstuLdo5VlmXmQrq2U0l8amyvAb69v&#10;8OotEuTffb2Ofm52ju4t0d5Gtyo8xn/Wp7JFcVyXjTpx929EukVnVtMNC5OWqRgYVZVYRQM0DNEK&#10;UFDQVSgyaqJU1UGN3qqso7aG0NKmqqTLmZ7wv3VZXbCRQ2zqN1FygF6K7VMnVRbbrNmr8RF81v8A&#10;FetaeGNvLx/lP+1z/wAQ10KImgUCgUCgUCgUCgUCgrVtTAlti8nbm9Zlt4tehdcjFkSONfOklchE&#10;HrNR2lG058B7MtcG8vTdPvzbbOXUqn07yTCY+YH/AM6TH0TtltuWEwIi2TZJaMeiHhja5vX/AOO4&#10;JB3fIC1na8Vjdp0npTmzPBFtW+fnbxzDq8qS4czTkfMDZ9hIr4PL9peHgjWP45+7t/lrGGXb2/gh&#10;sLKNJZA100cqNLzuBGYydD/FDqGrVvJ8jvxXw59ouRybTXH8Hbt+PmP2ae609RgtkjULGioo4Kih&#10;VHsFeSzXte27TuW8MuKySVNZ1JDhPC1sTxnZsjr+stWFyhHHCeX/APBmPrUV6P2Z5XueVqf93b9v&#10;8sssbfOW30zJzwAC3KicAcAXJEg7sSK4x3Cv0XBXVej/AOvZxTCHro86hDopuWd40C2yTGCBUVDF&#10;bhYFk0qq65dGDK505Jcmqpc5QdZ4PNp2lvtCGS9jEkQYDVlhzL6hon6JGdJG/PVnrxQepf8A5F7O&#10;RY7CaJEVS9yGKBRqMgidTu4+TIc+lQeBUNqVOhK7G2ZcXEqpbRPM4IIWJCxHeccPWaresWppW1Ou&#10;kw+gxbrFCvj0gidoxzkCYml1EdNOh0V6+JrzH/xO8m9vKV9nptlm2/m8Q2nyQdGYwHnI8nTqAWTT&#10;1ahnGfbXpIu9d0OakiZThgVI4gjBrSJFlNI2pQKBQKBQVqYnRp6Psnawl2QSwLSbNlCnHHxS4PQZ&#10;iTwWbI/4q1xcjj+8fe9I9X/pJmJ8OTu+UUrbl6A7uPvqcXDpEd+7bme0vJzxrH8MNbZmzJ7uZYYU&#10;MsspOlcqCTjJ6THA9ZrfJmrgpu86h56bWyW35l7Byc//AB9kOl764CDcTFBhm9TSncD6gfXXxs/q&#10;17TrFTf3z+yYp9Xp1n4MNmQwmFbSNwwAZpRrkbH9od6+zFfI5WXl2+KmTv8ARpGmzPZiIBVGFAAU&#10;AYCheA9VeT67WndvPzfWwWi0PAPDHshYr1ZlI/pEep1B6QZOjqx2Eafca/QfZ3POTjdNvk+bzKRF&#10;nmxFehmI245e2eAblCE8ZtSRqOJ4gzaQx8h19Z+K6u2vJ+0eCYtTkx8txP8APzb4Z+SO5XeGXabS&#10;PAkYsCjFWXGubIPkszjHuA9ddvG9J494i9569/2VtkmHC2Oxto7TkLxxy3Tk4aViWA+dK+4ces19&#10;HLyeJwo1ktFa/T/pnETZ6k+wLzYuyYpm0PJa7SivCEOQkTJzTxM+PlMVBx218HD6jh5vMmlfE11H&#10;4x33/Po293MQ898IfKq8vbt/GZdSK2qCNQywrE6hkdEPnIVOTv316bFfrxxLHfd2fgq2jz9lNak9&#10;Ozk8YiHWYJejKvsfQfpmoyw1xS7RxgVzRDpnujZTvohjY1ZVZUilBaTRBQXigrQWk0SxvJVVUXfb&#10;QC7s1SYVtKAlmLnjnNIhnC1Y6umKs6oKNIgfdSo1S++rSLs1VWGWLfRaHW2P6mL5rf4r1rTwwt5e&#10;O8p/2uf+Ia6FUTQKBQKBQKBQKBQKBQXqpJwN5PADiaTqI3JEO32D4LNp3YBEJgifB5ydubBHbo8s&#10;926vk8r1ricfta3f7v5ppGPb0/YPgJs4sNdyvcsN+hfiov8A4nWfeK8tyfazLeNYa9P+W0YHpGyt&#10;iW9qmi3hSFesIoGfnNxPtrznI5vI5M7vaZaxjiEhXC0Y5YQ6sjDKsCrA8CCMEVpTJak7rOkNLYkp&#10;MIRyTJCTBITxZoujrPzhpb6ddXOxxF9x2ie8f3+X9vCsJKuBcoMckQYFWGQwKkHgQeIrWl7UnqhX&#10;W3yjyk2Kbfxm2PlWFwSna1tMdOrfxAbmPtjX67xM8ZIrlj/fH+Y/kuG0OQr6H3s1KhJQKDuL3leb&#10;zZEOz5QXntLlDbv0iXtWidDF3srtFju9RyFuzfBlfSBZJwljE29ZLxuaLDo+RBvkfc2fJx30nsRD&#10;pbHkvsu2wSkm0JMcZT4vbA+jEnTcesj1VnN9NIqnRygm0iJNNvEOENsiwRfSVOPtzVItOl5iI7Md&#10;yTIBjqqItqVunp7o4wGo8IYLrZUcoxIgbHAkbx81uIqOvR0Oav8AkITvgff5kh/5W/GtYybUnHpy&#10;t/syaBtMsbIerI3H5p4H2VpHdSezSqVSgUCguoeHT8hL9EuxDKcQXsb2U5zuVZ+ikn0H5t/o03om&#10;NoLaVhJbzSQyDS8MjxOOxkbSaa15TM9T0jwFRxnaMhfy1tnaLPUdaBsd+lm++vO+083rxP7tcMW3&#10;8PZ9OpXBh7R8Up2rV69ET8QiL+eIsItac64JSMuAzY6wOOK85zsWpi9I+fd0Y7TV8ecpNpz3F1LJ&#10;cfrNbKy9SaDp0DuHCv0jh4MeHBFMfhyZbTee7oNqx+ObLtLnIElk/wAH3BOd0LapbSRsZ3AGVM4+&#10;SK6YrMd/qyl0vJ245OWED87PJe3M0RjMsVvIscPOqVbmFk0cNW9239HcBwrDkY/e45r848f2WiXW&#10;8irG12mX+EIEnvbB+YaQ5+Oi/qpHTg/ktvI7O2vG+r58/A1/T21S/f8ACfnp0UiL+XqUECooVFCK&#10;owFQBVA9FRXkclrZJ3kl0REVYNq7PW5glgfyZo3iPcHGNXrHGteJyLYM1b18xJaOz5R2/s90jCyD&#10;EtnI9nODx3Fngf1Ec6PVEO6v1bi5ItO48W7x+r58x3V5AbfFjtCGZziJmMU46jDL0H92c/RrrtGy&#10;sveNrQ82zId+klcjgfSrltDtp3QjGoFhNWVUFQLSaC2iFaAWosA0F1VTKLv7sCqsZc5NlzmrxCsr&#10;QcUmCFdVQuzKaG1km+lRYI6tIFaqrDIlFodXs/8AURfNb/FetaeGFvLx7lP+1z/xDXQqiaBQKBQK&#10;CtT3hBTtPlIaAKjsnu6XYXITaF7g29szIf61/i4/rvgH2Zrg5XqnG40f6t9T9PKa1mXqGwvAIow1&#10;7c6uBMVuMD1c6+/7hXmOV7WxE6wU/vP7N44+/L0/YfI+xsh/RrdI2xjnCNUh+m2TXmuV6nyuVGst&#10;tw2ikQnK+ZHae8Lq1RJQKBQRK/F3ZHBbmPX3c9DhW9pjKfZGvpW+PjR/+P8Aif2/VT5pavn67rqV&#10;eZtTtCIWSOFBZiAAMkk4AHaTVseK9p+GFd6eH8uVtr3acTWU0Vw0sTWtyiSID0lKJKhYhZSMqQFJ&#10;OYh2iv0H0iM3F4k0z1mup3DnyV63jFxAyOyMMMjFWHYVODXqKW6q7hhMaYatpDoNicjL68GuC3Yx&#10;ZIM74jt10+VqnfCbvXVd6HX2fg7sod95dm4cf1NkMJnf5V1IPm+SpqJut0p+12olsNNhbRWeAV51&#10;F13LBvktcvl/dis5st0o93Z2LOxdiclmLEn6Rqq8L0SqrQyiKoJSVo3VRaqk0VBqstFVF3GiapTx&#10;AXttcWRA1zxFoCeq5i6cXv0sn0q2pLO75+rViUCgUCgUHZctP6RHa7SG83UXM3J/95agJKzd7oYn&#10;+mamJ1Mkq+DDawttqWzsdKOxhck4GJVKDV3ZZT7K+X6xxpz8O1I8/svSdPoDlf4U7PZrczIJJJ9I&#10;YRIhAwfJLSHdjd1Z9Vec9Mw5+TTrprX1/wCm156XjXKTw27RucrCRaR9Qj6UpHpSn/ICvu4PRcFZ&#10;68s9dvyZdcyyeCSwup9oNcMJSphnVrpg7BXeMqrazxbPfWHrufFiwdETG9x2TWiRuvCVHBs63aGw&#10;g8ekR4prx7eIlXiIDZJXLylebY6t3T66+rxYiszSPEeP7qWhyfI3abXNzPa3Mmv4UiaAySNwuvLt&#10;ZGPdKqr6nrrVcbLEUYqw0spKsDuII3FTQen+DzlDzF3aTk4S4HwfdDgNaY8XlI9XMjPoSdtef9Z4&#10;nv8AjZKRHePir+v8/Bthtp7lt3lbZWQ/pNwkRxkJnVIfVGuT91eD4vpfJ5M/6dNw6LZYh5Xyi8PX&#10;FLGD/jXH/bEp/vPsr1XD9laRG887+6GM5tt7ktdWO3gfGEC3ixBLqMEqtzGmnRMujHSD6fVkjgRi&#10;vOryPTP/AA9677f/AJ+7+/8Anytj7orlr4LLWG0lntQ6vEA5QvrQoD0+O/ON/HqrT0v17NmzRjza&#10;7unLxYrjnXyTHJ/anjmzLafOXiBs5z/aQgc03thZPceyvU5o6e9HJgtqOlfprNqsZaCw1KGIvQVW&#10;oQsmlxVRqLcE++iW/CN1FiZ6oOWu2yxq0M7NZ3xV1NMJO+hpliSqpZilVFOaqVpWtVlVrCoFms0H&#10;XbNPxEXzW/xXranhi8f5T/tc/wDENbqomgUCgyRoWIAGSTgADJJ7BQdTZ+Du9ZRLOqWMTcJb6RbZ&#10;T81H6b/RBoMr2mxrZTrnn2hLjcLdfFbZW9KWUGRx6kFWrW3mUQhNj8nLq8bTbW7zEHeUXor85z0V&#10;9prDNycWLvedLvTNheAW4fDXk6wj/dxDnH9reSPvrzHL9qsNI1gjqn6tYwT83qGwfBrs2zw0duJH&#10;A/Wz/GtntAPRHsArzHJ9f5Wefit2+kdv/f8AdvWlYddXxrX207FU19ApG58G1atua+UlZhQKBQRe&#10;3VIi51fKt3WcYGSQn6wAdpjaQe2vocGeq8458WjX7flOp/spKQjkDAMpyGAII3gg8DXJeJi0rIHl&#10;ZyiitbeU+NRW8xjYw86Qenp6PxYyWHDgDX1PTeDfkZo3SbV3319GeS/TDxvk9zO159F/tKa4kBLL&#10;bgGGB+tua/AIhwK9pzOrgYerj4oj7/Mx/P7wphj3k93q+xuTltajTa26xk7sqMufW7Zc++vKZOXy&#10;eZkiLW33d/uYrXbxg+DiRpZJdpXUdqXkaRoYyt1dEu2o9FDoXyutvZX6VjnoxxWI+T5No3ZNWVvs&#10;+0x4rZiR1O64vStw+e1Yt0ab+4nvp7xWKsl/tiec/HSs+OAJ6K/NRdw9gqu2kUagFU2LhFUrbZ44&#10;qhEMwWqrQrUKyzQNvotVuzrlassjGoqszSUyyRXTRsrqcMjBlPYVbUtWrLOXB+EzZKw37SxDEN6o&#10;vIQOA53POp3YkWQY7MV0sXF0CgUCgUHZ8ls3VpebO4vp8etR0ieftlPOoq9rwtJ7UWprGxfyM5AT&#10;XzCWSVLK2XpNdTsqAgceZ1Eazx38B21Xz8Mm3pXKSzt9o3fwbNciYOOe2ZtCNopsdD+kW0rJgHpI&#10;xxx8nury9sX/AMZWc2GNxH26/wDE/p/Jbb6506Pk/wCCLZtoAzx+NSDi1wAyg+jF5GPXn1157l+0&#10;nLyz8E9Mfd+7amGId6iAAADAAwABgAV8G+XJfU2lr0vnPwhcnuYvLu3UdGdfhG2wN4ZNRuE1dmkT&#10;H6CV+k+kcz3/AB6ZPnHwz+jjyxqXmME7RsrqdLIwZSOIZTkGvvsnV+EGESTRbQjGI9pQi5IXgl0v&#10;Qu4vWJQzeqVaDL4NWje+it5T8XNNA4ycATQSa0PzivOxj+LXzfWLXpxpzVjxE/lPafy8/wBl8fl0&#10;HLLkLf3217owQMYzIMTONEW6JPltx9ma+d6d6nxuLwsc3vHz+/5yvevd1HJ7wDQphr6YynjzUPQT&#10;6TnefZivk8z2st9nj1198tK4HqOydgWtooS2gSEYwdCgM3z34v7Sa8xy+fm5E7yW22rWIc9yo2tH&#10;EroNLl9Sacggahv1L/lX0PT8GSbRll930/hznjv4h5T4N7rmLy62Y56N0pMOf9/BqeL6yGQesrX6&#10;Piv14ou+Dy8P9Nnmv0dc1VVYzQWtUoY8UFTuFUQ0J3zVRmhhAoltrwos17h91QOZnU5PXvq0M7MB&#10;hzUo0czQ0rnBonTYiaqmmSRt1SS0mOasqvVagXvpAoOm2a3xEXzW/wAV62p4YvH+U/7XP/ENbqox&#10;ELHAGSTgADJNB1dp4PL1kEk6pYwk/rr6RbYH5qN03+iDTcSMwttjWo+Mmn2lIAejbr4pbZ75ZAZH&#10;HqUU3aPCdtm05Y3jtzOyrSOz1dECyhMl0w9K6fVJ7QR/fWeTNTHG8sxEfeRRNbN8Du1L1+dvpeZ1&#10;HLPO5nnb6Of7yK8/yvaXiYu2P4p/JrGGXpOwfA7s22w0iG6kBzqmPQ+yG7HrzXmuV7T8rN2j4fw/&#10;fy2jFp3sMKoAqKEUDcqgKB7BXncmScluqzWOzLWKxQKBQKBQKnyKVbpmEaVqJ18hqX20oYF1zSpE&#10;oGS0jqg++urBw8uadY6zKs3iHne3fDfYQZW3V7pxkDT8XHn+I2/3A16Lh+y2e/fNPTH5yynNDym9&#10;8Km05Y0t4ZTAijQiwLiUqNyDnfKyBgbscK9bh9F4+OeqY6pnv3+v4f8AthORZaeDfaE/x10Vs0YB&#10;udvpCjv82LfI59lfUjUKRDorHk3sq0IOJdoyqc6nLWtupXyWCI3ON7SP8qray2nQXHKu5nyrSaEI&#10;wY4hojI81ut/aTXJTjVxtpQ0431pa21dMQTfQ0zJb0NM6x1IuAosuNDTLHETVTTItrv37qHSzMyp&#10;3+yrLRDVudrLjFNKWs0PGwaaViy8HNStAYKqSwcrrDxnZRP9Zs6TnV7TbTsqSr7H5s+01vWWdoeP&#10;VozKBQKBQSWwtrNaXMNym9oZFkAO8MAekh7iMj20Ejy22StteOsX6iYJc2p7ba4XnYvcGx9Ggv5P&#10;bQZEyh+Ns5UvbfJ3HSVWdAvnELE3qhauTk44tHTPi0TE/on5vrDZm0EuIYp4/JmRZF9TDOK/KOVx&#10;8mLLNJjvEy74t2RW3+W1jYj+kXCqw/qlOuX6g3++unj+kcvPP+nVWclavOn5T2e351iiVra6tm52&#10;ylmZdM/k87DKqdRxwGTjJ7QfT4uFm9Kx9c/FW32oj5fSY/n7spmLojaXgMIZuZugASxCSRt0R8ld&#10;ak59eK2we1FLx8Vf8tf6TcbhytnbPNs+8sJB8fs6U3kSneQgPM3sa7uH6l8egxr1OO9JpGSI86/y&#10;4ZjvpBcmNnPLOrKSoiZXLjipBypHfkVz8/NTHjmPr2fU9K9PnlZPuh9Y7O2tHNEsmtRlQWBI6J6w&#10;eyvynk8a9ck9m2bi5MV5rEdvk4/lJ4Ydn2hZIy11KCQVi3ID3ynd7s19ng+zXIz1icnww48uXo7S&#10;8zu/DVezTDyYIMkGOIAuQeGqVt+R3Yr0tPZrjYsfaN2+v8/7W4vIj3sTfwxycr7bSzc4WbGcFWyx&#10;9ZpHpuSLQ9hf1vixSemXEHbsoululbEkciyoR8ko2pQO7dX3sWPprp4nmcn32SbQ942gySFLiL9V&#10;dRrcx9wlGpk+cDqH0apeE1lplazquxsKshaBVVWOZt1VkaqLk1UbirRpC2eXSKsrZAXW0QTUaVtL&#10;WjOasrC80AtQYim+gyYoLWoStVKKyxkGoSxs1B1mzP1EXzW/xXrenhg8h5T/ALXP/ENboa+y9qT2&#10;0gmt5GikUMFdDhgGXS2D1bjQTvJrk5d7ZuWQTapAvOyS3EjsdOVUtneWPSFcfP52PiU6791q129j&#10;2D4DbKHDXTtdv1rvii9ynUff7K8Xy/anLfth+H/MumuGHo+ztlwW6COCJIlHyY0Cj6WOJrzmfmZc&#10;87yWmWsUiG5XH2+axUzaZSrVEFElAoFAoFBillVQWZgqgZLMQAB3k1rSk3tqqszpxO3/AAs7NtMq&#10;JfGZPMt8OM98nkfea9BxfZrlZ++un8f5tnOWIeXbf8ON9NlbVEtUO4MPjJsfPbcPYN3bXp+J7M8X&#10;F3yfFP5MZyy5i05PbV2q3O6ZplxvubhysKj+PKdPsBr0OPj48caxREfgym7obPkBYwYN5dtcuBnm&#10;LEYQHsa6cYI7dK+2rTeP9hFU7abZW3BWwtorIYxrjGu5Yencvl/diqTkt81uhG3M7uxZ2Z2JyWYs&#10;xP0jVOpOmPfTytps2yZPZVOm0kJGS1GM010rQxCMUNL8UNKhakZBBRZvW9kpG+i2l2pU4VU005rg&#10;k9nqorMtOYk9dWV6kRdW7d9aaUtDRDuKaViEls+6Y8ahpCXA3VUlIbEZOd0S74pleCcA8YpV0P7t&#10;Wfo1akovDxLbuyHtLma1k8uCV4yceVg7mHcRgj11uwRlAoFAoFB2d1/S9kxSjfNsyTxaU9Zs7hme&#10;2ZmzwSXnU7ucSg5zZN9zMySEalBw65xriYaXT2oWHtrPLTqr0pr5etcrbmfZ+w7GKCd0EkkwZ0Yq&#10;ZImZ3TfxAKsD9KvM8GmPl8/La9YnWvP17fJteZiHCbA8Hm0r8ho4GVG3mac82h78tvf2A19jk+qc&#10;XiR8Vu8fKGdaTZ6xya8B8EDLLdTvM6kMEhJgRSPTB1ntyCteU5ntVfLuuGmo+/v/ANN64Zh6VtJQ&#10;Bq7Nxry+Ddu0Ppcaer4XgfKHakdrtmO+VMwSnROuN0kbJzNyuO9GPvr9O9EyWnjxitPhh6nwpw/F&#10;9UVaW42ftC5s3fCasxuSNLp5cD581o2U+0Vv6hhtbHvTs9A5kY881+VnQz7QjSNpDINIHUc593fX&#10;waYJtkiunsM3Jw0jqt4h5btG756V5NOnWc4HVXq8eOKV1V+bcjLGfLNoaYFaT9lz+fBUdpNQpTZ4&#10;ey+DbavjGzpLZv1lhJzsfabW4b4wL82Tf/xRWeSGtJTpaueHQsJqwxs1VVasrZqsisKVUbRO71VZ&#10;pCE2vfY3DrFWVsgA2TU6YzLdjG6qrVXFqDGX30GZFPVVRRgfVQYnqxK1TRWVTJUJYmWg6zZn6iL5&#10;rf4r1vTwweQcp/2uf+Ia3QiaDpuQe3fEtoW9wThA+iX+E/Qf3Bs+yuD1Xi/1PFvj+cx2/GP5pak6&#10;l9dg9nXX5Dft2+j6HmFazSUCgUCrd5FM1PeEaKTMfQKRXfg7OW294Q9nWWRLcqzjcYojzkmewqPJ&#10;9pFfY4vofK5Gumnb6z2hnbLDzDb/AIe5WytlbiNeqWfpyfUU4B9pr1HF9lMVe+e3V90MZzvPbjam&#10;09qyaC094xOrmkDuq+kIk3L7q9Ri4uPDHwxpzzKcsvBkY9+0bqO1A3mGLTc3J49HSh0Iej8p93ZW&#10;trpiE/bLs60/ZLISOOFzfFZ5fnLB+qT3GqdS2l20Nsz3BzNKz44Anor81BuX2VXSzUFVSvWM1VZs&#10;Rw0RpmENDS8D2U2s2VBIoMYjOahENmO0Od+710aQ2OYC8aIHvVxjFBpPcf6zUDCXoKUVWaaC0pVu&#10;pXpYWjHZTqOldFGB3U6lmyDVZkXKce+rphz3hZ2frFrtBRvmTxa4I/31uoVHbveLR9nW1ZYXh5fV&#10;1CgUCgUHWcgLlfGjaynEN/G9lITwUy/qX4HyZliPsoOfvbN4ZZIXGl4pHjdexkYqw94p8u60R1a+&#10;r6Q8GEazbPgiuo0eW0YmMSKGaNHyUO8bjgsPZX5165e2LkXvimdW8/q+rk4uXBFb2jy766uo4kLy&#10;OsaLxd2CqPpGvO4+PfNbWKNsN1r5ed8oPDZs+3ysAa8ceYdEX2pH9wNei4fstyc0byz0R+c/kztm&#10;iPsoC75bvfKpEiqrLnmkfhq4h9+8jhX0aelzxfhiHsPTKcOI64nv97z3lntZG0wLglW1OwPkneNH&#10;r7a+/wCmcWa/Fb5vmev8+t/gxuUurySVg0rtIwVEBdixCoulF39QCgV9V5Zq0CgUCgUHW+DrbgtN&#10;oQs5xDNm2n34HNTjQSfmnS/0Kiy1Xrl9atE7xtxRip79Pyqws6qS0yarIwTSVnKrXjbJqEtyMUWY&#10;7iTAPqqVpctfSZb2VZjLEgohuZqqyznaIUoJi1QYrNZq7Q7qsIvSasotYmrKqKuaLMrRbqLQ6nZY&#10;+Ii+a3+K9a08MLeXkHKf9rn/AIhrdRE0F1Tv5HzfWPg02945s2CRjl415iXt1RdEFu8poPtr8q9f&#10;4kcfmWrEdp7x/f8AmndjndXX18JqUCgUCr2iI8IQ+2eVNnZgm5uY4iBnSWzIfmxDpn2Cvo8X07lc&#10;j/xV2pN4h5jt7w9xL0bG3Mhz+suOivsRDk+0ivS8T2Tne89v7R+//tjPIifDzDbPhB2lfNpkuH0s&#10;cCGHMaHu0p5XtzXpuL6TxOPHwUj8Z7sbWmWzszwaX0irJOEsomGRLePzZYbvIg3yNuPm476+lPTH&#10;zVju6fZnJPZUHlCTaEmN5kLW1sDu8lEPOP8AK4keqqTlj6Lxj2krzbk2nmo9NvCBp5m2RYIyPSVP&#10;L9uaz67WTNEFUb0RC5UzRbTZihzVepVtrbii5jFVWXiiNL6GlSKrEjLE9aQM8MwB3jNUSvmv+wYo&#10;NV7ljRDFmgpipFcUCgtzQWO1NG1q00bXad9VF4q0QMqjNWTVuXGzTe2VzZfLePn7cf8AuYNTqq/P&#10;TWn0hWtJZ3h4ERWrFSgUCgUFytjeNxByCOqg7vlNKrzWW1MArexhp1wuBdwERXQ09/Qk3/72s89J&#10;tjmY+bq4c1jLW9vq7Sy2hJEdcTlSRxB3Ed4668dlx1yai8P0q+LFnx1m8dnF+ETbLTsivI0jpnOW&#10;6Kg8Bp6jX2vR+LGOs9Ma28d67Xj11GKHCE19yNw85CoYiq6ifK8XmsaiQmra32hG53uVlQqUCgUC&#10;gUFaQPftn7U8csLW7zqfR4rc9ongAXUe942Q1hkhvjliY1SV0XczNms5WX2z1CUlGd1FmreHon1V&#10;CsuclGTVmMsXA1ZDM026qrMavmiWZTQbKXZFVWYJ7stxqw1OeohRmqyq0z4oMizaqLQ63Zw+Ii+a&#10;3+K9a08MLeXj/Kf9rn/iGt1ETQVq2+2h7D4BdvCO4ms2O64TnYwf95FnKr60Yn6FeS9quLNsNc8f&#10;7f1b4Lal7/mvzuIl1TOjFQmWltHasFsuueZIVHypXCA/NzxPcK7MHCz5p6cdZlE2iHnO3/DnZQ5W&#10;2R7pxuDY5uLPzj0j7q9FxPZTPkrvNPT/AJljbPDzDbvhe2ndZUS+LIfk22pD9fOv769XxPQuLxp3&#10;WNz97C2WZQ+zORe0b3MqQOY2IJuZyIoTn5XPyEBvYTX1umIjUKeXZ7E8FlqOleXZmYHHM2gGk/8A&#10;9h+r1LVeteMbo+dSzGLC2jtOI51F13BHpXL5f3YqvWmcbn55WdizsWYnJZmYk/SNZp0pDmizZmhJ&#10;91VQwLEKLLLnhuqSzJswHrozhvTbjVF2MUWhfmiFc0DVQXxNvq2xknFFmqTVQ1VKioNALVIprFBX&#10;NQKqKC4rRKzRQXCI1IzxxdtW2KlwOFQL7e+eORJFPSRgw9atqoPNfCPsZLbaEhiGIbkLdQbsARzd&#10;Iovcr84n0K6Ynbm05GrBUBQKBQdrybHjVhe2J3vEBtG1Xd5cA0XSL1kvC2cf2AqI7m432c9b7buI&#10;8aZWAHAE5A9hrO/GpbzDtw87kYvsS0Zpi5LMcknJJ4k1pEOW99sVW2opUBQKBQXCp3PyCk60bdLy&#10;f5BbQv8ABt7dih/rXGiL654+zNcXI9Rw4Phvb+0d1ort3lx/+P8AdLBrFzG0+MmLSwT1LL2+sCvk&#10;X9oceO+r0mK/X/peMTyfaFhJbyvDMhSSNiroeKmvQ4stMlOuk7ifDO0aeh+CTaOprnZ7f+pj563G&#10;f/UW6s2lR2vGZB7BTJXVfvWpOnVO4rk1pvtDzu2r21VZtWy1MJb44UkRt9KMHNRVRB531aVWUYoN&#10;OXjQXoKDYiWgvkNQttqvVjbDkVKigkoMTDf7akhtW+6qrQ7KwOYYvmt/ivWtPDG3l47yn/a5/wCI&#10;a3URNBWpgS3JzbDWd3BcrvMMiuR5y/LX2rke2ublYK8jDbFb5lZ1L68i2rE6K8bB1YBlKnIIPfX5&#10;Dbj3pfps+vTHN3I+EblNLa7Plkhbm5CY40cY1Au41Fc+jqr7XoXDx5uTFckbhXPToh4facjdr7SP&#10;PNHK6txubuTmo8d0sx6Q9Wa/SKYa4Y1WIq+VuZdzsPwIQbmvL3XuBMdou71c/IP7lpbLEt6cebOx&#10;j2fszZo/olmiyDeJpBz8wPnK750+zFY+9pbwvbj6chtjask8mp3Z95xrLHHzfNqO/wAlOjTY2TP3&#10;VWJaVlvbRgyKsmZc3MmD7aGlITRVsmfdVUNQjJosu5qpLNiAAUZs9wv91QlrUWgJohUGgrmgqONV&#10;2N4w9HPdWizQfdVRQDNSjTKsVDTMLepNMb2tDTEy4qDS5DmhpnSPfVkMrxAd9Bj8ZGMVAxFqrMil&#10;SBNBoct9n+NbMWVRmTZ0m/tNrcHB+pKq/a10Y5ZXjTyGtZZwpUBQKBQS/Jza5s7qG5A1c1IGZSMh&#10;4z0ZEPrRmHtobmGzyt2OtreSxIdURIkgfIOuCVRJE270GX21GpPilAVaTRUClAoFAoJzk5yekvrh&#10;LeIeVvd8bkQeU5/1xwK5uVyq4cc5LNcGP3k6e8civBNa2k7TSMLoDAiWWNcIc518cMcDjivGcv2g&#10;vyP9OsdP378um3Hir1yOMKMAYA4AV2Y8daRqY3LDYVB3VXLSueOi0aTvTw3w5ci9SDaMS9KICO5A&#10;+VHnEcnsLYPcV7Kv7Pcq2G08XL/Yyx83iWxtqSWtxFcxnDwyLIveVOcHuPD217Dc2t3cz2bbsqc8&#10;JIv1NykdzCcf1c669PsLMPo1y5I03iWq8W7NYw2hfbrUwlsStupI528bPvqasmigq0qs44VVZqmg&#10;yLwoM0clBbLKKka0nCrDVJqUMiLQUxvqCGwpxVVodhsw/ERfNb/FetaeGNvLyHlP+1z/AMQ1urtE&#10;1OkKUHWbE8HO0rwBorVljJxz0/xEXr1PjV7M0HtHIPkjJs1StztBZEYE+LRJlFkbT0llfB9gGN9f&#10;I9Q4GDlfah14ck0dDtHb0CjoBNSkMjMqyMrr5LLq3Ke8Cq8Tg4ONHaFsuWbOM2nthpG1tIznqLFj&#10;j8K7ZttlEtKTbUuNzkeqs5rtpFkVd3LuclifWatFVJvKOaVwe2tIhnN5bdtfsvd7KrpaJb8m2Cw8&#10;qmlttRpsnjnNU6TrZAKt0nW2YSKjS1mGXANNKwx66nS6qvRXTeiOpfVQajCgoagXCgyYqZRteqb6&#10;zkbik4x/lWi+mLxfJoMiQAVKGUJQVK1KuwR1VZlGzi3yeNSt0sTWpjO9ceumjpa81x7PZUKTDAW3&#10;UIYc4ProMuKCtFSg3tkyJzhil/U3MbW046ublXTq9jaX+jV6TpF4eI7V2Y9tPLbyDDwyPGw70bTn&#10;1V0wwaFAoFAoFB2m018b2Tb3O9pdnv4lP1nxaUtLZuewA87Hn5goOMqYnQUiNitTPTHhEQ6jYfg+&#10;2jerrgtWKYJEj4jQ/NZ8avZXz+T6lx+P9u2v8tIpLr9k+BaaSEPcTG2lJb4oxh8Dq1EPx8r7q+Ny&#10;fafFTLPRXqj6uzDw9w5DllyNl2a6I7iRZVLI6hlBK+UpB6xqX319b031GvNpN6xpzZsM45dP4F9r&#10;rHdS2zY/pCAqevXFqbH1Wc/Rr53tHxrZcEXr8v1dHDtES+gNnPvI9Rr8/wAuO9dWtDsz6slr3aUU&#10;CGSaRYkHFnYKo+ka9hHIiZ6Ijc/R8zUQ8y5ReHaxgytsGu3G4aehHn57D+4GujF6dy832v8ATr+c&#10;/kdcOX2N4SZ9oQbSa8RDBHbKOYjGNKyy6C2o5LMA2ezo9VOZ6VTBmw+6n4tz3/DSIv2nbxraNoYZ&#10;XiJBKMV1A5DDqYdxG/216jDkjJSLsfm9K5J3gudl6OMuzpccd5tLhsr7Fm1D/i1TLC9JSsDZFcun&#10;Q2I130XglO40Vs5q5l3+2rwo11bfSVWXfiq1SsRM1aRkKYqBjkNBhYVKNLJXOMVY0wopqUttF3UG&#10;LBzUWGUiqwOw2V+zw/Nb/FetaeGLh7zkBtC7uZpI7cpCZP2icrBBjzld8ZHzc1vPZGknaeDywh33&#10;d61wwzmGxTC5/wD2JB/chrOb6W6U7ZXtvakeJWUNsRj41x4zc585ZZs6PoAf3VHWmKtt+UMrHU7t&#10;Ix63ZjTrXijVm2ix68e1qxyTMz2hrGparXXfUdMxHeFbTEMRuM1GldLCCabFyQGrbTuFwtqdR2Zv&#10;F92P8qbViGA7N76bW00buzZN/HfUnQtgviOI++rbOhuywk9IdY7anTO1kbNeFDht+e+mkRZWPaQJ&#10;7KmYadSQRvvrOVtpOyfqoLbpN9BiWKoWbMdsTQb9tsh2PZUSiKpy35P44n7qzlpFGxd7LAXd1Dsr&#10;ReYc9LHg0ZyxZqUKg0GaFcmoViqbtLEYznPsqrWKJFY8VSLtOlgu7MOP/FaRY6XOX+yGAJ4431LG&#10;0IV93sozY230FVegyA0VXigtepgc14VNn6zbbRUftMfMXGOq6twqlj8+Pm299dNO7C0PNqsgoFAo&#10;FB13IK4Vp5LKUgRbRhNoSSMJMWD2sn0Zkj95oOYuLdo3aNxhkYoynirKcEe+pnyNzYOyWurmG3Xj&#10;NKkefNDHpN7Bk+ysuRkjHSbT8kPqjkx4MNmWWGjg5yQcJZzzkgI+UvyUbvUCvI4+bm51fit2+kdn&#10;T0xDtgg4Y9lK4Mf2ZjZtF7Qtcj1bx+FeW5eD+mzajw7OPlmsvDfDPti3Mcdp5c6uJcg/ql046Xe2&#10;eHo57M+t9muNmjeWZ+GVebljTz3aWyovg+0vYF0kSS2l5hnP9IX4yJ9/DXEerdlDXro1ael86N1b&#10;fInltcWl5AzzuYdYWVHkcx6H6LMy93H6NfM9Q9NxcjBakRET+H88tIzWdJy65O3N/ILuzae7jeZ4&#10;Xt31vNZTr5cLDeAnYeH954uBysfGr7vPEUmI8/WPr9//ACi1ZZOT3gKupcNeSLbLxKLiSX1buiPe&#10;aw5ntTgx/Di+Kfyj+fktXBMvULXwZWUFncW0CHVcwmJpZHLOxx0C3yRhsHcBXmrevZsvIplv4ie0&#10;NoxREPnXbts2iOR10yRk2lwMYIkt+ihZe+PSO8xN31+hYLbmYjx5j+//AG5Jr3bvg42ytvfIkpxB&#10;dK1pP3Rz9EP9F9D/AEa6bQQ7iSFoZXicYaNyjDvVtNclodFG7Eao1hbccPZRWzlp0OT66vDJYi0l&#10;VkL0hdRarYV31IxyUFgapTpkEfXVjSuBUoW6xQZFYVSy2lkm+qwadbskf0eH5rf4r1vTw50NtLab&#10;tJoZyQmFUEsQo81fNqbELddZtoWib24oK86T1UWXaSaoja+OAVbZtnSEVXa8yyCGm1WRUqdkQqMV&#10;Xa8UXVRMUVFF4qseAMMHfU9a3StXZqZ4VbrW6XQxbAV13dnUK36nLfDLl+UXJvScgE7uynU55ppz&#10;i7PIPXTrREt+KRh1cKhpEpC2nOar0rwmI7QyY/yptrFExb7DXrz7azmV5omLbZEY6s0iy0USMdqo&#10;4DHsqCKsoWq6W0xTcN9WhazlNpRgNurSHPaEa7Ad3rp0s7Wa63yZ4j306VYu2YZs8Dw7KTDSLJGD&#10;aDKOOfXWcw1iyYt7/UOrhVdLtsN7aGmOSMMCDvyKtCNOY2lsrGSAeNaQxtVBMuDjhVmUreuqkMoq&#10;BfmgoaFWS5sDd2N1ZAZfR43bDGTz9urMyKvnPFzo91bUlnfu8NrZkUCgUCgyRyFSGU4KkEEbiCOB&#10;oOu5fRCV4Nop5G0YBK+OC3cfxd0n111+qUVPiZJavIDaXi+07SU7hz6oxPALL8Ux9gc1w+p4Pf8A&#10;Evj+7/jv+i9J0+xbc7q8b6Vl1h6fDe0NbaO14LdDJPKkSjizsFH311zm3fppG7fco822l4bLMzx2&#10;1qjXBklSPnD8XEutwNQY7zjPZ1ca1zelZuTgm2WOjUTOvKaWh454UbMJtK4dG1JLI7AtxWRGKSp7&#10;HVsdxWvt+j5bTxK47eY8/p/hnk0xchT4wLrZh/8AXQEw+T+2W2ZrfpHhr0vH/wAQV9Rm40ig9g8G&#10;vKTmr23kZjzd/H4rNknAvIAoRzniWXmt/bK3ZXmfW+F73jXpEd6d4/Cf2b4p7voGvzjfTuHWpUxE&#10;63EImIeF+EDkozXFxNABJa3yhi0ZDLFfw50g4z0nOuMdWbgiv0H0fn19zXHk7Wr9d/Zn+b/Du5cl&#10;ImezxUg16vz3Yxq3d7RcXnjVtaX4OWmj5m47rq3VUdm+euh/p1hlp82lLzPw2hktGyKxl0QyyDdW&#10;cq2c1ON59daM+pjxRXbXlBq0JhkhG6q2aQ2ub3VBLWlWrKsOig24+FFoYpjuqRjVaDKq1RZVj7aD&#10;q9mfqIvmt/ivW9PDmt5cft9mSRmAzljx1ebqVfnHTj6VXSpb3ZLaNBHS05z6Uq+T/wAJvurO0LNu&#10;4mEbRg4+MJXBOD0UZuj7dI+lUDJs+/51gNBXKlgSc+To1f4q/fULJVVqi/SFKrs6V0a4NV2v0ri1&#10;NrdK5Rmp2vFAJVdrxC9kqE6YY0IoNgCqC9TVltus2PcDSBWvUtaIlZtyPI7d1Opx5KOUGyHY7h91&#10;SwjGlrbk0esD2io62kY0mvJ1ccF+rU9bSKL02YU8n7qbawxXSyjf/nVukmyQ2RcZXfvx21naNLVs&#10;kZbhQN5xiogR52wmcZq0K7a91cEj/wA0hWbICWTpb99aQzmWhfQFhu66tEsbw5maxkBO48eNaQxb&#10;OzpXQ4IO+omF4sn1uN1UmGsWbEN2AeOKrMLRdN7P2iDxP31nLSLJVN/CqwvErZ7VmrSFbOb2zspg&#10;c491WYWc3MhHsqrPa2JqlZsA0F2qkqs1jeNDLHMvGNwwHbp+T7atWTW3mvhB2ItpfyrH+plxc2+B&#10;u5mfpqPonUn0K6mDlaBQKBQKDs9iDxrZt1ZnfJan4Rtx1lVAjvEG7zND/wDC9dWiNjkY5CpDKcEE&#10;EEHeCOuqTG/hk2+ieUPLm8m2XFdbNdNfMiS8jCq88KnUjSoufIDo44Ht3YNeK4Pp9MPItg5O+nfw&#10;/KJ/ka+f/Lpvbs8Rji2htSY4E13JneenJp39Z4IN/cK9XP8AT8Sm+1Y/n5sOp6ZyQ8CNwkkVxeTL&#10;DzbpIIYvjHJRtWl38hfJ6tVec9R9qMHTOPDHV5jfhtTDKC8I+yWS7voX3kyfCNsd/SSXC3CL3+Sf&#10;Vbntr6fpHKjLgx5I/Cfx+X8+9nkpMS86sLx4JY5ozpeKRJEPY6NqX7xX22bpPCDZIt14zCMQX8a3&#10;kI83nf1sX0JFkGOrdQaGwpWKSxKSHAFzAR5Sy2+XON3+7532qtYcqIm/X8p7T+ErUnT3Plj4Vzs9&#10;YEWDnZ57WK41M2mJec1DyRvbejbt3rrxHA9nY5N7XtPbcx97eczxvbvhB2lf9GWdgh3czCObQ+tV&#10;3v7c167jek8Ti13Sv592Nsky9E8EOwtrW7kyQ6LOUfGR3BKHO7TLFFgtr9YAI6+BHwPaLkcTJjms&#10;T/qR41/xPjt+emuKsy4zlzyCnt76cRJqiZzJHgoCFfpacZ6jkeyvsem+q0z4Inff5uqnpefNXqxR&#10;2b3g9lYrd7NkBDsvjVup4ie3X4xAPThL+vQK+p9vHuHLNcmK3TeExZSb655aw33O6s5Vs554ssaM&#10;dM6W2BRbpaszjOKtCYbCRL3VWzSFxXAqVZRs776sq12agzpwotCzTmpGwibqDTmuQDjsqBfFLmg7&#10;LZq/ERfNb/FetaeGFvLRuIDqJxx7qiZlpqFFg7j7qzna3ZeIu77qr3TFYXiM9h91O7SIhURHsPuq&#10;upX7LZdQ6vupqTsAHsPuqupXitVCp7PupqV4irImew+6o1KeqF6A54fdTUnVDM0Z7Pup0yp1QCI9&#10;n3U6ZOqF4tz2H3VaMavXDMtt/rFaRQ64bUNyY+AO7uqZiVff7Jdou53j7qzmsq+82m9nQgjOKala&#10;JhKLHupqWkWhfjdTUo64YHbHspqVeuENtbaGARjqq2pc9roGw2zIrEBevspqV6ZEnJtB3HZnup0N&#10;OqGgdQOf8qdB1Q2DdORw+6p7s+zCYyTw+6rdzsGM9n3Vbcqzpie1z1fdTcqTEMIsAPk/dTcp6YZf&#10;Fu77qbk6YWm0/wBYqJmVuwiuh3f3VnOzsmLLarjcVz7KjuvFodBa3mr5NO7aLwuvrUOKd2F4hxe1&#10;tmYzu+6rd2daw5/QQeH3VfRtmQnsPupo2yAHsPuqvdXa7QccD7qdzaN5d7Pa52bHOFJk2fJzUmFO&#10;fFbg6oyx7EkVh/xRXRRSzyfmm80+41pMszmm80+402HNN5p9xpsOabzT7jTYc03mn3GmxNcldrNZ&#10;XkFwULLHJiVMfrIXGiaPf2ozj202K8rNgGzvJoFyyK+qFxvEkDjXE4bryjLTYmOSe25rdFliyWsp&#10;edK4/WWszIk8Tdq61i3dWsmvnc7i0zVmtvF4/wAx4lettPp7Ziw80jW6qsUiiRBGgRCHGrUqgdea&#10;/MeZjyzln3kTMx2+brreNNzBrl93eJ1qfyabh5n4XNjNog2hHGZGtHKToo3yWkoIlViN+PKHqlJr&#10;1Xs1mms34+TcRbvH4wwyxEvnvauzjDM8YywU9BsHpo3SR/ahU+2ve48m4cjpLdGu9kyRY+N2ZLz8&#10;YI3taXJVJ1XrOiVYj6nNXiImR1/gh5HIwN/MA+lmjhjIyAR5Tt378D39leT9ofUL1j+mpE9/Mu/j&#10;466d5yn8F0O0rmK4klaOKO3jgEMSKCdDuw6bZwOnjGOrjXyOF65k4mKcXu5mdzO+/wA1b4qzLotg&#10;ci7KxH9Ht1Vsb5WGuU/TbePUMCvlcv1LmcmNZd6+muy0ViErfbQigXVNIkSk4BkZV1HzVzxPcK5M&#10;PC5F+9KyvuHmnK7aq3MqmIEqq4DFSCSTk8d+P/Nej4HEvirqYew9Hwe5pPXMfm8y2xfGzv7a7iGZ&#10;InjkZMN0tDcD3OMivYem76dS876/0Wybq9A2lspEmLxb4plWeA44wzrrT7mx9GtbQ+TWzVkjOOB9&#10;1U6VpshpLcg537+6o7s9rcsd2D7qdzbDJaHOcH3U7p2poYdR91O5tjllbHA+6rdCNtIoxPA+6nQb&#10;WiI54H3VbRtsaSOo+6mjaiq3YfdTSdsjFgOB91NG0XJCxPA7+6mkbZ4kYdR91NG3bbKz4vFkHyW/&#10;xXq0QwenWl/oihUlVBhhALs4yea1dvmq1abg1LY+EvTj34x0236vJ+X11PZbUsdvttJDiOWJtwbA&#10;djubV0vK9Fvq1HZO5Z/HjnTqTOAcanzhvJbTqp2OqVo2lk41xk4zgO2fJ1ef2U1COqWK420ka63k&#10;jC4DA6nOQzKqsqht+9lG6moOqVzbWA1dNDpVmYAuSoTy+iD1alpqDdl/wj6cY3hd7t5TeSvHyu6m&#10;oR1WWrtUFimtNSkKRqfi2rSvHj0W3ejUahfqldBtHWWCMjaDpbBc4bSraePpLTUHVLNz7+j73/NT&#10;sr1Sc+/o+9/zU7HVJz7+j73/ADU6Tuc+/o+9/wA1NHc59/R97/mqdwHPv6Pvf81NwtEnPv6Pvf8A&#10;NTUK7k59/R97/mpqDqk59/R97/mpqE9zn39H3v8AmpqFe5z7+j73/NTcJOff0fe/5qbg3o59/R97&#10;/mqNHc59/R97/mpo7nPv6Pvf81Ox3Off0fe/5qt2O5z7+j73/NUbg7nPv6Pvf81Nwak59/R97/mp&#10;uDcnPv6Pvf8ANTcG5Off0fe/5qbg7nPv6Pvf81Ox3Off0fe/5qjsiIk59/R97/mp2W7nPv6Pvf8A&#10;NTsjqmTn39H3v+ardjcnPv6Pvf8ANUaNnPv6Pvf81NGzn39H3v8Amp2NnPv6Pvf81Oxs59/R97/m&#10;p4RJz7+j73/NTZEHPv6Pvf8ANTZo59/R97/mps0c+/o+9/zU2aOff0fe/wCamzRz7+j73/NTZo59&#10;/R97/mps0c+/o+9/zVMamJmA59/R97/mqk1pedREff2TtdHK5O/HAncX8311E0pNPEfkdUsKXrHr&#10;UE9WXz/fUzEWms44iJj7jvLANsrgHWuCGOfjdwRmV2bfuUFW3mr11rsjSsW2AxCh0JYbh8aD8ryt&#10;/RbotuPmnsqtYmZNHwuPOB6ZjGBPvZdWpV7caWzjhppalL21aNrUm0Q2GumHEoOveX/H0lqJrjie&#10;maRpWJtMsEm1grMpdNShSVBlLDXq0dEHr0N9WkY8VflE/wBk9Ur4toFtWkqdJ0k4lAB+dnBpOOtv&#10;s1OuWKDbKyFQjoxZdS4L7x76maYp8QtN5ntSZbfPv6Pvf81IiKeFZm8faOff0fe/5qmYK2Off0fe&#10;/wCakVTNh7hguTjedPF8Dye/0qdkbYJtp6F1syBQcEgykDo6ulpPRGOunY2xNttRxdRhiuSJ8ZVt&#10;LdLPkg8TwFOxtVdsqVZw6lVIBI50+Vp06VzvzqXGOPVTsbZY9oFiVUglQCRiUY1Lq0tv8rDLu49K&#10;htkF0x4FDx3Av8no9tDbWfbKguGdV5sqG1CVca2ZU8o78lWG6mja/wCFfL6Sjm/LzzoI83id+erH&#10;GmjZHtTU2gMurGoqedBA6PnH0l3ekO2mjbY59/R97/mpo2c+/o+9/wA1NGzn39H3v+amjbiOWbk3&#10;IG7oxKPl9rN1/Oq2lXRLY87bImSuqK1wRG7eQqN2EfJqBYeTEOnTmT9ZzpOl8sdGhlboY0kdXpbs&#10;UFJuTiFdAd8HmlOUfdGjs2ldKDpEPInqag2J9iI7mTXIpIXcqMACrqytp5vew0qN+d1BqpyTgC6c&#10;ucLpyVfJGh08zslb7qDYj2Ci56chyyswKN0mWXnVb9V0elq3DA7qCyy2EEWZGdmWYaABG4KRqmhV&#10;1aOk2Os/fQWTcl4mDjnJlDkkhQ43apW0/qvJzK530D/ZaHUH1SEgjA0vjSratH6rpL69/R40G5s7&#10;ZKQAhGchiCQyNu0oiLwQcAi0G9p9f2cv5aLGn1/Zy/loGn1/Zy/loGn1/Zy/loGn1/Zy/loGn1/Z&#10;y/loGn1/Zy/loGn1/Zy/loGn1/Zy/loGn1/Zy/loGn1/Zy/loGn1/Zy/loGn1/Zy/loGn1/Zy/lo&#10;Gn1/Zy/loGn1/Zy/loGn1/Zy/loGn1/Zy/loGn1/Zy/loGn1/Zy/loGn1/Zy/loGn1/Zy/loGn1/&#10;Zy/loGn1/Zy/loGn1/Zy/loGn1/Zy/loGn1/Zy/loGn1/Zy/loGn1/Zy/loGn1/Zy/loGn1/Zy/l&#10;oGn1/Zy/loGn1/Zy/loGn1/Zy/loGn1/Zy/loGn1/Zy/loGn1/Zy/loGn1/Zy/loGn1/Zy/loGn1&#10;/Zy/loKru7TuIwI5fN+bRG0cmyU5zniW5zQE/VuRpV9enyO3robYP9m4iQWZ3IMjZaPOdbs7L+r8&#10;nLNw46sHIohWDk7EjIwLlkLMCVfLM2rpN0Okw1tjq6VBS45NwuzOxclmDEiPGPK8n4v0m3+Xw30G&#10;e62XzhiLMx5uQuSY5ct8pU6KeTnQfoCg15+TEDl2OvLhMnEpGUV11KjIQGw7Dhu6sUGwuxY8yb3P&#10;PKFcaHXKKrLp1BAfltvznhvoLLPYMcTKytIdOSAyysNWll16mTOrDMOOKJ2k9Pr+zl/LQ2afX9nL&#10;+WiTT6/s5fy0FsyZUKMjfknm33eT3ejRVGLyfQRCFXkVAdRARjqGpm0NqjOVLNnH+W6gtn5NxOxc&#10;s+S4c4jwMr/w/K9Py++gyW+wY40dFZ8SHUcx6vN+S0eG8niQSeugpabAjhbXGzqdKqfi2OQqovS6&#10;GTkRKPfjGaC+HZCh5XJPxrAgBJRpVU06V3ZUktISRjyqCl1sKKUNr1nU4fIE6kFU0Lp0jhp6j5xo&#10;KvsRGEmouedKs2Y24p0k6PN4bB08c50jORQLLYkcLBkLnC6QCj46SorN5HlYiTu6O4UTtI6fX9nL&#10;+Whs0+v7OX8tEmn1/Zy/loOC5Z5NzkK2+NT5L9rdtXVc/Y/qo/4af8q1UZ6BQKBQKBQKBQKBRJQK&#10;BQKBQKBQKBQKBQKBQKBQKBQKBQKBQKBQKBQKBQKBQKBQKBQKBQKBQKBQKIKBQKBQKBQKBQKBRJQK&#10;IKBQKBQKBQKBQKBRJQc3yg/Wr/DH/M1WQ//ZUEsDBBQABgAIAAAAIQDI08o/3QAAAAUBAAAPAAAA&#10;ZHJzL2Rvd25yZXYueG1sTI9Ba8JAEIXvQv/DMgVvuomSUNJsRKT1JIVqofQ2ZsckmJ0N2TWJ/77b&#10;XtrLwOM93vsm30ymFQP1rrGsIF5GIIhLqxuuFHycXhdPIJxH1thaJgV3crApHmY5ZtqO/E7D0Vci&#10;lLDLUEHtfZdJ6cqaDLql7YiDd7G9QR9kX0nd4xjKTStXUZRKgw2HhRo72tVUXo83o2A/4rhdxy/D&#10;4XrZ3b9OydvnISal5o/T9hmEp8n/heEHP6BDEZjO9sbaiVZBeMT/3uClSZKAOCtYp6sYZJHL//TF&#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UcFTqoEAAAICwAA&#10;DgAAAAAAAAAAAAAAAAA8AgAAZHJzL2Uyb0RvYy54bWxQSwECLQAKAAAAAAAAACEAepmLc3K/AABy&#10;vwAAFQAAAAAAAAAAAAAAAAASBwAAZHJzL21lZGlhL2ltYWdlMS5qcGVnUEsBAi0AFAAGAAgAAAAh&#10;AMjTyj/dAAAABQEAAA8AAAAAAAAAAAAAAAAAt8YAAGRycy9kb3ducmV2LnhtbFBLAQItABQABgAI&#10;AAAAIQBYYLMbugAAACIBAAAZAAAAAAAAAAAAAAAAAMHHAABkcnMvX3JlbHMvZTJvRG9jLnhtbC5y&#10;ZWxzUEsFBgAAAAAGAAYAfQEAALLIAAAAAA==&#10;">
                <v:shape id="รูปภาพ 17" o:spid="_x0000_s1036" type="#_x0000_t75" alt="ผลการค้นหารูปภาพสำหรับ sumo(network and traffic simulator)" style="position:absolute;width:24650;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6DRxQAAANoAAAAPAAAAZHJzL2Rvd25yZXYueG1sRI9Ba8JA&#10;FITvQv/D8gq9NZuKFU1dJRVECx7U5uDxkX3NpmbfhuxW0/56Vyh4HGbmG2a26G0jztT52rGClyQF&#10;QVw6XXOloPhcPU9A+ICssXFMCn7Jw2L+MJhhpt2F93Q+hEpECPsMFZgQ2kxKXxqy6BPXEkfvy3UW&#10;Q5RdJXWHlwi3jRym6VharDkuGGxpaag8HX6sgvy0ldN8vft4fTfH4nuzHv21/VGpp8c+fwMRqA/3&#10;8H97oxVM4XYl3gA5vwIAAP//AwBQSwECLQAUAAYACAAAACEA2+H2y+4AAACFAQAAEwAAAAAAAAAA&#10;AAAAAAAAAAAAW0NvbnRlbnRfVHlwZXNdLnhtbFBLAQItABQABgAIAAAAIQBa9CxbvwAAABUBAAAL&#10;AAAAAAAAAAAAAAAAAB8BAABfcmVscy8ucmVsc1BLAQItABQABgAIAAAAIQBvK6DRxQAAANoAAAAP&#10;AAAAAAAAAAAAAAAAAAcCAABkcnMvZG93bnJldi54bWxQSwUGAAAAAAMAAwC3AAAA+QIAAAAA&#10;">
                  <v:imagedata r:id="rId16" o:title="ผลการค้นหารูปภาพสำหรับ sumo(network and traffic simulator)"/>
                </v:shape>
                <v:shape id="Text Box 19" o:spid="_x0000_s1037" type="#_x0000_t202" style="position:absolute;top:20189;width:246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CA2B8FE" w14:textId="32EB987C" w:rsidR="002E4580" w:rsidRDefault="002E4580" w:rsidP="002E4580">
                        <w:pPr>
                          <w:pStyle w:val="ab"/>
                          <w:rPr>
                            <w:rFonts w:ascii="TH SarabunPSK" w:hAnsi="TH SarabunPSK" w:cs="TH SarabunPSK" w:hint="cs"/>
                            <w:i w:val="0"/>
                            <w:iCs w:val="0"/>
                            <w:noProof/>
                            <w:color w:val="auto"/>
                            <w:sz w:val="28"/>
                            <w:szCs w:val="28"/>
                          </w:rPr>
                        </w:pPr>
                        <w:bookmarkStart w:id="11" w:name="_Toc530272751"/>
                        <w:r>
                          <w:rPr>
                            <w:rFonts w:ascii="TH SarabunPSK" w:hAnsi="TH SarabunPSK" w:cs="TH SarabunPSK"/>
                            <w:i w:val="0"/>
                            <w:iCs w:val="0"/>
                            <w:color w:val="auto"/>
                            <w:sz w:val="28"/>
                            <w:szCs w:val="28"/>
                          </w:rPr>
                          <w:t>(</w:t>
                        </w:r>
                        <w:r>
                          <w:rPr>
                            <w:rFonts w:ascii="TH SarabunPSK" w:hAnsi="TH SarabunPSK" w:cs="TH SarabunPSK" w:hint="cs"/>
                            <w:i w:val="0"/>
                            <w:iCs w:val="0"/>
                            <w:color w:val="auto"/>
                            <w:sz w:val="28"/>
                            <w:szCs w:val="28"/>
                            <w:cs/>
                          </w:rPr>
                          <w:t>ข</w:t>
                        </w:r>
                        <w:r>
                          <w:rPr>
                            <w:rFonts w:ascii="TH SarabunPSK" w:hAnsi="TH SarabunPSK" w:cs="TH SarabunPSK"/>
                            <w:i w:val="0"/>
                            <w:iCs w:val="0"/>
                            <w:color w:val="auto"/>
                            <w:sz w:val="28"/>
                            <w:szCs w:val="28"/>
                          </w:rPr>
                          <w:t>)</w:t>
                        </w:r>
                        <w:r>
                          <w:rPr>
                            <w:rFonts w:ascii="TH SarabunPSK" w:hAnsi="TH SarabunPSK" w:cs="TH SarabunPSK" w:hint="cs"/>
                            <w:i w:val="0"/>
                            <w:iCs w:val="0"/>
                            <w:color w:val="auto"/>
                            <w:sz w:val="28"/>
                            <w:szCs w:val="28"/>
                            <w:cs/>
                          </w:rPr>
                          <w:t xml:space="preserve"> ภาพที่ </w:t>
                        </w:r>
                        <w:proofErr w:type="gramStart"/>
                        <w:r>
                          <w:rPr>
                            <w:rFonts w:ascii="TH SarabunPSK" w:hAnsi="TH SarabunPSK" w:cs="TH SarabunPSK" w:hint="cs"/>
                            <w:i w:val="0"/>
                            <w:iCs w:val="0"/>
                            <w:color w:val="auto"/>
                            <w:sz w:val="28"/>
                            <w:szCs w:val="28"/>
                            <w:cs/>
                          </w:rPr>
                          <w:t>3  แสดงหน้าตาโปรแกรม</w:t>
                        </w:r>
                        <w:proofErr w:type="gramEnd"/>
                        <w:r>
                          <w:rPr>
                            <w:rFonts w:ascii="TH SarabunPSK" w:hAnsi="TH SarabunPSK" w:cs="TH SarabunPSK" w:hint="cs"/>
                            <w:i w:val="0"/>
                            <w:iCs w:val="0"/>
                            <w:color w:val="auto"/>
                            <w:sz w:val="28"/>
                            <w:szCs w:val="28"/>
                            <w:cs/>
                          </w:rPr>
                          <w:t xml:space="preserve"> </w:t>
                        </w:r>
                        <w:r>
                          <w:rPr>
                            <w:rFonts w:ascii="TH SarabunPSK" w:hAnsi="TH SarabunPSK" w:cs="TH SarabunPSK"/>
                            <w:i w:val="0"/>
                            <w:iCs w:val="0"/>
                            <w:color w:val="auto"/>
                            <w:sz w:val="28"/>
                            <w:szCs w:val="28"/>
                          </w:rPr>
                          <w:t>Simulation of urban mobility (SUMO)</w:t>
                        </w:r>
                        <w:bookmarkEnd w:id="11"/>
                      </w:p>
                    </w:txbxContent>
                  </v:textbox>
                </v:shape>
                <w10:anchorlock/>
              </v:group>
            </w:pict>
          </mc:Fallback>
        </mc:AlternateContent>
      </w:r>
      <w:r w:rsidR="002F07CE">
        <w:rPr>
          <w:rFonts w:ascii="TH SarabunPSK" w:hAnsi="TH SarabunPSK" w:cs="TH SarabunPSK"/>
          <w:noProof/>
          <w:sz w:val="32"/>
          <w:szCs w:val="32"/>
          <w:cs/>
        </w:rPr>
        <w:fldChar w:fldCharType="begin"/>
      </w:r>
      <w:r w:rsidR="002F07CE">
        <w:rPr>
          <w:rFonts w:ascii="TH SarabunPSK" w:hAnsi="TH SarabunPSK" w:cs="TH SarabunPSK"/>
          <w:noProof/>
          <w:sz w:val="32"/>
          <w:szCs w:val="32"/>
        </w:rPr>
        <w:instrText xml:space="preserve"> ADDIN ZOTERO_ITEM CSL_CITATION {"citationID":"Uo0GYkuZ","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2F07CE">
        <w:rPr>
          <w:rFonts w:ascii="TH SarabunPSK" w:hAnsi="TH SarabunPSK" w:cs="TH SarabunPSK"/>
          <w:noProof/>
          <w:sz w:val="32"/>
          <w:szCs w:val="32"/>
          <w:cs/>
        </w:rPr>
        <w:fldChar w:fldCharType="separate"/>
      </w:r>
      <w:r w:rsidR="002F07CE" w:rsidRPr="002F07CE">
        <w:rPr>
          <w:rFonts w:ascii="TH SarabunPSK" w:hAnsi="TH SarabunPSK" w:cs="TH SarabunPSK"/>
          <w:sz w:val="32"/>
        </w:rPr>
        <w:t>[5]</w:t>
      </w:r>
      <w:r w:rsidR="002F07CE">
        <w:rPr>
          <w:rFonts w:ascii="TH SarabunPSK" w:hAnsi="TH SarabunPSK" w:cs="TH SarabunPSK"/>
          <w:noProof/>
          <w:sz w:val="32"/>
          <w:szCs w:val="32"/>
          <w:cs/>
        </w:rPr>
        <w:fldChar w:fldCharType="end"/>
      </w:r>
    </w:p>
    <w:p w14:paraId="6E93CD00" w14:textId="77777777" w:rsidR="002F07CE" w:rsidRDefault="002F07CE" w:rsidP="002E4580">
      <w:pPr>
        <w:spacing w:line="247" w:lineRule="auto"/>
        <w:ind w:left="10" w:hanging="10"/>
        <w:jc w:val="center"/>
        <w:rPr>
          <w:rFonts w:ascii="TH SarabunPSK" w:hAnsi="TH SarabunPSK" w:cs="TH SarabunPSK" w:hint="cs"/>
          <w:noProof/>
          <w:sz w:val="32"/>
          <w:szCs w:val="32"/>
        </w:rPr>
      </w:pPr>
    </w:p>
    <w:p w14:paraId="6F1FE1A8" w14:textId="43331ECE" w:rsidR="002E4580" w:rsidRDefault="002E4580" w:rsidP="002E4580">
      <w:pPr>
        <w:ind w:firstLine="720"/>
        <w:jc w:val="thaiDistribute"/>
        <w:rPr>
          <w:rFonts w:ascii="TH SarabunPSK" w:hAnsi="TH SarabunPSK" w:cs="TH SarabunPSK"/>
          <w:sz w:val="28"/>
        </w:rPr>
      </w:pPr>
      <w:r>
        <w:rPr>
          <w:rFonts w:ascii="TH SarabunPSK" w:hAnsi="TH SarabunPSK" w:cs="TH SarabunPSK"/>
          <w:sz w:val="28"/>
          <w:cs/>
        </w:rPr>
        <w:t xml:space="preserve">นอกจากนี้การจำลองสภาพจราจรเสมือนจริงต้องคำนวณหาจำนวนรถที่อยู่บนท้องถนนสามารถหาได้จากการสัญจรของยานพาหนะ </w:t>
      </w:r>
      <w:r>
        <w:rPr>
          <w:rFonts w:ascii="TH SarabunPSK" w:hAnsi="TH SarabunPSK" w:cs="TH SarabunPSK"/>
          <w:sz w:val="28"/>
        </w:rPr>
        <w:t>(Vehicle Traffic flow)</w:t>
      </w:r>
      <w:r>
        <w:rPr>
          <w:rFonts w:ascii="TH SarabunPSK" w:hAnsi="TH SarabunPSK" w:cs="TH SarabunPSK"/>
          <w:b/>
          <w:bCs/>
          <w:sz w:val="28"/>
        </w:rPr>
        <w:t xml:space="preserve"> </w:t>
      </w:r>
      <w:r>
        <w:rPr>
          <w:rFonts w:ascii="TH SarabunPSK" w:hAnsi="TH SarabunPSK" w:cs="TH SarabunPSK" w:hint="cs"/>
          <w:sz w:val="28"/>
          <w:cs/>
        </w:rPr>
        <w:t xml:space="preserve"> ซึ่งการสัญจรของยานพาหนะ </w:t>
      </w:r>
      <w:r>
        <w:rPr>
          <w:rFonts w:ascii="TH SarabunPSK" w:hAnsi="TH SarabunPSK" w:cs="TH SarabunPSK"/>
          <w:sz w:val="28"/>
        </w:rPr>
        <w:t>(Vehicle Traffic flow)</w:t>
      </w:r>
      <w:r>
        <w:rPr>
          <w:rFonts w:ascii="TH SarabunPSK" w:hAnsi="TH SarabunPSK" w:cs="TH SarabunPSK"/>
          <w:b/>
          <w:bCs/>
          <w:sz w:val="28"/>
        </w:rPr>
        <w:t xml:space="preserve"> </w:t>
      </w:r>
      <w:r>
        <w:rPr>
          <w:rFonts w:ascii="TH SarabunPSK" w:hAnsi="TH SarabunPSK" w:cs="TH SarabunPSK" w:hint="cs"/>
          <w:sz w:val="28"/>
          <w:cs/>
        </w:rPr>
        <w:t xml:space="preserve">คือการขับเคลื่อนของยานพาหนะบนท้องถนนต่อหน่วยเวลา โดยสามารถคำนวณได้จาก  การสัญจรของยานพาหนะ (หน่วยชั่วโมง) </w:t>
      </w:r>
      <w:r>
        <w:rPr>
          <w:rFonts w:ascii="TH SarabunPSK" w:hAnsi="TH SarabunPSK" w:cs="TH SarabunPSK"/>
          <w:sz w:val="28"/>
        </w:rPr>
        <w:t xml:space="preserve">= </w:t>
      </w:r>
      <w:r>
        <w:rPr>
          <w:rFonts w:ascii="TH SarabunPSK" w:hAnsi="TH SarabunPSK" w:cs="TH SarabunPSK" w:hint="cs"/>
          <w:sz w:val="28"/>
          <w:cs/>
        </w:rPr>
        <w:t>จำนวนของรถที่เคลื่อนที่ใน</w:t>
      </w:r>
      <w:r>
        <w:rPr>
          <w:rFonts w:ascii="TH SarabunPSK" w:hAnsi="TH SarabunPSK" w:cs="TH SarabunPSK"/>
          <w:sz w:val="28"/>
        </w:rPr>
        <w:t xml:space="preserve"> t </w:t>
      </w:r>
      <w:r>
        <w:rPr>
          <w:rFonts w:ascii="TH SarabunPSK" w:hAnsi="TH SarabunPSK" w:cs="TH SarabunPSK" w:hint="cs"/>
          <w:sz w:val="28"/>
          <w:cs/>
        </w:rPr>
        <w:t xml:space="preserve">วินาที </w:t>
      </w:r>
      <w:r>
        <w:rPr>
          <w:rFonts w:ascii="TH SarabunPSK" w:hAnsi="TH SarabunPSK" w:cs="TH SarabunPSK"/>
          <w:sz w:val="28"/>
        </w:rPr>
        <w:t xml:space="preserve">x 3600 / </w:t>
      </w:r>
      <w:r>
        <w:rPr>
          <w:rFonts w:ascii="TH SarabunPSK" w:hAnsi="TH SarabunPSK" w:cs="TH SarabunPSK" w:hint="cs"/>
          <w:sz w:val="28"/>
          <w:cs/>
        </w:rPr>
        <w:t xml:space="preserve">เวลาที่ยานพาหนะสามารถเคลื่อนที่ได้ </w:t>
      </w:r>
      <w:r>
        <w:rPr>
          <w:rFonts w:ascii="TH SarabunPSK" w:hAnsi="TH SarabunPSK" w:cs="TH SarabunPSK"/>
          <w:sz w:val="28"/>
        </w:rPr>
        <w:t>(t)</w:t>
      </w:r>
      <w:r>
        <w:rPr>
          <w:rFonts w:ascii="TH SarabunPSK" w:hAnsi="TH SarabunPSK" w:cs="TH SarabunPSK" w:hint="cs"/>
          <w:sz w:val="28"/>
          <w:cs/>
        </w:rPr>
        <w:t xml:space="preserve"> และสามารถคำนวณหาจำนวนของยานพาหนะต่อความยาวของถนนหรือความหนาแน่นของยานพาหนะ </w:t>
      </w:r>
      <w:r>
        <w:rPr>
          <w:rFonts w:ascii="TH SarabunPSK" w:hAnsi="TH SarabunPSK" w:cs="TH SarabunPSK"/>
          <w:sz w:val="28"/>
        </w:rPr>
        <w:t>(Vehicle density)</w:t>
      </w:r>
      <w:r>
        <w:rPr>
          <w:rFonts w:ascii="TH SarabunPSK" w:hAnsi="TH SarabunPSK" w:cs="TH SarabunPSK" w:hint="cs"/>
          <w:sz w:val="28"/>
          <w:cs/>
        </w:rPr>
        <w:t xml:space="preserve"> จาก ความหนาแน่นของยานพาหนะ</w:t>
      </w:r>
      <w:r>
        <w:rPr>
          <w:rFonts w:ascii="TH SarabunPSK" w:hAnsi="TH SarabunPSK" w:cs="TH SarabunPSK"/>
          <w:sz w:val="28"/>
        </w:rPr>
        <w:t xml:space="preserve"> (</w:t>
      </w:r>
      <w:r>
        <w:rPr>
          <w:rFonts w:ascii="TH SarabunPSK" w:hAnsi="TH SarabunPSK" w:cs="TH SarabunPSK" w:hint="cs"/>
          <w:sz w:val="28"/>
          <w:cs/>
        </w:rPr>
        <w:t>หน่วยกิโลเมตร</w:t>
      </w:r>
      <w:r>
        <w:rPr>
          <w:rFonts w:ascii="TH SarabunPSK" w:hAnsi="TH SarabunPSK" w:cs="TH SarabunPSK"/>
          <w:sz w:val="28"/>
        </w:rPr>
        <w:t>)</w:t>
      </w:r>
      <w:r>
        <w:rPr>
          <w:rFonts w:ascii="TH SarabunPSK" w:hAnsi="TH SarabunPSK" w:cs="TH SarabunPSK" w:hint="cs"/>
          <w:sz w:val="28"/>
          <w:cs/>
        </w:rPr>
        <w:t xml:space="preserve"> </w:t>
      </w:r>
      <w:r>
        <w:rPr>
          <w:rFonts w:ascii="TH SarabunPSK" w:hAnsi="TH SarabunPSK" w:cs="TH SarabunPSK"/>
          <w:sz w:val="28"/>
        </w:rPr>
        <w:t xml:space="preserve">= </w:t>
      </w:r>
      <w:r>
        <w:rPr>
          <w:rFonts w:ascii="TH SarabunPSK" w:hAnsi="TH SarabunPSK" w:cs="TH SarabunPSK" w:hint="cs"/>
          <w:sz w:val="28"/>
          <w:cs/>
        </w:rPr>
        <w:t xml:space="preserve">จำนวนของยานพาหนะ </w:t>
      </w:r>
      <w:r>
        <w:rPr>
          <w:rFonts w:ascii="TH SarabunPSK" w:hAnsi="TH SarabunPSK" w:cs="TH SarabunPSK"/>
          <w:sz w:val="28"/>
        </w:rPr>
        <w:t xml:space="preserve">x 1000 / </w:t>
      </w:r>
      <w:r>
        <w:rPr>
          <w:rFonts w:ascii="TH SarabunPSK" w:hAnsi="TH SarabunPSK" w:cs="TH SarabunPSK" w:hint="cs"/>
          <w:sz w:val="28"/>
          <w:cs/>
        </w:rPr>
        <w:t xml:space="preserve">ระยะทางของยานพาหนะที่ต่อแถวกัน </w:t>
      </w:r>
      <w:r>
        <w:rPr>
          <w:rFonts w:ascii="TH SarabunPSK" w:hAnsi="TH SarabunPSK" w:cs="TH SarabunPSK"/>
          <w:sz w:val="28"/>
        </w:rPr>
        <w:t xml:space="preserve">x </w:t>
      </w:r>
      <w:r>
        <w:rPr>
          <w:rFonts w:ascii="TH SarabunPSK" w:hAnsi="TH SarabunPSK" w:cs="TH SarabunPSK" w:hint="cs"/>
          <w:sz w:val="28"/>
          <w:cs/>
        </w:rPr>
        <w:t xml:space="preserve">จำนวนแถวที่ยานพาหนะต่อ </w:t>
      </w:r>
      <w:r w:rsidR="002F07CE">
        <w:rPr>
          <w:rFonts w:ascii="TH SarabunPSK" w:hAnsi="TH SarabunPSK" w:cs="TH SarabunPSK"/>
          <w:sz w:val="28"/>
        </w:rPr>
        <w:fldChar w:fldCharType="begin"/>
      </w:r>
      <w:r w:rsidR="002F07CE">
        <w:rPr>
          <w:rFonts w:ascii="TH SarabunPSK" w:hAnsi="TH SarabunPSK" w:cs="TH SarabunPSK"/>
          <w:sz w:val="28"/>
        </w:rPr>
        <w:instrText xml:space="preserve"> ADDIN ZOTERO_ITEM CSL_CITATION {"citationID":"5ZDwRgEw","properties":{"formattedCitation":"[6]","plainCitation":"[6]","noteIndex":0},"citationItems":[{"id":19,"uris":["http://zotero.org/users/local/8IYlYYeF/items/RI864K2L"],"uri":["http://zotero.org/users/local/8IYlYYeF/items/RI864K2L"],"itemData":{"id":19,"type":"webpage","title":"Vehicles - Traffic Flow and Density","URL":"https://www.engineeringtoolbox.com/vehicle-flow-density-highway-design-d_1831.html","author":[{"literal":"Engineering ToolBox"}],"issued":{"date-parts":[["2012"]]},"accessed":{"date-parts":[["2018",11,18]]}}}],"schema":"https://github.com/citation-style-language/schema/raw/master/csl-citation.json"} </w:instrText>
      </w:r>
      <w:r w:rsidR="002F07CE">
        <w:rPr>
          <w:rFonts w:ascii="TH SarabunPSK" w:hAnsi="TH SarabunPSK" w:cs="TH SarabunPSK"/>
          <w:sz w:val="28"/>
        </w:rPr>
        <w:fldChar w:fldCharType="separate"/>
      </w:r>
      <w:r w:rsidR="002F07CE" w:rsidRPr="002F07CE">
        <w:rPr>
          <w:rFonts w:ascii="TH SarabunPSK" w:hAnsi="TH SarabunPSK" w:cs="TH SarabunPSK"/>
          <w:sz w:val="28"/>
        </w:rPr>
        <w:t>[6]</w:t>
      </w:r>
      <w:r w:rsidR="002F07CE">
        <w:rPr>
          <w:rFonts w:ascii="TH SarabunPSK" w:hAnsi="TH SarabunPSK" w:cs="TH SarabunPSK"/>
          <w:sz w:val="28"/>
        </w:rPr>
        <w:fldChar w:fldCharType="end"/>
      </w:r>
    </w:p>
    <w:p w14:paraId="3520CBBD" w14:textId="77777777" w:rsidR="002E4580" w:rsidRDefault="002E4580" w:rsidP="002E4580">
      <w:pPr>
        <w:jc w:val="thaiDistribute"/>
        <w:rPr>
          <w:rFonts w:ascii="TH SarabunPSK" w:hAnsi="TH SarabunPSK" w:cs="TH SarabunPSK"/>
          <w:b/>
          <w:bCs/>
          <w:sz w:val="28"/>
        </w:rPr>
      </w:pPr>
      <w:r>
        <w:rPr>
          <w:rFonts w:ascii="TH SarabunPSK" w:hAnsi="TH SarabunPSK" w:cs="TH SarabunPSK"/>
          <w:b/>
          <w:bCs/>
          <w:sz w:val="28"/>
        </w:rPr>
        <w:t xml:space="preserve"> </w:t>
      </w:r>
    </w:p>
    <w:p w14:paraId="4634E61B" w14:textId="1D6FFA4A" w:rsidR="002E4580" w:rsidRDefault="0007140C" w:rsidP="002E4580">
      <w:pPr>
        <w:pStyle w:val="2"/>
        <w:rPr>
          <w:rFonts w:ascii="TH SarabunPSK" w:hAnsi="TH SarabunPSK" w:cs="TH SarabunPSK"/>
          <w:b/>
          <w:bCs/>
          <w:color w:val="auto"/>
          <w:sz w:val="28"/>
          <w:szCs w:val="28"/>
        </w:rPr>
      </w:pPr>
      <w:bookmarkStart w:id="12" w:name="_Toc530272729"/>
      <w:r>
        <w:rPr>
          <w:rFonts w:ascii="TH SarabunPSK" w:hAnsi="TH SarabunPSK" w:cs="TH SarabunPSK" w:hint="cs"/>
          <w:b/>
          <w:bCs/>
          <w:color w:val="auto"/>
          <w:sz w:val="28"/>
          <w:szCs w:val="28"/>
          <w:cs/>
        </w:rPr>
        <w:t xml:space="preserve">     </w:t>
      </w:r>
      <w:r w:rsidR="002E4580">
        <w:rPr>
          <w:rFonts w:ascii="TH SarabunPSK" w:hAnsi="TH SarabunPSK" w:cs="TH SarabunPSK"/>
          <w:b/>
          <w:bCs/>
          <w:color w:val="auto"/>
          <w:sz w:val="28"/>
          <w:szCs w:val="28"/>
          <w:cs/>
        </w:rPr>
        <w:t>4.2  งานวิจัยที่เกี่ยวข้อง</w:t>
      </w:r>
      <w:bookmarkEnd w:id="12"/>
    </w:p>
    <w:p w14:paraId="766C687B" w14:textId="77777777" w:rsidR="002E4580" w:rsidRDefault="002E4580" w:rsidP="002E4580">
      <w:pPr>
        <w:pStyle w:val="aa"/>
        <w:spacing w:before="0" w:beforeAutospacing="0" w:after="0" w:afterAutospacing="0"/>
        <w:ind w:firstLine="720"/>
        <w:jc w:val="thaiDistribute"/>
        <w:rPr>
          <w:rFonts w:ascii="TH SarabunPSK" w:hAnsi="TH SarabunPSK" w:cs="TH SarabunPSK"/>
          <w:sz w:val="28"/>
          <w:szCs w:val="28"/>
        </w:rPr>
      </w:pPr>
      <w:r>
        <w:rPr>
          <w:rFonts w:ascii="TH SarabunPSK" w:hAnsi="TH SarabunPSK" w:cs="TH SarabunPSK"/>
          <w:color w:val="000000"/>
          <w:sz w:val="28"/>
          <w:szCs w:val="28"/>
          <w:cs/>
        </w:rPr>
        <w:t>การออกแบบอัลกอริทึมสำหรับการค้นหาเส้นทางการจราจรเกี่ยวข้องกับการจำลองระบบโครงข่ายยานพาหนะเฉพาะกิจ (</w:t>
      </w:r>
      <w:r>
        <w:rPr>
          <w:rFonts w:ascii="TH SarabunPSK" w:hAnsi="TH SarabunPSK" w:cs="TH SarabunPSK"/>
          <w:color w:val="000000"/>
          <w:sz w:val="28"/>
          <w:szCs w:val="28"/>
        </w:rPr>
        <w:t xml:space="preserve">Vehicular Ad-hoc Network </w:t>
      </w:r>
      <w:r>
        <w:rPr>
          <w:rFonts w:ascii="TH SarabunPSK" w:hAnsi="TH SarabunPSK" w:cs="TH SarabunPSK" w:hint="cs"/>
          <w:color w:val="000000"/>
          <w:sz w:val="28"/>
          <w:szCs w:val="28"/>
          <w:cs/>
        </w:rPr>
        <w:t xml:space="preserve">หรือ </w:t>
      </w:r>
      <w:r>
        <w:rPr>
          <w:rFonts w:ascii="TH SarabunPSK" w:hAnsi="TH SarabunPSK" w:cs="TH SarabunPSK"/>
          <w:color w:val="000000"/>
          <w:sz w:val="28"/>
          <w:szCs w:val="28"/>
        </w:rPr>
        <w:t xml:space="preserve">VANET) </w:t>
      </w:r>
      <w:r>
        <w:rPr>
          <w:rFonts w:ascii="TH SarabunPSK" w:hAnsi="TH SarabunPSK" w:cs="TH SarabunPSK" w:hint="cs"/>
          <w:color w:val="000000"/>
          <w:sz w:val="28"/>
          <w:szCs w:val="28"/>
          <w:cs/>
        </w:rPr>
        <w:t>มีจุดเน้นอยู่ที่การค้นหาเส้นทางการจราจรที่เร็วที่สุด ช่วยในการ</w:t>
      </w:r>
      <w:r>
        <w:rPr>
          <w:rFonts w:ascii="TH SarabunPSK" w:hAnsi="TH SarabunPSK" w:cs="TH SarabunPSK" w:hint="cs"/>
          <w:color w:val="000000"/>
          <w:sz w:val="28"/>
          <w:szCs w:val="28"/>
          <w:cs/>
        </w:rPr>
        <w:lastRenderedPageBreak/>
        <w:t xml:space="preserve">แก้ปัญหาสภาพการจราจรติดขัด ซึ่งได้แบ่งเนื้อหาออกเป็น </w:t>
      </w:r>
      <w:r>
        <w:rPr>
          <w:rFonts w:ascii="TH SarabunPSK" w:hAnsi="TH SarabunPSK" w:cs="TH SarabunPSK"/>
          <w:color w:val="000000"/>
          <w:sz w:val="28"/>
          <w:szCs w:val="28"/>
        </w:rPr>
        <w:t xml:space="preserve">2 </w:t>
      </w:r>
      <w:r>
        <w:rPr>
          <w:rFonts w:ascii="TH SarabunPSK" w:hAnsi="TH SarabunPSK" w:cs="TH SarabunPSK" w:hint="cs"/>
          <w:color w:val="000000"/>
          <w:sz w:val="28"/>
          <w:szCs w:val="28"/>
          <w:cs/>
        </w:rPr>
        <w:t>เรื่อง ได้แก่ การหาเส้นทางที่ดีที่สุด และประสิทธิภาพในการส่งข้อมูล</w:t>
      </w:r>
    </w:p>
    <w:p w14:paraId="37F12C3F" w14:textId="53C2181B" w:rsidR="002E4580" w:rsidRDefault="002E4580" w:rsidP="002E4580">
      <w:pPr>
        <w:pStyle w:val="aa"/>
        <w:spacing w:before="0" w:beforeAutospacing="0" w:after="0" w:afterAutospacing="0"/>
        <w:ind w:firstLine="720"/>
        <w:jc w:val="thaiDistribute"/>
        <w:rPr>
          <w:rFonts w:ascii="TH SarabunPSK" w:hAnsi="TH SarabunPSK" w:cs="TH SarabunPSK"/>
          <w:color w:val="000000"/>
          <w:sz w:val="28"/>
          <w:szCs w:val="28"/>
        </w:rPr>
      </w:pPr>
      <w:r>
        <w:rPr>
          <w:rFonts w:ascii="TH SarabunPSK" w:hAnsi="TH SarabunPSK" w:cs="TH SarabunPSK"/>
          <w:color w:val="000000"/>
          <w:sz w:val="28"/>
          <w:szCs w:val="28"/>
          <w:cs/>
        </w:rPr>
        <w:t xml:space="preserve">การหาเส้นทางที่ดีที่สุดเป็นการเลือกอัลกอริทึมมาช่วยในการค้นหาและตัดสินใจเลือกเส้นทางที่ดีที่สุด ทำให้ยานพาหนะสามารถเคลื่อนที่ไปโดยไม่เจอกับการจราจรที่แออัด </w:t>
      </w:r>
      <w:proofErr w:type="spellStart"/>
      <w:r>
        <w:rPr>
          <w:rFonts w:ascii="TH SarabunPSK" w:hAnsi="TH SarabunPSK" w:cs="TH SarabunPSK"/>
          <w:color w:val="000000"/>
          <w:sz w:val="28"/>
          <w:szCs w:val="28"/>
        </w:rPr>
        <w:t>Nagaraja</w:t>
      </w:r>
      <w:proofErr w:type="spellEnd"/>
      <w:r>
        <w:rPr>
          <w:rFonts w:ascii="TH SarabunPSK" w:hAnsi="TH SarabunPSK" w:cs="TH SarabunPSK"/>
          <w:color w:val="000000"/>
          <w:sz w:val="28"/>
          <w:szCs w:val="28"/>
        </w:rPr>
        <w:t xml:space="preserve"> S R </w:t>
      </w:r>
      <w:r>
        <w:rPr>
          <w:rFonts w:ascii="TH SarabunPSK" w:hAnsi="TH SarabunPSK" w:cs="TH SarabunPSK" w:hint="cs"/>
          <w:color w:val="000000"/>
          <w:sz w:val="28"/>
          <w:szCs w:val="28"/>
          <w:cs/>
        </w:rPr>
        <w:t xml:space="preserve">และคณะ </w:t>
      </w:r>
      <w:r w:rsidR="002F07CE">
        <w:rPr>
          <w:rFonts w:ascii="TH SarabunPSK" w:hAnsi="TH SarabunPSK" w:cs="TH SarabunPSK"/>
          <w:color w:val="000000"/>
          <w:sz w:val="28"/>
          <w:szCs w:val="28"/>
          <w:cs/>
        </w:rPr>
        <w:fldChar w:fldCharType="begin"/>
      </w:r>
      <w:r w:rsidR="002F07CE">
        <w:rPr>
          <w:rFonts w:ascii="TH SarabunPSK" w:hAnsi="TH SarabunPSK" w:cs="TH SarabunPSK"/>
          <w:color w:val="000000"/>
          <w:sz w:val="28"/>
          <w:szCs w:val="28"/>
        </w:rPr>
        <w:instrText xml:space="preserve"> ADDIN ZOTERO_ITEM CSL_CITATION {"citationID":"2GC88krU","properties":{"formattedCitation":"[1]","plainCitation":"[1]","noteIndex":0},"citationItems":[{"id":13,"uris":["http://zotero.org/users/local/8IYlYYeF/items/VK5T7A83"],"uri":["http://zotero.org/users/local/8IYlYYeF/items/VK5T7A83"],"itemData":{"id":13,"type":"paper-conference","title":"Congestion control in VANETs using re-routing algorithm","container-title":"2016 International Conference on Wireless Communications, Signal Processing and Networking (WiSPNET)","page":"297-300","source":"IEEE Xplore","event":"2016 International Conference on Wireless Communications, Signal Processing and Networking (WiSPNET)","abstract":"VANETs are a kind of adhoc wireless network, which is characterised as restricted topology patterns, node mobility and dynamic in nature. Vehicles communicate with each other via Vehicle-to-Vehicle (V-to-V), Vehicle to roadside unit (RSU) and RSU to Base-Station. Every vehicle is equiped with on board unit (OBU) that helps to communicate with RSU and Base-Station. Routing is very important in communication to establish reliable path between the vehicles. In this paper we will discuss the re-routing algorithm for congestion control and heuristic shortest path algorithm AOMDV for routing and compare it with LIEMRO optimal routing protocol.","DOI":"10.1109/WiSPNET.2016.7566142","author":[{"family":"R","given":"Nagaraja S."},{"family":"N","given":"Nalini"},{"family":"G","given":"Ashwini"}],"issued":{"date-parts":[["2016",3]]}}}],"schema":"https://github.com/citation-style-language/schema/raw/master/csl-citation.json"} </w:instrText>
      </w:r>
      <w:r w:rsidR="002F07CE">
        <w:rPr>
          <w:rFonts w:ascii="TH SarabunPSK" w:hAnsi="TH SarabunPSK" w:cs="TH SarabunPSK"/>
          <w:color w:val="000000"/>
          <w:sz w:val="28"/>
          <w:szCs w:val="28"/>
          <w:cs/>
        </w:rPr>
        <w:fldChar w:fldCharType="separate"/>
      </w:r>
      <w:r w:rsidR="002F07CE" w:rsidRPr="002F07CE">
        <w:rPr>
          <w:rFonts w:ascii="TH SarabunPSK" w:hAnsi="TH SarabunPSK" w:cs="TH SarabunPSK"/>
          <w:sz w:val="28"/>
        </w:rPr>
        <w:t>[1]</w:t>
      </w:r>
      <w:r w:rsidR="002F07CE">
        <w:rPr>
          <w:rFonts w:ascii="TH SarabunPSK" w:hAnsi="TH SarabunPSK" w:cs="TH SarabunPSK"/>
          <w:color w:val="000000"/>
          <w:sz w:val="28"/>
          <w:szCs w:val="28"/>
          <w:cs/>
        </w:rPr>
        <w:fldChar w:fldCharType="end"/>
      </w:r>
      <w:r w:rsidR="002F07CE">
        <w:rPr>
          <w:rFonts w:ascii="TH SarabunPSK" w:hAnsi="TH SarabunPSK" w:cs="TH SarabunPSK" w:hint="cs"/>
          <w:color w:val="000000"/>
          <w:sz w:val="28"/>
          <w:szCs w:val="28"/>
          <w:cs/>
        </w:rPr>
        <w:t xml:space="preserve"> </w:t>
      </w:r>
      <w:r>
        <w:rPr>
          <w:rFonts w:ascii="TH SarabunPSK" w:hAnsi="TH SarabunPSK" w:cs="TH SarabunPSK" w:hint="cs"/>
          <w:color w:val="000000"/>
          <w:sz w:val="28"/>
          <w:szCs w:val="28"/>
          <w:cs/>
        </w:rPr>
        <w:t>ได้ศึกษาการควบคุมการจราจรด้วย</w:t>
      </w:r>
      <w:bookmarkStart w:id="13" w:name="OLE_LINK2"/>
      <w:bookmarkStart w:id="14" w:name="OLE_LINK1"/>
      <w:r>
        <w:rPr>
          <w:rFonts w:ascii="TH SarabunPSK" w:hAnsi="TH SarabunPSK" w:cs="TH SarabunPSK" w:hint="cs"/>
          <w:color w:val="000000"/>
          <w:sz w:val="28"/>
          <w:szCs w:val="28"/>
          <w:cs/>
        </w:rPr>
        <w:t xml:space="preserve"> </w:t>
      </w:r>
      <w:r>
        <w:rPr>
          <w:rFonts w:ascii="TH SarabunPSK" w:hAnsi="TH SarabunPSK" w:cs="TH SarabunPSK"/>
          <w:color w:val="000000"/>
          <w:sz w:val="28"/>
          <w:szCs w:val="28"/>
        </w:rPr>
        <w:t>Re-Routing</w:t>
      </w:r>
      <w:bookmarkEnd w:id="13"/>
      <w:bookmarkEnd w:id="14"/>
      <w:r>
        <w:rPr>
          <w:rFonts w:ascii="TH SarabunPSK" w:hAnsi="TH SarabunPSK" w:cs="TH SarabunPSK"/>
          <w:color w:val="000000"/>
          <w:sz w:val="28"/>
          <w:szCs w:val="28"/>
        </w:rPr>
        <w:t xml:space="preserve"> Algorithm</w:t>
      </w:r>
      <w:r>
        <w:rPr>
          <w:rFonts w:ascii="TH SarabunPSK" w:hAnsi="TH SarabunPSK" w:cs="TH SarabunPSK" w:hint="cs"/>
          <w:color w:val="000000"/>
          <w:sz w:val="28"/>
          <w:szCs w:val="28"/>
          <w:cs/>
        </w:rPr>
        <w:t xml:space="preserve"> โดยสร้างแบบจำลอง และสร้างโทโพ</w:t>
      </w:r>
      <w:proofErr w:type="spellStart"/>
      <w:r>
        <w:rPr>
          <w:rFonts w:ascii="TH SarabunPSK" w:hAnsi="TH SarabunPSK" w:cs="TH SarabunPSK" w:hint="cs"/>
          <w:color w:val="000000"/>
          <w:sz w:val="28"/>
          <w:szCs w:val="28"/>
          <w:cs/>
        </w:rPr>
        <w:t>โลยี</w:t>
      </w:r>
      <w:proofErr w:type="spellEnd"/>
      <w:r>
        <w:rPr>
          <w:rFonts w:ascii="TH SarabunPSK" w:hAnsi="TH SarabunPSK" w:cs="TH SarabunPSK" w:hint="cs"/>
          <w:color w:val="000000"/>
          <w:sz w:val="28"/>
          <w:szCs w:val="28"/>
          <w:cs/>
        </w:rPr>
        <w:t xml:space="preserve"> ใน </w:t>
      </w:r>
      <w:r>
        <w:rPr>
          <w:rFonts w:ascii="TH SarabunPSK" w:hAnsi="TH SarabunPSK" w:cs="TH SarabunPSK"/>
          <w:color w:val="000000"/>
          <w:sz w:val="28"/>
          <w:szCs w:val="28"/>
        </w:rPr>
        <w:t>Microsoft visual studio 2010</w:t>
      </w:r>
      <w:r>
        <w:rPr>
          <w:rFonts w:ascii="TH SarabunPSK" w:hAnsi="TH SarabunPSK" w:cs="TH SarabunPSK" w:hint="cs"/>
          <w:color w:val="000000"/>
          <w:sz w:val="28"/>
          <w:szCs w:val="28"/>
          <w:cs/>
        </w:rPr>
        <w:t xml:space="preserve"> จากนั้นใช้วิธีคำนวณจากระยะทางและความหนาแน่นของจราจรกำหนดเส้นทางของโนดต้นทางและโนดปลายทา ผลลัพธ์ที่ได้คือ สามารถเลือกเส้นทางที่รวดเร็วที่สุดและนับจำนวนยานพาหนะได้อย่างชัดเจนกว่า </w:t>
      </w:r>
      <w:r>
        <w:rPr>
          <w:rFonts w:ascii="TH SarabunPSK" w:hAnsi="TH SarabunPSK" w:cs="TH SarabunPSK"/>
          <w:color w:val="000000"/>
          <w:sz w:val="28"/>
          <w:szCs w:val="28"/>
        </w:rPr>
        <w:t xml:space="preserve">LIEMRO </w:t>
      </w:r>
      <w:r>
        <w:rPr>
          <w:rFonts w:ascii="TH SarabunPSK" w:hAnsi="TH SarabunPSK" w:cs="TH SarabunPSK" w:hint="cs"/>
          <w:color w:val="000000"/>
          <w:sz w:val="28"/>
          <w:szCs w:val="28"/>
          <w:cs/>
        </w:rPr>
        <w:t>ซึ่งเป็นอัลกอริทึมก่อนหน้านี้ อย่างไรก็ตามในอัลกอริทึมนี้ยังมีข้อจำกัดอยู่ที่การส่งข้อมูลของแพ็คเกจ เนื่องจากเป็นการสร้างแบบจำลองแต่ไม่ได้นำไปใช้จริง จึงเห็นเพียงว่าสามารถหาระยะทางที่เร็วที่สุดได้จริง แต่ยังไม่สามารถ</w:t>
      </w:r>
      <w:bookmarkStart w:id="15" w:name="OLE_LINK4"/>
      <w:bookmarkStart w:id="16" w:name="OLE_LINK3"/>
      <w:r>
        <w:rPr>
          <w:rFonts w:ascii="TH SarabunPSK" w:hAnsi="TH SarabunPSK" w:cs="TH SarabunPSK" w:hint="cs"/>
          <w:color w:val="000000"/>
          <w:sz w:val="28"/>
          <w:szCs w:val="28"/>
          <w:cs/>
        </w:rPr>
        <w:t xml:space="preserve">กำหนดเส้นทางส่งแพ็คเกจที่ดีที่สุดได้ </w:t>
      </w:r>
      <w:bookmarkEnd w:id="15"/>
      <w:bookmarkEnd w:id="16"/>
      <w:r>
        <w:rPr>
          <w:rFonts w:ascii="TH SarabunPSK" w:hAnsi="TH SarabunPSK" w:cs="TH SarabunPSK" w:hint="cs"/>
          <w:color w:val="000000"/>
          <w:sz w:val="28"/>
          <w:szCs w:val="28"/>
          <w:cs/>
        </w:rPr>
        <w:t>นอกจากนี้</w:t>
      </w:r>
      <w:bookmarkStart w:id="17" w:name="_Hlk530259807"/>
      <w:r>
        <w:rPr>
          <w:rFonts w:ascii="TH SarabunPSK" w:hAnsi="TH SarabunPSK" w:cs="TH SarabunPSK" w:hint="cs"/>
          <w:color w:val="000000"/>
          <w:sz w:val="28"/>
          <w:szCs w:val="28"/>
          <w:cs/>
        </w:rPr>
        <w:t>ข้อมูลที่ส่งยังไม่มีความปลอดภัยและยังมีโอกาสสูญเสียข้อมูลระหว่างทางด้วย</w:t>
      </w:r>
      <w:bookmarkEnd w:id="17"/>
    </w:p>
    <w:p w14:paraId="3A3B4694" w14:textId="71B4135C" w:rsidR="002E4580" w:rsidRDefault="002E4580" w:rsidP="002E4580">
      <w:pPr>
        <w:pStyle w:val="aa"/>
        <w:keepNext/>
        <w:spacing w:before="0" w:beforeAutospacing="0" w:after="0" w:afterAutospacing="0"/>
        <w:ind w:firstLine="720"/>
        <w:jc w:val="both"/>
        <w:rPr>
          <w:rFonts w:ascii="TH SarabunPSK" w:hAnsi="TH SarabunPSK" w:cs="TH SarabunPSK"/>
          <w:color w:val="000000"/>
          <w:sz w:val="28"/>
          <w:szCs w:val="28"/>
        </w:rPr>
      </w:pPr>
      <w:r>
        <w:rPr>
          <w:rFonts w:ascii="TH SarabunPSK" w:hAnsi="TH SarabunPSK" w:cs="TH SarabunPSK"/>
          <w:color w:val="333333"/>
          <w:sz w:val="28"/>
          <w:szCs w:val="28"/>
        </w:rPr>
        <w:t xml:space="preserve">Pooja Mishra </w:t>
      </w:r>
      <w:r>
        <w:rPr>
          <w:rFonts w:ascii="TH SarabunPSK" w:hAnsi="TH SarabunPSK" w:cs="TH SarabunPSK" w:hint="cs"/>
          <w:color w:val="333333"/>
          <w:sz w:val="28"/>
          <w:szCs w:val="28"/>
          <w:cs/>
        </w:rPr>
        <w:t>และ</w:t>
      </w:r>
      <w:r>
        <w:rPr>
          <w:rFonts w:ascii="TH SarabunPSK" w:hAnsi="TH SarabunPSK" w:cs="TH SarabunPSK"/>
          <w:color w:val="333333"/>
          <w:sz w:val="28"/>
          <w:szCs w:val="28"/>
        </w:rPr>
        <w:t xml:space="preserve"> Anil Jaiswal </w:t>
      </w:r>
      <w:r w:rsidR="002F07CE">
        <w:rPr>
          <w:rFonts w:ascii="TH SarabunPSK" w:hAnsi="TH SarabunPSK" w:cs="TH SarabunPSK"/>
          <w:color w:val="333333"/>
          <w:sz w:val="28"/>
          <w:szCs w:val="28"/>
        </w:rPr>
        <w:fldChar w:fldCharType="begin"/>
      </w:r>
      <w:r w:rsidR="002F07CE">
        <w:rPr>
          <w:rFonts w:ascii="TH SarabunPSK" w:hAnsi="TH SarabunPSK" w:cs="TH SarabunPSK"/>
          <w:color w:val="333333"/>
          <w:sz w:val="28"/>
          <w:szCs w:val="28"/>
        </w:rPr>
        <w:instrText xml:space="preserve"> ADDIN ZOTERO_ITEM CSL_CITATION {"citationID":"CoAgNLTN","properties":{"formattedCitation":"[7]","plainCitation":"[7]","noteIndex":0},"citationItems":[{"id":21,"uris":["http://zotero.org/users/local/8IYlYYeF/items/G6FHWZ59"],"uri":["http://zotero.org/users/local/8IYlYYeF/items/G6FHWZ59"],"itemData":{"id":21,"type":"paper-conference","title":"Design Approach for Accidents Notification in Vehicular Ad Hoc Network","container-title":"2015 Fifth International Conference on Communication Systems and Network Technologies","page":"164-168","source":"IEEE Xplore","event":"2015 Fifth International Conference on Communication Systems and Network Technologies","abstract":"VANET is a wireless network that provides driving comfort and road safety. VANET cannot guarantee correct detection of dangerous road conditions, and communication between vehicles when the network is very high, which is dangerous to drive safely. We propose a new scenario using VANET for rescue purpose at time of emergency to overcome such dangerous accidents and communication problems in VANET, We have used sensors nodes to interact with vehicles while travelling along with RSUs (road side sensor units) and Base Stations (BS) interacting scenario to server in the proposed architecture. The RSUs senses road conditions and delivers messages to vehicles via BS and to other vehicles by V2RSU and V2I communication. All such transmitted messages are check through Position-based routing security algorithm, which secures emergency messages and detect any change in parameters, routing protocol such as AODV is used. The proposed system will notify about the accidents on roads and propose new route to vehicles to avoid traffic congestion with the help of sensor interactions scenario. The work completed till now shows the V2V communication and relates the graph between them and V2V and RSU and BS communication.","DOI":"10.1109/CSNT.2015.149","author":[{"family":"Mishra","given":"P."},{"family":"Jaiswal","given":"A."}],"issued":{"date-parts":[["2015",4]]}}}],"schema":"https://github.com/citation-style-language/schema/raw/master/csl-citation.json"} </w:instrText>
      </w:r>
      <w:r w:rsidR="002F07CE">
        <w:rPr>
          <w:rFonts w:ascii="TH SarabunPSK" w:hAnsi="TH SarabunPSK" w:cs="TH SarabunPSK"/>
          <w:color w:val="333333"/>
          <w:sz w:val="28"/>
          <w:szCs w:val="28"/>
        </w:rPr>
        <w:fldChar w:fldCharType="separate"/>
      </w:r>
      <w:r w:rsidR="002F07CE" w:rsidRPr="002F07CE">
        <w:rPr>
          <w:rFonts w:ascii="TH SarabunPSK" w:hAnsi="TH SarabunPSK" w:cs="TH SarabunPSK"/>
          <w:sz w:val="28"/>
        </w:rPr>
        <w:t>[7]</w:t>
      </w:r>
      <w:r w:rsidR="002F07CE">
        <w:rPr>
          <w:rFonts w:ascii="TH SarabunPSK" w:hAnsi="TH SarabunPSK" w:cs="TH SarabunPSK"/>
          <w:color w:val="333333"/>
          <w:sz w:val="28"/>
          <w:szCs w:val="28"/>
        </w:rPr>
        <w:fldChar w:fldCharType="end"/>
      </w:r>
      <w:r w:rsidR="002F07CE">
        <w:rPr>
          <w:rFonts w:ascii="TH SarabunPSK" w:hAnsi="TH SarabunPSK" w:cs="TH SarabunPSK" w:hint="cs"/>
          <w:color w:val="333333"/>
          <w:sz w:val="28"/>
          <w:szCs w:val="28"/>
          <w:cs/>
        </w:rPr>
        <w:t xml:space="preserve"> </w:t>
      </w:r>
      <w:r>
        <w:rPr>
          <w:rFonts w:ascii="TH SarabunPSK" w:hAnsi="TH SarabunPSK" w:cs="TH SarabunPSK" w:hint="cs"/>
          <w:color w:val="333333"/>
          <w:sz w:val="28"/>
          <w:szCs w:val="28"/>
          <w:cs/>
        </w:rPr>
        <w:t xml:space="preserve">ศึกษาเรื่องการหาเส้นทางที่ดีที่สุดในกรณีที่เกิดอุบัติเหตุขึ้น </w:t>
      </w:r>
      <w:r>
        <w:rPr>
          <w:rFonts w:ascii="TH SarabunPSK" w:hAnsi="TH SarabunPSK" w:cs="TH SarabunPSK"/>
          <w:color w:val="000000"/>
          <w:sz w:val="28"/>
          <w:szCs w:val="28"/>
          <w:cs/>
        </w:rPr>
        <w:t xml:space="preserve">เพื่อลดเวลาการให้ความช่วยเหลือผู้ที่เกิดอุบัติเหตุบนท้องถนน โดยใช้ </w:t>
      </w:r>
      <w:r>
        <w:rPr>
          <w:rFonts w:ascii="TH SarabunPSK" w:hAnsi="TH SarabunPSK" w:cs="TH SarabunPSK"/>
          <w:color w:val="000000"/>
          <w:sz w:val="28"/>
          <w:szCs w:val="28"/>
        </w:rPr>
        <w:t xml:space="preserve">NET Framework </w:t>
      </w:r>
      <w:r>
        <w:rPr>
          <w:rFonts w:ascii="TH SarabunPSK" w:hAnsi="TH SarabunPSK" w:cs="TH SarabunPSK" w:hint="cs"/>
          <w:color w:val="000000"/>
          <w:sz w:val="28"/>
          <w:szCs w:val="28"/>
          <w:cs/>
        </w:rPr>
        <w:t xml:space="preserve">และใช้ภาษา </w:t>
      </w:r>
      <w:r>
        <w:rPr>
          <w:rFonts w:ascii="TH SarabunPSK" w:hAnsi="TH SarabunPSK" w:cs="TH SarabunPSK"/>
          <w:color w:val="000000"/>
          <w:sz w:val="28"/>
          <w:szCs w:val="28"/>
        </w:rPr>
        <w:t xml:space="preserve">Visual basic.NET </w:t>
      </w:r>
      <w:r>
        <w:rPr>
          <w:rFonts w:ascii="TH SarabunPSK" w:hAnsi="TH SarabunPSK" w:cs="TH SarabunPSK" w:hint="cs"/>
          <w:color w:val="000000"/>
          <w:sz w:val="28"/>
          <w:szCs w:val="28"/>
          <w:cs/>
        </w:rPr>
        <w:t xml:space="preserve">เป็นเครื่องมือ และจำลองสถานการณ์การติดต่อสื่อสารระหว่างโนด </w:t>
      </w:r>
      <w:r>
        <w:rPr>
          <w:rFonts w:ascii="TH SarabunPSK" w:hAnsi="TH SarabunPSK" w:cs="TH SarabunPSK"/>
          <w:color w:val="000000"/>
          <w:sz w:val="28"/>
          <w:szCs w:val="28"/>
        </w:rPr>
        <w:t xml:space="preserve">Vehicle to Vehicle (V2V), Vehicle to </w:t>
      </w:r>
      <w:r>
        <w:rPr>
          <w:rFonts w:ascii="TH SarabunPSK" w:hAnsi="TH SarabunPSK" w:cs="TH SarabunPSK"/>
          <w:color w:val="333333"/>
          <w:sz w:val="28"/>
          <w:szCs w:val="28"/>
          <w:shd w:val="clear" w:color="auto" w:fill="FFFFFF"/>
        </w:rPr>
        <w:t xml:space="preserve">Infrastructure (V2I) </w:t>
      </w:r>
      <w:r>
        <w:rPr>
          <w:rFonts w:ascii="TH SarabunPSK" w:hAnsi="TH SarabunPSK" w:cs="TH SarabunPSK"/>
          <w:color w:val="000000"/>
          <w:sz w:val="28"/>
          <w:szCs w:val="28"/>
          <w:cs/>
        </w:rPr>
        <w:t xml:space="preserve">และ </w:t>
      </w:r>
      <w:r>
        <w:rPr>
          <w:rFonts w:ascii="TH SarabunPSK" w:hAnsi="TH SarabunPSK" w:cs="TH SarabunPSK"/>
          <w:color w:val="000000"/>
          <w:sz w:val="28"/>
          <w:szCs w:val="28"/>
        </w:rPr>
        <w:t xml:space="preserve">Vehicle to  Road side unit (V2RSU) </w:t>
      </w:r>
      <w:r>
        <w:rPr>
          <w:rFonts w:ascii="TH SarabunPSK" w:hAnsi="TH SarabunPSK" w:cs="TH SarabunPSK" w:hint="cs"/>
          <w:color w:val="000000"/>
          <w:sz w:val="28"/>
          <w:szCs w:val="28"/>
          <w:cs/>
        </w:rPr>
        <w:t xml:space="preserve">แล้วส่งข้อความแจ้งเตือนจากการสื่อสารดังกล่าวมาตรวจสอบผ่านอัลกอริทึมเพื่อตรวจสอบความถูกต้องของข้อความ และค้นหาบริเวณที่เกิดอุบัติเหตุเพื่อให้ความช่วยเหลืออย่างรวดเร็ว ทำให้มีการแจ้งเตือนเส้นทางใหม่ที่หลีกเลี่ยงเส้นทางการจราจรที่ติดขัดไปยังบริเวณที่เกิดอุบัติเหตุได้ แต่ข้อจำกัดคือมีการจำกัดขอบเขตและสภาพแวดล้อมในสถานการณ์ที่เกิดอุบัติเหตุเท่านั้น และยังคงแก้ข้อจำกัดในการกำหนดเส้นทางส่งแพ็คเกจที่ดีที่สุดไม่ได้ และข้อมูลที่ส่งระหว่าง </w:t>
      </w:r>
      <w:r>
        <w:rPr>
          <w:rFonts w:ascii="TH SarabunPSK" w:hAnsi="TH SarabunPSK" w:cs="TH SarabunPSK"/>
          <w:color w:val="000000"/>
          <w:sz w:val="28"/>
          <w:szCs w:val="28"/>
        </w:rPr>
        <w:t xml:space="preserve">VANET </w:t>
      </w:r>
      <w:r>
        <w:rPr>
          <w:rFonts w:ascii="TH SarabunPSK" w:hAnsi="TH SarabunPSK" w:cs="TH SarabunPSK" w:hint="cs"/>
          <w:color w:val="000000"/>
          <w:sz w:val="28"/>
          <w:szCs w:val="28"/>
          <w:cs/>
        </w:rPr>
        <w:t>ยังไม่มีความปลอดภัย</w:t>
      </w:r>
    </w:p>
    <w:p w14:paraId="0F0F5F81" w14:textId="236BF419" w:rsidR="002E4580" w:rsidRDefault="002E4580" w:rsidP="002E4580">
      <w:pPr>
        <w:pStyle w:val="aa"/>
        <w:spacing w:before="0" w:beforeAutospacing="0" w:after="0" w:afterAutospacing="0"/>
        <w:ind w:firstLine="720"/>
        <w:jc w:val="both"/>
        <w:rPr>
          <w:rFonts w:ascii="TH SarabunPSK" w:hAnsi="TH SarabunPSK" w:cs="TH SarabunPSK"/>
          <w:color w:val="000000"/>
          <w:sz w:val="28"/>
          <w:szCs w:val="28"/>
        </w:rPr>
      </w:pPr>
      <w:r>
        <w:rPr>
          <w:rFonts w:ascii="TH SarabunPSK" w:hAnsi="TH SarabunPSK" w:cs="TH SarabunPSK"/>
          <w:color w:val="000000"/>
          <w:sz w:val="28"/>
          <w:szCs w:val="28"/>
        </w:rPr>
        <w:t xml:space="preserve">Chun Hoe Lee </w:t>
      </w:r>
      <w:r>
        <w:rPr>
          <w:rFonts w:ascii="TH SarabunPSK" w:hAnsi="TH SarabunPSK" w:cs="TH SarabunPSK" w:hint="cs"/>
          <w:color w:val="000000"/>
          <w:sz w:val="28"/>
          <w:szCs w:val="28"/>
          <w:cs/>
        </w:rPr>
        <w:t xml:space="preserve">และคณะ </w:t>
      </w:r>
      <w:r w:rsidR="002F07CE">
        <w:rPr>
          <w:rFonts w:ascii="TH SarabunPSK" w:hAnsi="TH SarabunPSK" w:cs="TH SarabunPSK"/>
          <w:color w:val="000000"/>
          <w:sz w:val="28"/>
          <w:szCs w:val="28"/>
          <w:cs/>
        </w:rPr>
        <w:fldChar w:fldCharType="begin"/>
      </w:r>
      <w:r w:rsidR="002F07CE">
        <w:rPr>
          <w:rFonts w:ascii="TH SarabunPSK" w:hAnsi="TH SarabunPSK" w:cs="TH SarabunPSK"/>
          <w:color w:val="000000"/>
          <w:sz w:val="28"/>
          <w:szCs w:val="28"/>
        </w:rPr>
        <w:instrText xml:space="preserve"> ADDIN ZOTERO_ITEM CSL_CITATION {"citationID":"Xbw5bAV4","properties":{"formattedCitation":"[8]","plainCitation":"[8]","noteIndex":0},"citationItems":[{"id":24,"uris":["http://zotero.org/users/local/8IYlYYeF/items/REYBGYVU"],"uri":["http://zotero.org/users/local/8IYlYYeF/items/REYBGYVU"],"itemData":{"id":24,"type":"paper-conference","title":"A genetic algorithm for management of coding resources in VANET","container-title":"2017 IEEE 2nd International Conference on Automatic Control and Intelligent Systems (I2CACIS)","page":"80-85","source":"IEEE Xplore","event":"2017 IEEE 2nd International Conference on Automatic Control and Intelligent Systems (I2CACIS)","abstract":"This project aims to improve the throughput, energy consumption and overhead of vehicular ad hoc network (VANET) by optimising the network coding (NC) using Genetic Algorithm (GA). VANET shows a promising technology as it could enhance the traffic efficiency and promote traffic safety on the road systems. The conventional store-and-forward transmission protocol used in the intermediate node(s) simply stores the received packet and then send at a later time to the destination. However, the rapid changing in VANET topology has made the conventional store-and-forward approach inefficient to meet the throughput and reliability demand posed by VANET. Hence, NC is proposed to perform additional functions on the packet in the source or intermediate node(s). However, the chances to perform NC in wireless network is highly unlikely if the packet is not transmit to the potential NC node. Therefore, GA based network routing (GANeR) is embedded into network to search for shortest path from the source to the destination. It showed that the developed GANER in this work provides a better route with coding opportunities and reduces energy consumption in the network. The total energy consumed by GANER is 5.6% fewer than NC in wireless network transmission and forwarding structure (COPE).","DOI":"10.1109/I2CACIS.2017.8239037","author":[{"family":"Lee","given":"C. H."},{"family":"Lim","given":"K. G."},{"family":"Tan","given":"M. K."},{"family":"Chin","given":"R. K. Y."},{"family":"Teo","given":"K. T. K."}],"issued":{"date-parts":[["2017",10]]}}}],"schema":"https://github.com/citation-style-language/schema/raw/master/csl-citation.json"} </w:instrText>
      </w:r>
      <w:r w:rsidR="002F07CE">
        <w:rPr>
          <w:rFonts w:ascii="TH SarabunPSK" w:hAnsi="TH SarabunPSK" w:cs="TH SarabunPSK"/>
          <w:color w:val="000000"/>
          <w:sz w:val="28"/>
          <w:szCs w:val="28"/>
          <w:cs/>
        </w:rPr>
        <w:fldChar w:fldCharType="separate"/>
      </w:r>
      <w:r w:rsidR="002F07CE" w:rsidRPr="002F07CE">
        <w:rPr>
          <w:rFonts w:ascii="TH SarabunPSK" w:hAnsi="TH SarabunPSK" w:cs="TH SarabunPSK"/>
          <w:sz w:val="28"/>
        </w:rPr>
        <w:t>[8]</w:t>
      </w:r>
      <w:r w:rsidR="002F07CE">
        <w:rPr>
          <w:rFonts w:ascii="TH SarabunPSK" w:hAnsi="TH SarabunPSK" w:cs="TH SarabunPSK"/>
          <w:color w:val="000000"/>
          <w:sz w:val="28"/>
          <w:szCs w:val="28"/>
          <w:cs/>
        </w:rPr>
        <w:fldChar w:fldCharType="end"/>
      </w:r>
      <w:r>
        <w:rPr>
          <w:rFonts w:ascii="TH SarabunPSK" w:hAnsi="TH SarabunPSK" w:cs="TH SarabunPSK"/>
          <w:color w:val="000000"/>
          <w:sz w:val="28"/>
          <w:szCs w:val="28"/>
        </w:rPr>
        <w:t xml:space="preserve"> </w:t>
      </w:r>
      <w:r>
        <w:rPr>
          <w:rFonts w:ascii="TH SarabunPSK" w:hAnsi="TH SarabunPSK" w:cs="TH SarabunPSK" w:hint="cs"/>
          <w:color w:val="000000"/>
          <w:sz w:val="28"/>
          <w:szCs w:val="28"/>
          <w:cs/>
        </w:rPr>
        <w:t xml:space="preserve">และ </w:t>
      </w:r>
      <w:bookmarkStart w:id="18" w:name="OLE_LINK6"/>
      <w:bookmarkStart w:id="19" w:name="OLE_LINK5"/>
      <w:proofErr w:type="spellStart"/>
      <w:r>
        <w:rPr>
          <w:rFonts w:ascii="TH SarabunPSK" w:hAnsi="TH SarabunPSK" w:cs="TH SarabunPSK"/>
          <w:color w:val="000000"/>
          <w:sz w:val="28"/>
          <w:szCs w:val="28"/>
        </w:rPr>
        <w:t>Shangxin</w:t>
      </w:r>
      <w:proofErr w:type="spellEnd"/>
      <w:r>
        <w:rPr>
          <w:rFonts w:ascii="TH SarabunPSK" w:hAnsi="TH SarabunPSK" w:cs="TH SarabunPSK"/>
          <w:color w:val="000000"/>
          <w:sz w:val="28"/>
          <w:szCs w:val="28"/>
        </w:rPr>
        <w:t xml:space="preserve"> </w:t>
      </w:r>
      <w:r>
        <w:rPr>
          <w:rFonts w:ascii="TH SarabunPSK" w:hAnsi="TH SarabunPSK" w:cs="TH SarabunPSK" w:hint="cs"/>
          <w:color w:val="000000"/>
          <w:sz w:val="28"/>
          <w:szCs w:val="28"/>
          <w:cs/>
        </w:rPr>
        <w:t xml:space="preserve">และคณะ. </w:t>
      </w:r>
      <w:bookmarkEnd w:id="18"/>
      <w:bookmarkEnd w:id="19"/>
      <w:r w:rsidR="00A974DE">
        <w:rPr>
          <w:rFonts w:ascii="TH SarabunPSK" w:hAnsi="TH SarabunPSK" w:cs="TH SarabunPSK"/>
          <w:color w:val="000000"/>
          <w:sz w:val="28"/>
          <w:szCs w:val="28"/>
          <w:cs/>
        </w:rPr>
        <w:fldChar w:fldCharType="begin"/>
      </w:r>
      <w:r w:rsidR="00A974DE">
        <w:rPr>
          <w:rFonts w:ascii="TH SarabunPSK" w:hAnsi="TH SarabunPSK" w:cs="TH SarabunPSK"/>
          <w:color w:val="000000"/>
          <w:sz w:val="28"/>
          <w:szCs w:val="28"/>
        </w:rPr>
        <w:instrText xml:space="preserve"> ADDIN ZOTERO_ITEM CSL_CITATION {"citationID":"C3HSJEJA","properties":{"formattedCitation":"[9]","plainCitation":"[9]","noteIndex":0},"citationItems":[{"id":27,"uris":["http://zotero.org/users/local/8IYlYYeF/items/BS4M4UU3"],"uri":["http://zotero.org/users/local/8IYlYYeF/items/BS4M4UU3"],"itemData":{"id":27,"type":"paper-conference","title":"Minimum end-to-end transmission delay based routing algorithm for VANETs","container-title":"2017 9th International Conference on Advanced Infocomm Technology (ICAIT)","page":"176-181","source":"IEEE Xplore","event":"2017 9th International Conference on Advanced Infocomm Technology (ICAIT)","abstract":"Vehicular ad hoc networks (VANETs) are expected to offer both safety-related applications and user applications for vehicular users. In this paper, we consider a VANET scenario where one source vehicle (SV) tends to transmit real-time messages such as security related information to its destination vehicle (DV). We assume that the DV is out of the one hop range of the SV, and study the routing algorithm between the SV and DV. Stressing the importance of transmission delay, we formulate the end-to-end transmission delay between the SV and DV as the total transmission delay experienced at intermediate relay vehicles (RVs) along the transmission route, and design an optimization problem which minimizes the end-to-end transmission delay subject to routing selection constraints. To tackle the difficulties in evaluating the transmission performance of intermediate RVs, we apply stochastic network calculus theory. By modeling the stochastic arrival curve of the SV and the stochastic service curve of the RVs, the transmission delay at each intermediate RV can be examined. We then map the network scenario as a weighted graph and apply Dijkstra algorithm to obtain the optimal route between the SV and DV. Numerical results demonstrate the effectiveness of the proposed algorithm.","DOI":"10.1109/ICAIT.2017.8388910","author":[{"family":"Peng","given":"S."},{"family":"Chai","given":"R."},{"family":"Chen","given":"Q."},{"family":"Qin","given":"Y."}],"issued":{"date-parts":[["2017",11]]}}}],"schema":"https://github.com/citation-style-language/schema/raw/master/csl-citation.json"} </w:instrText>
      </w:r>
      <w:r w:rsidR="00A974DE">
        <w:rPr>
          <w:rFonts w:ascii="TH SarabunPSK" w:hAnsi="TH SarabunPSK" w:cs="TH SarabunPSK"/>
          <w:color w:val="000000"/>
          <w:sz w:val="28"/>
          <w:szCs w:val="28"/>
          <w:cs/>
        </w:rPr>
        <w:fldChar w:fldCharType="separate"/>
      </w:r>
      <w:r w:rsidR="00A974DE" w:rsidRPr="00A974DE">
        <w:rPr>
          <w:rFonts w:ascii="TH SarabunPSK" w:hAnsi="TH SarabunPSK" w:cs="TH SarabunPSK"/>
          <w:sz w:val="28"/>
        </w:rPr>
        <w:t>[9]</w:t>
      </w:r>
      <w:r w:rsidR="00A974DE">
        <w:rPr>
          <w:rFonts w:ascii="TH SarabunPSK" w:hAnsi="TH SarabunPSK" w:cs="TH SarabunPSK"/>
          <w:color w:val="000000"/>
          <w:sz w:val="28"/>
          <w:szCs w:val="28"/>
          <w:cs/>
        </w:rPr>
        <w:fldChar w:fldCharType="end"/>
      </w:r>
      <w:r>
        <w:rPr>
          <w:rFonts w:ascii="TH SarabunPSK" w:hAnsi="TH SarabunPSK" w:cs="TH SarabunPSK" w:hint="cs"/>
          <w:color w:val="000000"/>
          <w:sz w:val="28"/>
          <w:szCs w:val="28"/>
          <w:cs/>
        </w:rPr>
        <w:t xml:space="preserve"> จึงได้อธิบายการแก้ไขข้อจำกัดในเรื่องประสิทธิภาพในการส่งข้อมูล เพื่อที่จะให้แพ็คเกจส่งข้อมูลที่ถูกต้อง รวดเร็ว มีความปลอดภัย และแก้ไขปัญหาการสื่อสารของโนดเคลื่อนที่</w:t>
      </w:r>
    </w:p>
    <w:p w14:paraId="5BCF9321" w14:textId="58F1AA83" w:rsidR="002E4580" w:rsidRDefault="002E4580" w:rsidP="002E4580">
      <w:pPr>
        <w:pStyle w:val="aa"/>
        <w:spacing w:before="0" w:beforeAutospacing="0" w:after="0" w:afterAutospacing="0"/>
        <w:ind w:firstLine="720"/>
        <w:jc w:val="both"/>
        <w:rPr>
          <w:rFonts w:ascii="TH SarabunPSK" w:hAnsi="TH SarabunPSK" w:cs="TH SarabunPSK"/>
          <w:b/>
          <w:bCs/>
          <w:color w:val="000000"/>
          <w:sz w:val="28"/>
          <w:szCs w:val="28"/>
        </w:rPr>
      </w:pPr>
      <w:r>
        <w:rPr>
          <w:rFonts w:ascii="TH SarabunPSK" w:hAnsi="TH SarabunPSK" w:cs="TH SarabunPSK"/>
          <w:color w:val="000000"/>
          <w:sz w:val="28"/>
          <w:szCs w:val="28"/>
        </w:rPr>
        <w:t xml:space="preserve">Chun Hoe Lee </w:t>
      </w:r>
      <w:r>
        <w:rPr>
          <w:rFonts w:ascii="TH SarabunPSK" w:hAnsi="TH SarabunPSK" w:cs="TH SarabunPSK" w:hint="cs"/>
          <w:color w:val="000000"/>
          <w:sz w:val="28"/>
          <w:szCs w:val="28"/>
          <w:cs/>
        </w:rPr>
        <w:t xml:space="preserve">และคณะ </w:t>
      </w:r>
      <w:r w:rsidR="00A974DE">
        <w:rPr>
          <w:rFonts w:ascii="TH SarabunPSK" w:hAnsi="TH SarabunPSK" w:cs="TH SarabunPSK"/>
          <w:color w:val="000000"/>
          <w:sz w:val="28"/>
          <w:szCs w:val="28"/>
          <w:cs/>
        </w:rPr>
        <w:fldChar w:fldCharType="begin"/>
      </w:r>
      <w:r w:rsidR="00A974DE">
        <w:rPr>
          <w:rFonts w:ascii="TH SarabunPSK" w:hAnsi="TH SarabunPSK" w:cs="TH SarabunPSK"/>
          <w:color w:val="000000"/>
          <w:sz w:val="28"/>
          <w:szCs w:val="28"/>
        </w:rPr>
        <w:instrText xml:space="preserve"> ADDIN ZOTERO_ITEM CSL_CITATION {"citationID":"5hgobk2y","properties":{"formattedCitation":"[8]","plainCitation":"[8]","noteIndex":0},"citationItems":[{"id":24,"uris":["http://zotero.org/users/local/8IYlYYeF/items/REYBGYVU"],"uri":["http://zotero.org/users/local/8IYlYYeF/items/REYBGYVU"],"itemData":{"id":24,"type":"paper-conference","title":"A genetic algorithm for management of coding resources in VANET","container-title":"2017 IEEE 2nd International Conference on Automatic Control and Intelligent Systems (I2CACIS)","page":"80-85","source":"IEEE Xplore","event":"2017 IEEE 2nd International Conference on Automatic Control and Intelligent Systems (I2CACIS)","abstract":"This project aims to improve the throughput, energy consumption and overhead of vehicular ad hoc network (VANET) by optimising the network coding (NC) using Genetic Algorithm (GA). VANET shows a promising technology as it could enhance the traffic efficiency and promote traffic safety on the road systems. The conventional store-and-forward transmission protocol used in the intermediate node(s) simply stores the received packet and then send at a later time to the destination. However, the rapid changing in VANET topology has made the conventional store-and-forward approach inefficient to meet the throughput and reliability demand posed by VANET. Hence, NC is proposed to perform additional functions on the packet in the source or intermediate node(s). However, the chances to perform NC in wireless network is highly unlikely if the packet is not transmit to the potential NC node. Therefore, GA based network routing (GANeR) is embedded into network to search for shortest path from the source to the destination. It showed that the developed GANER in this work provides a better route with coding opportunities and reduces energy consumption in the network. The total energy consumed by GANER is 5.6% fewer than NC in wireless network transmission and forwarding structure (COPE).","DOI":"10.1109/I2CACIS.2017.8239037","author":[{"family":"Lee","given":"C. H."},{"family":"Lim","given":"K. G."},{"family":"Tan","given":"M. K."},{"family":"Chin","given":"R. K. Y."},{"family":"Teo","given":"K. T. K."}],"issued":{"date-parts":[["2017",10]]}}}],"schema":"https://github.com/citation-style-language/schema/raw/master/csl-citation.json"} </w:instrText>
      </w:r>
      <w:r w:rsidR="00A974DE">
        <w:rPr>
          <w:rFonts w:ascii="TH SarabunPSK" w:hAnsi="TH SarabunPSK" w:cs="TH SarabunPSK"/>
          <w:color w:val="000000"/>
          <w:sz w:val="28"/>
          <w:szCs w:val="28"/>
          <w:cs/>
        </w:rPr>
        <w:fldChar w:fldCharType="separate"/>
      </w:r>
      <w:r w:rsidR="00A974DE" w:rsidRPr="00A974DE">
        <w:rPr>
          <w:rFonts w:ascii="TH SarabunPSK" w:hAnsi="TH SarabunPSK" w:cs="TH SarabunPSK"/>
          <w:sz w:val="28"/>
        </w:rPr>
        <w:t>[8]</w:t>
      </w:r>
      <w:r w:rsidR="00A974DE">
        <w:rPr>
          <w:rFonts w:ascii="TH SarabunPSK" w:hAnsi="TH SarabunPSK" w:cs="TH SarabunPSK"/>
          <w:color w:val="000000"/>
          <w:sz w:val="28"/>
          <w:szCs w:val="28"/>
          <w:cs/>
        </w:rPr>
        <w:fldChar w:fldCharType="end"/>
      </w:r>
      <w:r>
        <w:rPr>
          <w:rFonts w:ascii="TH SarabunPSK" w:hAnsi="TH SarabunPSK" w:cs="TH SarabunPSK"/>
          <w:color w:val="000000"/>
          <w:sz w:val="28"/>
          <w:szCs w:val="28"/>
        </w:rPr>
        <w:t xml:space="preserve"> </w:t>
      </w:r>
      <w:r>
        <w:rPr>
          <w:rFonts w:ascii="TH SarabunPSK" w:hAnsi="TH SarabunPSK" w:cs="TH SarabunPSK" w:hint="cs"/>
          <w:color w:val="000000"/>
          <w:sz w:val="28"/>
          <w:szCs w:val="28"/>
          <w:cs/>
        </w:rPr>
        <w:t xml:space="preserve">ใช้ </w:t>
      </w:r>
      <w:r>
        <w:rPr>
          <w:rFonts w:ascii="TH SarabunPSK" w:hAnsi="TH SarabunPSK" w:cs="TH SarabunPSK"/>
          <w:color w:val="000000"/>
          <w:sz w:val="28"/>
          <w:szCs w:val="28"/>
        </w:rPr>
        <w:t xml:space="preserve">Genetic algorithm </w:t>
      </w:r>
      <w:r>
        <w:rPr>
          <w:rFonts w:ascii="TH SarabunPSK" w:hAnsi="TH SarabunPSK" w:cs="TH SarabunPSK" w:hint="cs"/>
          <w:color w:val="000000"/>
          <w:sz w:val="28"/>
          <w:szCs w:val="28"/>
          <w:cs/>
        </w:rPr>
        <w:t xml:space="preserve">และโปรแกรม </w:t>
      </w:r>
      <w:r>
        <w:rPr>
          <w:rFonts w:ascii="TH SarabunPSK" w:hAnsi="TH SarabunPSK" w:cs="TH SarabunPSK"/>
          <w:color w:val="000000"/>
          <w:sz w:val="28"/>
          <w:szCs w:val="28"/>
        </w:rPr>
        <w:t xml:space="preserve">MATLAB </w:t>
      </w:r>
      <w:r>
        <w:rPr>
          <w:rFonts w:ascii="TH SarabunPSK" w:hAnsi="TH SarabunPSK" w:cs="TH SarabunPSK" w:hint="cs"/>
          <w:color w:val="000000"/>
          <w:sz w:val="28"/>
          <w:szCs w:val="28"/>
          <w:cs/>
        </w:rPr>
        <w:t xml:space="preserve">ในการสร้างแบบจำลองการสื่อสาร ผลลัพธ์ที่ได้ คือ การตัดสินใจเลือกเส้นทางด้วย </w:t>
      </w:r>
      <w:r>
        <w:rPr>
          <w:rFonts w:ascii="TH SarabunPSK" w:hAnsi="TH SarabunPSK" w:cs="TH SarabunPSK"/>
          <w:color w:val="000000"/>
          <w:sz w:val="28"/>
          <w:szCs w:val="28"/>
        </w:rPr>
        <w:t xml:space="preserve">Genetic algorithm </w:t>
      </w:r>
      <w:r>
        <w:rPr>
          <w:rFonts w:ascii="TH SarabunPSK" w:hAnsi="TH SarabunPSK" w:cs="TH SarabunPSK" w:hint="cs"/>
          <w:color w:val="000000"/>
          <w:sz w:val="28"/>
          <w:szCs w:val="28"/>
          <w:cs/>
        </w:rPr>
        <w:t>ช่วยลดความแออัดของช่องทางการสื่อสารในเครือข่ายและทำให้ความล่าช้าของแพคเก็ตและการใช้พลังงาน</w:t>
      </w:r>
      <w:proofErr w:type="spellStart"/>
      <w:r>
        <w:rPr>
          <w:rFonts w:ascii="TH SarabunPSK" w:hAnsi="TH SarabunPSK" w:cs="TH SarabunPSK" w:hint="cs"/>
          <w:color w:val="000000"/>
          <w:sz w:val="28"/>
          <w:szCs w:val="28"/>
          <w:cs/>
        </w:rPr>
        <w:t>ต่ำลง</w:t>
      </w:r>
      <w:proofErr w:type="spellEnd"/>
      <w:r>
        <w:rPr>
          <w:rFonts w:ascii="TH SarabunPSK" w:hAnsi="TH SarabunPSK" w:cs="TH SarabunPSK" w:hint="cs"/>
          <w:color w:val="000000"/>
          <w:sz w:val="28"/>
          <w:szCs w:val="28"/>
          <w:cs/>
        </w:rPr>
        <w:t xml:space="preserve"> แต่มีข้อจำกัดคือแสดงให้เห็นถึงในแง่การใช้พลังงานมากกว่าประสิทธิภาพในการส่งข้อมูล</w:t>
      </w:r>
    </w:p>
    <w:p w14:paraId="454C4CD4" w14:textId="0412F8B4" w:rsidR="002E4580" w:rsidRDefault="002E4580" w:rsidP="002E4580">
      <w:pPr>
        <w:pStyle w:val="aa"/>
        <w:spacing w:before="0" w:beforeAutospacing="0" w:after="0" w:afterAutospacing="0"/>
        <w:ind w:firstLine="720"/>
        <w:jc w:val="both"/>
        <w:rPr>
          <w:rFonts w:ascii="TH SarabunPSK" w:hAnsi="TH SarabunPSK" w:cs="TH SarabunPSK"/>
          <w:sz w:val="28"/>
          <w:szCs w:val="28"/>
        </w:rPr>
      </w:pPr>
      <w:r>
        <w:rPr>
          <w:rFonts w:ascii="TH SarabunPSK" w:hAnsi="TH SarabunPSK" w:cs="TH SarabunPSK"/>
          <w:color w:val="000000"/>
          <w:sz w:val="28"/>
          <w:szCs w:val="28"/>
          <w:cs/>
        </w:rPr>
        <w:t xml:space="preserve">และ </w:t>
      </w:r>
      <w:proofErr w:type="spellStart"/>
      <w:r>
        <w:rPr>
          <w:rFonts w:ascii="TH SarabunPSK" w:hAnsi="TH SarabunPSK" w:cs="TH SarabunPSK"/>
          <w:color w:val="000000"/>
          <w:sz w:val="28"/>
          <w:szCs w:val="28"/>
        </w:rPr>
        <w:t>Shangxin</w:t>
      </w:r>
      <w:proofErr w:type="spellEnd"/>
      <w:r>
        <w:rPr>
          <w:rFonts w:ascii="TH SarabunPSK" w:hAnsi="TH SarabunPSK" w:cs="TH SarabunPSK"/>
          <w:color w:val="000000"/>
          <w:sz w:val="28"/>
          <w:szCs w:val="28"/>
        </w:rPr>
        <w:t xml:space="preserve"> </w:t>
      </w:r>
      <w:r>
        <w:rPr>
          <w:rFonts w:ascii="TH SarabunPSK" w:hAnsi="TH SarabunPSK" w:cs="TH SarabunPSK" w:hint="cs"/>
          <w:color w:val="000000"/>
          <w:sz w:val="28"/>
          <w:szCs w:val="28"/>
          <w:cs/>
        </w:rPr>
        <w:t xml:space="preserve">และคณะ </w:t>
      </w:r>
      <w:r w:rsidR="00A974DE">
        <w:rPr>
          <w:rFonts w:ascii="TH SarabunPSK" w:hAnsi="TH SarabunPSK" w:cs="TH SarabunPSK"/>
          <w:color w:val="000000"/>
          <w:sz w:val="28"/>
          <w:szCs w:val="28"/>
          <w:cs/>
        </w:rPr>
        <w:fldChar w:fldCharType="begin"/>
      </w:r>
      <w:r w:rsidR="00A974DE">
        <w:rPr>
          <w:rFonts w:ascii="TH SarabunPSK" w:hAnsi="TH SarabunPSK" w:cs="TH SarabunPSK"/>
          <w:color w:val="000000"/>
          <w:sz w:val="28"/>
          <w:szCs w:val="28"/>
        </w:rPr>
        <w:instrText xml:space="preserve"> ADDIN ZOTERO_ITEM CSL_CITATION {"citationID":"jXzznuEA","properties":{"formattedCitation":"[9]","plainCitation":"[9]","noteIndex":0},"citationItems":[{"id":27,"uris":["http://zotero.org/users/local/8IYlYYeF/items/BS4M4UU3"],"uri":["http://zotero.org/users/local/8IYlYYeF/items/BS4M4UU3"],"itemData":{"id":27,"type":"paper-conference","title":"Minimum end-to-end transmission delay based routing algorithm for VANETs","container-title":"2017 9th International Conference on Advanced Infocomm Technology (ICAIT)","page":"176-181","source":"IEEE Xplore","event":"2017 9th International Conference on Advanced Infocomm Technology (ICAIT)","abstract":"Vehicular ad hoc networks (VANETs) are expected to offer both safety-related applications and user applications for vehicular users. In this paper, we consider a VANET scenario where one source vehicle (SV) tends to transmit real-time messages such as security related information to its destination vehicle (DV). We assume that the DV is out of the one hop range of the SV, and study the routing algorithm between the SV and DV. Stressing the importance of transmission delay, we formulate the end-to-end transmission delay between the SV and DV as the total transmission delay experienced at intermediate relay vehicles (RVs) along the transmission route, and design an optimization problem which minimizes the end-to-end transmission delay subject to routing selection constraints. To tackle the difficulties in evaluating the transmission performance of intermediate RVs, we apply stochastic network calculus theory. By modeling the stochastic arrival curve of the SV and the stochastic service curve of the RVs, the transmission delay at each intermediate RV can be examined. We then map the network scenario as a weighted graph and apply Dijkstra algorithm to obtain the optimal route between the SV and DV. Numerical results demonstrate the effectiveness of the proposed algorithm.","DOI":"10.1109/ICAIT.2017.8388910","author":[{"family":"Peng","given":"S."},{"family":"Chai","given":"R."},{"family":"Chen","given":"Q."},{"family":"Qin","given":"Y."}],"issued":{"date-parts":[["2017",11]]}}}],"schema":"https://github.com/citation-style-language/schema/raw/master/csl-citation.json"} </w:instrText>
      </w:r>
      <w:r w:rsidR="00A974DE">
        <w:rPr>
          <w:rFonts w:ascii="TH SarabunPSK" w:hAnsi="TH SarabunPSK" w:cs="TH SarabunPSK"/>
          <w:color w:val="000000"/>
          <w:sz w:val="28"/>
          <w:szCs w:val="28"/>
          <w:cs/>
        </w:rPr>
        <w:fldChar w:fldCharType="separate"/>
      </w:r>
      <w:r w:rsidR="00A974DE" w:rsidRPr="00A974DE">
        <w:rPr>
          <w:rFonts w:ascii="TH SarabunPSK" w:hAnsi="TH SarabunPSK" w:cs="TH SarabunPSK"/>
          <w:sz w:val="28"/>
        </w:rPr>
        <w:t>[9]</w:t>
      </w:r>
      <w:r w:rsidR="00A974DE">
        <w:rPr>
          <w:rFonts w:ascii="TH SarabunPSK" w:hAnsi="TH SarabunPSK" w:cs="TH SarabunPSK"/>
          <w:color w:val="000000"/>
          <w:sz w:val="28"/>
          <w:szCs w:val="28"/>
          <w:cs/>
        </w:rPr>
        <w:fldChar w:fldCharType="end"/>
      </w:r>
      <w:r w:rsidR="00A974DE">
        <w:rPr>
          <w:rFonts w:ascii="TH SarabunPSK" w:hAnsi="TH SarabunPSK" w:cs="TH SarabunPSK" w:hint="cs"/>
          <w:color w:val="000000"/>
          <w:sz w:val="28"/>
          <w:szCs w:val="28"/>
          <w:cs/>
        </w:rPr>
        <w:t xml:space="preserve"> </w:t>
      </w:r>
      <w:r>
        <w:rPr>
          <w:rFonts w:ascii="TH SarabunPSK" w:hAnsi="TH SarabunPSK" w:cs="TH SarabunPSK" w:hint="cs"/>
          <w:color w:val="000000"/>
          <w:sz w:val="28"/>
          <w:szCs w:val="28"/>
          <w:cs/>
        </w:rPr>
        <w:t xml:space="preserve">ศึกษาการใช้ยานพานะที่ต่อแถวกันอยู่เป็นตัวส่งสัญญาณข้อมูล โดยใช้หลักการ </w:t>
      </w:r>
      <w:r>
        <w:rPr>
          <w:rFonts w:ascii="TH SarabunPSK" w:hAnsi="TH SarabunPSK" w:cs="TH SarabunPSK"/>
          <w:color w:val="000000"/>
          <w:sz w:val="28"/>
          <w:szCs w:val="28"/>
        </w:rPr>
        <w:t xml:space="preserve">Stochastic network calculus </w:t>
      </w:r>
      <w:r>
        <w:rPr>
          <w:rFonts w:ascii="TH SarabunPSK" w:hAnsi="TH SarabunPSK" w:cs="TH SarabunPSK" w:hint="cs"/>
          <w:color w:val="000000"/>
          <w:sz w:val="28"/>
          <w:szCs w:val="28"/>
          <w:cs/>
        </w:rPr>
        <w:t xml:space="preserve">ควบคู่ไปกับ </w:t>
      </w:r>
      <w:r>
        <w:rPr>
          <w:rFonts w:ascii="TH SarabunPSK" w:hAnsi="TH SarabunPSK" w:cs="TH SarabunPSK"/>
          <w:color w:val="000000"/>
          <w:sz w:val="28"/>
          <w:szCs w:val="28"/>
        </w:rPr>
        <w:t xml:space="preserve">Dijkstra Algorithm </w:t>
      </w:r>
      <w:r>
        <w:rPr>
          <w:rFonts w:ascii="TH SarabunPSK" w:hAnsi="TH SarabunPSK" w:cs="TH SarabunPSK" w:hint="cs"/>
          <w:color w:val="000000"/>
          <w:sz w:val="28"/>
          <w:szCs w:val="28"/>
          <w:cs/>
        </w:rPr>
        <w:t xml:space="preserve">ในการสร้างแบบจำลองใน </w:t>
      </w:r>
      <w:r>
        <w:rPr>
          <w:rFonts w:ascii="TH SarabunPSK" w:hAnsi="TH SarabunPSK" w:cs="TH SarabunPSK"/>
          <w:color w:val="000000"/>
          <w:sz w:val="28"/>
          <w:szCs w:val="28"/>
        </w:rPr>
        <w:t xml:space="preserve">MATLAB </w:t>
      </w:r>
      <w:r>
        <w:rPr>
          <w:rFonts w:ascii="TH SarabunPSK" w:hAnsi="TH SarabunPSK" w:cs="TH SarabunPSK" w:hint="cs"/>
          <w:color w:val="000000"/>
          <w:sz w:val="28"/>
          <w:szCs w:val="28"/>
          <w:cs/>
        </w:rPr>
        <w:t xml:space="preserve">ได้ผลลัพธ์คือ การเชื่อมต่อระหว่างยานพาหนะต้นทางและยานพาหนะปลายทางเพียง </w:t>
      </w:r>
      <w:r>
        <w:rPr>
          <w:rFonts w:ascii="TH SarabunPSK" w:hAnsi="TH SarabunPSK" w:cs="TH SarabunPSK"/>
          <w:color w:val="000000"/>
          <w:sz w:val="28"/>
          <w:szCs w:val="28"/>
        </w:rPr>
        <w:t xml:space="preserve">1 </w:t>
      </w:r>
      <w:r>
        <w:rPr>
          <w:rFonts w:ascii="TH SarabunPSK" w:hAnsi="TH SarabunPSK" w:cs="TH SarabunPSK" w:hint="cs"/>
          <w:color w:val="000000"/>
          <w:sz w:val="28"/>
          <w:szCs w:val="28"/>
          <w:cs/>
        </w:rPr>
        <w:t xml:space="preserve">คู่ ที่แบบจำลองถนนมีความยาว </w:t>
      </w:r>
      <w:r>
        <w:rPr>
          <w:rFonts w:ascii="TH SarabunPSK" w:hAnsi="TH SarabunPSK" w:cs="TH SarabunPSK"/>
          <w:color w:val="000000"/>
          <w:sz w:val="28"/>
          <w:szCs w:val="28"/>
        </w:rPr>
        <w:t xml:space="preserve">1000x300 </w:t>
      </w:r>
      <w:r>
        <w:rPr>
          <w:rFonts w:ascii="TH SarabunPSK" w:hAnsi="TH SarabunPSK" w:cs="TH SarabunPSK" w:hint="cs"/>
          <w:color w:val="000000"/>
          <w:sz w:val="28"/>
          <w:szCs w:val="28"/>
          <w:cs/>
        </w:rPr>
        <w:t xml:space="preserve">เมตร โดยที่ยานพาหนะแต่ละคันเคลื่อนที่ได้ </w:t>
      </w:r>
      <w:r>
        <w:rPr>
          <w:rFonts w:ascii="TH SarabunPSK" w:hAnsi="TH SarabunPSK" w:cs="TH SarabunPSK"/>
          <w:color w:val="000000"/>
          <w:sz w:val="28"/>
          <w:szCs w:val="28"/>
        </w:rPr>
        <w:t xml:space="preserve">18-120 </w:t>
      </w:r>
      <w:r>
        <w:rPr>
          <w:rFonts w:ascii="TH SarabunPSK" w:hAnsi="TH SarabunPSK" w:cs="TH SarabunPSK" w:hint="cs"/>
          <w:color w:val="000000"/>
          <w:sz w:val="28"/>
          <w:szCs w:val="28"/>
          <w:cs/>
        </w:rPr>
        <w:t xml:space="preserve">กิโลเมตรต่อชั่วโมง มีการส่งข้อมูลที่เร็วขึ้น เพราะรถที่ติดหรือต่อแถวกันอยู่นั้นเป็นตัวส่งสัญญาณที่รวดเร็วและแม่นยำ อย่างไรก็ตามในแบบการจำลองนี้ยังมีข้อจำกัดตรงที่เป็นการส่งข้อมูลของรถต้นทางกับปลายทางเพียงคู่เดียว ถ้าต้องการเปลี่ยนเส้นทางจะต้องเปลี่ยนโนดที่อยู่ระหว่างทางทั้งหมด ทำให้ใช้เวลาในการส่งข้อมูลมาก </w:t>
      </w:r>
    </w:p>
    <w:p w14:paraId="1B2C33D0" w14:textId="4CFB8677" w:rsidR="002E4580" w:rsidRDefault="002E4580" w:rsidP="002E4580">
      <w:pPr>
        <w:pStyle w:val="aa"/>
        <w:spacing w:before="0" w:beforeAutospacing="0" w:after="0" w:afterAutospacing="0"/>
        <w:ind w:firstLine="720"/>
        <w:jc w:val="both"/>
        <w:rPr>
          <w:rFonts w:ascii="TH SarabunPSK" w:hAnsi="TH SarabunPSK" w:cs="TH SarabunPSK"/>
          <w:sz w:val="28"/>
          <w:szCs w:val="28"/>
        </w:rPr>
      </w:pPr>
      <w:r>
        <w:rPr>
          <w:rFonts w:ascii="TH SarabunPSK" w:hAnsi="TH SarabunPSK" w:cs="TH SarabunPSK"/>
          <w:color w:val="000000"/>
          <w:sz w:val="28"/>
          <w:szCs w:val="28"/>
          <w:cs/>
        </w:rPr>
        <w:t xml:space="preserve">นอกจากนี้ </w:t>
      </w:r>
      <w:r w:rsidR="00900303">
        <w:rPr>
          <w:rFonts w:ascii="TH SarabunPSK" w:hAnsi="TH SarabunPSK" w:cs="TH SarabunPSK"/>
          <w:noProof/>
          <w:sz w:val="28"/>
        </w:rPr>
        <w:t>Srishti</w:t>
      </w:r>
      <w:r w:rsidR="00900303">
        <w:rPr>
          <w:rFonts w:ascii="TH SarabunPSK" w:hAnsi="TH SarabunPSK" w:cs="TH SarabunPSK" w:hint="cs"/>
          <w:noProof/>
          <w:sz w:val="28"/>
          <w:cs/>
        </w:rPr>
        <w:t xml:space="preserve"> </w:t>
      </w:r>
      <w:r>
        <w:rPr>
          <w:rFonts w:ascii="TH SarabunPSK" w:hAnsi="TH SarabunPSK" w:cs="TH SarabunPSK"/>
          <w:noProof/>
          <w:sz w:val="28"/>
          <w:szCs w:val="28"/>
          <w:cs/>
        </w:rPr>
        <w:t>และคณะ</w:t>
      </w:r>
      <w:r>
        <w:rPr>
          <w:rFonts w:ascii="TH SarabunPSK" w:hAnsi="TH SarabunPSK" w:cs="TH SarabunPSK"/>
          <w:color w:val="000000"/>
          <w:sz w:val="28"/>
          <w:szCs w:val="28"/>
        </w:rPr>
        <w:t xml:space="preserve"> </w:t>
      </w:r>
      <w:r w:rsidR="00A974DE">
        <w:rPr>
          <w:rFonts w:ascii="TH SarabunPSK" w:hAnsi="TH SarabunPSK" w:cs="TH SarabunPSK"/>
          <w:color w:val="000000"/>
          <w:sz w:val="28"/>
          <w:szCs w:val="28"/>
        </w:rPr>
        <w:fldChar w:fldCharType="begin"/>
      </w:r>
      <w:r w:rsidR="00A974DE">
        <w:rPr>
          <w:rFonts w:ascii="TH SarabunPSK" w:hAnsi="TH SarabunPSK" w:cs="TH SarabunPSK"/>
          <w:color w:val="000000"/>
          <w:sz w:val="28"/>
          <w:szCs w:val="28"/>
        </w:rPr>
        <w:instrText xml:space="preserve"> ADDIN ZOTERO_ITEM CSL_CITATION {"citationID":"FjTj6D4U","properties":{"formattedCitation":"[10]","plainCitation":"[10]","noteIndex":0},"citationItems":[{"id":30,"uris":["http://zotero.org/users/local/8IYlYYeF/items/XARD2GU6"],"uri":["http://zotero.org/users/local/8IYlYYeF/items/XARD2GU6"],"itemData":{"id":30,"type":"paper-conference","title":"Predicting traffic density and increasing fuel efficiency in vehicles using secure vehicular networks","container-title":"2017 International Conference on Computer Communication and Informatics (ICCCI)","page":"1-3","source":"IEEE Xplore","event":"2017 International Conference on Computer Communication and Informatics (ICCCI)","abstract":"The number of on-road vehicles has increased by almost 140% over the past decade, thereby increasing pollution levels, congestion and fuel consumption. To contain such a situation, Vehicular Ad-Hoc Network (VANET) technology is almost on the verge of large scale practical deployment. Hence, the aim is to provide a system to control the above using VANET and to provide an infrastructure to reduce the commute time, traffic congestion and increase fuel efficiency as well as secure communication between vehicles. An algorithm is proposed, which uses the concept of weighted variables and Dijkstra's to predict the most viable path with the least traffic density and congestion. However, this system is prone to various active and passive attacks, therefore, to deal with the issue of secure transfer of information between the OBU's and the cloud, a security mechanism is established, central to which would be the Certification Authority (CA), responsible for registering vehicles, monitoring loyalty and distribution of keys. This security infrastructure uses pre-existing algorithms like RSA and Hashing to obtain viable results. Thus, a secure system can be established which would route the drivers to the best possible path and notify them in case of an imminent traffic jam thereby increasing fuel efficiency. The feasibility and performance of the algorithm was tested via simulation due to the lack of real time data. The simulation was performed on open source platforms such as SUMO (Simulation of Urban Mobility). The proposed algorithm gave much better results than most of the existing counterparts or routing without any interference.","DOI":"10.1109/ICCCI.2017.8117709","author":[{"family":"Bhargava","given":"S."},{"family":"Prakasha","given":"K."},{"family":"Sinha","given":"I."}],"issued":{"date-parts":[["2017",1]]}}}],"schema":"https://github.com/citation-style-language/schema/raw/master/csl-citation.json"} </w:instrText>
      </w:r>
      <w:r w:rsidR="00A974DE">
        <w:rPr>
          <w:rFonts w:ascii="TH SarabunPSK" w:hAnsi="TH SarabunPSK" w:cs="TH SarabunPSK"/>
          <w:color w:val="000000"/>
          <w:sz w:val="28"/>
          <w:szCs w:val="28"/>
        </w:rPr>
        <w:fldChar w:fldCharType="separate"/>
      </w:r>
      <w:r w:rsidR="00A974DE" w:rsidRPr="00A974DE">
        <w:rPr>
          <w:rFonts w:ascii="TH SarabunPSK" w:hAnsi="TH SarabunPSK" w:cs="TH SarabunPSK"/>
          <w:sz w:val="28"/>
        </w:rPr>
        <w:t>[10]</w:t>
      </w:r>
      <w:r w:rsidR="00A974DE">
        <w:rPr>
          <w:rFonts w:ascii="TH SarabunPSK" w:hAnsi="TH SarabunPSK" w:cs="TH SarabunPSK"/>
          <w:color w:val="000000"/>
          <w:sz w:val="28"/>
          <w:szCs w:val="28"/>
        </w:rPr>
        <w:fldChar w:fldCharType="end"/>
      </w:r>
      <w:r>
        <w:rPr>
          <w:rFonts w:ascii="TH SarabunPSK" w:hAnsi="TH SarabunPSK" w:cs="TH SarabunPSK"/>
          <w:color w:val="000000"/>
          <w:sz w:val="28"/>
          <w:szCs w:val="28"/>
        </w:rPr>
        <w:t xml:space="preserve"> </w:t>
      </w:r>
      <w:r>
        <w:rPr>
          <w:rFonts w:ascii="TH SarabunPSK" w:hAnsi="TH SarabunPSK" w:cs="TH SarabunPSK" w:hint="cs"/>
          <w:color w:val="000000"/>
          <w:sz w:val="28"/>
          <w:szCs w:val="28"/>
          <w:cs/>
        </w:rPr>
        <w:t xml:space="preserve">ได้อธิบายสถานการณ์การจราจรที่อาจเกิดขึ้นในอนาคต ด้วยการทำนายการจราจรที่เพิ่มขึ้นและการใช้พลังงานของยานพาหนะ โดยการใช้แบบจำลอง </w:t>
      </w:r>
      <w:r>
        <w:rPr>
          <w:rFonts w:ascii="TH SarabunPSK" w:hAnsi="TH SarabunPSK" w:cs="TH SarabunPSK"/>
          <w:color w:val="000000"/>
          <w:sz w:val="28"/>
          <w:szCs w:val="28"/>
        </w:rPr>
        <w:t>Simulation of Urban Mobility</w:t>
      </w:r>
      <w:r>
        <w:rPr>
          <w:rFonts w:ascii="TH SarabunPSK" w:hAnsi="TH SarabunPSK" w:cs="TH SarabunPSK" w:hint="cs"/>
          <w:color w:val="000000"/>
          <w:sz w:val="28"/>
          <w:szCs w:val="28"/>
          <w:cs/>
        </w:rPr>
        <w:t xml:space="preserve"> </w:t>
      </w:r>
      <w:r>
        <w:rPr>
          <w:rFonts w:ascii="TH SarabunPSK" w:hAnsi="TH SarabunPSK" w:cs="TH SarabunPSK"/>
          <w:color w:val="000000"/>
          <w:sz w:val="28"/>
          <w:szCs w:val="28"/>
        </w:rPr>
        <w:t xml:space="preserve">(SUMO) </w:t>
      </w:r>
      <w:r>
        <w:rPr>
          <w:rFonts w:ascii="TH SarabunPSK" w:hAnsi="TH SarabunPSK" w:cs="TH SarabunPSK" w:hint="cs"/>
          <w:color w:val="000000"/>
          <w:sz w:val="28"/>
          <w:szCs w:val="28"/>
          <w:cs/>
        </w:rPr>
        <w:t xml:space="preserve">ควบคู่ไปกับการใช้ </w:t>
      </w:r>
      <w:r>
        <w:rPr>
          <w:rFonts w:ascii="TH SarabunPSK" w:hAnsi="TH SarabunPSK" w:cs="TH SarabunPSK"/>
          <w:color w:val="000000"/>
          <w:sz w:val="28"/>
          <w:szCs w:val="28"/>
        </w:rPr>
        <w:t xml:space="preserve">Green way algorithm </w:t>
      </w:r>
      <w:r>
        <w:rPr>
          <w:rFonts w:ascii="TH SarabunPSK" w:hAnsi="TH SarabunPSK" w:cs="TH SarabunPSK" w:hint="cs"/>
          <w:color w:val="000000"/>
          <w:sz w:val="28"/>
          <w:szCs w:val="28"/>
          <w:cs/>
        </w:rPr>
        <w:t>ได้ผลลัพธ์ว่า แบบจำลองนี้มีความปลอดภัยในการส่งข้อมูลของยานพาหนะจริง แต่ยังมีข้อจำกัดที่ต้องแก้ไข คือ เมื่อนำแบบจำลองไปประมวลผลใช้เวลามากกว่าที่จะสามารถนำไปใช้จริงได้</w:t>
      </w:r>
    </w:p>
    <w:p w14:paraId="09CC8164" w14:textId="77777777" w:rsidR="002E4580" w:rsidRDefault="002E4580" w:rsidP="002E4580">
      <w:pPr>
        <w:pStyle w:val="aa"/>
        <w:spacing w:before="0" w:beforeAutospacing="0" w:after="0" w:afterAutospacing="0"/>
        <w:ind w:firstLine="720"/>
        <w:jc w:val="both"/>
        <w:rPr>
          <w:rFonts w:ascii="TH SarabunPSK" w:hAnsi="TH SarabunPSK" w:cs="TH SarabunPSK"/>
          <w:sz w:val="28"/>
          <w:szCs w:val="28"/>
        </w:rPr>
      </w:pPr>
      <w:r>
        <w:rPr>
          <w:rFonts w:ascii="TH SarabunPSK" w:hAnsi="TH SarabunPSK" w:cs="TH SarabunPSK"/>
          <w:color w:val="000000"/>
          <w:sz w:val="28"/>
          <w:szCs w:val="28"/>
          <w:cs/>
        </w:rPr>
        <w:lastRenderedPageBreak/>
        <w:t xml:space="preserve">เมื่อประมวลจากงานวิจัยทั้งห้าเรื่องแล้วทำให้เห็นว่าจุดแข็งของ </w:t>
      </w:r>
      <w:r>
        <w:rPr>
          <w:rFonts w:ascii="TH SarabunPSK" w:hAnsi="TH SarabunPSK" w:cs="TH SarabunPSK"/>
          <w:color w:val="000000"/>
          <w:sz w:val="28"/>
          <w:szCs w:val="28"/>
        </w:rPr>
        <w:t xml:space="preserve">Vehicular ad hoc network (VANET) </w:t>
      </w:r>
      <w:r>
        <w:rPr>
          <w:rFonts w:ascii="TH SarabunPSK" w:hAnsi="TH SarabunPSK" w:cs="TH SarabunPSK" w:hint="cs"/>
          <w:color w:val="000000"/>
          <w:sz w:val="28"/>
          <w:szCs w:val="28"/>
          <w:cs/>
        </w:rPr>
        <w:t>คือการติดต่อสื่อสารกันอย่างรวดเร็ว สามารถลดเวลาในการเดินทางด้วยยานพาหนะได้ด้วยการค้นหาเส้นทางที่เร็วที่สุดและหลีกเลี่ยงการจราจรที่แออัด แต่มีข้อจำกัด คือ การทดสอบสามารถทำได้โดยการจำลองสถานการณ์เท่านั้น และยังไม่สามารถให้ผลลัพธ์ที่ดีได้ในเรื่องความปลอดภัยและความถูกต้องของข้อมูล ซึ่งในจุดนี้ควรต้องได้รับการแก้ไขให้ดีขึ้นต่อไป</w:t>
      </w:r>
    </w:p>
    <w:p w14:paraId="058C901B" w14:textId="77777777" w:rsidR="002E4580" w:rsidRDefault="002E4580" w:rsidP="002E4580">
      <w:pPr>
        <w:ind w:firstLine="710"/>
        <w:jc w:val="thaiDistribute"/>
        <w:rPr>
          <w:rFonts w:ascii="TH SarabunPSK" w:hAnsi="TH SarabunPSK" w:cs="TH SarabunPSK"/>
          <w:sz w:val="28"/>
        </w:rPr>
      </w:pPr>
      <w:r>
        <w:rPr>
          <w:rFonts w:ascii="TH SarabunPSK" w:hAnsi="TH SarabunPSK" w:cs="TH SarabunPSK"/>
          <w:sz w:val="28"/>
          <w:cs/>
        </w:rPr>
        <w:t>จากที่กล่าวมาข้างต้นจะเห็นว่าสามารถนำหลักการเรื่องการสื่อสารระหว่างโนดเคลื่อนที่มาใช้ในการสื่อสารระหว่างยานพาหนะ และโนด</w:t>
      </w:r>
      <w:r>
        <w:rPr>
          <w:rFonts w:ascii="TH SarabunPSK" w:hAnsi="TH SarabunPSK" w:cs="TH SarabunPSK"/>
          <w:sz w:val="28"/>
        </w:rPr>
        <w:t xml:space="preserve"> Base station (BS), Roadside unit (RSU) </w:t>
      </w:r>
      <w:r>
        <w:rPr>
          <w:rFonts w:ascii="TH SarabunPSK" w:hAnsi="TH SarabunPSK" w:cs="TH SarabunPSK" w:hint="cs"/>
          <w:sz w:val="28"/>
          <w:cs/>
        </w:rPr>
        <w:t xml:space="preserve">และ </w:t>
      </w:r>
      <w:r>
        <w:rPr>
          <w:rFonts w:ascii="TH SarabunPSK" w:hAnsi="TH SarabunPSK" w:cs="TH SarabunPSK"/>
          <w:sz w:val="28"/>
        </w:rPr>
        <w:t xml:space="preserve">On board unit (OBU) </w:t>
      </w:r>
      <w:r>
        <w:rPr>
          <w:rFonts w:ascii="TH SarabunPSK" w:hAnsi="TH SarabunPSK" w:cs="TH SarabunPSK" w:hint="cs"/>
          <w:sz w:val="28"/>
          <w:cs/>
        </w:rPr>
        <w:t>สำหรับแจ้งเตือนมาใช้สร้างเป็นแบบจำลอง โดยนำ</w:t>
      </w:r>
      <w:r>
        <w:rPr>
          <w:rFonts w:ascii="TH SarabunPSK" w:hAnsi="TH SarabunPSK" w:cs="TH SarabunPSK"/>
          <w:sz w:val="28"/>
        </w:rPr>
        <w:t xml:space="preserve"> Re-Routing Algorithm</w:t>
      </w:r>
      <w:r>
        <w:rPr>
          <w:rFonts w:ascii="TH SarabunPSK" w:hAnsi="TH SarabunPSK" w:cs="TH SarabunPSK" w:hint="cs"/>
          <w:sz w:val="28"/>
          <w:cs/>
        </w:rPr>
        <w:t xml:space="preserve"> มาปรับปรุงให้ดียิ่งขึ้น และใช้เครื่องมือ </w:t>
      </w:r>
      <w:r>
        <w:rPr>
          <w:rFonts w:ascii="TH SarabunPSK" w:hAnsi="TH SarabunPSK" w:cs="TH SarabunPSK"/>
          <w:sz w:val="28"/>
        </w:rPr>
        <w:t xml:space="preserve">Sumo (Simulation of Urban Mobility) </w:t>
      </w:r>
      <w:r>
        <w:rPr>
          <w:rFonts w:ascii="TH SarabunPSK" w:hAnsi="TH SarabunPSK" w:cs="TH SarabunPSK" w:hint="cs"/>
          <w:sz w:val="28"/>
          <w:cs/>
        </w:rPr>
        <w:t>มาปรับใช้จำลองสถานการณ์การจราจร เพื่อค้นหาเส้นทางการจราจรที่ดีที่สุดด้วยโครงข่ายยานพาหนะเฉพาะกิจ (</w:t>
      </w:r>
      <w:r>
        <w:rPr>
          <w:rFonts w:ascii="TH SarabunPSK" w:hAnsi="TH SarabunPSK" w:cs="TH SarabunPSK"/>
          <w:sz w:val="28"/>
        </w:rPr>
        <w:t xml:space="preserve">Vehicular Ad-hoc Network </w:t>
      </w:r>
      <w:r>
        <w:rPr>
          <w:rFonts w:ascii="TH SarabunPSK" w:hAnsi="TH SarabunPSK" w:cs="TH SarabunPSK" w:hint="cs"/>
          <w:sz w:val="28"/>
          <w:cs/>
        </w:rPr>
        <w:t xml:space="preserve">หรือ </w:t>
      </w:r>
      <w:r>
        <w:rPr>
          <w:rFonts w:ascii="TH SarabunPSK" w:hAnsi="TH SarabunPSK" w:cs="TH SarabunPSK"/>
          <w:sz w:val="28"/>
        </w:rPr>
        <w:t>VANET)</w:t>
      </w:r>
    </w:p>
    <w:p w14:paraId="19F1EF46" w14:textId="77777777" w:rsidR="000F75FE" w:rsidRPr="002E4580" w:rsidRDefault="000F75FE" w:rsidP="000F75FE">
      <w:pPr>
        <w:pStyle w:val="Default"/>
      </w:pPr>
    </w:p>
    <w:p w14:paraId="717504CD" w14:textId="040C9C52" w:rsidR="000F75FE" w:rsidRPr="000F75FE" w:rsidRDefault="000F75FE" w:rsidP="000F75FE">
      <w:pPr>
        <w:pStyle w:val="Default"/>
        <w:rPr>
          <w:rFonts w:ascii="TH SarabunPSK" w:hAnsi="TH SarabunPSK" w:cs="TH SarabunPSK"/>
          <w:sz w:val="32"/>
          <w:szCs w:val="32"/>
        </w:rPr>
      </w:pPr>
      <w:r w:rsidRPr="000F75FE">
        <w:rPr>
          <w:rFonts w:ascii="TH SarabunPSK" w:hAnsi="TH SarabunPSK" w:cs="TH SarabunPSK"/>
          <w:b/>
          <w:bCs/>
          <w:sz w:val="32"/>
          <w:szCs w:val="32"/>
        </w:rPr>
        <w:t xml:space="preserve">5. </w:t>
      </w:r>
      <w:r w:rsidRPr="000F75FE">
        <w:rPr>
          <w:rFonts w:ascii="TH SarabunPSK" w:hAnsi="TH SarabunPSK" w:cs="TH SarabunPSK"/>
          <w:b/>
          <w:bCs/>
          <w:sz w:val="32"/>
          <w:szCs w:val="32"/>
          <w:cs/>
        </w:rPr>
        <w:t>วิธีด</w:t>
      </w:r>
      <w:r w:rsidR="00B269AF">
        <w:rPr>
          <w:rFonts w:ascii="TH SarabunPSK" w:hAnsi="TH SarabunPSK" w:cs="TH SarabunPSK" w:hint="cs"/>
          <w:b/>
          <w:bCs/>
          <w:sz w:val="32"/>
          <w:szCs w:val="32"/>
          <w:cs/>
        </w:rPr>
        <w:t>ำ</w:t>
      </w:r>
      <w:r w:rsidRPr="000F75FE">
        <w:rPr>
          <w:rFonts w:ascii="TH SarabunPSK" w:hAnsi="TH SarabunPSK" w:cs="TH SarabunPSK"/>
          <w:b/>
          <w:bCs/>
          <w:sz w:val="32"/>
          <w:szCs w:val="32"/>
          <w:cs/>
        </w:rPr>
        <w:t xml:space="preserve">เนินการวิจัย </w:t>
      </w:r>
    </w:p>
    <w:p w14:paraId="487F1F13" w14:textId="77777777" w:rsidR="000F75FE" w:rsidRPr="000F75FE" w:rsidRDefault="000F75FE" w:rsidP="000F75FE">
      <w:pPr>
        <w:ind w:firstLine="720"/>
        <w:jc w:val="thaiDistribute"/>
        <w:rPr>
          <w:rFonts w:ascii="TH SarabunPSK" w:hAnsi="TH SarabunPSK" w:cs="TH SarabunPSK"/>
          <w:sz w:val="28"/>
          <w:cs/>
        </w:rPr>
      </w:pPr>
      <w:r w:rsidRPr="000F75FE">
        <w:rPr>
          <w:rFonts w:ascii="TH SarabunPSK" w:hAnsi="TH SarabunPSK" w:cs="TH SarabunPSK" w:hint="cs"/>
          <w:sz w:val="28"/>
          <w:cs/>
        </w:rPr>
        <w:t xml:space="preserve">ขั้นตอนที่ </w:t>
      </w:r>
      <w:r w:rsidRPr="000F75FE">
        <w:rPr>
          <w:rFonts w:ascii="TH SarabunPSK" w:hAnsi="TH SarabunPSK" w:cs="TH SarabunPSK"/>
          <w:sz w:val="28"/>
        </w:rPr>
        <w:t xml:space="preserve">1 </w:t>
      </w:r>
      <w:r w:rsidRPr="000F75FE">
        <w:rPr>
          <w:rFonts w:ascii="TH SarabunPSK" w:hAnsi="TH SarabunPSK" w:cs="TH SarabunPSK" w:hint="cs"/>
          <w:sz w:val="28"/>
          <w:cs/>
        </w:rPr>
        <w:t>กำหนดปัญหาในการวิจัย เป็นการเลือกปัญหาในการวิจัยที่สนใจศึกษา หาหัวข้อหรืองานวิจัยที่ต้องการปรับปรุงและพัฒนาเพื่อแก้ไขให้ดียิ่งขึ้น</w:t>
      </w:r>
    </w:p>
    <w:p w14:paraId="4FD7E4E2" w14:textId="77777777" w:rsidR="000F75FE" w:rsidRPr="000F75FE" w:rsidRDefault="000F75FE" w:rsidP="000F75FE">
      <w:pPr>
        <w:ind w:firstLine="720"/>
        <w:jc w:val="thaiDistribute"/>
        <w:rPr>
          <w:rFonts w:ascii="TH SarabunPSK" w:hAnsi="TH SarabunPSK" w:cs="TH SarabunPSK"/>
          <w:sz w:val="28"/>
        </w:rPr>
      </w:pPr>
      <w:r w:rsidRPr="000F75FE">
        <w:rPr>
          <w:rFonts w:ascii="TH SarabunPSK" w:hAnsi="TH SarabunPSK" w:cs="TH SarabunPSK" w:hint="cs"/>
          <w:sz w:val="28"/>
          <w:cs/>
        </w:rPr>
        <w:t>ขั้นตอนที่ 2 กำหนดขอบเขตและเป้าหมายของงานวิจัย รวมไปถึงการกำหนดวัตถุประสงค์ของงานวิจัย เป็นการตั้งเป้าหมายในการค้นหาคำตอบของการทำวิจัยในครั้งนี้ และกำหนดขอบเขตในการพัฒนาที่ชัดเจน</w:t>
      </w:r>
    </w:p>
    <w:p w14:paraId="28749FCC" w14:textId="77777777" w:rsidR="000F75FE" w:rsidRPr="000F75FE" w:rsidRDefault="000F75FE" w:rsidP="000F75FE">
      <w:pPr>
        <w:ind w:firstLine="720"/>
        <w:jc w:val="thaiDistribute"/>
        <w:rPr>
          <w:rFonts w:ascii="TH SarabunPSK" w:hAnsi="TH SarabunPSK" w:cs="TH SarabunPSK"/>
          <w:sz w:val="28"/>
        </w:rPr>
      </w:pPr>
      <w:r w:rsidRPr="000F75FE">
        <w:rPr>
          <w:rFonts w:ascii="TH SarabunPSK" w:hAnsi="TH SarabunPSK" w:cs="TH SarabunPSK" w:hint="cs"/>
          <w:sz w:val="28"/>
          <w:cs/>
        </w:rPr>
        <w:t>ขั้นตอนที่ 3 ศึกษาข้อมูลงานวิจัยและการใช้เครื่องมือในการทำงานวิจัย เป็นการค้นหาพื้นฐานทางทฤษฎีและแนวคิดต่าง ๆ ที่เหมาะสมในการทำงานวิจัย และทำให้ทราบแนวทางการแก้ไขปัญหา รวมถึงปัญหาหรือข้อจำกัดของงานวิจัยที่เกิดขึ้นที่สามารถนำไปปรับปรุงแก้ไขให้หมดไป</w:t>
      </w:r>
    </w:p>
    <w:p w14:paraId="1D232BF4" w14:textId="77777777" w:rsidR="000F75FE" w:rsidRPr="000F75FE" w:rsidRDefault="000F75FE" w:rsidP="000F75FE">
      <w:pPr>
        <w:ind w:firstLine="720"/>
        <w:jc w:val="thaiDistribute"/>
        <w:rPr>
          <w:rFonts w:ascii="TH SarabunPSK" w:hAnsi="TH SarabunPSK" w:cs="TH SarabunPSK"/>
          <w:sz w:val="28"/>
          <w:cs/>
        </w:rPr>
      </w:pPr>
      <w:r w:rsidRPr="000F75FE">
        <w:rPr>
          <w:rFonts w:ascii="TH SarabunPSK" w:hAnsi="TH SarabunPSK" w:cs="TH SarabunPSK" w:hint="cs"/>
          <w:sz w:val="28"/>
          <w:cs/>
        </w:rPr>
        <w:t>ขั้นตอนที่ 4 วิเคราะห์งานวิจัยที่ได้ศึกษาและประเมินผลที่ได้รับ</w:t>
      </w:r>
      <w:r w:rsidRPr="000F75FE">
        <w:rPr>
          <w:rFonts w:ascii="TH SarabunPSK" w:hAnsi="TH SarabunPSK" w:cs="TH SarabunPSK"/>
          <w:sz w:val="28"/>
        </w:rPr>
        <w:t xml:space="preserve"> </w:t>
      </w:r>
      <w:r w:rsidRPr="000F75FE">
        <w:rPr>
          <w:rFonts w:ascii="TH SarabunPSK" w:hAnsi="TH SarabunPSK" w:cs="TH SarabunPSK" w:hint="cs"/>
          <w:sz w:val="28"/>
          <w:cs/>
        </w:rPr>
        <w:t>นำงานเอกสารและงานวิจัยที่เกี่ยวข้องมาจำแนกออกเป็นส่วนย่อย แล้วจัดหมวดหมู่ของข้อมูลมาสรุปประเด็นและผลการทำวิจัย นำผลสรุปที่ได้มาประยุกต์ใช้กับงานวิจัยที่จะศึกษา</w:t>
      </w:r>
    </w:p>
    <w:p w14:paraId="6959F71F" w14:textId="77777777" w:rsidR="000F75FE" w:rsidRPr="000F75FE" w:rsidRDefault="000F75FE" w:rsidP="000F75FE">
      <w:pPr>
        <w:ind w:firstLine="720"/>
        <w:jc w:val="thaiDistribute"/>
        <w:rPr>
          <w:rFonts w:ascii="TH SarabunPSK" w:hAnsi="TH SarabunPSK" w:cs="TH SarabunPSK"/>
          <w:sz w:val="28"/>
        </w:rPr>
      </w:pPr>
      <w:r w:rsidRPr="000F75FE">
        <w:rPr>
          <w:rFonts w:ascii="TH SarabunPSK" w:hAnsi="TH SarabunPSK" w:cs="TH SarabunPSK" w:hint="cs"/>
          <w:sz w:val="28"/>
          <w:cs/>
        </w:rPr>
        <w:t>ขั้นตอนที่ 5 ออกแบบและพัฒนางานวิจัย ออกแบบการจำลองสภาพการจราจรเสมือนจริงที่จะใช้ในการทดสอบ และพัฒนาอัลกอริทึมสำหรับการค้นหาเส้นทางการจราจรใหม่</w:t>
      </w:r>
    </w:p>
    <w:p w14:paraId="3B6A450A" w14:textId="77777777" w:rsidR="000F75FE" w:rsidRPr="000F75FE" w:rsidRDefault="000F75FE" w:rsidP="000F75FE">
      <w:pPr>
        <w:ind w:firstLine="720"/>
        <w:jc w:val="thaiDistribute"/>
        <w:rPr>
          <w:rFonts w:ascii="TH SarabunPSK" w:hAnsi="TH SarabunPSK" w:cs="TH SarabunPSK"/>
          <w:sz w:val="28"/>
        </w:rPr>
      </w:pPr>
      <w:r w:rsidRPr="000F75FE">
        <w:rPr>
          <w:rFonts w:ascii="TH SarabunPSK" w:hAnsi="TH SarabunPSK" w:cs="TH SarabunPSK" w:hint="cs"/>
          <w:sz w:val="28"/>
          <w:cs/>
        </w:rPr>
        <w:t>ขั้นตอนที่ 6 ทดสอบและพัฒนา ทดสอบแบบจำลองสภาพการจราจรเสมือนจริง โดยใช้อัลกอริทึมค้นหาเส้นทางใหม่ให้ดีกว่าเส้นทางเดิม</w:t>
      </w:r>
    </w:p>
    <w:p w14:paraId="76E7763C" w14:textId="77777777" w:rsidR="000F75FE" w:rsidRPr="000F75FE" w:rsidRDefault="000F75FE" w:rsidP="000F75FE">
      <w:pPr>
        <w:ind w:firstLine="720"/>
        <w:jc w:val="thaiDistribute"/>
        <w:rPr>
          <w:rFonts w:ascii="TH SarabunPSK" w:hAnsi="TH SarabunPSK" w:cs="TH SarabunPSK"/>
          <w:sz w:val="28"/>
        </w:rPr>
      </w:pPr>
      <w:r w:rsidRPr="000F75FE">
        <w:rPr>
          <w:rFonts w:ascii="TH SarabunPSK" w:hAnsi="TH SarabunPSK" w:cs="TH SarabunPSK" w:hint="cs"/>
          <w:sz w:val="28"/>
          <w:cs/>
        </w:rPr>
        <w:t>ขั้นตอนที่ 7 สรุปผลและเขียนรายงาน สรุปผลการทำงานวิจัยจากการทดสอบและพัฒนา และเขียนสรุปผลการวิจัยในรูปแบบรายงาน</w:t>
      </w:r>
    </w:p>
    <w:p w14:paraId="28AFC154" w14:textId="77777777" w:rsidR="000F75FE" w:rsidRPr="000F75FE" w:rsidRDefault="000F75FE" w:rsidP="000F75FE">
      <w:pPr>
        <w:ind w:firstLine="720"/>
        <w:rPr>
          <w:rFonts w:ascii="TH SarabunPSK" w:hAnsi="TH SarabunPSK" w:cs="TH SarabunPSK"/>
          <w:sz w:val="28"/>
        </w:rPr>
      </w:pPr>
      <w:r w:rsidRPr="000F75FE">
        <w:rPr>
          <w:rFonts w:ascii="TH SarabunPSK" w:hAnsi="TH SarabunPSK" w:cs="TH SarabunPSK" w:hint="cs"/>
          <w:sz w:val="28"/>
          <w:cs/>
        </w:rPr>
        <w:t>ขั้นตอนที่ 8 นำเสนอผลงาน</w:t>
      </w:r>
    </w:p>
    <w:p w14:paraId="1993B4B0" w14:textId="77777777" w:rsidR="000F75FE" w:rsidRPr="000A2255" w:rsidRDefault="000F75FE" w:rsidP="007C2200"/>
    <w:p w14:paraId="3765D759" w14:textId="77777777" w:rsidR="007E04E4" w:rsidRDefault="007E04E4">
      <w:pPr>
        <w:rPr>
          <w:rFonts w:ascii="TH SarabunPSK" w:eastAsiaTheme="majorEastAsia" w:hAnsi="TH SarabunPSK" w:cs="TH SarabunPSK"/>
          <w:b/>
          <w:bCs/>
          <w:sz w:val="32"/>
          <w:szCs w:val="32"/>
          <w:cs/>
        </w:rPr>
      </w:pPr>
      <w:bookmarkStart w:id="20" w:name="_Toc530272726"/>
      <w:r>
        <w:rPr>
          <w:rFonts w:ascii="TH SarabunPSK" w:hAnsi="TH SarabunPSK" w:cs="TH SarabunPSK"/>
          <w:b/>
          <w:bCs/>
          <w:sz w:val="32"/>
          <w:szCs w:val="32"/>
          <w:cs/>
        </w:rPr>
        <w:br w:type="page"/>
      </w:r>
    </w:p>
    <w:p w14:paraId="55E846F3" w14:textId="3EE0212F" w:rsidR="000F75FE" w:rsidRDefault="000F75FE" w:rsidP="000F75FE">
      <w:pPr>
        <w:pStyle w:val="2"/>
        <w:rPr>
          <w:rFonts w:ascii="TH SarabunPSK" w:hAnsi="TH SarabunPSK" w:cs="TH SarabunPSK"/>
          <w:b/>
          <w:bCs/>
          <w:color w:val="auto"/>
          <w:sz w:val="32"/>
          <w:szCs w:val="32"/>
        </w:rPr>
      </w:pPr>
      <w:r>
        <w:rPr>
          <w:rFonts w:ascii="TH SarabunPSK" w:hAnsi="TH SarabunPSK" w:cs="TH SarabunPSK" w:hint="cs"/>
          <w:b/>
          <w:bCs/>
          <w:color w:val="auto"/>
          <w:sz w:val="32"/>
          <w:szCs w:val="32"/>
          <w:cs/>
        </w:rPr>
        <w:lastRenderedPageBreak/>
        <w:t>6</w:t>
      </w:r>
      <w:r w:rsidRPr="009D08A3">
        <w:rPr>
          <w:rFonts w:ascii="TH SarabunPSK" w:hAnsi="TH SarabunPSK" w:cs="TH SarabunPSK"/>
          <w:b/>
          <w:bCs/>
          <w:color w:val="auto"/>
          <w:sz w:val="32"/>
          <w:szCs w:val="32"/>
          <w:cs/>
        </w:rPr>
        <w:t>.    เป้าหมายและขอบเขต</w:t>
      </w:r>
      <w:bookmarkEnd w:id="20"/>
    </w:p>
    <w:p w14:paraId="4AF6B078" w14:textId="1EFAADAE" w:rsidR="000F75FE" w:rsidRPr="000F75FE" w:rsidRDefault="0007140C" w:rsidP="0007140C">
      <w:pPr>
        <w:jc w:val="both"/>
        <w:rPr>
          <w:rFonts w:ascii="TH SarabunPSK" w:hAnsi="TH SarabunPSK" w:cs="TH SarabunPSK"/>
          <w:b/>
          <w:bCs/>
          <w:sz w:val="28"/>
        </w:rPr>
      </w:pPr>
      <w:r>
        <w:rPr>
          <w:rFonts w:ascii="TH SarabunPSK" w:hAnsi="TH SarabunPSK" w:cs="TH SarabunPSK" w:hint="cs"/>
          <w:b/>
          <w:bCs/>
          <w:sz w:val="28"/>
          <w:cs/>
        </w:rPr>
        <w:t xml:space="preserve">     </w:t>
      </w:r>
      <w:r w:rsidR="000F75FE" w:rsidRPr="000F75FE">
        <w:rPr>
          <w:rFonts w:ascii="TH SarabunPSK" w:hAnsi="TH SarabunPSK" w:cs="TH SarabunPSK" w:hint="cs"/>
          <w:b/>
          <w:bCs/>
          <w:sz w:val="28"/>
          <w:cs/>
        </w:rPr>
        <w:t>6.1  ขอบเขตของงานวิจัย</w:t>
      </w:r>
    </w:p>
    <w:p w14:paraId="7EA8DE08" w14:textId="7D8AAB6E" w:rsidR="002D5C0F" w:rsidRPr="002D5C0F" w:rsidRDefault="000E75B8" w:rsidP="002D5C0F">
      <w:pPr>
        <w:ind w:firstLine="720"/>
        <w:jc w:val="thaiDistribute"/>
        <w:rPr>
          <w:rFonts w:ascii="TH Sarabun New" w:hAnsi="TH Sarabun New" w:cs="TH Sarabun New"/>
          <w:sz w:val="28"/>
        </w:rPr>
      </w:pPr>
      <w:r>
        <w:rPr>
          <w:rFonts w:ascii="TH Sarabun New" w:hAnsi="TH Sarabun New" w:cs="TH Sarabun New" w:hint="cs"/>
          <w:cs/>
        </w:rPr>
        <w:t xml:space="preserve">6.1.1  </w:t>
      </w:r>
      <w:r w:rsidR="000F75FE" w:rsidRPr="00F7605A">
        <w:rPr>
          <w:rFonts w:ascii="TH SarabunPSK" w:hAnsi="TH SarabunPSK" w:cs="TH SarabunPSK"/>
          <w:sz w:val="28"/>
          <w:cs/>
        </w:rPr>
        <w:t>การศึกษามุ้งเน้นไปที่การปรับปรุงอัลกอริทึม</w:t>
      </w:r>
      <w:r w:rsidR="00B870F1">
        <w:rPr>
          <w:rFonts w:ascii="TH SarabunPSK" w:hAnsi="TH SarabunPSK" w:cs="TH SarabunPSK" w:hint="cs"/>
          <w:sz w:val="28"/>
          <w:cs/>
        </w:rPr>
        <w:t xml:space="preserve"> </w:t>
      </w:r>
      <w:r w:rsidR="00B870F1" w:rsidRPr="00BD1120">
        <w:rPr>
          <w:rFonts w:ascii="TH Sarabun New" w:hAnsi="TH Sarabun New" w:cs="TH Sarabun New"/>
          <w:sz w:val="28"/>
        </w:rPr>
        <w:t>Ad</w:t>
      </w:r>
      <w:r w:rsidR="00B870F1" w:rsidRPr="00BD1120">
        <w:rPr>
          <w:rFonts w:ascii="TH Sarabun New" w:hAnsi="TH Sarabun New" w:cs="TH Sarabun New" w:hint="cs"/>
          <w:sz w:val="28"/>
          <w:cs/>
        </w:rPr>
        <w:t xml:space="preserve"> </w:t>
      </w:r>
      <w:r w:rsidR="00B870F1" w:rsidRPr="00BD1120">
        <w:rPr>
          <w:rFonts w:ascii="TH Sarabun New" w:hAnsi="TH Sarabun New" w:cs="TH Sarabun New"/>
          <w:sz w:val="28"/>
        </w:rPr>
        <w:t>Hoc On Demand Multiple Path Distance Vector (AOMDV)</w:t>
      </w:r>
      <w:r>
        <w:rPr>
          <w:rFonts w:ascii="TH Sarabun New" w:hAnsi="TH Sarabun New" w:cs="TH Sarabun New"/>
          <w:sz w:val="28"/>
        </w:rPr>
        <w:t xml:space="preserve"> [1]</w:t>
      </w:r>
      <w:r w:rsidR="00B870F1" w:rsidRPr="00BD1120">
        <w:rPr>
          <w:rFonts w:ascii="TH Sarabun New" w:hAnsi="TH Sarabun New" w:cs="TH Sarabun New"/>
          <w:sz w:val="28"/>
        </w:rPr>
        <w:t xml:space="preserve"> </w:t>
      </w:r>
      <w:r w:rsidR="0099628C" w:rsidRPr="00BD1120">
        <w:rPr>
          <w:rFonts w:ascii="TH Sarabun New" w:hAnsi="TH Sarabun New" w:cs="TH Sarabun New" w:hint="cs"/>
          <w:sz w:val="28"/>
          <w:cs/>
        </w:rPr>
        <w:t>เพื่อ</w:t>
      </w:r>
      <w:r w:rsidR="002D5C0F" w:rsidRPr="00F7605A">
        <w:rPr>
          <w:rFonts w:ascii="TH SarabunPSK" w:hAnsi="TH SarabunPSK" w:cs="TH SarabunPSK"/>
          <w:sz w:val="28"/>
          <w:cs/>
        </w:rPr>
        <w:t>ค้นหาเส้นทางการจราจรใหม่ที่ดีกว่าเส้นทางเดิม</w:t>
      </w:r>
      <w:r w:rsidR="002D5C0F">
        <w:rPr>
          <w:rFonts w:ascii="TH SarabunPSK" w:hAnsi="TH SarabunPSK" w:cs="TH SarabunPSK" w:hint="cs"/>
          <w:sz w:val="28"/>
          <w:cs/>
        </w:rPr>
        <w:t xml:space="preserve"> </w:t>
      </w:r>
      <w:r w:rsidR="002D5C0F">
        <w:rPr>
          <w:rFonts w:ascii="TH Sarabun New" w:hAnsi="TH Sarabun New" w:cs="TH Sarabun New" w:hint="cs"/>
          <w:sz w:val="28"/>
          <w:cs/>
        </w:rPr>
        <w:t>ใ</w:t>
      </w:r>
      <w:r w:rsidR="00B870F1">
        <w:rPr>
          <w:rFonts w:ascii="TH SarabunPSK" w:hAnsi="TH SarabunPSK" w:cs="TH SarabunPSK" w:hint="cs"/>
          <w:sz w:val="28"/>
          <w:cs/>
        </w:rPr>
        <w:t>น</w:t>
      </w:r>
      <w:r w:rsidR="00B870F1" w:rsidRPr="00CB6C06">
        <w:rPr>
          <w:rFonts w:ascii="TH SarabunPSK" w:hAnsi="TH SarabunPSK" w:cs="TH SarabunPSK" w:hint="cs"/>
          <w:sz w:val="28"/>
          <w:cs/>
        </w:rPr>
        <w:t>ประเด็น</w:t>
      </w:r>
      <w:r w:rsidR="00CB6C06">
        <w:rPr>
          <w:rFonts w:ascii="TH SarabunPSK" w:hAnsi="TH SarabunPSK" w:cs="TH SarabunPSK" w:hint="cs"/>
          <w:sz w:val="28"/>
          <w:cs/>
        </w:rPr>
        <w:t>เกี่ยวกับ</w:t>
      </w:r>
      <w:r w:rsidR="00CB6C06" w:rsidRPr="00CB6C06">
        <w:rPr>
          <w:rFonts w:ascii="TH SarabunPSK" w:hAnsi="TH SarabunPSK" w:cs="TH SarabunPSK" w:hint="cs"/>
          <w:sz w:val="28"/>
          <w:cs/>
        </w:rPr>
        <w:t>จำนวน</w:t>
      </w:r>
      <w:r w:rsidR="00CB6C06">
        <w:rPr>
          <w:rFonts w:ascii="TH SarabunPSK" w:hAnsi="TH SarabunPSK" w:cs="TH SarabunPSK" w:hint="cs"/>
          <w:sz w:val="28"/>
          <w:cs/>
        </w:rPr>
        <w:t>รถยนต์</w:t>
      </w:r>
      <w:r w:rsidR="00CB6C06" w:rsidRPr="00CB6C06">
        <w:rPr>
          <w:rFonts w:ascii="TH SarabunPSK" w:hAnsi="TH SarabunPSK" w:cs="TH SarabunPSK" w:hint="cs"/>
          <w:sz w:val="28"/>
          <w:cs/>
        </w:rPr>
        <w:t>บนถนน</w:t>
      </w:r>
      <w:r w:rsidR="00CB6C06">
        <w:rPr>
          <w:rFonts w:ascii="TH SarabunPSK" w:hAnsi="TH SarabunPSK" w:cs="TH SarabunPSK" w:hint="cs"/>
          <w:sz w:val="28"/>
          <w:cs/>
        </w:rPr>
        <w:t>หรือความหนาแน่นของรถยนต์</w:t>
      </w:r>
      <w:r w:rsidR="002D5C0F">
        <w:rPr>
          <w:rFonts w:ascii="TH SarabunPSK" w:hAnsi="TH SarabunPSK" w:cs="TH SarabunPSK" w:hint="cs"/>
          <w:sz w:val="28"/>
          <w:cs/>
        </w:rPr>
        <w:t xml:space="preserve"> โดยให้รถยนต์แต่ละคันใช้</w:t>
      </w:r>
      <w:r w:rsidR="002D5C0F" w:rsidRPr="00D922AF">
        <w:rPr>
          <w:rFonts w:ascii="TH SarabunPSK" w:hAnsi="TH SarabunPSK" w:cs="TH SarabunPSK" w:hint="cs"/>
          <w:sz w:val="28"/>
          <w:cs/>
        </w:rPr>
        <w:t>อัลกอริทึม</w:t>
      </w:r>
      <w:r w:rsidR="002D5C0F">
        <w:rPr>
          <w:rFonts w:ascii="TH SarabunPSK" w:hAnsi="TH SarabunPSK" w:cs="TH SarabunPSK" w:hint="cs"/>
          <w:sz w:val="28"/>
          <w:cs/>
        </w:rPr>
        <w:t xml:space="preserve"> </w:t>
      </w:r>
      <w:r w:rsidR="002D5C0F" w:rsidRPr="00BD1120">
        <w:rPr>
          <w:rFonts w:ascii="TH Sarabun New" w:hAnsi="TH Sarabun New" w:cs="TH Sarabun New"/>
          <w:sz w:val="28"/>
        </w:rPr>
        <w:t>AOMDV</w:t>
      </w:r>
      <w:r w:rsidR="002D5C0F">
        <w:rPr>
          <w:rFonts w:ascii="TH SarabunPSK" w:hAnsi="TH SarabunPSK" w:cs="TH SarabunPSK" w:hint="cs"/>
          <w:sz w:val="28"/>
          <w:cs/>
        </w:rPr>
        <w:t xml:space="preserve"> ที่ปรับปรุงแล้ว ทำให้มีการกระจายรถยนต์ไปเส้นทางอื่นเพื่อหลีกเลี่ยงเส้นทางการจราจรที่ติดขัด และทำให้ความหนาแน่นของจำนวนรถยนต์ในแต่ละเส้นทางมีค่าเฉลี่ยใกล้เคียงกัน สามารถลด</w:t>
      </w:r>
      <w:r w:rsidR="002D5C0F" w:rsidRPr="00BD1120">
        <w:rPr>
          <w:rFonts w:ascii="TH Sarabun New" w:hAnsi="TH Sarabun New" w:cs="TH Sarabun New" w:hint="cs"/>
          <w:sz w:val="28"/>
          <w:cs/>
        </w:rPr>
        <w:t xml:space="preserve">ปัญหาการจราจรติดขัดในแบบจำลองได้  </w:t>
      </w:r>
    </w:p>
    <w:p w14:paraId="76A36450" w14:textId="1D225ECB" w:rsidR="00A40134" w:rsidRPr="00A974DE" w:rsidRDefault="00A974DE" w:rsidP="00A974DE">
      <w:pPr>
        <w:ind w:firstLine="720"/>
        <w:jc w:val="both"/>
        <w:rPr>
          <w:rFonts w:ascii="TH SarabunPSK" w:hAnsi="TH SarabunPSK" w:cs="TH SarabunPSK" w:hint="cs"/>
          <w:sz w:val="28"/>
        </w:rPr>
      </w:pPr>
      <w:r w:rsidRPr="00A974DE">
        <w:rPr>
          <w:rFonts w:ascii="TH SarabunPSK" w:hAnsi="TH SarabunPSK" w:cs="TH SarabunPSK" w:hint="cs"/>
          <w:sz w:val="28"/>
        </w:rPr>
        <w:t xml:space="preserve">6.1.2 </w:t>
      </w:r>
      <w:r w:rsidRPr="00A974DE">
        <w:rPr>
          <w:rFonts w:ascii="TH SarabunPSK" w:hAnsi="TH SarabunPSK" w:cs="TH SarabunPSK" w:hint="cs"/>
          <w:sz w:val="28"/>
          <w:cs/>
        </w:rPr>
        <w:t xml:space="preserve">ใช้โปรแกรม </w:t>
      </w:r>
      <w:r w:rsidRPr="00A974DE">
        <w:rPr>
          <w:rFonts w:ascii="TH SarabunPSK" w:hAnsi="TH SarabunPSK" w:cs="TH SarabunPSK" w:hint="cs"/>
          <w:sz w:val="28"/>
        </w:rPr>
        <w:t xml:space="preserve">Simulation of urban mobility (SUMO) </w:t>
      </w:r>
      <w:r w:rsidR="007A0E00">
        <w:rPr>
          <w:rFonts w:ascii="TH SarabunPSK" w:hAnsi="TH SarabunPSK" w:cs="TH SarabunPSK"/>
          <w:sz w:val="28"/>
        </w:rPr>
        <w:fldChar w:fldCharType="begin"/>
      </w:r>
      <w:r w:rsidR="007A0E00">
        <w:rPr>
          <w:rFonts w:ascii="TH SarabunPSK" w:hAnsi="TH SarabunPSK" w:cs="TH SarabunPSK"/>
          <w:sz w:val="28"/>
        </w:rPr>
        <w:instrText xml:space="preserve"> ADDIN ZOTERO_ITEM CSL_CITATION {"citationID":"utsD3I8O","properties":{"formattedCitation":"[5]","plainCitation":"[5]","noteIndex":0},"citationItems":[{"id":17,"uris":["http://zotero.org/users/local/8IYlYYeF/items/MQUZBFIZ"],"uri":["http://zotero.org/users/local/8IYlYYeF/items/MQUZBFIZ"],"itemData":{"id":17,"type":"webpage","title":"DLR - Institute of Transportation Systems - SUMO – Simulation of Urban MObility","URL":"https://www.dlr.de/ts/en/desktopdefault.aspx/tabid-9883/16931_read-41000/","author":[{"literal":"Robert Hilbrich"}],"issued":{"date-parts":[["2001"]]},"accessed":{"date-parts":[["2018",11,18]]}}}],"schema":"https://github.com/citation-style-language/schema/raw/master/csl-citation.json"} </w:instrText>
      </w:r>
      <w:r w:rsidR="007A0E00">
        <w:rPr>
          <w:rFonts w:ascii="TH SarabunPSK" w:hAnsi="TH SarabunPSK" w:cs="TH SarabunPSK"/>
          <w:sz w:val="28"/>
        </w:rPr>
        <w:fldChar w:fldCharType="separate"/>
      </w:r>
      <w:r w:rsidR="007A0E00" w:rsidRPr="007A0E00">
        <w:rPr>
          <w:rFonts w:ascii="TH SarabunPSK" w:hAnsi="TH SarabunPSK" w:cs="TH SarabunPSK"/>
          <w:sz w:val="28"/>
        </w:rPr>
        <w:t>[5]</w:t>
      </w:r>
      <w:r w:rsidR="007A0E00">
        <w:rPr>
          <w:rFonts w:ascii="TH SarabunPSK" w:hAnsi="TH SarabunPSK" w:cs="TH SarabunPSK"/>
          <w:sz w:val="28"/>
        </w:rPr>
        <w:fldChar w:fldCharType="end"/>
      </w:r>
      <w:r w:rsidR="007A0E00">
        <w:rPr>
          <w:rFonts w:ascii="TH SarabunPSK" w:hAnsi="TH SarabunPSK" w:cs="TH SarabunPSK" w:hint="cs"/>
          <w:sz w:val="28"/>
          <w:cs/>
        </w:rPr>
        <w:t xml:space="preserve"> </w:t>
      </w:r>
      <w:r w:rsidRPr="00A974DE">
        <w:rPr>
          <w:rFonts w:ascii="TH SarabunPSK" w:hAnsi="TH SarabunPSK" w:cs="TH SarabunPSK" w:hint="cs"/>
          <w:sz w:val="28"/>
          <w:cs/>
        </w:rPr>
        <w:t xml:space="preserve">ในการสร้างแบบจำลองสภาพการจราจรเสมือนจริง โดยแบบจำลองที่สร้างจะมีต้นแบบมาจากตัวเมือง อำเภอเมือง จังหวัดขอนแก่น ซึ่งมีพื้นที่ประมาณ </w:t>
      </w:r>
      <w:r w:rsidRPr="00A974DE">
        <w:rPr>
          <w:rFonts w:ascii="TH SarabunPSK" w:hAnsi="TH SarabunPSK" w:cs="TH SarabunPSK" w:hint="cs"/>
          <w:sz w:val="28"/>
        </w:rPr>
        <w:t xml:space="preserve">46 </w:t>
      </w:r>
      <w:r w:rsidRPr="00A974DE">
        <w:rPr>
          <w:rFonts w:ascii="TH SarabunPSK" w:hAnsi="TH SarabunPSK" w:cs="TH SarabunPSK" w:hint="cs"/>
          <w:sz w:val="28"/>
          <w:cs/>
        </w:rPr>
        <w:t>ตารางกิโลเมตร</w:t>
      </w:r>
      <w:r w:rsidR="00CF23D3">
        <w:rPr>
          <w:rFonts w:ascii="TH SarabunPSK" w:hAnsi="TH SarabunPSK" w:cs="TH SarabunPSK" w:hint="cs"/>
          <w:sz w:val="28"/>
          <w:cs/>
        </w:rPr>
        <w:t xml:space="preserve"> </w:t>
      </w:r>
      <w:r w:rsidR="00CF23D3">
        <w:rPr>
          <w:rFonts w:ascii="TH SarabunPSK" w:hAnsi="TH SarabunPSK" w:cs="TH SarabunPSK"/>
          <w:sz w:val="28"/>
          <w:cs/>
        </w:rPr>
        <w:fldChar w:fldCharType="begin"/>
      </w:r>
      <w:r w:rsidR="00CF23D3">
        <w:rPr>
          <w:rFonts w:ascii="TH SarabunPSK" w:hAnsi="TH SarabunPSK" w:cs="TH SarabunPSK"/>
          <w:sz w:val="28"/>
        </w:rPr>
        <w:instrText xml:space="preserve"> ADDIN ZOTERO_ITEM CSL_CITATION {"citationID":"1CjDZCBo","properties":{"formattedCitation":"[11]","plainCitation":"[11]","noteIndex":0},"citationItems":[{"id":36,"uris":["http://zotero.org/users/local/8IYlYYeF/items/M3LAJZ8J"],"uri":["http://zotero.org/users/local/8IYlYYeF/items/M3LAJZ8J"],"itemData":{"id":36,"type":"webpage","title":"</w:instrText>
      </w:r>
      <w:r w:rsidR="00CF23D3">
        <w:rPr>
          <w:rFonts w:ascii="TH SarabunPSK" w:hAnsi="TH SarabunPSK" w:cs="TH SarabunPSK"/>
          <w:sz w:val="28"/>
          <w:cs/>
        </w:rPr>
        <w:instrText>เทศบาลนครขอนแก่น"</w:instrText>
      </w:r>
      <w:r w:rsidR="00CF23D3">
        <w:rPr>
          <w:rFonts w:ascii="TH SarabunPSK" w:hAnsi="TH SarabunPSK" w:cs="TH SarabunPSK"/>
          <w:sz w:val="28"/>
        </w:rPr>
        <w:instrText xml:space="preserve">,"URL":"http://www.kkmuni.go.th/?fbclid=IwAR3dkYGXIbjDKTlEhEQ8zBx-ENX9KQUwFZnOOiw-ZO-5Ni7azoZywfRpnZc","accessed":{"date-parts":[["2019",2,12]]}}}],"schema":"https://github.com/citation-style-language/schema/raw/master/csl-citation.json"} </w:instrText>
      </w:r>
      <w:r w:rsidR="00CF23D3">
        <w:rPr>
          <w:rFonts w:ascii="TH SarabunPSK" w:hAnsi="TH SarabunPSK" w:cs="TH SarabunPSK"/>
          <w:sz w:val="28"/>
          <w:cs/>
        </w:rPr>
        <w:fldChar w:fldCharType="separate"/>
      </w:r>
      <w:r w:rsidR="00CF23D3" w:rsidRPr="00CF23D3">
        <w:rPr>
          <w:rFonts w:ascii="TH SarabunPSK" w:hAnsi="TH SarabunPSK" w:cs="TH SarabunPSK"/>
          <w:sz w:val="28"/>
        </w:rPr>
        <w:t>[11]</w:t>
      </w:r>
      <w:r w:rsidR="00CF23D3">
        <w:rPr>
          <w:rFonts w:ascii="TH SarabunPSK" w:hAnsi="TH SarabunPSK" w:cs="TH SarabunPSK"/>
          <w:sz w:val="28"/>
          <w:cs/>
        </w:rPr>
        <w:fldChar w:fldCharType="end"/>
      </w:r>
      <w:r w:rsidRPr="00A974DE">
        <w:rPr>
          <w:rFonts w:ascii="TH SarabunPSK" w:hAnsi="TH SarabunPSK" w:cs="TH SarabunPSK" w:hint="cs"/>
          <w:sz w:val="28"/>
          <w:cs/>
        </w:rPr>
        <w:t xml:space="preserve"> แต่เอาเฉพาะถนนเส้นหลักหรือเส้นใหญ่ๆเท่านั้น ไฟแดงที่เลือกก็เป็นไฟแดงที่ถนนเส้นหลักเท่านั้น ส่วนสิ่งก่อสร้างตามทางจะเน้นไปที่วงเวียนที่ทำให้ถนนเป็นรูปวงกลม ในส่วนของช่องทางจราจรจะเป็นขนาด </w:t>
      </w:r>
      <w:r w:rsidRPr="00A974DE">
        <w:rPr>
          <w:rFonts w:ascii="TH SarabunPSK" w:hAnsi="TH SarabunPSK" w:cs="TH SarabunPSK" w:hint="cs"/>
          <w:sz w:val="28"/>
        </w:rPr>
        <w:t xml:space="preserve">2 </w:t>
      </w:r>
      <w:r w:rsidRPr="00A974DE">
        <w:rPr>
          <w:rFonts w:ascii="TH SarabunPSK" w:hAnsi="TH SarabunPSK" w:cs="TH SarabunPSK" w:hint="cs"/>
          <w:sz w:val="28"/>
          <w:cs/>
        </w:rPr>
        <w:t xml:space="preserve">เลนขึ้นไปถึง </w:t>
      </w:r>
      <w:r w:rsidRPr="00A974DE">
        <w:rPr>
          <w:rFonts w:ascii="TH SarabunPSK" w:hAnsi="TH SarabunPSK" w:cs="TH SarabunPSK" w:hint="cs"/>
          <w:sz w:val="28"/>
        </w:rPr>
        <w:t xml:space="preserve">8 </w:t>
      </w:r>
      <w:r w:rsidRPr="00A974DE">
        <w:rPr>
          <w:rFonts w:ascii="TH SarabunPSK" w:hAnsi="TH SarabunPSK" w:cs="TH SarabunPSK" w:hint="cs"/>
          <w:sz w:val="28"/>
          <w:cs/>
        </w:rPr>
        <w:t xml:space="preserve">เลน ในส่วนของแบบจำลองจะมีรถยนต์ที่ติดตั้ง </w:t>
      </w:r>
      <w:r w:rsidRPr="00A974DE">
        <w:rPr>
          <w:rFonts w:ascii="TH SarabunPSK" w:hAnsi="TH SarabunPSK" w:cs="TH SarabunPSK" w:hint="cs"/>
          <w:sz w:val="28"/>
        </w:rPr>
        <w:t xml:space="preserve">On board unit (OBU) </w:t>
      </w:r>
      <w:r w:rsidRPr="00A974DE">
        <w:rPr>
          <w:rFonts w:ascii="TH SarabunPSK" w:hAnsi="TH SarabunPSK" w:cs="TH SarabunPSK" w:hint="cs"/>
          <w:sz w:val="28"/>
          <w:cs/>
        </w:rPr>
        <w:t xml:space="preserve">ที่วิ่งตามท้องถนน มี </w:t>
      </w:r>
      <w:r w:rsidRPr="00A974DE">
        <w:rPr>
          <w:rFonts w:ascii="TH SarabunPSK" w:hAnsi="TH SarabunPSK" w:cs="TH SarabunPSK" w:hint="cs"/>
          <w:sz w:val="28"/>
        </w:rPr>
        <w:t xml:space="preserve">Base station (BS) </w:t>
      </w:r>
      <w:r w:rsidRPr="00A974DE">
        <w:rPr>
          <w:rFonts w:ascii="TH SarabunPSK" w:hAnsi="TH SarabunPSK" w:cs="TH SarabunPSK" w:hint="cs"/>
          <w:sz w:val="28"/>
          <w:cs/>
        </w:rPr>
        <w:t xml:space="preserve">ไว้ค่อยประมวลผลและส่งข้อมูล และยังมี </w:t>
      </w:r>
      <w:r w:rsidRPr="00A974DE">
        <w:rPr>
          <w:rFonts w:ascii="TH SarabunPSK" w:hAnsi="TH SarabunPSK" w:cs="TH SarabunPSK" w:hint="cs"/>
          <w:sz w:val="28"/>
        </w:rPr>
        <w:t xml:space="preserve">Road side unit (RSU) </w:t>
      </w:r>
      <w:r w:rsidRPr="00A974DE">
        <w:rPr>
          <w:rFonts w:ascii="TH SarabunPSK" w:hAnsi="TH SarabunPSK" w:cs="TH SarabunPSK" w:hint="cs"/>
          <w:sz w:val="28"/>
          <w:cs/>
        </w:rPr>
        <w:t xml:space="preserve">ที่เป็นตัวส่งข้อมูลเพิ่มเติมจาก </w:t>
      </w:r>
      <w:r w:rsidRPr="00A974DE">
        <w:rPr>
          <w:rFonts w:ascii="TH SarabunPSK" w:hAnsi="TH SarabunPSK" w:cs="TH SarabunPSK" w:hint="cs"/>
          <w:sz w:val="28"/>
        </w:rPr>
        <w:t xml:space="preserve">OBU </w:t>
      </w:r>
      <w:r w:rsidRPr="00A974DE">
        <w:rPr>
          <w:rFonts w:ascii="TH SarabunPSK" w:hAnsi="TH SarabunPSK" w:cs="TH SarabunPSK" w:hint="cs"/>
          <w:sz w:val="28"/>
          <w:cs/>
        </w:rPr>
        <w:t>โดยจะจำลองเป็นจุด</w:t>
      </w:r>
      <w:r>
        <w:rPr>
          <w:rFonts w:ascii="TH SarabunPSK" w:hAnsi="TH SarabunPSK" w:cs="TH SarabunPSK" w:hint="cs"/>
          <w:sz w:val="28"/>
          <w:cs/>
        </w:rPr>
        <w:t xml:space="preserve"> </w:t>
      </w:r>
      <w:r w:rsidRPr="00A974DE">
        <w:rPr>
          <w:rFonts w:ascii="TH SarabunPSK" w:hAnsi="TH SarabunPSK" w:cs="TH SarabunPSK" w:hint="cs"/>
          <w:sz w:val="28"/>
          <w:cs/>
        </w:rPr>
        <w:t>ๆ</w:t>
      </w:r>
      <w:r>
        <w:rPr>
          <w:rFonts w:ascii="TH SarabunPSK" w:hAnsi="TH SarabunPSK" w:cs="TH SarabunPSK" w:hint="cs"/>
          <w:sz w:val="28"/>
          <w:cs/>
        </w:rPr>
        <w:t xml:space="preserve"> </w:t>
      </w:r>
      <w:r w:rsidRPr="00A974DE">
        <w:rPr>
          <w:rFonts w:ascii="TH SarabunPSK" w:hAnsi="TH SarabunPSK" w:cs="TH SarabunPSK" w:hint="cs"/>
          <w:sz w:val="28"/>
          <w:cs/>
        </w:rPr>
        <w:t>ไว้ตามข้างถนน</w:t>
      </w:r>
    </w:p>
    <w:p w14:paraId="535B72D5" w14:textId="17FA412F" w:rsidR="000F75FE" w:rsidRPr="000F75FE" w:rsidRDefault="0007140C" w:rsidP="00A40134">
      <w:pPr>
        <w:jc w:val="thaiDistribute"/>
        <w:rPr>
          <w:rFonts w:ascii="TH Sarabun New" w:hAnsi="TH Sarabun New" w:cs="TH Sarabun New"/>
          <w:b/>
          <w:bCs/>
          <w:sz w:val="28"/>
        </w:rPr>
      </w:pPr>
      <w:r>
        <w:rPr>
          <w:rFonts w:ascii="TH Sarabun New" w:hAnsi="TH Sarabun New" w:cs="TH Sarabun New" w:hint="cs"/>
          <w:b/>
          <w:bCs/>
          <w:sz w:val="28"/>
          <w:cs/>
        </w:rPr>
        <w:t xml:space="preserve">     </w:t>
      </w:r>
      <w:r w:rsidR="000F75FE" w:rsidRPr="000F75FE">
        <w:rPr>
          <w:rFonts w:ascii="TH Sarabun New" w:hAnsi="TH Sarabun New" w:cs="TH Sarabun New" w:hint="cs"/>
          <w:b/>
          <w:bCs/>
          <w:sz w:val="28"/>
          <w:cs/>
        </w:rPr>
        <w:t>6</w:t>
      </w:r>
      <w:r w:rsidR="000F75FE" w:rsidRPr="000F75FE">
        <w:rPr>
          <w:rFonts w:ascii="TH Sarabun New" w:hAnsi="TH Sarabun New" w:cs="TH Sarabun New"/>
          <w:b/>
          <w:bCs/>
          <w:sz w:val="28"/>
          <w:cs/>
        </w:rPr>
        <w:t xml:space="preserve">.2 </w:t>
      </w:r>
      <w:r w:rsidR="000F75FE" w:rsidRPr="000F75FE">
        <w:rPr>
          <w:rFonts w:ascii="TH Sarabun New" w:hAnsi="TH Sarabun New" w:cs="TH Sarabun New"/>
          <w:b/>
          <w:bCs/>
          <w:sz w:val="28"/>
        </w:rPr>
        <w:t xml:space="preserve"> </w:t>
      </w:r>
      <w:r w:rsidR="000F75FE" w:rsidRPr="000F75FE">
        <w:rPr>
          <w:rFonts w:ascii="TH Sarabun New" w:hAnsi="TH Sarabun New" w:cs="TH Sarabun New"/>
          <w:b/>
          <w:bCs/>
          <w:sz w:val="28"/>
          <w:cs/>
        </w:rPr>
        <w:t>ข้อจำกัดของงานวิจัย</w:t>
      </w:r>
    </w:p>
    <w:p w14:paraId="765141CC" w14:textId="77777777" w:rsidR="000F75FE" w:rsidRPr="00BD1120" w:rsidRDefault="000F75FE" w:rsidP="000F75FE">
      <w:pPr>
        <w:jc w:val="thaiDistribute"/>
        <w:rPr>
          <w:rFonts w:ascii="TH Sarabun New" w:hAnsi="TH Sarabun New" w:cs="TH Sarabun New"/>
          <w:sz w:val="28"/>
        </w:rPr>
      </w:pPr>
      <w:r w:rsidRPr="00BD1120">
        <w:rPr>
          <w:rFonts w:ascii="TH Sarabun New" w:hAnsi="TH Sarabun New" w:cs="TH Sarabun New"/>
          <w:sz w:val="28"/>
          <w:cs/>
        </w:rPr>
        <w:tab/>
        <w:t xml:space="preserve">เนื่องจากการทดสอบสามารถทำได้โดยการจำลองสภาพจราจรเสมือนจริงเท่านั้น และไม่สามารถให้ผลลัพธ์ที่ดีได้ในเรื่องความปลอดภัยและความถูกต้องของข้อมูลเมื่อนำไปใช้จริง รวมไปถึงเรื่องการสูญหายของข้อมูลระหว่างการส่งข้อมูลใน </w:t>
      </w:r>
      <w:r w:rsidRPr="00BD1120">
        <w:rPr>
          <w:rFonts w:ascii="TH Sarabun New" w:hAnsi="TH Sarabun New" w:cs="TH Sarabun New"/>
          <w:sz w:val="28"/>
        </w:rPr>
        <w:t xml:space="preserve">VANET </w:t>
      </w:r>
      <w:r w:rsidRPr="00BD1120">
        <w:rPr>
          <w:rFonts w:ascii="TH Sarabun New" w:hAnsi="TH Sarabun New" w:cs="TH Sarabun New" w:hint="cs"/>
          <w:sz w:val="28"/>
          <w:cs/>
        </w:rPr>
        <w:t>ด้วย</w:t>
      </w:r>
    </w:p>
    <w:p w14:paraId="265628F2" w14:textId="77777777" w:rsidR="000F75FE" w:rsidRDefault="000F75FE" w:rsidP="000F75FE">
      <w:pPr>
        <w:pStyle w:val="Default"/>
      </w:pPr>
    </w:p>
    <w:p w14:paraId="526D8CE0" w14:textId="7D72377C" w:rsidR="000F75FE" w:rsidRPr="00C35AEA" w:rsidRDefault="000F75FE" w:rsidP="000F75FE">
      <w:pPr>
        <w:pStyle w:val="Default"/>
        <w:rPr>
          <w:rFonts w:ascii="TH SarabunPSK" w:hAnsi="TH SarabunPSK" w:cs="TH SarabunPSK"/>
          <w:sz w:val="32"/>
          <w:szCs w:val="32"/>
        </w:rPr>
      </w:pPr>
      <w:r w:rsidRPr="00C35AEA">
        <w:rPr>
          <w:rFonts w:ascii="TH SarabunPSK" w:hAnsi="TH SarabunPSK" w:cs="TH SarabunPSK"/>
          <w:b/>
          <w:bCs/>
          <w:sz w:val="32"/>
          <w:szCs w:val="32"/>
        </w:rPr>
        <w:t xml:space="preserve">7. </w:t>
      </w:r>
      <w:r>
        <w:rPr>
          <w:rFonts w:ascii="TH SarabunPSK" w:hAnsi="TH SarabunPSK" w:cs="TH SarabunPSK" w:hint="cs"/>
          <w:b/>
          <w:bCs/>
          <w:sz w:val="32"/>
          <w:szCs w:val="32"/>
          <w:cs/>
        </w:rPr>
        <w:t xml:space="preserve">   </w:t>
      </w:r>
      <w:r w:rsidRPr="00C35AEA">
        <w:rPr>
          <w:rFonts w:ascii="TH SarabunPSK" w:hAnsi="TH SarabunPSK" w:cs="TH SarabunPSK"/>
          <w:b/>
          <w:bCs/>
          <w:sz w:val="32"/>
          <w:szCs w:val="32"/>
          <w:cs/>
        </w:rPr>
        <w:t>สถานที่ท</w:t>
      </w:r>
      <w:r w:rsidR="006F0CCD">
        <w:rPr>
          <w:rFonts w:ascii="TH SarabunPSK" w:hAnsi="TH SarabunPSK" w:cs="TH SarabunPSK" w:hint="cs"/>
          <w:b/>
          <w:bCs/>
          <w:sz w:val="32"/>
          <w:szCs w:val="32"/>
          <w:cs/>
        </w:rPr>
        <w:t>ำ</w:t>
      </w:r>
      <w:r w:rsidRPr="00C35AEA">
        <w:rPr>
          <w:rFonts w:ascii="TH SarabunPSK" w:hAnsi="TH SarabunPSK" w:cs="TH SarabunPSK"/>
          <w:b/>
          <w:bCs/>
          <w:sz w:val="32"/>
          <w:szCs w:val="32"/>
          <w:cs/>
        </w:rPr>
        <w:t xml:space="preserve">วิจัย </w:t>
      </w:r>
    </w:p>
    <w:p w14:paraId="4FC259B8" w14:textId="77777777" w:rsidR="000F75FE" w:rsidRDefault="000F75FE" w:rsidP="000F75FE">
      <w:pPr>
        <w:ind w:firstLine="720"/>
        <w:rPr>
          <w:rFonts w:ascii="TH SarabunPSK" w:hAnsi="TH SarabunPSK" w:cs="TH SarabunPSK"/>
          <w:sz w:val="28"/>
        </w:rPr>
      </w:pPr>
      <w:r w:rsidRPr="00C35AEA">
        <w:rPr>
          <w:rFonts w:ascii="TH SarabunPSK" w:hAnsi="TH SarabunPSK" w:cs="TH SarabunPSK"/>
          <w:sz w:val="28"/>
          <w:cs/>
        </w:rPr>
        <w:t>ภาควิชาวิทยาการคอมพิวเตอร์ คณะวิทยาศาสตร์ มหาวิทยาลัยขอนแก่น</w:t>
      </w:r>
    </w:p>
    <w:p w14:paraId="6DF8DAB5" w14:textId="77777777" w:rsidR="000F75FE" w:rsidRPr="00C35AEA" w:rsidRDefault="000F75FE" w:rsidP="000F75FE">
      <w:pPr>
        <w:ind w:firstLine="720"/>
        <w:rPr>
          <w:rFonts w:ascii="TH SarabunPSK" w:hAnsi="TH SarabunPSK" w:cs="TH SarabunPSK"/>
        </w:rPr>
      </w:pPr>
    </w:p>
    <w:p w14:paraId="4C61C549" w14:textId="1FF5EC42" w:rsidR="00B44D06" w:rsidRPr="00262658" w:rsidRDefault="000F75FE" w:rsidP="00262658">
      <w:pPr>
        <w:pStyle w:val="2"/>
        <w:rPr>
          <w:rFonts w:ascii="TH SarabunPSK" w:hAnsi="TH SarabunPSK" w:cs="TH SarabunPSK"/>
          <w:b/>
          <w:bCs/>
          <w:color w:val="auto"/>
          <w:sz w:val="32"/>
          <w:szCs w:val="32"/>
        </w:rPr>
      </w:pPr>
      <w:bookmarkStart w:id="21" w:name="_Toc530272727"/>
      <w:r>
        <w:rPr>
          <w:rFonts w:ascii="TH SarabunPSK" w:hAnsi="TH SarabunPSK" w:cs="TH SarabunPSK" w:hint="cs"/>
          <w:b/>
          <w:bCs/>
          <w:color w:val="auto"/>
          <w:sz w:val="32"/>
          <w:szCs w:val="32"/>
          <w:cs/>
        </w:rPr>
        <w:t>8</w:t>
      </w:r>
      <w:r w:rsidRPr="009D08A3">
        <w:rPr>
          <w:rFonts w:ascii="TH SarabunPSK" w:hAnsi="TH SarabunPSK" w:cs="TH SarabunPSK"/>
          <w:b/>
          <w:bCs/>
          <w:color w:val="auto"/>
          <w:sz w:val="32"/>
          <w:szCs w:val="32"/>
          <w:cs/>
        </w:rPr>
        <w:t>.    ประโยชน์ที่คาดว่าจะได้รับ</w:t>
      </w:r>
      <w:bookmarkEnd w:id="21"/>
      <w:r>
        <w:rPr>
          <w:rFonts w:ascii="TH SarabunPSK" w:hAnsi="TH SarabunPSK" w:cs="TH SarabunPSK"/>
          <w:sz w:val="28"/>
          <w:cs/>
        </w:rPr>
        <w:br/>
      </w:r>
      <w:r>
        <w:rPr>
          <w:rFonts w:ascii="TH SarabunPSK" w:hAnsi="TH SarabunPSK" w:cs="TH SarabunPSK" w:hint="cs"/>
          <w:sz w:val="28"/>
          <w:cs/>
        </w:rPr>
        <w:t xml:space="preserve"> </w:t>
      </w:r>
      <w:r>
        <w:rPr>
          <w:rFonts w:ascii="TH SarabunPSK" w:hAnsi="TH SarabunPSK" w:cs="TH SarabunPSK"/>
          <w:sz w:val="28"/>
          <w:cs/>
        </w:rPr>
        <w:tab/>
      </w:r>
      <w:r w:rsidRPr="00262658">
        <w:rPr>
          <w:rFonts w:ascii="TH SarabunPSK" w:hAnsi="TH SarabunPSK" w:cs="TH SarabunPSK" w:hint="cs"/>
          <w:color w:val="auto"/>
          <w:sz w:val="22"/>
          <w:szCs w:val="28"/>
          <w:cs/>
        </w:rPr>
        <w:t>8.</w:t>
      </w:r>
      <w:r w:rsidR="00262658">
        <w:rPr>
          <w:rFonts w:ascii="TH SarabunPSK" w:hAnsi="TH SarabunPSK" w:cs="TH SarabunPSK" w:hint="cs"/>
          <w:color w:val="auto"/>
          <w:sz w:val="22"/>
          <w:szCs w:val="28"/>
          <w:cs/>
        </w:rPr>
        <w:t>1</w:t>
      </w:r>
      <w:r w:rsidRPr="00262658">
        <w:rPr>
          <w:rFonts w:ascii="TH SarabunPSK" w:hAnsi="TH SarabunPSK" w:cs="TH SarabunPSK"/>
          <w:color w:val="auto"/>
          <w:sz w:val="22"/>
          <w:szCs w:val="28"/>
        </w:rPr>
        <w:t xml:space="preserve"> </w:t>
      </w:r>
      <w:r w:rsidRPr="00262658">
        <w:rPr>
          <w:rFonts w:ascii="TH SarabunPSK" w:hAnsi="TH SarabunPSK" w:cs="TH SarabunPSK" w:hint="cs"/>
          <w:color w:val="auto"/>
          <w:sz w:val="22"/>
          <w:szCs w:val="28"/>
          <w:cs/>
        </w:rPr>
        <w:t xml:space="preserve"> </w:t>
      </w:r>
      <w:r w:rsidR="00262658">
        <w:rPr>
          <w:rFonts w:ascii="TH SarabunPSK" w:hAnsi="TH SarabunPSK" w:cs="TH SarabunPSK" w:hint="cs"/>
          <w:color w:val="auto"/>
          <w:sz w:val="22"/>
          <w:szCs w:val="28"/>
          <w:cs/>
        </w:rPr>
        <w:t>ได้</w:t>
      </w:r>
      <w:r w:rsidRPr="00262658">
        <w:rPr>
          <w:rFonts w:ascii="TH SarabunPSK" w:hAnsi="TH SarabunPSK" w:cs="TH SarabunPSK" w:hint="cs"/>
          <w:color w:val="auto"/>
          <w:sz w:val="22"/>
          <w:szCs w:val="28"/>
          <w:cs/>
        </w:rPr>
        <w:t>อัลกอริทึมที่ใช้ค้นหาเส้นทางการจราจรใหม่ที่ดีกว่าเส้นทางเดิมได้</w:t>
      </w:r>
      <w:r w:rsidRPr="00262658">
        <w:rPr>
          <w:rFonts w:ascii="TH SarabunPSK" w:hAnsi="TH SarabunPSK" w:cs="TH SarabunPSK"/>
          <w:color w:val="auto"/>
          <w:sz w:val="22"/>
          <w:szCs w:val="28"/>
          <w:cs/>
        </w:rPr>
        <w:br/>
      </w:r>
      <w:r w:rsidRPr="00262658">
        <w:rPr>
          <w:rFonts w:ascii="TH SarabunPSK" w:hAnsi="TH SarabunPSK" w:cs="TH SarabunPSK" w:hint="cs"/>
          <w:color w:val="auto"/>
          <w:sz w:val="22"/>
          <w:szCs w:val="28"/>
          <w:cs/>
        </w:rPr>
        <w:t xml:space="preserve"> </w:t>
      </w:r>
      <w:r w:rsidRPr="00262658">
        <w:rPr>
          <w:rFonts w:ascii="TH SarabunPSK" w:hAnsi="TH SarabunPSK" w:cs="TH SarabunPSK"/>
          <w:color w:val="auto"/>
          <w:sz w:val="22"/>
          <w:szCs w:val="28"/>
          <w:cs/>
        </w:rPr>
        <w:tab/>
      </w:r>
      <w:r w:rsidRPr="00262658">
        <w:rPr>
          <w:rFonts w:ascii="TH SarabunPSK" w:hAnsi="TH SarabunPSK" w:cs="TH SarabunPSK" w:hint="cs"/>
          <w:color w:val="auto"/>
          <w:sz w:val="22"/>
          <w:szCs w:val="28"/>
          <w:cs/>
        </w:rPr>
        <w:t>8.</w:t>
      </w:r>
      <w:r w:rsidR="00262658">
        <w:rPr>
          <w:rFonts w:ascii="TH SarabunPSK" w:hAnsi="TH SarabunPSK" w:cs="TH SarabunPSK" w:hint="cs"/>
          <w:color w:val="auto"/>
          <w:sz w:val="22"/>
          <w:szCs w:val="28"/>
          <w:cs/>
        </w:rPr>
        <w:t>2</w:t>
      </w:r>
      <w:r w:rsidRPr="00262658">
        <w:rPr>
          <w:rFonts w:ascii="TH SarabunPSK" w:hAnsi="TH SarabunPSK" w:cs="TH SarabunPSK"/>
          <w:color w:val="auto"/>
          <w:sz w:val="22"/>
          <w:szCs w:val="28"/>
          <w:cs/>
        </w:rPr>
        <w:t xml:space="preserve">  สามารถลดปัญหาการจราจรติดขัดได้</w:t>
      </w:r>
      <w:bookmarkStart w:id="22" w:name="_Toc530272731"/>
    </w:p>
    <w:p w14:paraId="5E80B3E9" w14:textId="77777777" w:rsidR="000F75FE" w:rsidRPr="000F75FE" w:rsidRDefault="000F75FE" w:rsidP="000F75FE">
      <w:pPr>
        <w:ind w:firstLine="710"/>
        <w:rPr>
          <w:rFonts w:ascii="TH SarabunPSK" w:hAnsi="TH SarabunPSK" w:cs="TH SarabunPSK"/>
          <w:sz w:val="28"/>
        </w:rPr>
      </w:pPr>
    </w:p>
    <w:p w14:paraId="5150F492" w14:textId="1B7DAD69" w:rsidR="00A9370C" w:rsidRPr="00B269AF" w:rsidRDefault="000F75FE" w:rsidP="000F75FE">
      <w:pPr>
        <w:pStyle w:val="1"/>
        <w:rPr>
          <w:rFonts w:ascii="TH SarabunPSK" w:hAnsi="TH SarabunPSK" w:cs="TH SarabunPSK"/>
          <w:b/>
          <w:bCs/>
          <w:color w:val="auto"/>
          <w:sz w:val="24"/>
          <w:szCs w:val="32"/>
        </w:rPr>
      </w:pPr>
      <w:r w:rsidRPr="00B269AF">
        <w:rPr>
          <w:rFonts w:ascii="TH SarabunPSK" w:hAnsi="TH SarabunPSK" w:cs="TH SarabunPSK" w:hint="cs"/>
          <w:b/>
          <w:bCs/>
          <w:color w:val="auto"/>
          <w:sz w:val="24"/>
          <w:szCs w:val="32"/>
          <w:cs/>
        </w:rPr>
        <w:t xml:space="preserve">9.    </w:t>
      </w:r>
      <w:r w:rsidR="009B2009" w:rsidRPr="00B269AF">
        <w:rPr>
          <w:rFonts w:ascii="TH SarabunPSK" w:hAnsi="TH SarabunPSK" w:cs="TH SarabunPSK"/>
          <w:b/>
          <w:bCs/>
          <w:color w:val="auto"/>
          <w:sz w:val="24"/>
          <w:szCs w:val="32"/>
          <w:cs/>
        </w:rPr>
        <w:t>เอกสารอ้างอิง</w:t>
      </w:r>
      <w:bookmarkEnd w:id="22"/>
    </w:p>
    <w:p w14:paraId="7A0AC3A9" w14:textId="77777777" w:rsidR="00CF23D3" w:rsidRPr="00CF23D3" w:rsidRDefault="007A0E00" w:rsidP="00CF23D3">
      <w:pPr>
        <w:pStyle w:val="ad"/>
        <w:rPr>
          <w:rFonts w:ascii="TH SarabunPSK" w:hAnsi="TH SarabunPSK" w:cs="TH SarabunPSK" w:hint="cs"/>
          <w:sz w:val="28"/>
        </w:rPr>
      </w:pPr>
      <w:r w:rsidRPr="00CF23D3">
        <w:rPr>
          <w:rFonts w:ascii="TH SarabunPSK" w:hAnsi="TH SarabunPSK" w:cs="TH SarabunPSK" w:hint="cs"/>
          <w:sz w:val="28"/>
          <w:cs/>
        </w:rPr>
        <w:fldChar w:fldCharType="begin"/>
      </w:r>
      <w:r w:rsidRPr="00CF23D3">
        <w:rPr>
          <w:rFonts w:ascii="TH SarabunPSK" w:hAnsi="TH SarabunPSK" w:cs="TH SarabunPSK" w:hint="cs"/>
          <w:sz w:val="28"/>
        </w:rPr>
        <w:instrText xml:space="preserve"> ADDIN ZOTERO_BIBL {"uncited":[],"omitted":[],"custom":[]} CSL_BIBLIOGRAPHY </w:instrText>
      </w:r>
      <w:r w:rsidRPr="00CF23D3">
        <w:rPr>
          <w:rFonts w:ascii="TH SarabunPSK" w:hAnsi="TH SarabunPSK" w:cs="TH SarabunPSK" w:hint="cs"/>
          <w:sz w:val="28"/>
          <w:cs/>
        </w:rPr>
        <w:fldChar w:fldCharType="separate"/>
      </w:r>
      <w:r w:rsidR="00CF23D3" w:rsidRPr="00CF23D3">
        <w:rPr>
          <w:rFonts w:ascii="TH SarabunPSK" w:hAnsi="TH SarabunPSK" w:cs="TH SarabunPSK" w:hint="cs"/>
          <w:sz w:val="28"/>
        </w:rPr>
        <w:t>[1]</w:t>
      </w:r>
      <w:r w:rsidR="00CF23D3" w:rsidRPr="00CF23D3">
        <w:rPr>
          <w:rFonts w:ascii="TH SarabunPSK" w:hAnsi="TH SarabunPSK" w:cs="TH SarabunPSK" w:hint="cs"/>
          <w:sz w:val="28"/>
        </w:rPr>
        <w:tab/>
        <w:t xml:space="preserve">N. S. R, N. N, and A. G, “Congestion control in VANETs using re-routing algorithm,” in </w:t>
      </w:r>
      <w:r w:rsidR="00CF23D3" w:rsidRPr="00CF23D3">
        <w:rPr>
          <w:rFonts w:ascii="TH SarabunPSK" w:hAnsi="TH SarabunPSK" w:cs="TH SarabunPSK" w:hint="cs"/>
          <w:i/>
          <w:iCs/>
          <w:sz w:val="28"/>
        </w:rPr>
        <w:t>2016 International Conference on Wireless Communications, Signal Processing and Networking (</w:t>
      </w:r>
      <w:proofErr w:type="spellStart"/>
      <w:r w:rsidR="00CF23D3" w:rsidRPr="00CF23D3">
        <w:rPr>
          <w:rFonts w:ascii="TH SarabunPSK" w:hAnsi="TH SarabunPSK" w:cs="TH SarabunPSK" w:hint="cs"/>
          <w:i/>
          <w:iCs/>
          <w:sz w:val="28"/>
        </w:rPr>
        <w:t>WiSPNET</w:t>
      </w:r>
      <w:proofErr w:type="spellEnd"/>
      <w:r w:rsidR="00CF23D3" w:rsidRPr="00CF23D3">
        <w:rPr>
          <w:rFonts w:ascii="TH SarabunPSK" w:hAnsi="TH SarabunPSK" w:cs="TH SarabunPSK" w:hint="cs"/>
          <w:i/>
          <w:iCs/>
          <w:sz w:val="28"/>
        </w:rPr>
        <w:t>)</w:t>
      </w:r>
      <w:r w:rsidR="00CF23D3" w:rsidRPr="00CF23D3">
        <w:rPr>
          <w:rFonts w:ascii="TH SarabunPSK" w:hAnsi="TH SarabunPSK" w:cs="TH SarabunPSK" w:hint="cs"/>
          <w:sz w:val="28"/>
        </w:rPr>
        <w:t>, 2016, pp. 297–300.</w:t>
      </w:r>
    </w:p>
    <w:p w14:paraId="0A01268E"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lastRenderedPageBreak/>
        <w:t>[2]</w:t>
      </w:r>
      <w:r w:rsidRPr="00CF23D3">
        <w:rPr>
          <w:rFonts w:ascii="TH SarabunPSK" w:hAnsi="TH SarabunPSK" w:cs="TH SarabunPSK" w:hint="cs"/>
          <w:sz w:val="28"/>
        </w:rPr>
        <w:tab/>
      </w:r>
      <w:r w:rsidRPr="00CF23D3">
        <w:rPr>
          <w:rFonts w:ascii="TH SarabunPSK" w:hAnsi="TH SarabunPSK" w:cs="TH SarabunPSK" w:hint="cs"/>
          <w:sz w:val="28"/>
          <w:cs/>
        </w:rPr>
        <w:t>ธัชชัย ตระกูลเลิศยศ</w:t>
      </w:r>
      <w:r w:rsidRPr="00CF23D3">
        <w:rPr>
          <w:rFonts w:ascii="TH SarabunPSK" w:hAnsi="TH SarabunPSK" w:cs="TH SarabunPSK" w:hint="cs"/>
          <w:sz w:val="28"/>
        </w:rPr>
        <w:t>, “Ad hoc Network (Part I</w:t>
      </w:r>
      <w:proofErr w:type="gramStart"/>
      <w:r w:rsidRPr="00CF23D3">
        <w:rPr>
          <w:rFonts w:ascii="TH SarabunPSK" w:hAnsi="TH SarabunPSK" w:cs="TH SarabunPSK" w:hint="cs"/>
          <w:sz w:val="28"/>
        </w:rPr>
        <w:t>)</w:t>
      </w:r>
      <w:r w:rsidRPr="00CF23D3">
        <w:rPr>
          <w:rFonts w:ascii="Arial" w:hAnsi="Arial" w:cs="Arial"/>
          <w:sz w:val="28"/>
        </w:rPr>
        <w:t> </w:t>
      </w:r>
      <w:r w:rsidRPr="00CF23D3">
        <w:rPr>
          <w:rFonts w:ascii="TH SarabunPSK" w:hAnsi="TH SarabunPSK" w:cs="TH SarabunPSK" w:hint="cs"/>
          <w:sz w:val="28"/>
        </w:rPr>
        <w:t>:</w:t>
      </w:r>
      <w:proofErr w:type="gramEnd"/>
      <w:r w:rsidRPr="00CF23D3">
        <w:rPr>
          <w:rFonts w:ascii="TH SarabunPSK" w:hAnsi="TH SarabunPSK" w:cs="TH SarabunPSK" w:hint="cs"/>
          <w:sz w:val="28"/>
        </w:rPr>
        <w:t xml:space="preserve"> Ad hoc Network Technology,</w:t>
      </w:r>
      <w:r w:rsidRPr="00CF23D3">
        <w:rPr>
          <w:rFonts w:ascii="TH SarabunPSK" w:hAnsi="TH SarabunPSK" w:cs="TH SarabunPSK"/>
          <w:sz w:val="28"/>
        </w:rPr>
        <w:t>”</w:t>
      </w:r>
      <w:r w:rsidRPr="00CF23D3">
        <w:rPr>
          <w:rFonts w:ascii="TH SarabunPSK" w:hAnsi="TH SarabunPSK" w:cs="TH SarabunPSK" w:hint="cs"/>
          <w:sz w:val="28"/>
        </w:rPr>
        <w:t xml:space="preserve"> 2559. [Online]. Available: https://www.scimath.org/article-technology/item/4830-ad-hoc-network-part-i-ad-hoc-network-technology. [Accessed: 08-Nov-2018].</w:t>
      </w:r>
    </w:p>
    <w:p w14:paraId="6930C84F"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[3]</w:t>
      </w:r>
      <w:r w:rsidRPr="00CF23D3">
        <w:rPr>
          <w:rFonts w:ascii="TH SarabunPSK" w:hAnsi="TH SarabunPSK" w:cs="TH SarabunPSK" w:hint="cs"/>
          <w:sz w:val="28"/>
        </w:rPr>
        <w:tab/>
        <w:t xml:space="preserve">Applegate L David, Bixby E Robert, </w:t>
      </w:r>
      <w:proofErr w:type="spellStart"/>
      <w:r w:rsidRPr="00CF23D3">
        <w:rPr>
          <w:rFonts w:ascii="TH SarabunPSK" w:hAnsi="TH SarabunPSK" w:cs="TH SarabunPSK" w:hint="cs"/>
          <w:sz w:val="28"/>
        </w:rPr>
        <w:t>Chvátal</w:t>
      </w:r>
      <w:proofErr w:type="spellEnd"/>
      <w:r w:rsidRPr="00CF23D3">
        <w:rPr>
          <w:rFonts w:ascii="TH SarabunPSK" w:hAnsi="TH SarabunPSK" w:cs="TH SarabunPSK" w:hint="cs"/>
          <w:sz w:val="28"/>
        </w:rPr>
        <w:t xml:space="preserve"> </w:t>
      </w:r>
      <w:proofErr w:type="spellStart"/>
      <w:r w:rsidRPr="00CF23D3">
        <w:rPr>
          <w:rFonts w:ascii="TH SarabunPSK" w:hAnsi="TH SarabunPSK" w:cs="TH SarabunPSK" w:hint="cs"/>
          <w:sz w:val="28"/>
        </w:rPr>
        <w:t>Vasek</w:t>
      </w:r>
      <w:proofErr w:type="spellEnd"/>
      <w:r w:rsidRPr="00CF23D3">
        <w:rPr>
          <w:rFonts w:ascii="TH SarabunPSK" w:hAnsi="TH SarabunPSK" w:cs="TH SarabunPSK" w:hint="cs"/>
          <w:sz w:val="28"/>
        </w:rPr>
        <w:t xml:space="preserve">, and Cook J William, </w:t>
      </w:r>
      <w:r w:rsidRPr="00CF23D3">
        <w:rPr>
          <w:rFonts w:ascii="TH SarabunPSK" w:hAnsi="TH SarabunPSK" w:cs="TH SarabunPSK" w:hint="cs"/>
          <w:i/>
          <w:iCs/>
          <w:sz w:val="28"/>
        </w:rPr>
        <w:t>The Traveling Salesman Problem A Computational Study</w:t>
      </w:r>
      <w:r w:rsidRPr="00CF23D3">
        <w:rPr>
          <w:rFonts w:ascii="TH SarabunPSK" w:hAnsi="TH SarabunPSK" w:cs="TH SarabunPSK" w:hint="cs"/>
          <w:sz w:val="28"/>
        </w:rPr>
        <w:t>. New York, 1972.</w:t>
      </w:r>
    </w:p>
    <w:p w14:paraId="0F817DC8"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[4]</w:t>
      </w:r>
      <w:r w:rsidRPr="00CF23D3">
        <w:rPr>
          <w:rFonts w:ascii="TH SarabunPSK" w:hAnsi="TH SarabunPSK" w:cs="TH SarabunPSK" w:hint="cs"/>
          <w:sz w:val="28"/>
        </w:rPr>
        <w:tab/>
        <w:t xml:space="preserve">R. V. Book, “Richard M. Karp. Reducibility among combinatorial problems. Complexity of computer computations, Proceedings of a Symposium on the Complexity of Computer Computations, held March 20-22, 1972, at the IBM Thomas J. Watson Center, Yorktown Heights, New York, edited by Raymond E. Miller and James W. Thatcher, Plenum Press, New York and London 1972, pp. 85–103.,” </w:t>
      </w:r>
      <w:r w:rsidRPr="00CF23D3">
        <w:rPr>
          <w:rFonts w:ascii="TH SarabunPSK" w:hAnsi="TH SarabunPSK" w:cs="TH SarabunPSK" w:hint="cs"/>
          <w:i/>
          <w:iCs/>
          <w:sz w:val="28"/>
        </w:rPr>
        <w:t xml:space="preserve">J. </w:t>
      </w:r>
      <w:proofErr w:type="spellStart"/>
      <w:r w:rsidRPr="00CF23D3">
        <w:rPr>
          <w:rFonts w:ascii="TH SarabunPSK" w:hAnsi="TH SarabunPSK" w:cs="TH SarabunPSK" w:hint="cs"/>
          <w:i/>
          <w:iCs/>
          <w:sz w:val="28"/>
        </w:rPr>
        <w:t>Symb</w:t>
      </w:r>
      <w:proofErr w:type="spellEnd"/>
      <w:r w:rsidRPr="00CF23D3">
        <w:rPr>
          <w:rFonts w:ascii="TH SarabunPSK" w:hAnsi="TH SarabunPSK" w:cs="TH SarabunPSK" w:hint="cs"/>
          <w:i/>
          <w:iCs/>
          <w:sz w:val="28"/>
        </w:rPr>
        <w:t>. Log.</w:t>
      </w:r>
      <w:r w:rsidRPr="00CF23D3">
        <w:rPr>
          <w:rFonts w:ascii="TH SarabunPSK" w:hAnsi="TH SarabunPSK" w:cs="TH SarabunPSK" w:hint="cs"/>
          <w:sz w:val="28"/>
        </w:rPr>
        <w:t>, vol. 40, no. 4, pp. 618–619, Dec. 1975.</w:t>
      </w:r>
    </w:p>
    <w:p w14:paraId="75C31787"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[5]</w:t>
      </w:r>
      <w:r w:rsidRPr="00CF23D3">
        <w:rPr>
          <w:rFonts w:ascii="TH SarabunPSK" w:hAnsi="TH SarabunPSK" w:cs="TH SarabunPSK" w:hint="cs"/>
          <w:sz w:val="28"/>
        </w:rPr>
        <w:tab/>
        <w:t xml:space="preserve">Robert </w:t>
      </w:r>
      <w:proofErr w:type="spellStart"/>
      <w:r w:rsidRPr="00CF23D3">
        <w:rPr>
          <w:rFonts w:ascii="TH SarabunPSK" w:hAnsi="TH SarabunPSK" w:cs="TH SarabunPSK" w:hint="cs"/>
          <w:sz w:val="28"/>
        </w:rPr>
        <w:t>Hilbrich</w:t>
      </w:r>
      <w:proofErr w:type="spellEnd"/>
      <w:r w:rsidRPr="00CF23D3">
        <w:rPr>
          <w:rFonts w:ascii="TH SarabunPSK" w:hAnsi="TH SarabunPSK" w:cs="TH SarabunPSK" w:hint="cs"/>
          <w:sz w:val="28"/>
        </w:rPr>
        <w:t xml:space="preserve">, “DLR - Institute of Transportation Systems - SUMO – Simulation of Urban </w:t>
      </w:r>
      <w:proofErr w:type="spellStart"/>
      <w:r w:rsidRPr="00CF23D3">
        <w:rPr>
          <w:rFonts w:ascii="TH SarabunPSK" w:hAnsi="TH SarabunPSK" w:cs="TH SarabunPSK" w:hint="cs"/>
          <w:sz w:val="28"/>
        </w:rPr>
        <w:t>MObility</w:t>
      </w:r>
      <w:proofErr w:type="spellEnd"/>
      <w:r w:rsidRPr="00CF23D3">
        <w:rPr>
          <w:rFonts w:ascii="TH SarabunPSK" w:hAnsi="TH SarabunPSK" w:cs="TH SarabunPSK" w:hint="cs"/>
          <w:sz w:val="28"/>
        </w:rPr>
        <w:t>,” 2001. [Online]. Available: https://www.dlr.de/ts/en/desktopdefault.aspx/tabid-9883/16931_read-41000/. [Accessed: 18-Nov-2018].</w:t>
      </w:r>
    </w:p>
    <w:p w14:paraId="586A86E2"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[6]</w:t>
      </w:r>
      <w:r w:rsidRPr="00CF23D3">
        <w:rPr>
          <w:rFonts w:ascii="TH SarabunPSK" w:hAnsi="TH SarabunPSK" w:cs="TH SarabunPSK" w:hint="cs"/>
          <w:sz w:val="28"/>
        </w:rPr>
        <w:tab/>
        <w:t xml:space="preserve">Engineering </w:t>
      </w:r>
      <w:proofErr w:type="spellStart"/>
      <w:r w:rsidRPr="00CF23D3">
        <w:rPr>
          <w:rFonts w:ascii="TH SarabunPSK" w:hAnsi="TH SarabunPSK" w:cs="TH SarabunPSK" w:hint="cs"/>
          <w:sz w:val="28"/>
        </w:rPr>
        <w:t>ToolBox</w:t>
      </w:r>
      <w:proofErr w:type="spellEnd"/>
      <w:r w:rsidRPr="00CF23D3">
        <w:rPr>
          <w:rFonts w:ascii="TH SarabunPSK" w:hAnsi="TH SarabunPSK" w:cs="TH SarabunPSK" w:hint="cs"/>
          <w:sz w:val="28"/>
        </w:rPr>
        <w:t>, “Vehicles - Traffic Flow and Density,” 2012. [Online]. Available: https://www.engineeringtoolbox.com/vehicle-flow-density-highway-design-d_1831.html. [Accessed: 18-Nov-2018].</w:t>
      </w:r>
    </w:p>
    <w:p w14:paraId="09C57B39"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[7]</w:t>
      </w:r>
      <w:r w:rsidRPr="00CF23D3">
        <w:rPr>
          <w:rFonts w:ascii="TH SarabunPSK" w:hAnsi="TH SarabunPSK" w:cs="TH SarabunPSK" w:hint="cs"/>
          <w:sz w:val="28"/>
        </w:rPr>
        <w:tab/>
        <w:t xml:space="preserve">P. Mishra and A. Jaiswal, “Design Approach for Accidents Notification in Vehicular Ad Hoc Network,” in </w:t>
      </w:r>
      <w:r w:rsidRPr="00CF23D3">
        <w:rPr>
          <w:rFonts w:ascii="TH SarabunPSK" w:hAnsi="TH SarabunPSK" w:cs="TH SarabunPSK" w:hint="cs"/>
          <w:i/>
          <w:iCs/>
          <w:sz w:val="28"/>
        </w:rPr>
        <w:t>2015 Fifth International Conference on Communication Systems and Network Technologies</w:t>
      </w:r>
      <w:r w:rsidRPr="00CF23D3">
        <w:rPr>
          <w:rFonts w:ascii="TH SarabunPSK" w:hAnsi="TH SarabunPSK" w:cs="TH SarabunPSK" w:hint="cs"/>
          <w:sz w:val="28"/>
        </w:rPr>
        <w:t>, 2015, pp. 164–168.</w:t>
      </w:r>
    </w:p>
    <w:p w14:paraId="7814FB7E"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[8]</w:t>
      </w:r>
      <w:r w:rsidRPr="00CF23D3">
        <w:rPr>
          <w:rFonts w:ascii="TH SarabunPSK" w:hAnsi="TH SarabunPSK" w:cs="TH SarabunPSK" w:hint="cs"/>
          <w:sz w:val="28"/>
        </w:rPr>
        <w:tab/>
        <w:t xml:space="preserve">C. H. Lee, K. G. Lim, M. K. Tan, R. K. Y. Chin, and K. T. K. Teo, “A genetic algorithm for management of coding resources in VANET,” in </w:t>
      </w:r>
      <w:r w:rsidRPr="00CF23D3">
        <w:rPr>
          <w:rFonts w:ascii="TH SarabunPSK" w:hAnsi="TH SarabunPSK" w:cs="TH SarabunPSK" w:hint="cs"/>
          <w:i/>
          <w:iCs/>
          <w:sz w:val="28"/>
        </w:rPr>
        <w:t>2017 IEEE 2nd International Conference on Automatic Control and Intelligent Systems (I2CACIS)</w:t>
      </w:r>
      <w:r w:rsidRPr="00CF23D3">
        <w:rPr>
          <w:rFonts w:ascii="TH SarabunPSK" w:hAnsi="TH SarabunPSK" w:cs="TH SarabunPSK" w:hint="cs"/>
          <w:sz w:val="28"/>
        </w:rPr>
        <w:t>, 2017, pp. 80–85.</w:t>
      </w:r>
    </w:p>
    <w:p w14:paraId="5800FD0B"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[9]</w:t>
      </w:r>
      <w:r w:rsidRPr="00CF23D3">
        <w:rPr>
          <w:rFonts w:ascii="TH SarabunPSK" w:hAnsi="TH SarabunPSK" w:cs="TH SarabunPSK" w:hint="cs"/>
          <w:sz w:val="28"/>
        </w:rPr>
        <w:tab/>
        <w:t xml:space="preserve">S. Peng, R. Chai, Q. Chen, and Y. Qin, “Minimum end-to-end transmission </w:t>
      </w:r>
      <w:proofErr w:type="gramStart"/>
      <w:r w:rsidRPr="00CF23D3">
        <w:rPr>
          <w:rFonts w:ascii="TH SarabunPSK" w:hAnsi="TH SarabunPSK" w:cs="TH SarabunPSK" w:hint="cs"/>
          <w:sz w:val="28"/>
        </w:rPr>
        <w:t>delay based</w:t>
      </w:r>
      <w:proofErr w:type="gramEnd"/>
      <w:r w:rsidRPr="00CF23D3">
        <w:rPr>
          <w:rFonts w:ascii="TH SarabunPSK" w:hAnsi="TH SarabunPSK" w:cs="TH SarabunPSK" w:hint="cs"/>
          <w:sz w:val="28"/>
        </w:rPr>
        <w:t xml:space="preserve"> routing algorithm for VANETs,” in </w:t>
      </w:r>
      <w:r w:rsidRPr="00CF23D3">
        <w:rPr>
          <w:rFonts w:ascii="TH SarabunPSK" w:hAnsi="TH SarabunPSK" w:cs="TH SarabunPSK" w:hint="cs"/>
          <w:i/>
          <w:iCs/>
          <w:sz w:val="28"/>
        </w:rPr>
        <w:t xml:space="preserve">2017 9th International Conference on Advanced </w:t>
      </w:r>
      <w:proofErr w:type="spellStart"/>
      <w:r w:rsidRPr="00CF23D3">
        <w:rPr>
          <w:rFonts w:ascii="TH SarabunPSK" w:hAnsi="TH SarabunPSK" w:cs="TH SarabunPSK" w:hint="cs"/>
          <w:i/>
          <w:iCs/>
          <w:sz w:val="28"/>
        </w:rPr>
        <w:t>Infocomm</w:t>
      </w:r>
      <w:proofErr w:type="spellEnd"/>
      <w:r w:rsidRPr="00CF23D3">
        <w:rPr>
          <w:rFonts w:ascii="TH SarabunPSK" w:hAnsi="TH SarabunPSK" w:cs="TH SarabunPSK" w:hint="cs"/>
          <w:i/>
          <w:iCs/>
          <w:sz w:val="28"/>
        </w:rPr>
        <w:t xml:space="preserve"> Technology (ICAIT)</w:t>
      </w:r>
      <w:r w:rsidRPr="00CF23D3">
        <w:rPr>
          <w:rFonts w:ascii="TH SarabunPSK" w:hAnsi="TH SarabunPSK" w:cs="TH SarabunPSK" w:hint="cs"/>
          <w:sz w:val="28"/>
        </w:rPr>
        <w:t>, 2017, pp. 176–181.</w:t>
      </w:r>
    </w:p>
    <w:p w14:paraId="38F87AF8"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[10]</w:t>
      </w:r>
      <w:r w:rsidRPr="00CF23D3">
        <w:rPr>
          <w:rFonts w:ascii="TH SarabunPSK" w:hAnsi="TH SarabunPSK" w:cs="TH SarabunPSK" w:hint="cs"/>
          <w:sz w:val="28"/>
        </w:rPr>
        <w:tab/>
        <w:t xml:space="preserve">S. Bhargava, K. </w:t>
      </w:r>
      <w:proofErr w:type="spellStart"/>
      <w:r w:rsidRPr="00CF23D3">
        <w:rPr>
          <w:rFonts w:ascii="TH SarabunPSK" w:hAnsi="TH SarabunPSK" w:cs="TH SarabunPSK" w:hint="cs"/>
          <w:sz w:val="28"/>
        </w:rPr>
        <w:t>Prakasha</w:t>
      </w:r>
      <w:proofErr w:type="spellEnd"/>
      <w:r w:rsidRPr="00CF23D3">
        <w:rPr>
          <w:rFonts w:ascii="TH SarabunPSK" w:hAnsi="TH SarabunPSK" w:cs="TH SarabunPSK" w:hint="cs"/>
          <w:sz w:val="28"/>
        </w:rPr>
        <w:t xml:space="preserve">, and I. Sinha, “Predicting traffic density and increasing fuel efficiency in vehicles using secure vehicular networks,” in </w:t>
      </w:r>
      <w:r w:rsidRPr="00CF23D3">
        <w:rPr>
          <w:rFonts w:ascii="TH SarabunPSK" w:hAnsi="TH SarabunPSK" w:cs="TH SarabunPSK" w:hint="cs"/>
          <w:i/>
          <w:iCs/>
          <w:sz w:val="28"/>
        </w:rPr>
        <w:t>2017 International Conference on Computer Communication and Informatics (ICCCI)</w:t>
      </w:r>
      <w:r w:rsidRPr="00CF23D3">
        <w:rPr>
          <w:rFonts w:ascii="TH SarabunPSK" w:hAnsi="TH SarabunPSK" w:cs="TH SarabunPSK" w:hint="cs"/>
          <w:sz w:val="28"/>
        </w:rPr>
        <w:t>, 2017, pp. 1–3.</w:t>
      </w:r>
    </w:p>
    <w:p w14:paraId="2F924C1E" w14:textId="77777777" w:rsidR="00CF23D3" w:rsidRPr="00CF23D3" w:rsidRDefault="00CF23D3" w:rsidP="00CF23D3">
      <w:pPr>
        <w:pStyle w:val="ad"/>
        <w:rPr>
          <w:rFonts w:ascii="TH SarabunPSK" w:hAnsi="TH SarabunPSK" w:cs="TH SarabunPSK" w:hint="cs"/>
          <w:sz w:val="28"/>
        </w:rPr>
      </w:pPr>
      <w:r w:rsidRPr="00CF23D3">
        <w:rPr>
          <w:rFonts w:ascii="TH SarabunPSK" w:hAnsi="TH SarabunPSK" w:cs="TH SarabunPSK" w:hint="cs"/>
          <w:sz w:val="28"/>
        </w:rPr>
        <w:t>[11]</w:t>
      </w:r>
      <w:r w:rsidRPr="00CF23D3">
        <w:rPr>
          <w:rFonts w:ascii="TH SarabunPSK" w:hAnsi="TH SarabunPSK" w:cs="TH SarabunPSK" w:hint="cs"/>
          <w:sz w:val="28"/>
        </w:rPr>
        <w:tab/>
        <w:t>“</w:t>
      </w:r>
      <w:r w:rsidRPr="00CF23D3">
        <w:rPr>
          <w:rFonts w:ascii="TH SarabunPSK" w:hAnsi="TH SarabunPSK" w:cs="TH SarabunPSK" w:hint="cs"/>
          <w:sz w:val="28"/>
          <w:cs/>
        </w:rPr>
        <w:t>เทศบาลนครขอนแก่น.” [</w:t>
      </w:r>
      <w:r w:rsidRPr="00CF23D3">
        <w:rPr>
          <w:rFonts w:ascii="TH SarabunPSK" w:hAnsi="TH SarabunPSK" w:cs="TH SarabunPSK" w:hint="cs"/>
          <w:sz w:val="28"/>
        </w:rPr>
        <w:t>Online]. Available: http://www.kkmuni.go.th/?fbclid=IwAR3dkYGXIbjDKTlEhEQ8zBx-ENX9KQUwFZnOOiw-ZO-5Ni7azoZywfRpnZc. [Accessed: 12-Feb-2019].</w:t>
      </w:r>
    </w:p>
    <w:p w14:paraId="0F073F12" w14:textId="137448DA" w:rsidR="003C5282" w:rsidRPr="006F4FBB" w:rsidRDefault="007A0E00" w:rsidP="003C5282">
      <w:pPr>
        <w:rPr>
          <w:rFonts w:ascii="TH SarabunPSK" w:hAnsi="TH SarabunPSK" w:cs="TH SarabunPSK"/>
          <w:sz w:val="28"/>
        </w:rPr>
      </w:pPr>
      <w:r w:rsidRPr="00CF23D3">
        <w:rPr>
          <w:rFonts w:ascii="TH SarabunPSK" w:hAnsi="TH SarabunPSK" w:cs="TH SarabunPSK" w:hint="cs"/>
          <w:sz w:val="28"/>
          <w:cs/>
        </w:rPr>
        <w:fldChar w:fldCharType="end"/>
      </w:r>
    </w:p>
    <w:sectPr w:rsidR="003C5282" w:rsidRPr="006F4FBB" w:rsidSect="00483655">
      <w:headerReference w:type="default" r:id="rId17"/>
      <w:headerReference w:type="first" r:id="rId18"/>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BD4CB" w14:textId="77777777" w:rsidR="001571BC" w:rsidRDefault="001571BC" w:rsidP="00F1054F">
      <w:pPr>
        <w:spacing w:after="0" w:line="240" w:lineRule="auto"/>
      </w:pPr>
      <w:r>
        <w:separator/>
      </w:r>
    </w:p>
  </w:endnote>
  <w:endnote w:type="continuationSeparator" w:id="0">
    <w:p w14:paraId="6500994B" w14:textId="77777777" w:rsidR="001571BC" w:rsidRDefault="001571BC" w:rsidP="00F1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H SarabunPSK">
    <w:altName w:val="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EC1F0" w14:textId="77777777" w:rsidR="001571BC" w:rsidRDefault="001571BC" w:rsidP="00F1054F">
      <w:pPr>
        <w:spacing w:after="0" w:line="240" w:lineRule="auto"/>
      </w:pPr>
      <w:r>
        <w:separator/>
      </w:r>
    </w:p>
  </w:footnote>
  <w:footnote w:type="continuationSeparator" w:id="0">
    <w:p w14:paraId="56D1002F" w14:textId="77777777" w:rsidR="001571BC" w:rsidRDefault="001571BC" w:rsidP="00F10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34DA" w14:textId="17CCBD3A" w:rsidR="004B5D63" w:rsidRPr="00C35AEA" w:rsidRDefault="004B5D63" w:rsidP="00C35AEA">
    <w:pPr>
      <w:pStyle w:val="a5"/>
      <w:rPr>
        <w:rFonts w:ascii="TH SarabunPSK" w:hAnsi="TH SarabunPSK" w:cs="TH SarabunPSK"/>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173615"/>
      <w:docPartObj>
        <w:docPartGallery w:val="Page Numbers (Top of Page)"/>
        <w:docPartUnique/>
      </w:docPartObj>
    </w:sdtPr>
    <w:sdtEndPr/>
    <w:sdtContent>
      <w:p w14:paraId="4A189245" w14:textId="77777777" w:rsidR="004B5D63" w:rsidRDefault="004B5D63">
        <w:pPr>
          <w:pStyle w:val="a5"/>
          <w:jc w:val="right"/>
        </w:pPr>
        <w:r>
          <w:rPr>
            <w:rFonts w:hint="cs"/>
            <w:cs/>
          </w:rPr>
          <w:t>ก</w:t>
        </w:r>
      </w:p>
    </w:sdtContent>
  </w:sdt>
  <w:p w14:paraId="2BB037E9" w14:textId="77777777" w:rsidR="004B5D63" w:rsidRDefault="004B5D63" w:rsidP="00F1054F">
    <w:pPr>
      <w:pStyle w:val="a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015AD"/>
    <w:multiLevelType w:val="hybridMultilevel"/>
    <w:tmpl w:val="EB6078FE"/>
    <w:lvl w:ilvl="0" w:tplc="1018B3CA">
      <w:start w:val="2"/>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EC0789"/>
    <w:multiLevelType w:val="hybridMultilevel"/>
    <w:tmpl w:val="3008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81F"/>
    <w:rsid w:val="00025C42"/>
    <w:rsid w:val="0007140C"/>
    <w:rsid w:val="00077EFA"/>
    <w:rsid w:val="000805D8"/>
    <w:rsid w:val="00087CE8"/>
    <w:rsid w:val="000909CB"/>
    <w:rsid w:val="000A2255"/>
    <w:rsid w:val="000C2182"/>
    <w:rsid w:val="000E75B8"/>
    <w:rsid w:val="000F315D"/>
    <w:rsid w:val="000F75FE"/>
    <w:rsid w:val="00101387"/>
    <w:rsid w:val="00123BE4"/>
    <w:rsid w:val="00134FD9"/>
    <w:rsid w:val="001571BC"/>
    <w:rsid w:val="00164EAB"/>
    <w:rsid w:val="00180904"/>
    <w:rsid w:val="001843D1"/>
    <w:rsid w:val="001A3844"/>
    <w:rsid w:val="001C2F25"/>
    <w:rsid w:val="00262658"/>
    <w:rsid w:val="00274E42"/>
    <w:rsid w:val="00287DD4"/>
    <w:rsid w:val="00293092"/>
    <w:rsid w:val="002A0088"/>
    <w:rsid w:val="002A3D3E"/>
    <w:rsid w:val="002A71F8"/>
    <w:rsid w:val="002D5C0F"/>
    <w:rsid w:val="002E4580"/>
    <w:rsid w:val="002F07CE"/>
    <w:rsid w:val="00304576"/>
    <w:rsid w:val="00340F02"/>
    <w:rsid w:val="00364B3A"/>
    <w:rsid w:val="00391BC3"/>
    <w:rsid w:val="003A7CD4"/>
    <w:rsid w:val="003B17CB"/>
    <w:rsid w:val="003C5282"/>
    <w:rsid w:val="00402341"/>
    <w:rsid w:val="00411D47"/>
    <w:rsid w:val="004314C7"/>
    <w:rsid w:val="004325B2"/>
    <w:rsid w:val="0047085D"/>
    <w:rsid w:val="00481622"/>
    <w:rsid w:val="00483655"/>
    <w:rsid w:val="0049059F"/>
    <w:rsid w:val="004B19DA"/>
    <w:rsid w:val="004B5D63"/>
    <w:rsid w:val="004C4F0E"/>
    <w:rsid w:val="004C6A9A"/>
    <w:rsid w:val="004D1C37"/>
    <w:rsid w:val="0050775F"/>
    <w:rsid w:val="005163EB"/>
    <w:rsid w:val="005245E5"/>
    <w:rsid w:val="0053237A"/>
    <w:rsid w:val="005611C6"/>
    <w:rsid w:val="0056255E"/>
    <w:rsid w:val="005648D4"/>
    <w:rsid w:val="00593DDA"/>
    <w:rsid w:val="005B52F5"/>
    <w:rsid w:val="00603D22"/>
    <w:rsid w:val="00680C97"/>
    <w:rsid w:val="00690690"/>
    <w:rsid w:val="00692051"/>
    <w:rsid w:val="006F0CCD"/>
    <w:rsid w:val="006F4FBB"/>
    <w:rsid w:val="007008FB"/>
    <w:rsid w:val="0071369E"/>
    <w:rsid w:val="00714A07"/>
    <w:rsid w:val="007A0E00"/>
    <w:rsid w:val="007C2200"/>
    <w:rsid w:val="007C255D"/>
    <w:rsid w:val="007C6433"/>
    <w:rsid w:val="007E04E4"/>
    <w:rsid w:val="007E0B16"/>
    <w:rsid w:val="007F1DDF"/>
    <w:rsid w:val="007F412B"/>
    <w:rsid w:val="00810782"/>
    <w:rsid w:val="00835ECB"/>
    <w:rsid w:val="00870A4B"/>
    <w:rsid w:val="0087508B"/>
    <w:rsid w:val="00886A71"/>
    <w:rsid w:val="008A0072"/>
    <w:rsid w:val="008B0DBF"/>
    <w:rsid w:val="008B252D"/>
    <w:rsid w:val="008D0E9B"/>
    <w:rsid w:val="00900303"/>
    <w:rsid w:val="009177D3"/>
    <w:rsid w:val="00924416"/>
    <w:rsid w:val="00931938"/>
    <w:rsid w:val="0099628C"/>
    <w:rsid w:val="009B2009"/>
    <w:rsid w:val="009C4334"/>
    <w:rsid w:val="009D08A3"/>
    <w:rsid w:val="00A04150"/>
    <w:rsid w:val="00A318CC"/>
    <w:rsid w:val="00A40134"/>
    <w:rsid w:val="00A4568A"/>
    <w:rsid w:val="00A62D6F"/>
    <w:rsid w:val="00A706E4"/>
    <w:rsid w:val="00A715D7"/>
    <w:rsid w:val="00A9370C"/>
    <w:rsid w:val="00A974DE"/>
    <w:rsid w:val="00AA493E"/>
    <w:rsid w:val="00AD1000"/>
    <w:rsid w:val="00AF675D"/>
    <w:rsid w:val="00B05186"/>
    <w:rsid w:val="00B07873"/>
    <w:rsid w:val="00B21E3A"/>
    <w:rsid w:val="00B269AF"/>
    <w:rsid w:val="00B44D06"/>
    <w:rsid w:val="00B870F1"/>
    <w:rsid w:val="00BC6405"/>
    <w:rsid w:val="00BD1120"/>
    <w:rsid w:val="00BE081F"/>
    <w:rsid w:val="00BE65DB"/>
    <w:rsid w:val="00C00F84"/>
    <w:rsid w:val="00C022A7"/>
    <w:rsid w:val="00C03D00"/>
    <w:rsid w:val="00C2480F"/>
    <w:rsid w:val="00C35AEA"/>
    <w:rsid w:val="00C75C1E"/>
    <w:rsid w:val="00C87E47"/>
    <w:rsid w:val="00CB412D"/>
    <w:rsid w:val="00CB6C06"/>
    <w:rsid w:val="00CC3859"/>
    <w:rsid w:val="00CD01B8"/>
    <w:rsid w:val="00CE2E24"/>
    <w:rsid w:val="00CF23D3"/>
    <w:rsid w:val="00D171DC"/>
    <w:rsid w:val="00D46F5E"/>
    <w:rsid w:val="00D56B0B"/>
    <w:rsid w:val="00D73AFE"/>
    <w:rsid w:val="00D74834"/>
    <w:rsid w:val="00D922AF"/>
    <w:rsid w:val="00DB7C17"/>
    <w:rsid w:val="00DC262E"/>
    <w:rsid w:val="00E07322"/>
    <w:rsid w:val="00E35547"/>
    <w:rsid w:val="00E5321B"/>
    <w:rsid w:val="00EA4184"/>
    <w:rsid w:val="00EA50FA"/>
    <w:rsid w:val="00EB7CC6"/>
    <w:rsid w:val="00EF0865"/>
    <w:rsid w:val="00EF7F51"/>
    <w:rsid w:val="00F1054F"/>
    <w:rsid w:val="00F33E72"/>
    <w:rsid w:val="00F45D68"/>
    <w:rsid w:val="00F7605A"/>
    <w:rsid w:val="00FF6251"/>
    <w:rsid w:val="00FF7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F715B"/>
  <w15:chartTrackingRefBased/>
  <w15:docId w15:val="{C7C62468-A54D-4A7C-9DBE-5F9ABC45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909C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uiPriority w:val="9"/>
    <w:unhideWhenUsed/>
    <w:qFormat/>
    <w:rsid w:val="009D08A3"/>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0909CB"/>
    <w:rPr>
      <w:rFonts w:asciiTheme="majorHAnsi" w:eastAsiaTheme="majorEastAsia" w:hAnsiTheme="majorHAnsi" w:cstheme="majorBidi"/>
      <w:color w:val="2F5496" w:themeColor="accent1" w:themeShade="BF"/>
      <w:sz w:val="32"/>
      <w:szCs w:val="40"/>
    </w:rPr>
  </w:style>
  <w:style w:type="paragraph" w:styleId="a3">
    <w:name w:val="TOC Heading"/>
    <w:basedOn w:val="1"/>
    <w:next w:val="a"/>
    <w:uiPriority w:val="39"/>
    <w:unhideWhenUsed/>
    <w:qFormat/>
    <w:rsid w:val="00F1054F"/>
    <w:pPr>
      <w:outlineLvl w:val="9"/>
    </w:pPr>
    <w:rPr>
      <w:sz w:val="40"/>
      <w:cs/>
    </w:rPr>
  </w:style>
  <w:style w:type="paragraph" w:styleId="11">
    <w:name w:val="toc 1"/>
    <w:basedOn w:val="a"/>
    <w:next w:val="a"/>
    <w:autoRedefine/>
    <w:uiPriority w:val="39"/>
    <w:unhideWhenUsed/>
    <w:rsid w:val="00F1054F"/>
    <w:pPr>
      <w:spacing w:after="100"/>
    </w:pPr>
  </w:style>
  <w:style w:type="character" w:styleId="a4">
    <w:name w:val="Hyperlink"/>
    <w:basedOn w:val="a0"/>
    <w:uiPriority w:val="99"/>
    <w:unhideWhenUsed/>
    <w:rsid w:val="00F1054F"/>
    <w:rPr>
      <w:color w:val="0563C1" w:themeColor="hyperlink"/>
      <w:u w:val="single"/>
    </w:rPr>
  </w:style>
  <w:style w:type="paragraph" w:styleId="21">
    <w:name w:val="toc 2"/>
    <w:basedOn w:val="a"/>
    <w:next w:val="a"/>
    <w:autoRedefine/>
    <w:uiPriority w:val="39"/>
    <w:unhideWhenUsed/>
    <w:rsid w:val="00F1054F"/>
    <w:pPr>
      <w:spacing w:after="100"/>
      <w:ind w:left="220"/>
    </w:pPr>
    <w:rPr>
      <w:rFonts w:eastAsiaTheme="minorEastAsia" w:cs="Times New Roman"/>
      <w:sz w:val="28"/>
      <w:cs/>
    </w:rPr>
  </w:style>
  <w:style w:type="paragraph" w:styleId="3">
    <w:name w:val="toc 3"/>
    <w:basedOn w:val="a"/>
    <w:next w:val="a"/>
    <w:autoRedefine/>
    <w:uiPriority w:val="39"/>
    <w:unhideWhenUsed/>
    <w:rsid w:val="00F1054F"/>
    <w:pPr>
      <w:spacing w:after="100"/>
      <w:ind w:left="440"/>
    </w:pPr>
    <w:rPr>
      <w:rFonts w:eastAsiaTheme="minorEastAsia" w:cs="Times New Roman"/>
      <w:sz w:val="28"/>
      <w:cs/>
    </w:rPr>
  </w:style>
  <w:style w:type="paragraph" w:styleId="a5">
    <w:name w:val="header"/>
    <w:basedOn w:val="a"/>
    <w:link w:val="a6"/>
    <w:uiPriority w:val="99"/>
    <w:unhideWhenUsed/>
    <w:rsid w:val="00F1054F"/>
    <w:pPr>
      <w:tabs>
        <w:tab w:val="center" w:pos="4680"/>
        <w:tab w:val="right" w:pos="9360"/>
      </w:tabs>
      <w:spacing w:after="0" w:line="240" w:lineRule="auto"/>
    </w:pPr>
  </w:style>
  <w:style w:type="character" w:customStyle="1" w:styleId="a6">
    <w:name w:val="หัวกระดาษ อักขระ"/>
    <w:basedOn w:val="a0"/>
    <w:link w:val="a5"/>
    <w:uiPriority w:val="99"/>
    <w:rsid w:val="00F1054F"/>
  </w:style>
  <w:style w:type="paragraph" w:styleId="a7">
    <w:name w:val="footer"/>
    <w:basedOn w:val="a"/>
    <w:link w:val="a8"/>
    <w:uiPriority w:val="99"/>
    <w:unhideWhenUsed/>
    <w:rsid w:val="00F1054F"/>
    <w:pPr>
      <w:tabs>
        <w:tab w:val="center" w:pos="4680"/>
        <w:tab w:val="right" w:pos="9360"/>
      </w:tabs>
      <w:spacing w:after="0" w:line="240" w:lineRule="auto"/>
    </w:pPr>
  </w:style>
  <w:style w:type="character" w:customStyle="1" w:styleId="a8">
    <w:name w:val="ท้ายกระดาษ อักขระ"/>
    <w:basedOn w:val="a0"/>
    <w:link w:val="a7"/>
    <w:uiPriority w:val="99"/>
    <w:rsid w:val="00F1054F"/>
  </w:style>
  <w:style w:type="paragraph" w:styleId="a9">
    <w:name w:val="List Paragraph"/>
    <w:basedOn w:val="a"/>
    <w:uiPriority w:val="34"/>
    <w:qFormat/>
    <w:rsid w:val="009D08A3"/>
    <w:pPr>
      <w:ind w:left="720"/>
      <w:contextualSpacing/>
    </w:pPr>
  </w:style>
  <w:style w:type="character" w:customStyle="1" w:styleId="20">
    <w:name w:val="หัวเรื่อง 2 อักขระ"/>
    <w:basedOn w:val="a0"/>
    <w:link w:val="2"/>
    <w:uiPriority w:val="9"/>
    <w:rsid w:val="009D08A3"/>
    <w:rPr>
      <w:rFonts w:asciiTheme="majorHAnsi" w:eastAsiaTheme="majorEastAsia" w:hAnsiTheme="majorHAnsi" w:cstheme="majorBidi"/>
      <w:color w:val="2F5496" w:themeColor="accent1" w:themeShade="BF"/>
      <w:sz w:val="26"/>
      <w:szCs w:val="33"/>
    </w:rPr>
  </w:style>
  <w:style w:type="paragraph" w:styleId="aa">
    <w:name w:val="Normal (Web)"/>
    <w:basedOn w:val="a"/>
    <w:uiPriority w:val="99"/>
    <w:unhideWhenUsed/>
    <w:rsid w:val="007C2200"/>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caption"/>
    <w:basedOn w:val="a"/>
    <w:next w:val="a"/>
    <w:uiPriority w:val="35"/>
    <w:unhideWhenUsed/>
    <w:qFormat/>
    <w:rsid w:val="000A2255"/>
    <w:pPr>
      <w:spacing w:after="200" w:line="240" w:lineRule="auto"/>
      <w:ind w:left="10" w:hanging="10"/>
    </w:pPr>
    <w:rPr>
      <w:rFonts w:ascii="Angsana New" w:eastAsia="Angsana New" w:hAnsi="Angsana New" w:cs="Angsana New"/>
      <w:i/>
      <w:iCs/>
      <w:color w:val="44546A" w:themeColor="text2"/>
      <w:sz w:val="18"/>
      <w:szCs w:val="22"/>
    </w:rPr>
  </w:style>
  <w:style w:type="paragraph" w:styleId="ac">
    <w:name w:val="table of figures"/>
    <w:basedOn w:val="a"/>
    <w:next w:val="a"/>
    <w:uiPriority w:val="99"/>
    <w:unhideWhenUsed/>
    <w:rsid w:val="000A2255"/>
    <w:pPr>
      <w:spacing w:after="0"/>
    </w:pPr>
  </w:style>
  <w:style w:type="paragraph" w:styleId="ad">
    <w:name w:val="Bibliography"/>
    <w:basedOn w:val="a"/>
    <w:next w:val="a"/>
    <w:uiPriority w:val="37"/>
    <w:unhideWhenUsed/>
    <w:rsid w:val="00EF0865"/>
    <w:pPr>
      <w:tabs>
        <w:tab w:val="left" w:pos="504"/>
      </w:tabs>
      <w:spacing w:after="0" w:line="240" w:lineRule="auto"/>
      <w:ind w:left="504" w:hanging="504"/>
    </w:pPr>
  </w:style>
  <w:style w:type="paragraph" w:customStyle="1" w:styleId="Default">
    <w:name w:val="Default"/>
    <w:rsid w:val="00D46F5E"/>
    <w:pPr>
      <w:autoSpaceDE w:val="0"/>
      <w:autoSpaceDN w:val="0"/>
      <w:adjustRightInd w:val="0"/>
      <w:spacing w:after="0" w:line="240" w:lineRule="auto"/>
    </w:pPr>
    <w:rPr>
      <w:rFonts w:ascii="Angsana New" w:hAnsi="Angsana New" w:cs="Angsana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20858">
      <w:bodyDiv w:val="1"/>
      <w:marLeft w:val="0"/>
      <w:marRight w:val="0"/>
      <w:marTop w:val="0"/>
      <w:marBottom w:val="0"/>
      <w:divBdr>
        <w:top w:val="none" w:sz="0" w:space="0" w:color="auto"/>
        <w:left w:val="none" w:sz="0" w:space="0" w:color="auto"/>
        <w:bottom w:val="none" w:sz="0" w:space="0" w:color="auto"/>
        <w:right w:val="none" w:sz="0" w:space="0" w:color="auto"/>
      </w:divBdr>
    </w:div>
    <w:div w:id="348945609">
      <w:bodyDiv w:val="1"/>
      <w:marLeft w:val="0"/>
      <w:marRight w:val="0"/>
      <w:marTop w:val="0"/>
      <w:marBottom w:val="0"/>
      <w:divBdr>
        <w:top w:val="none" w:sz="0" w:space="0" w:color="auto"/>
        <w:left w:val="none" w:sz="0" w:space="0" w:color="auto"/>
        <w:bottom w:val="none" w:sz="0" w:space="0" w:color="auto"/>
        <w:right w:val="none" w:sz="0" w:space="0" w:color="auto"/>
      </w:divBdr>
    </w:div>
    <w:div w:id="368334094">
      <w:bodyDiv w:val="1"/>
      <w:marLeft w:val="0"/>
      <w:marRight w:val="0"/>
      <w:marTop w:val="0"/>
      <w:marBottom w:val="0"/>
      <w:divBdr>
        <w:top w:val="none" w:sz="0" w:space="0" w:color="auto"/>
        <w:left w:val="none" w:sz="0" w:space="0" w:color="auto"/>
        <w:bottom w:val="none" w:sz="0" w:space="0" w:color="auto"/>
        <w:right w:val="none" w:sz="0" w:space="0" w:color="auto"/>
      </w:divBdr>
    </w:div>
    <w:div w:id="569388024">
      <w:bodyDiv w:val="1"/>
      <w:marLeft w:val="0"/>
      <w:marRight w:val="0"/>
      <w:marTop w:val="0"/>
      <w:marBottom w:val="0"/>
      <w:divBdr>
        <w:top w:val="none" w:sz="0" w:space="0" w:color="auto"/>
        <w:left w:val="none" w:sz="0" w:space="0" w:color="auto"/>
        <w:bottom w:val="none" w:sz="0" w:space="0" w:color="auto"/>
        <w:right w:val="none" w:sz="0" w:space="0" w:color="auto"/>
      </w:divBdr>
    </w:div>
    <w:div w:id="604776925">
      <w:bodyDiv w:val="1"/>
      <w:marLeft w:val="0"/>
      <w:marRight w:val="0"/>
      <w:marTop w:val="0"/>
      <w:marBottom w:val="0"/>
      <w:divBdr>
        <w:top w:val="none" w:sz="0" w:space="0" w:color="auto"/>
        <w:left w:val="none" w:sz="0" w:space="0" w:color="auto"/>
        <w:bottom w:val="none" w:sz="0" w:space="0" w:color="auto"/>
        <w:right w:val="none" w:sz="0" w:space="0" w:color="auto"/>
      </w:divBdr>
    </w:div>
    <w:div w:id="709846268">
      <w:bodyDiv w:val="1"/>
      <w:marLeft w:val="0"/>
      <w:marRight w:val="0"/>
      <w:marTop w:val="0"/>
      <w:marBottom w:val="0"/>
      <w:divBdr>
        <w:top w:val="none" w:sz="0" w:space="0" w:color="auto"/>
        <w:left w:val="none" w:sz="0" w:space="0" w:color="auto"/>
        <w:bottom w:val="none" w:sz="0" w:space="0" w:color="auto"/>
        <w:right w:val="none" w:sz="0" w:space="0" w:color="auto"/>
      </w:divBdr>
    </w:div>
    <w:div w:id="1008409002">
      <w:bodyDiv w:val="1"/>
      <w:marLeft w:val="0"/>
      <w:marRight w:val="0"/>
      <w:marTop w:val="0"/>
      <w:marBottom w:val="0"/>
      <w:divBdr>
        <w:top w:val="none" w:sz="0" w:space="0" w:color="auto"/>
        <w:left w:val="none" w:sz="0" w:space="0" w:color="auto"/>
        <w:bottom w:val="none" w:sz="0" w:space="0" w:color="auto"/>
        <w:right w:val="none" w:sz="0" w:space="0" w:color="auto"/>
      </w:divBdr>
    </w:div>
    <w:div w:id="1156066332">
      <w:bodyDiv w:val="1"/>
      <w:marLeft w:val="0"/>
      <w:marRight w:val="0"/>
      <w:marTop w:val="0"/>
      <w:marBottom w:val="0"/>
      <w:divBdr>
        <w:top w:val="none" w:sz="0" w:space="0" w:color="auto"/>
        <w:left w:val="none" w:sz="0" w:space="0" w:color="auto"/>
        <w:bottom w:val="none" w:sz="0" w:space="0" w:color="auto"/>
        <w:right w:val="none" w:sz="0" w:space="0" w:color="auto"/>
      </w:divBdr>
    </w:div>
    <w:div w:id="1908026611">
      <w:bodyDiv w:val="1"/>
      <w:marLeft w:val="0"/>
      <w:marRight w:val="0"/>
      <w:marTop w:val="0"/>
      <w:marBottom w:val="0"/>
      <w:divBdr>
        <w:top w:val="none" w:sz="0" w:space="0" w:color="auto"/>
        <w:left w:val="none" w:sz="0" w:space="0" w:color="auto"/>
        <w:bottom w:val="none" w:sz="0" w:space="0" w:color="auto"/>
        <w:right w:val="none" w:sz="0" w:space="0" w:color="auto"/>
      </w:divBdr>
    </w:div>
    <w:div w:id="2008626321">
      <w:bodyDiv w:val="1"/>
      <w:marLeft w:val="0"/>
      <w:marRight w:val="0"/>
      <w:marTop w:val="0"/>
      <w:marBottom w:val="0"/>
      <w:divBdr>
        <w:top w:val="none" w:sz="0" w:space="0" w:color="auto"/>
        <w:left w:val="none" w:sz="0" w:space="0" w:color="auto"/>
        <w:bottom w:val="none" w:sz="0" w:space="0" w:color="auto"/>
        <w:right w:val="none" w:sz="0" w:space="0" w:color="auto"/>
      </w:divBdr>
    </w:div>
    <w:div w:id="212680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คมป61</b:Tag>
    <b:SourceType>InternetSite</b:SourceType>
    <b:Guid>{FA6769D1-5556-4831-A926-1A18A663F4B0}</b:Guid>
    <b:Author>
      <b:Author>
        <b:NameList>
          <b:Person>
            <b:Last>สกุลหวง</b:Last>
            <b:First>คมปทิต</b:First>
          </b:Person>
        </b:NameList>
      </b:Author>
    </b:Author>
    <b:Title>INRIX เผยไทยครองแชมป์ประเทศรถติดสุดในโลก ใช้เวลาบนถนนกว่า 56 ชั่วโมงต่อปี</b:Title>
    <b:Year>2561</b:Year>
    <b:URL>https://thestandard.co/inrix-global-traffic-scorecard-2017/</b:URL>
    <b:RefOrder>3</b:RefOrder>
  </b:Source>
  <b:Source>
    <b:Tag>Mid</b:Tag>
    <b:SourceType>InternetSite</b:SourceType>
    <b:Guid>{F3BFAF8E-A06C-4193-AC85-FBF6D11D9A5A}</b:Guid>
    <b:Author>
      <b:Author>
        <b:NameList>
          <b:Person>
            <b:Last>University</b:Last>
            <b:First>Middlesex</b:First>
          </b:Person>
        </b:NameList>
      </b:Author>
    </b:Author>
    <b:URL>http://www.vanet.mdx.ac.uk/</b:URL>
    <b:Title>Vehicular Ad hoc Network (VANET)</b:Title>
    <b:InternetSiteTitle>Middlesex University London</b:InternetSiteTitle>
    <b:RefOrder>1</b:RefOrder>
  </b:Source>
  <b:Source>
    <b:Tag>Rob01</b:Tag>
    <b:SourceType>InternetSite</b:SourceType>
    <b:Guid>{AAF24CFD-4989-4EAB-8897-13315A59E00D}</b:Guid>
    <b:Author>
      <b:Author>
        <b:NameList>
          <b:Person>
            <b:Last>Hilbrich</b:Last>
            <b:First>Robert</b:First>
          </b:Person>
        </b:NameList>
      </b:Author>
    </b:Author>
    <b:Title>Institute of Transportation systems</b:Title>
    <b:InternetSiteTitle>DLR</b:InternetSiteTitle>
    <b:Year>2001</b:Year>
    <b:URL>https://www.dlr.de/ts/en/desktopdefault.aspx/tabid-9883/16931_read-41000/</b:URL>
    <b:RefOrder>2</b:RefOrder>
  </b:Source>
  <b:Source>
    <b:Tag>Nag16</b:Tag>
    <b:SourceType>ArticleInAPeriodical</b:SourceType>
    <b:Guid>{209F5902-F346-4A8C-A4CE-EE0DFE2B1CA1}</b:Guid>
    <b:Title>Congestion control in VANETs using re-routing algorithm</b:Title>
    <b:Year>2016</b:Year>
    <b:PeriodicalTitle>2016 International Conference on Wireless Communications, Signal Processing and Networking (WiSPNET)</b:PeriodicalTitle>
    <b:Month>September</b:Month>
    <b:Day>15</b:Day>
    <b:Pages>297-300</b:Pages>
    <b:Author>
      <b:Author>
        <b:NameList>
          <b:Person>
            <b:First>Nagaraja S R</b:First>
          </b:Person>
          <b:Person>
            <b:First>Nalini N</b:First>
          </b:Person>
          <b:Person>
            <b:First>Ashwini G</b:First>
          </b:Person>
        </b:NameList>
      </b:Author>
    </b:Author>
    <b:LCID>en-US</b:LCID>
    <b:RefOrder>4</b:RefOrder>
  </b:Source>
  <b:Source>
    <b:Tag>Chu17</b:Tag>
    <b:SourceType>ArticleInAPeriodical</b:SourceType>
    <b:Guid>{FEC6B5C0-E054-4411-BBE9-B57D2E194710}</b:Guid>
    <b:Title>A genetic algorithm for management of coding resources in VANET</b:Title>
    <b:PeriodicalTitle>2017 IEEE 2nd International Conference on Automatic Control and Intelligent</b:PeriodicalTitle>
    <b:Year>2017</b:Year>
    <b:Month>December</b:Month>
    <b:Day>25</b:Day>
    <b:Pages>80-85</b:Pages>
    <b:Author>
      <b:Author>
        <b:NameList>
          <b:Person>
            <b:Last>Chun Hoe Lee et al.</b:Last>
          </b:Person>
        </b:NameList>
      </b:Author>
    </b:Author>
    <b:LCID>en-US</b:LCID>
    <b:RefOrder>5</b:RefOrder>
  </b:Source>
  <b:Source>
    <b:Tag>Sri17</b:Tag>
    <b:SourceType>ArticleInAPeriodical</b:SourceType>
    <b:Guid>{92DEB1D8-CC4E-415C-86B4-E953DF406801}</b:Guid>
    <b:Title>Predicting traffic density and increasing fuel efficiency in vehicles using secure vehicular networks</b:Title>
    <b:PeriodicalTitle>2017 International Conference on Computer Communication and Informatics (ICCCI)</b:PeriodicalTitle>
    <b:Year>2017</b:Year>
    <b:Month>November</b:Month>
    <b:Day>23</b:Day>
    <b:Author>
      <b:Author>
        <b:NameList>
          <b:Person>
            <b:Last>Srishti </b:Last>
            <b:First>Bhargava</b:First>
          </b:Person>
          <b:Person>
            <b:Last>Krishna </b:Last>
            <b:First>Prakasha</b:First>
          </b:Person>
          <b:Person>
            <b:Last>Ishita </b:Last>
            <b:First>Sinha</b:First>
          </b:Person>
        </b:NameList>
      </b:Author>
    </b:Author>
    <b:LCID>en-US</b:LCID>
    <b:RefOrder>6</b:RefOrder>
  </b:Source>
  <b:Source>
    <b:Tag>Sha17</b:Tag>
    <b:SourceType>ArticleInAPeriodical</b:SourceType>
    <b:Guid>{9DE3B582-1C5C-4BD5-947D-1377AC1ECF95}</b:Guid>
    <b:Title>Minimum end-to-end transmission delay based routing algorithm for VANETs</b:Title>
    <b:PeriodicalTitle>2017 9th International Conference on Advanced Infocomm Technology (ICAIT)</b:PeriodicalTitle>
    <b:Year>2017</b:Year>
    <b:Month>June</b:Month>
    <b:Day>21</b:Day>
    <b:Pages>176-181</b:Pages>
    <b:Author>
      <b:Author>
        <b:NameList>
          <b:Person>
            <b:Last>Shangxin</b:Last>
            <b:First>Peng</b:First>
          </b:Person>
          <b:Person>
            <b:Last>Rong</b:Last>
            <b:First>Chai</b:First>
          </b:Person>
          <b:Person>
            <b:Last>Qianbin</b:Last>
            <b:First>Chen</b:First>
          </b:Person>
          <b:Person>
            <b:Last>Yuanzheng</b:Last>
            <b:First>Qin</b:First>
          </b:Person>
        </b:NameList>
      </b:Author>
    </b:Author>
    <b:LCID>en-US</b:LCID>
    <b:RefOrder>7</b:RefOrder>
  </b:Source>
  <b:Source>
    <b:Tag>Poo15</b:Tag>
    <b:SourceType>ArticleInAPeriodical</b:SourceType>
    <b:Guid>{6E37F132-A8D1-4026-B1B8-038AA0E329E2}</b:Guid>
    <b:Title>Design Approach for Accidents Notification in Vehicular Ad Hoc</b:Title>
    <b:PeriodicalTitle>2015 Fifth International Conference on Communication Systems and</b:PeriodicalTitle>
    <b:Year>2015</b:Year>
    <b:Month>October</b:Month>
    <b:Day>1</b:Day>
    <b:Pages>164-168</b:Pages>
    <b:Author>
      <b:Author>
        <b:NameList>
          <b:Person>
            <b:Last>Pooja</b:Last>
            <b:First>Mishra</b:First>
          </b:Person>
          <b:Person>
            <b:Last>Anil</b:Last>
            <b:First>Jaiswal</b:First>
          </b:Person>
        </b:NameList>
      </b:Author>
    </b:Author>
    <b:LCID>en-US</b:LCID>
    <b:RefOrder>8</b:RefOrder>
  </b:Source>
  <b:Source>
    <b:Tag>พื้นที่ที่สำรองไว้1</b:Tag>
    <b:SourceType>ArticleInAPeriodical</b:SourceType>
    <b:Guid>{9BFF08E1-7C85-4BEC-8B8A-415512BE3A66}</b:Guid>
    <b:Title>Congestion control in VANETs using re-routing algorithm</b:Title>
    <b:PeriodicalTitle>2016 International Conference on Wireless Communications, Signal Processing and Networking (WiSPNET),</b:PeriodicalTitle>
    <b:Year>2016</b:Year>
    <b:Pages>297-300</b:Pages>
    <b:Author>
      <b:Author>
        <b:NameList>
          <b:Person>
            <b:Middle>S R</b:Middle>
            <b:First>Nagaraja</b:First>
          </b:Person>
          <b:Person>
            <b:Middle>N</b:Middle>
            <b:First>Nalini</b:First>
          </b:Person>
          <b:Person>
            <b:Middle>G</b:Middle>
            <b:First>Ashwini</b:First>
          </b:Person>
        </b:NameList>
      </b:Author>
    </b:Author>
    <b:RefOrder>9</b:RefOrder>
  </b:Source>
  <b:Source>
    <b:Tag>App07</b:Tag>
    <b:SourceType>BookSection</b:SourceType>
    <b:Guid>{502BF4F4-56C9-4260-A67D-FA66F7B7503A}</b:Guid>
    <b:Title>The Traveling Salesman Problem A Computational Study</b:Title>
    <b:Year>2007</b:Year>
    <b:Author>
      <b:Author>
        <b:NameList>
          <b:Person>
            <b:Last>Applegate</b:Last>
            <b:Middle>L</b:Middle>
            <b:First>David </b:First>
          </b:Person>
          <b:Person>
            <b:Last>Bixby</b:Last>
            <b:Middle>E</b:Middle>
            <b:First>Robert </b:First>
          </b:Person>
          <b:Person>
            <b:Last>Chvátal </b:Last>
            <b:First>Vasek </b:First>
          </b:Person>
          <b:Person>
            <b:Last>Cook</b:Last>
            <b:Middle>J</b:Middle>
            <b:First>William </b:First>
          </b:Person>
        </b:NameList>
      </b:Author>
    </b:Author>
    <b:BookTitle>Travelling salesman problems</b:BookTitle>
    <b:RefOrder>10</b:RefOrder>
  </b:Source>
  <b:Source>
    <b:Tag>Ric72</b:Tag>
    <b:SourceType>BookSection</b:SourceType>
    <b:Guid>{4F9499C0-94B3-40BC-9846-9BF06D1CB9F0}</b:Guid>
    <b:Title>Reducibility among combinatorial problems</b:Title>
    <b:BookTitle>Complexity of computer computations, Proceedings of a Symposium on the Complexity of Computer Computations</b:BookTitle>
    <b:Year>1972</b:Year>
    <b:Pages>20-22</b:Pages>
    <b:City>New York</b:City>
    <b:Author>
      <b:Author>
        <b:NameList>
          <b:Person>
            <b:Last>Richard </b:Last>
            <b:Middle>M</b:Middle>
            <b:First>Karp</b:First>
          </b:Person>
        </b:NameList>
      </b:Author>
    </b:Author>
    <b:RefOrder>11</b:RefOrder>
  </b:Source>
  <b:Source>
    <b:Tag>Sim16</b:Tag>
    <b:SourceType>ArticleInAPeriodical</b:SourceType>
    <b:Guid>{AC7FF899-B444-4EEC-9DAB-4B0A74CCCA3D}</b:Guid>
    <b:Title>Simulators for vehicular ad hoc network (VANET) development</b:Title>
    <b:Year>2016</b:Year>
    <b:PeriodicalTitle>Simulators for vehicular ad hoc network (VANET) development</b:PeriodicalTitle>
    <b:Month>ตุลาคม</b:Month>
    <b:Day>26</b:Day>
    <b:Author>
      <b:Author>
        <b:NameList>
          <b:Person>
            <b:Last>Kit Guan Lim</b:Last>
            <b:First>Chun</b:First>
            <b:Middle>Hoe Lee,Chun Hoe Lee,Chun Hoe Lee,Chun Hoe Lee</b:Middle>
          </b:Person>
        </b:NameList>
      </b:Author>
    </b:Author>
    <b:RefOrder>12</b:RefOrder>
  </b:Source>
  <b:Source>
    <b:Tag>ธัช59</b:Tag>
    <b:SourceType>InternetSite</b:SourceType>
    <b:Guid>{51945C60-EB49-4110-876A-A2AB921EE3E0}</b:Guid>
    <b:Title>คลังความรู้ SiteMath</b:Title>
    <b:Year>2559</b:Year>
    <b:Month>กันยายน</b:Month>
    <b:Day>6</b:Day>
    <b:Author>
      <b:Author>
        <b:NameList>
          <b:Person>
            <b:Last>ตระกูลเลิศยศ</b:Last>
            <b:First>ธัชชัย</b:First>
          </b:Person>
        </b:NameList>
      </b:Author>
    </b:Author>
    <b:InternetSiteTitle>http://www.scimath.org</b:InternetSiteTitle>
    <b:URL>http://www.scimath.org/article-technology/item/4830-ad-hoc-network-part-i-ad-hoc-network-technology</b:URL>
    <b:RefOrder>13</b:RefOrder>
  </b:Source>
  <b:Source>
    <b:Tag>มหา</b:Tag>
    <b:SourceType>InternetSite</b:SourceType>
    <b:Guid>{98588070-53ED-4747-BD57-711029D8B6CA}</b:Guid>
    <b:Title>มหาวิทยาลัยขอนแก่น Khon Kaen University</b:Title>
    <b:ProductionCompany> มหาวิทยาลัยขอนแก่น</b:ProductionCompany>
    <b:URL>https://www.kku.ac.th/aboutkku/?l=th&amp;topic=0</b:URL>
    <b:Author>
      <b:Author>
        <b:NameList>
          <b:Person>
            <b:Last>มหาวิทยาลัยขอนแก่น</b:Last>
          </b:Person>
        </b:NameList>
      </b:Author>
    </b:Author>
    <b:InternetSiteTitle>มหาวิทยาลัยขอนแก่น</b:InternetSiteTitle>
    <b:Year>2018</b:Year>
    <b:RefOrder>1</b:RefOrder>
  </b:Source>
</b:Sources>
</file>

<file path=customXml/itemProps1.xml><?xml version="1.0" encoding="utf-8"?>
<ds:datastoreItem xmlns:ds="http://schemas.openxmlformats.org/officeDocument/2006/customXml" ds:itemID="{ECB47D4B-2F42-4576-B5C6-035D6C66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7764</Words>
  <Characters>44255</Characters>
  <Application>Microsoft Office Word</Application>
  <DocSecurity>0</DocSecurity>
  <Lines>368</Lines>
  <Paragraphs>103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51916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cp:lastPrinted>2019-02-12T15:43:00Z</cp:lastPrinted>
  <dcterms:created xsi:type="dcterms:W3CDTF">2019-02-12T15:17:00Z</dcterms:created>
  <dcterms:modified xsi:type="dcterms:W3CDTF">2019-02-12T15:44:00Z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id="J2i9ovJ8"/&gt;&lt;style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