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ECC38" w14:textId="62948496" w:rsidR="00B85E80" w:rsidRDefault="00630143">
      <w:pPr>
        <w:rPr>
          <w:lang w:val="nb-NO"/>
        </w:rPr>
      </w:pPr>
      <w:r>
        <w:rPr>
          <w:lang w:val="nb-NO"/>
        </w:rPr>
        <w:t>APP:</w:t>
      </w:r>
      <w:bookmarkStart w:id="0" w:name="_GoBack"/>
      <w:bookmarkEnd w:id="0"/>
    </w:p>
    <w:p w14:paraId="76AF5451" w14:textId="13CD08ED" w:rsidR="002E4A46" w:rsidRDefault="005B54EA">
      <w:pPr>
        <w:rPr>
          <w:lang w:val="nb-NO"/>
        </w:rPr>
      </w:pPr>
      <w:r w:rsidRPr="005B54EA">
        <w:rPr>
          <w:lang w:val="nb-NO"/>
        </w:rPr>
        <w:drawing>
          <wp:inline distT="0" distB="0" distL="0" distR="0" wp14:anchorId="3BDC2EC9" wp14:editId="5529029D">
            <wp:extent cx="5972810" cy="279019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50E3" w14:textId="701CA467" w:rsidR="00630143" w:rsidRDefault="00630143">
      <w:pPr>
        <w:rPr>
          <w:lang w:val="nb-NO"/>
        </w:rPr>
      </w:pPr>
    </w:p>
    <w:p w14:paraId="4CBAC47C" w14:textId="77777777" w:rsidR="00630143" w:rsidRPr="00F469CD" w:rsidRDefault="00630143">
      <w:pPr>
        <w:rPr>
          <w:lang w:val="en-GB"/>
        </w:rPr>
      </w:pPr>
      <w:r w:rsidRPr="00F469CD">
        <w:rPr>
          <w:lang w:val="en-GB"/>
        </w:rPr>
        <w:t>NSSM:</w:t>
      </w:r>
    </w:p>
    <w:p w14:paraId="450B9413" w14:textId="6DAABC4D" w:rsidR="00F469CD" w:rsidRDefault="00953E65">
      <w:pPr>
        <w:rPr>
          <w:rFonts w:ascii="Calibri" w:hAnsi="Calibri"/>
          <w:lang w:val="en-GB"/>
        </w:rPr>
      </w:pPr>
      <w:hyperlink r:id="rId7" w:history="1">
        <w:r w:rsidR="00F469CD" w:rsidRPr="003B727D">
          <w:rPr>
            <w:rStyle w:val="Hyperlink"/>
            <w:rFonts w:ascii="Calibri" w:hAnsi="Calibri"/>
            <w:lang w:val="en-GB"/>
          </w:rPr>
          <w:t>https://nssm.cc/download</w:t>
        </w:r>
      </w:hyperlink>
    </w:p>
    <w:p w14:paraId="7C685A17" w14:textId="6A046109" w:rsidR="00630143" w:rsidRDefault="00E67BB6">
      <w:p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Download and copy to location</w:t>
      </w:r>
    </w:p>
    <w:p w14:paraId="43755437" w14:textId="756CFF9D" w:rsidR="00E67BB6" w:rsidRPr="002E4A46" w:rsidRDefault="00E67BB6">
      <w:pPr>
        <w:rPr>
          <w:lang w:val="en-GB"/>
        </w:rPr>
      </w:pPr>
    </w:p>
    <w:p w14:paraId="63ACDB64" w14:textId="1D296CD3" w:rsidR="00E67BB6" w:rsidRDefault="00E67BB6">
      <w:pPr>
        <w:rPr>
          <w:lang w:val="nb-NO"/>
        </w:rPr>
      </w:pPr>
      <w:r>
        <w:rPr>
          <w:lang w:val="nb-NO"/>
        </w:rPr>
        <w:t>SERVICE:</w:t>
      </w:r>
    </w:p>
    <w:p w14:paraId="59409FBD" w14:textId="7D6AC53C" w:rsidR="00E67BB6" w:rsidRDefault="00486282">
      <w:pPr>
        <w:rPr>
          <w:lang w:val="nb-NO"/>
        </w:rPr>
      </w:pPr>
      <w:r w:rsidRPr="00486282">
        <w:rPr>
          <w:noProof/>
          <w:lang w:val="nb-NO"/>
        </w:rPr>
        <w:drawing>
          <wp:inline distT="0" distB="0" distL="0" distR="0" wp14:anchorId="041D91ED" wp14:editId="3F541D4A">
            <wp:extent cx="5972810" cy="2700670"/>
            <wp:effectExtent l="0" t="0" r="889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7944" cy="270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C474" w14:textId="300BBBA7" w:rsidR="00486282" w:rsidRDefault="00F54691">
      <w:pPr>
        <w:rPr>
          <w:lang w:val="nb-NO"/>
        </w:rPr>
      </w:pPr>
      <w:proofErr w:type="spellStart"/>
      <w:r>
        <w:rPr>
          <w:lang w:val="nb-NO"/>
        </w:rPr>
        <w:t>Installed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success</w:t>
      </w:r>
      <w:proofErr w:type="spellEnd"/>
    </w:p>
    <w:p w14:paraId="7AF227BA" w14:textId="2BBF626D" w:rsidR="00F54691" w:rsidRDefault="001476BE">
      <w:pPr>
        <w:rPr>
          <w:lang w:val="nb-NO"/>
        </w:rPr>
      </w:pPr>
      <w:r w:rsidRPr="001476BE">
        <w:rPr>
          <w:noProof/>
          <w:lang w:val="nb-NO"/>
        </w:rPr>
        <w:lastRenderedPageBreak/>
        <w:drawing>
          <wp:inline distT="0" distB="0" distL="0" distR="0" wp14:anchorId="682FBB46" wp14:editId="6346483E">
            <wp:extent cx="5972810" cy="300901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6061" cy="30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2762" w14:textId="416DC018" w:rsidR="00E67BB6" w:rsidRDefault="00E67BB6">
      <w:pPr>
        <w:rPr>
          <w:lang w:val="nb-NO"/>
        </w:rPr>
      </w:pPr>
    </w:p>
    <w:p w14:paraId="7459BE84" w14:textId="77777777" w:rsidR="00C8752B" w:rsidRDefault="00C8752B">
      <w:pPr>
        <w:rPr>
          <w:lang w:val="nb-NO"/>
        </w:rPr>
      </w:pPr>
      <w:r>
        <w:rPr>
          <w:lang w:val="nb-NO"/>
        </w:rPr>
        <w:t>Service</w:t>
      </w:r>
    </w:p>
    <w:p w14:paraId="2A6F2A64" w14:textId="661B89C1" w:rsidR="00E67BB6" w:rsidRDefault="000879EE">
      <w:pPr>
        <w:rPr>
          <w:lang w:val="nb-NO"/>
        </w:rPr>
      </w:pPr>
      <w:r>
        <w:rPr>
          <w:lang w:val="nb-NO"/>
        </w:rPr>
        <w:br w:type="textWrapping" w:clear="all"/>
      </w:r>
      <w:r w:rsidR="00D367CA" w:rsidRPr="00D367CA">
        <w:rPr>
          <w:noProof/>
          <w:lang w:val="nb-NO"/>
        </w:rPr>
        <w:drawing>
          <wp:inline distT="0" distB="0" distL="0" distR="0" wp14:anchorId="49809691" wp14:editId="651D1044">
            <wp:extent cx="5020376" cy="76210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F2AB" w14:textId="6A5EA459" w:rsidR="00E67BB6" w:rsidRDefault="00E67BB6">
      <w:pPr>
        <w:rPr>
          <w:lang w:val="nb-NO"/>
        </w:rPr>
      </w:pPr>
    </w:p>
    <w:p w14:paraId="3E66051B" w14:textId="6C203DEE" w:rsidR="00B41DC6" w:rsidRDefault="00100B2A">
      <w:pPr>
        <w:rPr>
          <w:lang w:val="nb-NO"/>
        </w:rPr>
      </w:pPr>
      <w:r>
        <w:rPr>
          <w:lang w:val="nb-NO"/>
        </w:rPr>
        <w:t xml:space="preserve">Logs for </w:t>
      </w:r>
      <w:proofErr w:type="spellStart"/>
      <w:r>
        <w:rPr>
          <w:lang w:val="nb-NO"/>
        </w:rPr>
        <w:t>bat</w:t>
      </w:r>
      <w:proofErr w:type="spellEnd"/>
      <w:r w:rsidR="001D2554">
        <w:rPr>
          <w:lang w:val="nb-NO"/>
        </w:rPr>
        <w:t>:</w:t>
      </w:r>
    </w:p>
    <w:p w14:paraId="381F8D47" w14:textId="5DAA4F7F" w:rsidR="00834E61" w:rsidRDefault="007C5EB4">
      <w:pPr>
        <w:rPr>
          <w:lang w:val="nb-NO"/>
        </w:rPr>
      </w:pPr>
      <w:r w:rsidRPr="007C5EB4">
        <w:rPr>
          <w:lang w:val="nb-NO"/>
        </w:rPr>
        <w:drawing>
          <wp:inline distT="0" distB="0" distL="0" distR="0" wp14:anchorId="69B89D24" wp14:editId="0B4E270C">
            <wp:extent cx="5972810" cy="189039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8895" w14:textId="3B3C4D57" w:rsidR="00100B2A" w:rsidRDefault="00100B2A">
      <w:pPr>
        <w:rPr>
          <w:lang w:val="en-GB"/>
        </w:rPr>
      </w:pPr>
      <w:r w:rsidRPr="00100B2A">
        <w:rPr>
          <w:lang w:val="en-GB"/>
        </w:rPr>
        <w:t>Logs for python a</w:t>
      </w:r>
      <w:r>
        <w:rPr>
          <w:lang w:val="en-GB"/>
        </w:rPr>
        <w:t>pp</w:t>
      </w:r>
    </w:p>
    <w:p w14:paraId="42553685" w14:textId="29B46952" w:rsidR="00100B2A" w:rsidRDefault="006678F4">
      <w:pPr>
        <w:rPr>
          <w:lang w:val="en-GB"/>
        </w:rPr>
      </w:pPr>
      <w:r w:rsidRPr="006678F4">
        <w:rPr>
          <w:lang w:val="en-GB"/>
        </w:rPr>
        <w:lastRenderedPageBreak/>
        <w:drawing>
          <wp:inline distT="0" distB="0" distL="0" distR="0" wp14:anchorId="093942B6" wp14:editId="2554AABB">
            <wp:extent cx="5972810" cy="227076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C245" w14:textId="77777777" w:rsidR="00100B2A" w:rsidRPr="00100B2A" w:rsidRDefault="00100B2A">
      <w:pPr>
        <w:rPr>
          <w:lang w:val="en-GB"/>
        </w:rPr>
      </w:pPr>
    </w:p>
    <w:p w14:paraId="3955B5E2" w14:textId="56BFA4B2" w:rsidR="00051334" w:rsidRDefault="00162720">
      <w:pPr>
        <w:rPr>
          <w:lang w:val="en-GB"/>
        </w:rPr>
      </w:pPr>
      <w:r>
        <w:rPr>
          <w:lang w:val="en-GB"/>
        </w:rPr>
        <w:t>Process / service</w:t>
      </w:r>
    </w:p>
    <w:p w14:paraId="111E1496" w14:textId="04B1FB46" w:rsidR="00162720" w:rsidRDefault="00D062E9">
      <w:pPr>
        <w:rPr>
          <w:lang w:val="en-GB"/>
        </w:rPr>
      </w:pPr>
      <w:r w:rsidRPr="00D062E9">
        <w:rPr>
          <w:lang w:val="en-GB"/>
        </w:rPr>
        <w:drawing>
          <wp:inline distT="0" distB="0" distL="0" distR="0" wp14:anchorId="3B016F6B" wp14:editId="411C1E2F">
            <wp:extent cx="4686954" cy="571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EBCC" w14:textId="2285A28B" w:rsidR="00162720" w:rsidRDefault="00172272">
      <w:pPr>
        <w:rPr>
          <w:lang w:val="en-GB"/>
        </w:rPr>
      </w:pPr>
      <w:r>
        <w:rPr>
          <w:lang w:val="en-GB"/>
        </w:rPr>
        <w:t>Go to service:</w:t>
      </w:r>
    </w:p>
    <w:p w14:paraId="7BB97CB8" w14:textId="139B1623" w:rsidR="00172272" w:rsidRPr="00100B2A" w:rsidRDefault="0000794A">
      <w:pPr>
        <w:rPr>
          <w:lang w:val="en-GB"/>
        </w:rPr>
      </w:pPr>
      <w:r w:rsidRPr="0000794A">
        <w:rPr>
          <w:lang w:val="en-GB"/>
        </w:rPr>
        <w:drawing>
          <wp:inline distT="0" distB="0" distL="0" distR="0" wp14:anchorId="3FAD0519" wp14:editId="2112D5A7">
            <wp:extent cx="5972810" cy="21082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E4C0" w14:textId="62320A93" w:rsidR="0035351C" w:rsidRDefault="0035351C">
      <w:pPr>
        <w:rPr>
          <w:lang w:val="nb-NO"/>
        </w:rPr>
      </w:pPr>
    </w:p>
    <w:p w14:paraId="57B3998F" w14:textId="77777777" w:rsidR="00C11F39" w:rsidRPr="00630143" w:rsidRDefault="00C11F39">
      <w:pPr>
        <w:rPr>
          <w:lang w:val="nb-NO"/>
        </w:rPr>
      </w:pPr>
    </w:p>
    <w:sectPr w:rsidR="00C11F39" w:rsidRPr="006301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D3233" w14:textId="77777777" w:rsidR="00F469CD" w:rsidRDefault="00F469CD" w:rsidP="00F469CD">
      <w:pPr>
        <w:spacing w:after="0" w:line="240" w:lineRule="auto"/>
      </w:pPr>
      <w:r>
        <w:separator/>
      </w:r>
    </w:p>
  </w:endnote>
  <w:endnote w:type="continuationSeparator" w:id="0">
    <w:p w14:paraId="5EA95FB6" w14:textId="77777777" w:rsidR="00F469CD" w:rsidRDefault="00F469CD" w:rsidP="00F46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6C9B5" w14:textId="77777777" w:rsidR="00F469CD" w:rsidRDefault="00F469CD" w:rsidP="00F469CD">
      <w:pPr>
        <w:spacing w:after="0" w:line="240" w:lineRule="auto"/>
      </w:pPr>
      <w:r>
        <w:separator/>
      </w:r>
    </w:p>
  </w:footnote>
  <w:footnote w:type="continuationSeparator" w:id="0">
    <w:p w14:paraId="0F1A465C" w14:textId="77777777" w:rsidR="00F469CD" w:rsidRDefault="00F469CD" w:rsidP="00F469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81B"/>
    <w:rsid w:val="00006E04"/>
    <w:rsid w:val="0000794A"/>
    <w:rsid w:val="00051334"/>
    <w:rsid w:val="00066C98"/>
    <w:rsid w:val="000879EE"/>
    <w:rsid w:val="00100B2A"/>
    <w:rsid w:val="001476BE"/>
    <w:rsid w:val="00162720"/>
    <w:rsid w:val="00172272"/>
    <w:rsid w:val="00182647"/>
    <w:rsid w:val="001D2554"/>
    <w:rsid w:val="002E4A46"/>
    <w:rsid w:val="0035351C"/>
    <w:rsid w:val="003F1E9E"/>
    <w:rsid w:val="00424FAF"/>
    <w:rsid w:val="00486282"/>
    <w:rsid w:val="005501FD"/>
    <w:rsid w:val="005B54EA"/>
    <w:rsid w:val="00630143"/>
    <w:rsid w:val="006342AA"/>
    <w:rsid w:val="006678F4"/>
    <w:rsid w:val="006E081B"/>
    <w:rsid w:val="00707C86"/>
    <w:rsid w:val="007C5EB4"/>
    <w:rsid w:val="00824FAE"/>
    <w:rsid w:val="00834E61"/>
    <w:rsid w:val="008C7997"/>
    <w:rsid w:val="00A650B9"/>
    <w:rsid w:val="00A8278C"/>
    <w:rsid w:val="00B41DC6"/>
    <w:rsid w:val="00BE2574"/>
    <w:rsid w:val="00BE6809"/>
    <w:rsid w:val="00C11743"/>
    <w:rsid w:val="00C11F39"/>
    <w:rsid w:val="00C8752B"/>
    <w:rsid w:val="00D062E9"/>
    <w:rsid w:val="00D367CA"/>
    <w:rsid w:val="00D461BD"/>
    <w:rsid w:val="00E22FE2"/>
    <w:rsid w:val="00E67BB6"/>
    <w:rsid w:val="00F469CD"/>
    <w:rsid w:val="00F5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5D73D1"/>
  <w15:chartTrackingRefBased/>
  <w15:docId w15:val="{48E65721-2753-4E29-9850-28A0CFB1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14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69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9CD"/>
  </w:style>
  <w:style w:type="paragraph" w:styleId="Footer">
    <w:name w:val="footer"/>
    <w:basedOn w:val="Normal"/>
    <w:link w:val="FooterChar"/>
    <w:uiPriority w:val="99"/>
    <w:unhideWhenUsed/>
    <w:rsid w:val="00F469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9CD"/>
  </w:style>
  <w:style w:type="character" w:styleId="FollowedHyperlink">
    <w:name w:val="FollowedHyperlink"/>
    <w:basedOn w:val="DefaultParagraphFont"/>
    <w:uiPriority w:val="99"/>
    <w:semiHidden/>
    <w:unhideWhenUsed/>
    <w:rsid w:val="00F469C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nssm.cc/download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Espen Kleivane</dc:creator>
  <cp:keywords/>
  <dc:description/>
  <cp:lastModifiedBy>Jan Espen Kleivane</cp:lastModifiedBy>
  <cp:revision>2</cp:revision>
  <dcterms:created xsi:type="dcterms:W3CDTF">2018-08-16T18:10:00Z</dcterms:created>
  <dcterms:modified xsi:type="dcterms:W3CDTF">2018-08-16T18:10:00Z</dcterms:modified>
</cp:coreProperties>
</file>