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"http://canarytokens.com/images/vbx8hmxhr0n51w05b86r7xidw/submit.aspx"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images/vbx8hmxhr0n51w05b86r7xidw/submit.aspx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2026-01-27T04:37:48Z</dcterms:created>
  <dcterms:modified xsi:type="dcterms:W3CDTF">2026-02-16T06:38:04Z</dcterms:modified>
</cp:coreProperties>
</file>