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201FE" w14:textId="7112D2A9" w:rsidR="005C2214" w:rsidRDefault="005C2214">
      <w:r w:rsidRPr="005C2214">
        <w:drawing>
          <wp:inline distT="0" distB="0" distL="0" distR="0" wp14:anchorId="2CF085A2" wp14:editId="40903588">
            <wp:extent cx="5943600" cy="2872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drawing>
          <wp:inline distT="0" distB="0" distL="0" distR="0" wp14:anchorId="2460E56A" wp14:editId="14CBFF6E">
            <wp:extent cx="5943600" cy="2875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83F8" w14:textId="7F4B75C7" w:rsidR="005C2214" w:rsidRDefault="005C2214">
      <w:r w:rsidRPr="005C2214">
        <w:lastRenderedPageBreak/>
        <w:drawing>
          <wp:inline distT="0" distB="0" distL="0" distR="0" wp14:anchorId="7670CE96" wp14:editId="30DBF4E2">
            <wp:extent cx="5943600" cy="2874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drawing>
          <wp:inline distT="0" distB="0" distL="0" distR="0" wp14:anchorId="552BF1C6" wp14:editId="45319F67">
            <wp:extent cx="5943600" cy="2877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lastRenderedPageBreak/>
        <w:drawing>
          <wp:inline distT="0" distB="0" distL="0" distR="0" wp14:anchorId="4CD82BF4" wp14:editId="0A8CB203">
            <wp:extent cx="5943600" cy="28886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drawing>
          <wp:inline distT="0" distB="0" distL="0" distR="0" wp14:anchorId="09E4AC59" wp14:editId="4E97FC62">
            <wp:extent cx="5943600" cy="2882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lastRenderedPageBreak/>
        <w:drawing>
          <wp:inline distT="0" distB="0" distL="0" distR="0" wp14:anchorId="4E4EDFFA" wp14:editId="7D99C3DF">
            <wp:extent cx="5943600" cy="28949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drawing>
          <wp:inline distT="0" distB="0" distL="0" distR="0" wp14:anchorId="0B852610" wp14:editId="392EF88B">
            <wp:extent cx="5943600" cy="2882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lastRenderedPageBreak/>
        <w:drawing>
          <wp:inline distT="0" distB="0" distL="0" distR="0" wp14:anchorId="7D387AB4" wp14:editId="211338E2">
            <wp:extent cx="5943600" cy="28676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drawing>
          <wp:inline distT="0" distB="0" distL="0" distR="0" wp14:anchorId="37ED78BE" wp14:editId="4DA13EC4">
            <wp:extent cx="5943600" cy="28740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lastRenderedPageBreak/>
        <w:drawing>
          <wp:inline distT="0" distB="0" distL="0" distR="0" wp14:anchorId="50ECB6C5" wp14:editId="6756241F">
            <wp:extent cx="5943600" cy="28708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drawing>
          <wp:inline distT="0" distB="0" distL="0" distR="0" wp14:anchorId="1CFCA878" wp14:editId="730830D0">
            <wp:extent cx="5943600" cy="2877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lastRenderedPageBreak/>
        <w:drawing>
          <wp:inline distT="0" distB="0" distL="0" distR="0" wp14:anchorId="28396941" wp14:editId="67477327">
            <wp:extent cx="5943600" cy="28740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drawing>
          <wp:inline distT="0" distB="0" distL="0" distR="0" wp14:anchorId="1DCF6926" wp14:editId="6632AD62">
            <wp:extent cx="5943600" cy="28740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lastRenderedPageBreak/>
        <w:drawing>
          <wp:inline distT="0" distB="0" distL="0" distR="0" wp14:anchorId="6A77111E" wp14:editId="1D6C8B2B">
            <wp:extent cx="5943600" cy="28740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drawing>
          <wp:inline distT="0" distB="0" distL="0" distR="0" wp14:anchorId="0A241DAE" wp14:editId="1245CA14">
            <wp:extent cx="5943600" cy="28917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lastRenderedPageBreak/>
        <w:drawing>
          <wp:inline distT="0" distB="0" distL="0" distR="0" wp14:anchorId="43E476F1" wp14:editId="5C638F74">
            <wp:extent cx="5943600" cy="29108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drawing>
          <wp:inline distT="0" distB="0" distL="0" distR="0" wp14:anchorId="0CA786E6" wp14:editId="2E04BB2C">
            <wp:extent cx="5943600" cy="29000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lastRenderedPageBreak/>
        <w:drawing>
          <wp:inline distT="0" distB="0" distL="0" distR="0" wp14:anchorId="2797C7B7" wp14:editId="1C32CEAF">
            <wp:extent cx="5943600" cy="28936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drawing>
          <wp:inline distT="0" distB="0" distL="0" distR="0" wp14:anchorId="5AD346AA" wp14:editId="60C02B8D">
            <wp:extent cx="5943600" cy="28968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214">
        <w:lastRenderedPageBreak/>
        <w:drawing>
          <wp:inline distT="0" distB="0" distL="0" distR="0" wp14:anchorId="0CF23FA5" wp14:editId="733C4200">
            <wp:extent cx="5943600" cy="29025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14"/>
    <w:rsid w:val="005C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197A"/>
  <w15:chartTrackingRefBased/>
  <w15:docId w15:val="{D9443C79-9052-4F95-8F8E-E5A62D26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Dumaop</dc:creator>
  <cp:keywords/>
  <dc:description/>
  <cp:lastModifiedBy>Andrei Dumaop</cp:lastModifiedBy>
  <cp:revision>1</cp:revision>
  <dcterms:created xsi:type="dcterms:W3CDTF">2025-11-24T13:20:00Z</dcterms:created>
  <dcterms:modified xsi:type="dcterms:W3CDTF">2025-11-24T13:29:00Z</dcterms:modified>
</cp:coreProperties>
</file>