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9D9FF" w14:textId="68FB023F" w:rsidR="003B523D" w:rsidRPr="00D65F52" w:rsidRDefault="008F5119" w:rsidP="003B523D">
      <w:pPr>
        <w:spacing w:after="0" w:line="240" w:lineRule="auto"/>
        <w:jc w:val="center"/>
        <w:rPr>
          <w:rFonts w:ascii="Century Gothic" w:hAnsi="Century Gothic"/>
          <w:b/>
          <w:color w:val="44546A" w:themeColor="text2"/>
          <w:sz w:val="28"/>
        </w:rPr>
      </w:pPr>
      <w:r>
        <w:rPr>
          <w:rFonts w:ascii="Century Gothic" w:hAnsi="Century Gothic"/>
          <w:b/>
          <w:noProof/>
          <w:color w:val="44546A" w:themeColor="text2"/>
          <w:sz w:val="28"/>
        </w:rPr>
        <w:drawing>
          <wp:anchor distT="0" distB="0" distL="114300" distR="114300" simplePos="0" relativeHeight="251659776" behindDoc="1" locked="0" layoutInCell="1" allowOverlap="1" wp14:anchorId="50F70A1A" wp14:editId="3647F841">
            <wp:simplePos x="0" y="0"/>
            <wp:positionH relativeFrom="column">
              <wp:posOffset>4695826</wp:posOffset>
            </wp:positionH>
            <wp:positionV relativeFrom="paragraph">
              <wp:posOffset>-609599</wp:posOffset>
            </wp:positionV>
            <wp:extent cx="1428750" cy="1428750"/>
            <wp:effectExtent l="0" t="0" r="0" b="0"/>
            <wp:wrapNone/>
            <wp:docPr id="9186789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78913" name="Picture 9186789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967" w:rsidRPr="00D65F52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B48E821" wp14:editId="7B89D8A6">
                <wp:simplePos x="0" y="0"/>
                <wp:positionH relativeFrom="column">
                  <wp:posOffset>-257175</wp:posOffset>
                </wp:positionH>
                <wp:positionV relativeFrom="paragraph">
                  <wp:posOffset>-304800</wp:posOffset>
                </wp:positionV>
                <wp:extent cx="6222365" cy="327025"/>
                <wp:effectExtent l="0" t="0" r="6985" b="698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04C9A" w14:textId="77777777" w:rsidR="003B523D" w:rsidRPr="00D65F52" w:rsidRDefault="003B523D">
                            <w:pPr>
                              <w:rPr>
                                <w:b/>
                                <w:caps/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 w:rsidRPr="00D65F52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>This form must be submitted to the Office for Student Affairs seven (7) working days before the date of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48E8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5pt;margin-top:-24pt;width:489.95pt;height:25.75pt;z-index:-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" stroked="f">
                <v:textbox style="mso-fit-shape-to-text:t">
                  <w:txbxContent>
                    <w:p w14:paraId="20F04C9A" w14:textId="77777777" w:rsidR="003B523D" w:rsidRPr="00D65F52" w:rsidRDefault="003B523D">
                      <w:pPr>
                        <w:rPr>
                          <w:b/>
                          <w:caps/>
                          <w:color w:val="44546A" w:themeColor="text2"/>
                          <w:sz w:val="16"/>
                          <w:szCs w:val="16"/>
                        </w:rPr>
                      </w:pPr>
                      <w:r w:rsidRPr="00D65F52">
                        <w:rPr>
                          <w:b/>
                          <w:color w:val="44546A" w:themeColor="text2"/>
                          <w:sz w:val="16"/>
                          <w:szCs w:val="16"/>
                        </w:rPr>
                        <w:t>This form must be submitted to the Office for Student Affairs seven (7) working days before the date of activity</w:t>
                      </w:r>
                    </w:p>
                  </w:txbxContent>
                </v:textbox>
              </v:shape>
            </w:pict>
          </mc:Fallback>
        </mc:AlternateContent>
      </w:r>
      <w:r w:rsidR="00DB7967" w:rsidRPr="00D65F52">
        <w:rPr>
          <w:rFonts w:ascii="Century Gothic" w:hAnsi="Century Gothic"/>
          <w:b/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EE697B" wp14:editId="4113F59F">
                <wp:simplePos x="0" y="0"/>
                <wp:positionH relativeFrom="column">
                  <wp:posOffset>-121285</wp:posOffset>
                </wp:positionH>
                <wp:positionV relativeFrom="paragraph">
                  <wp:posOffset>-544195</wp:posOffset>
                </wp:positionV>
                <wp:extent cx="2893695" cy="238125"/>
                <wp:effectExtent l="0" t="0" r="20955" b="28575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695" cy="2381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72EDB" w14:textId="77777777" w:rsidR="003B523D" w:rsidRPr="003D25B1" w:rsidRDefault="003B523D" w:rsidP="003B523D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3D25B1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APPLICA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TION FOR OFF</w:t>
                            </w:r>
                            <w:r w:rsidRPr="003D25B1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-CAMPUS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E697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9.55pt;margin-top:-42.85pt;width:227.8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" fillcolor="#70ad47 [3209]" strokecolor="black [3213]">
                <v:textbox>
                  <w:txbxContent>
                    <w:p w14:paraId="40372EDB" w14:textId="77777777" w:rsidR="003B523D" w:rsidRPr="003D25B1" w:rsidRDefault="003B523D" w:rsidP="003B523D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  <w:r w:rsidRPr="003D25B1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APPLICA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TION FOR OFF</w:t>
                      </w:r>
                      <w:r w:rsidRPr="003D25B1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-CAMPUS ACTIVITY</w:t>
                      </w:r>
                    </w:p>
                  </w:txbxContent>
                </v:textbox>
              </v:shape>
            </w:pict>
          </mc:Fallback>
        </mc:AlternateContent>
      </w:r>
      <w:r w:rsidR="003B523D" w:rsidRPr="00D65F52">
        <w:rPr>
          <w:rFonts w:ascii="Century Gothic" w:hAnsi="Century Gothic"/>
          <w:b/>
          <w:color w:val="44546A" w:themeColor="text2"/>
          <w:sz w:val="28"/>
        </w:rPr>
        <w:t>ST. ANNE COLLEGE LUCENA, INC.</w:t>
      </w:r>
    </w:p>
    <w:p w14:paraId="15DCD97D" w14:textId="77777777" w:rsidR="003B523D" w:rsidRPr="00D65F52" w:rsidRDefault="003B523D" w:rsidP="003B523D">
      <w:pPr>
        <w:spacing w:after="0" w:line="240" w:lineRule="auto"/>
        <w:jc w:val="center"/>
        <w:rPr>
          <w:rFonts w:ascii="Century Gothic" w:hAnsi="Century Gothic"/>
          <w:color w:val="44546A" w:themeColor="text2"/>
          <w:sz w:val="16"/>
        </w:rPr>
      </w:pPr>
      <w:r w:rsidRPr="00D65F52">
        <w:rPr>
          <w:rFonts w:ascii="Century Gothic" w:hAnsi="Century Gothic"/>
          <w:color w:val="44546A" w:themeColor="text2"/>
          <w:sz w:val="16"/>
        </w:rPr>
        <w:t>DIVERSION RD., BRGY. GULANG-GULANG LUCENA CITY</w:t>
      </w:r>
    </w:p>
    <w:p w14:paraId="54905FAF" w14:textId="77777777" w:rsidR="003B523D" w:rsidRPr="00D65F52" w:rsidRDefault="003B523D" w:rsidP="003B523D">
      <w:pPr>
        <w:spacing w:after="0" w:line="240" w:lineRule="auto"/>
        <w:jc w:val="center"/>
        <w:rPr>
          <w:rFonts w:ascii="Century Gothic" w:hAnsi="Century Gothic"/>
          <w:b/>
          <w:color w:val="44546A" w:themeColor="text2"/>
          <w:sz w:val="24"/>
        </w:rPr>
      </w:pPr>
      <w:r w:rsidRPr="00D65F52">
        <w:rPr>
          <w:rFonts w:ascii="Century Gothic" w:hAnsi="Century Gothic"/>
          <w:b/>
          <w:color w:val="44546A" w:themeColor="text2"/>
          <w:sz w:val="24"/>
        </w:rPr>
        <w:t>OFFICE OF THE STUDENT AFFAIRS</w:t>
      </w:r>
    </w:p>
    <w:p w14:paraId="41B39D28" w14:textId="77777777" w:rsidR="00401086" w:rsidRPr="00D65F52" w:rsidRDefault="00401086">
      <w:pPr>
        <w:rPr>
          <w:color w:val="44546A" w:themeColor="text2"/>
        </w:rPr>
      </w:pPr>
    </w:p>
    <w:p w14:paraId="22A0E68B" w14:textId="77777777" w:rsidR="003B523D" w:rsidRPr="00D65F52" w:rsidRDefault="003B523D" w:rsidP="00A75DCA">
      <w:pPr>
        <w:spacing w:after="0" w:line="360" w:lineRule="auto"/>
        <w:rPr>
          <w:color w:val="44546A" w:themeColor="text2"/>
        </w:rPr>
      </w:pPr>
      <w:r w:rsidRPr="00D65F52">
        <w:rPr>
          <w:color w:val="44546A" w:themeColor="text2"/>
        </w:rPr>
        <w:t>NAME OF ORGANIZATION/COLLEGE/FACULTY/INSTITUTE/YEAR AND SECTION</w:t>
      </w:r>
      <w:r w:rsidR="00A75DCA" w:rsidRPr="00D65F52">
        <w:rPr>
          <w:color w:val="44546A" w:themeColor="text2"/>
        </w:rPr>
        <w:t>:</w:t>
      </w:r>
    </w:p>
    <w:p w14:paraId="11B92243" w14:textId="77777777" w:rsidR="00A75DCA" w:rsidRPr="00D65F52" w:rsidRDefault="00DB7967" w:rsidP="00A103D3">
      <w:pPr>
        <w:spacing w:after="0" w:line="360" w:lineRule="auto"/>
        <w:jc w:val="center"/>
        <w:rPr>
          <w:color w:val="44546A" w:themeColor="text2"/>
        </w:rPr>
      </w:pPr>
      <w:r w:rsidRPr="00D65F52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2960E5A" wp14:editId="01B17DC6">
                <wp:simplePos x="0" y="0"/>
                <wp:positionH relativeFrom="column">
                  <wp:posOffset>19050</wp:posOffset>
                </wp:positionH>
                <wp:positionV relativeFrom="paragraph">
                  <wp:posOffset>144779</wp:posOffset>
                </wp:positionV>
                <wp:extent cx="6362700" cy="0"/>
                <wp:effectExtent l="0" t="0" r="19050" b="19050"/>
                <wp:wrapNone/>
                <wp:docPr id="28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270DE" id="Straight Connector 19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pt,11.4pt" to="502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" strokecolor="#44546a [3215]" strokeweight=".5pt">
                <v:stroke joinstyle="miter"/>
                <o:lock v:ext="edit" shapetype="f"/>
              </v:line>
            </w:pict>
          </mc:Fallback>
        </mc:AlternateContent>
      </w:r>
    </w:p>
    <w:p w14:paraId="06642DEC" w14:textId="77777777" w:rsidR="00A75DCA" w:rsidRPr="00D65F52" w:rsidRDefault="00DB7967" w:rsidP="00A75DCA">
      <w:pPr>
        <w:spacing w:after="0" w:line="360" w:lineRule="auto"/>
        <w:rPr>
          <w:color w:val="44546A" w:themeColor="text2"/>
        </w:rPr>
      </w:pPr>
      <w:r w:rsidRPr="00D65F52">
        <w:rPr>
          <w:noProof/>
          <w:color w:val="44546A" w:themeColor="text2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132B7C6" wp14:editId="61C0EC2A">
                <wp:simplePos x="0" y="0"/>
                <wp:positionH relativeFrom="column">
                  <wp:posOffset>4638675</wp:posOffset>
                </wp:positionH>
                <wp:positionV relativeFrom="paragraph">
                  <wp:posOffset>130809</wp:posOffset>
                </wp:positionV>
                <wp:extent cx="1743075" cy="0"/>
                <wp:effectExtent l="0" t="0" r="9525" b="19050"/>
                <wp:wrapNone/>
                <wp:docPr id="27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E74D5" id="Straight Connector 2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65.25pt,10.3pt" to="502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Pr="00D65F52">
        <w:rPr>
          <w:noProof/>
          <w:color w:val="44546A" w:themeColor="text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130F1CE" wp14:editId="0DB950EB">
                <wp:simplePos x="0" y="0"/>
                <wp:positionH relativeFrom="column">
                  <wp:posOffset>1457325</wp:posOffset>
                </wp:positionH>
                <wp:positionV relativeFrom="paragraph">
                  <wp:posOffset>139064</wp:posOffset>
                </wp:positionV>
                <wp:extent cx="1800225" cy="0"/>
                <wp:effectExtent l="0" t="0" r="9525" b="19050"/>
                <wp:wrapNone/>
                <wp:docPr id="26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546F2" id="Straight Connector 1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4.75pt,10.95pt" to="256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="00A75DCA" w:rsidRPr="00D65F52">
        <w:rPr>
          <w:color w:val="44546A" w:themeColor="text2"/>
        </w:rPr>
        <w:t>CONTACT PERSON</w:t>
      </w:r>
      <w:r w:rsidR="00A75DCA" w:rsidRPr="00D65F52">
        <w:rPr>
          <w:color w:val="44546A" w:themeColor="text2"/>
        </w:rPr>
        <w:tab/>
        <w:t>:</w:t>
      </w:r>
      <w:r w:rsidR="00A75DCA" w:rsidRPr="00D65F52">
        <w:rPr>
          <w:color w:val="44546A" w:themeColor="text2"/>
        </w:rPr>
        <w:tab/>
      </w:r>
      <w:r w:rsidR="00336A23" w:rsidRPr="00D65F52">
        <w:rPr>
          <w:color w:val="44546A" w:themeColor="text2"/>
        </w:rPr>
        <w:tab/>
      </w:r>
      <w:r w:rsidR="00336A23" w:rsidRPr="00D65F52">
        <w:rPr>
          <w:color w:val="44546A" w:themeColor="text2"/>
        </w:rPr>
        <w:tab/>
      </w:r>
      <w:r w:rsidR="00336A23" w:rsidRPr="00D65F52">
        <w:rPr>
          <w:color w:val="44546A" w:themeColor="text2"/>
        </w:rPr>
        <w:tab/>
      </w:r>
      <w:r w:rsidR="00A103D3" w:rsidRPr="00D65F52">
        <w:rPr>
          <w:color w:val="44546A" w:themeColor="text2"/>
        </w:rPr>
        <w:t xml:space="preserve">        </w:t>
      </w:r>
      <w:r w:rsidR="00A75DCA" w:rsidRPr="00D65F52">
        <w:rPr>
          <w:color w:val="44546A" w:themeColor="text2"/>
        </w:rPr>
        <w:t>CONTACT NUMBER:</w:t>
      </w:r>
      <w:r w:rsidR="00A103D3" w:rsidRPr="00D65F52">
        <w:rPr>
          <w:color w:val="44546A" w:themeColor="text2"/>
        </w:rPr>
        <w:t xml:space="preserve">        </w:t>
      </w:r>
    </w:p>
    <w:p w14:paraId="4C427872" w14:textId="77777777" w:rsidR="00A75DCA" w:rsidRPr="00D65F52" w:rsidRDefault="00DB7967" w:rsidP="00A75DCA">
      <w:pPr>
        <w:spacing w:after="0" w:line="360" w:lineRule="auto"/>
        <w:rPr>
          <w:color w:val="44546A" w:themeColor="text2"/>
        </w:rPr>
      </w:pPr>
      <w:r w:rsidRPr="00D65F52">
        <w:rPr>
          <w:noProof/>
          <w:color w:val="44546A" w:themeColor="text2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1961FC20" wp14:editId="5F12064E">
                <wp:simplePos x="0" y="0"/>
                <wp:positionH relativeFrom="column">
                  <wp:posOffset>2895600</wp:posOffset>
                </wp:positionH>
                <wp:positionV relativeFrom="paragraph">
                  <wp:posOffset>149859</wp:posOffset>
                </wp:positionV>
                <wp:extent cx="1895475" cy="0"/>
                <wp:effectExtent l="0" t="0" r="9525" b="19050"/>
                <wp:wrapNone/>
                <wp:docPr id="2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2ED96" id="Straight Connector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28pt,11.8pt" to="377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="00A75DCA" w:rsidRPr="00D65F52">
        <w:rPr>
          <w:color w:val="44546A" w:themeColor="text2"/>
        </w:rPr>
        <w:t>TOTAL NUMBER OF EXPECTED PARTICIPANTS</w:t>
      </w:r>
      <w:r w:rsidR="00A75DCA" w:rsidRPr="00D65F52">
        <w:rPr>
          <w:color w:val="44546A" w:themeColor="text2"/>
        </w:rPr>
        <w:tab/>
        <w:t>:</w:t>
      </w:r>
      <w:r w:rsidR="00336A23" w:rsidRPr="00D65F52">
        <w:rPr>
          <w:color w:val="44546A" w:themeColor="text2"/>
        </w:rPr>
        <w:tab/>
      </w:r>
    </w:p>
    <w:p w14:paraId="2D1392B8" w14:textId="77777777" w:rsidR="00A75DCA" w:rsidRPr="00D65F52" w:rsidRDefault="00DB7967" w:rsidP="00A75DCA">
      <w:pPr>
        <w:spacing w:after="0" w:line="360" w:lineRule="auto"/>
        <w:rPr>
          <w:color w:val="44546A" w:themeColor="text2"/>
        </w:rPr>
      </w:pPr>
      <w:r w:rsidRPr="00D65F52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5188BE65" wp14:editId="05FCFD4A">
                <wp:simplePos x="0" y="0"/>
                <wp:positionH relativeFrom="column">
                  <wp:posOffset>3409950</wp:posOffset>
                </wp:positionH>
                <wp:positionV relativeFrom="paragraph">
                  <wp:posOffset>142874</wp:posOffset>
                </wp:positionV>
                <wp:extent cx="2971800" cy="0"/>
                <wp:effectExtent l="0" t="0" r="19050" b="19050"/>
                <wp:wrapNone/>
                <wp:docPr id="2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668C" id="Straight Connector 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68.5pt,11.25pt" to="502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="00A75DCA" w:rsidRPr="00D65F52">
        <w:rPr>
          <w:color w:val="44546A" w:themeColor="text2"/>
        </w:rPr>
        <w:t xml:space="preserve">TYPE/TITLE OF THE </w:t>
      </w:r>
      <w:r w:rsidR="00336A23" w:rsidRPr="00D65F52">
        <w:rPr>
          <w:color w:val="44546A" w:themeColor="text2"/>
        </w:rPr>
        <w:t>PROGRAM/PROJECT/</w:t>
      </w:r>
      <w:r w:rsidR="00A75DCA" w:rsidRPr="00D65F52">
        <w:rPr>
          <w:color w:val="44546A" w:themeColor="text2"/>
        </w:rPr>
        <w:t>ACTIVITY</w:t>
      </w:r>
      <w:r w:rsidR="00A75DCA" w:rsidRPr="00D65F52">
        <w:rPr>
          <w:color w:val="44546A" w:themeColor="text2"/>
        </w:rPr>
        <w:tab/>
        <w:t>:</w:t>
      </w:r>
      <w:r w:rsidR="00A103D3" w:rsidRPr="00D65F52">
        <w:rPr>
          <w:color w:val="44546A" w:themeColor="text2"/>
        </w:rPr>
        <w:tab/>
      </w:r>
    </w:p>
    <w:p w14:paraId="62F0667F" w14:textId="77777777" w:rsidR="00A75DCA" w:rsidRPr="00D65F52" w:rsidRDefault="00DB7967" w:rsidP="00A75DCA">
      <w:pPr>
        <w:spacing w:after="0" w:line="360" w:lineRule="auto"/>
        <w:rPr>
          <w:color w:val="44546A" w:themeColor="text2"/>
        </w:rPr>
      </w:pPr>
      <w:r w:rsidRPr="00D65F52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8DB621" wp14:editId="3890FD4F">
                <wp:simplePos x="0" y="0"/>
                <wp:positionH relativeFrom="column">
                  <wp:posOffset>1895475</wp:posOffset>
                </wp:positionH>
                <wp:positionV relativeFrom="paragraph">
                  <wp:posOffset>163194</wp:posOffset>
                </wp:positionV>
                <wp:extent cx="4495800" cy="0"/>
                <wp:effectExtent l="0" t="0" r="19050" b="19050"/>
                <wp:wrapNone/>
                <wp:docPr id="2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3F918" id="Straight Connector 9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9.25pt,12.85pt" to="503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Pr="00D65F52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2D529A10" wp14:editId="54ED33E6">
                <wp:simplePos x="0" y="0"/>
                <wp:positionH relativeFrom="column">
                  <wp:posOffset>19050</wp:posOffset>
                </wp:positionH>
                <wp:positionV relativeFrom="paragraph">
                  <wp:posOffset>368934</wp:posOffset>
                </wp:positionV>
                <wp:extent cx="6362700" cy="0"/>
                <wp:effectExtent l="0" t="0" r="19050" b="19050"/>
                <wp:wrapNone/>
                <wp:docPr id="19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7BACC" id="Straight Connector 10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pt,29.05pt" to="502.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="00336A23" w:rsidRPr="00D65F52">
        <w:rPr>
          <w:color w:val="44546A" w:themeColor="text2"/>
        </w:rPr>
        <w:t>OBJECTIVE(</w:t>
      </w:r>
      <w:r w:rsidR="00A75DCA" w:rsidRPr="00D65F52">
        <w:rPr>
          <w:color w:val="44546A" w:themeColor="text2"/>
        </w:rPr>
        <w:t>S</w:t>
      </w:r>
      <w:r w:rsidR="00336A23" w:rsidRPr="00D65F52">
        <w:rPr>
          <w:color w:val="44546A" w:themeColor="text2"/>
        </w:rPr>
        <w:t>)</w:t>
      </w:r>
      <w:r w:rsidR="00A75DCA" w:rsidRPr="00D65F52">
        <w:rPr>
          <w:color w:val="44546A" w:themeColor="text2"/>
        </w:rPr>
        <w:t xml:space="preserve"> OF THE ACTIVITY</w:t>
      </w:r>
      <w:r w:rsidR="00A75DCA" w:rsidRPr="00D65F52">
        <w:rPr>
          <w:color w:val="44546A" w:themeColor="text2"/>
        </w:rPr>
        <w:tab/>
        <w:t>:</w:t>
      </w:r>
      <w:r w:rsidR="00A103D3" w:rsidRPr="00D65F52">
        <w:rPr>
          <w:color w:val="44546A" w:themeColor="text2"/>
        </w:rPr>
        <w:t xml:space="preserve"> </w:t>
      </w:r>
    </w:p>
    <w:p w14:paraId="3B99052E" w14:textId="77777777" w:rsidR="00A75DCA" w:rsidRPr="00D65F52" w:rsidRDefault="00A75DCA" w:rsidP="00A75DCA">
      <w:pPr>
        <w:spacing w:after="0" w:line="360" w:lineRule="auto"/>
        <w:rPr>
          <w:color w:val="44546A" w:themeColor="text2"/>
        </w:rPr>
      </w:pPr>
    </w:p>
    <w:p w14:paraId="786896E4" w14:textId="77777777" w:rsidR="00A75DCA" w:rsidRPr="00D65F52" w:rsidRDefault="00DB7967" w:rsidP="00A75DCA">
      <w:pPr>
        <w:spacing w:after="0" w:line="360" w:lineRule="auto"/>
        <w:rPr>
          <w:color w:val="44546A" w:themeColor="text2"/>
        </w:rPr>
      </w:pPr>
      <w:r w:rsidRPr="00D65F52">
        <w:rPr>
          <w:noProof/>
          <w:color w:val="44546A" w:themeColor="text2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2AECE176" wp14:editId="5C923CB7">
                <wp:simplePos x="0" y="0"/>
                <wp:positionH relativeFrom="column">
                  <wp:posOffset>4238625</wp:posOffset>
                </wp:positionH>
                <wp:positionV relativeFrom="paragraph">
                  <wp:posOffset>155574</wp:posOffset>
                </wp:positionV>
                <wp:extent cx="2152650" cy="0"/>
                <wp:effectExtent l="0" t="0" r="19050" b="19050"/>
                <wp:wrapNone/>
                <wp:docPr id="18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B107C" id="Straight Connector 13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33.75pt,12.25pt" to="503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Pr="00D65F52">
        <w:rPr>
          <w:noProof/>
          <w:color w:val="44546A" w:themeColor="text2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713011F1" wp14:editId="5C2D461B">
                <wp:simplePos x="0" y="0"/>
                <wp:positionH relativeFrom="column">
                  <wp:posOffset>1457325</wp:posOffset>
                </wp:positionH>
                <wp:positionV relativeFrom="paragraph">
                  <wp:posOffset>155574</wp:posOffset>
                </wp:positionV>
                <wp:extent cx="1895475" cy="0"/>
                <wp:effectExtent l="0" t="0" r="9525" b="19050"/>
                <wp:wrapNone/>
                <wp:docPr id="15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5B7CB" id="Straight Connector 11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4.75pt,12.25pt" to="26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="00A75DCA" w:rsidRPr="00D65F52">
        <w:rPr>
          <w:color w:val="44546A" w:themeColor="text2"/>
        </w:rPr>
        <w:t>DATE OF THE ACTIVITY</w:t>
      </w:r>
      <w:r w:rsidR="00A75DCA" w:rsidRPr="00D65F52">
        <w:rPr>
          <w:color w:val="44546A" w:themeColor="text2"/>
        </w:rPr>
        <w:tab/>
        <w:t>:</w:t>
      </w:r>
      <w:r w:rsidR="00A75DCA" w:rsidRPr="00D65F52">
        <w:rPr>
          <w:color w:val="44546A" w:themeColor="text2"/>
        </w:rPr>
        <w:tab/>
      </w:r>
      <w:r w:rsidR="00336A23" w:rsidRPr="00D65F52">
        <w:rPr>
          <w:color w:val="44546A" w:themeColor="text2"/>
        </w:rPr>
        <w:t xml:space="preserve"> </w:t>
      </w:r>
      <w:r w:rsidR="00336A23" w:rsidRPr="00D65F52">
        <w:rPr>
          <w:color w:val="44546A" w:themeColor="text2"/>
        </w:rPr>
        <w:tab/>
      </w:r>
      <w:r w:rsidR="00A103D3" w:rsidRPr="00D65F52">
        <w:rPr>
          <w:color w:val="44546A" w:themeColor="text2"/>
        </w:rPr>
        <w:tab/>
      </w:r>
      <w:r w:rsidR="00A103D3" w:rsidRPr="00D65F52">
        <w:rPr>
          <w:color w:val="44546A" w:themeColor="text2"/>
        </w:rPr>
        <w:tab/>
      </w:r>
      <w:r w:rsidR="00A103D3" w:rsidRPr="00D65F52">
        <w:rPr>
          <w:color w:val="44546A" w:themeColor="text2"/>
        </w:rPr>
        <w:tab/>
      </w:r>
      <w:r w:rsidR="00A75DCA" w:rsidRPr="00D65F52">
        <w:rPr>
          <w:color w:val="44546A" w:themeColor="text2"/>
        </w:rPr>
        <w:t>TIME</w:t>
      </w:r>
      <w:r w:rsidR="00A75DCA" w:rsidRPr="00D65F52">
        <w:rPr>
          <w:color w:val="44546A" w:themeColor="text2"/>
        </w:rPr>
        <w:tab/>
        <w:t>:</w:t>
      </w:r>
    </w:p>
    <w:p w14:paraId="5F719938" w14:textId="77777777" w:rsidR="009239FD" w:rsidRPr="00D65F52" w:rsidRDefault="00DB7967" w:rsidP="00A75DCA">
      <w:pPr>
        <w:spacing w:after="0" w:line="360" w:lineRule="auto"/>
        <w:rPr>
          <w:color w:val="44546A" w:themeColor="text2"/>
          <w:sz w:val="24"/>
          <w:szCs w:val="24"/>
        </w:rPr>
      </w:pPr>
      <w:r w:rsidRPr="00D65F52">
        <w:rPr>
          <w:noProof/>
          <w:color w:val="44546A" w:themeColor="text2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4FE767E1" wp14:editId="7B88F60E">
                <wp:simplePos x="0" y="0"/>
                <wp:positionH relativeFrom="column">
                  <wp:posOffset>19050</wp:posOffset>
                </wp:positionH>
                <wp:positionV relativeFrom="paragraph">
                  <wp:posOffset>373379</wp:posOffset>
                </wp:positionV>
                <wp:extent cx="6362700" cy="0"/>
                <wp:effectExtent l="0" t="0" r="19050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2B20B" id="Straight Connector 17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pt,29.4pt" to="502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Pr="00D65F52">
        <w:rPr>
          <w:noProof/>
          <w:color w:val="44546A" w:themeColor="text2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505476B0" wp14:editId="535A24AA">
                <wp:simplePos x="0" y="0"/>
                <wp:positionH relativeFrom="column">
                  <wp:posOffset>1781175</wp:posOffset>
                </wp:positionH>
                <wp:positionV relativeFrom="paragraph">
                  <wp:posOffset>167639</wp:posOffset>
                </wp:positionV>
                <wp:extent cx="4600575" cy="0"/>
                <wp:effectExtent l="0" t="0" r="9525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00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B6242" id="Straight Connector 16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0.25pt,13.2pt" to="502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="00336A23" w:rsidRPr="00D65F52">
        <w:rPr>
          <w:color w:val="44546A" w:themeColor="text2"/>
        </w:rPr>
        <w:t>LOCATION</w:t>
      </w:r>
      <w:r w:rsidR="00336A23" w:rsidRPr="00D65F52">
        <w:rPr>
          <w:color w:val="44546A" w:themeColor="text2"/>
          <w:sz w:val="16"/>
        </w:rPr>
        <w:t xml:space="preserve"> (</w:t>
      </w:r>
      <w:r w:rsidR="00D879D9" w:rsidRPr="00D65F52">
        <w:rPr>
          <w:color w:val="44546A" w:themeColor="text2"/>
          <w:sz w:val="18"/>
          <w:szCs w:val="18"/>
        </w:rPr>
        <w:t>Complete Address</w:t>
      </w:r>
      <w:r w:rsidR="00336A23" w:rsidRPr="00D65F52">
        <w:rPr>
          <w:color w:val="44546A" w:themeColor="text2"/>
          <w:sz w:val="16"/>
        </w:rPr>
        <w:t>)</w:t>
      </w:r>
      <w:r w:rsidR="00336A23" w:rsidRPr="00D65F52">
        <w:rPr>
          <w:color w:val="44546A" w:themeColor="text2"/>
          <w:sz w:val="24"/>
          <w:szCs w:val="24"/>
        </w:rPr>
        <w:t>:</w:t>
      </w:r>
      <w:r w:rsidR="00A103D3" w:rsidRPr="00D65F52">
        <w:rPr>
          <w:color w:val="44546A" w:themeColor="text2"/>
          <w:sz w:val="24"/>
          <w:szCs w:val="24"/>
        </w:rPr>
        <w:tab/>
      </w:r>
    </w:p>
    <w:p w14:paraId="240FE4DE" w14:textId="77777777" w:rsidR="00D879D9" w:rsidRPr="00D65F52" w:rsidRDefault="00D879D9" w:rsidP="00A75DCA">
      <w:pPr>
        <w:spacing w:after="0" w:line="360" w:lineRule="auto"/>
        <w:rPr>
          <w:color w:val="44546A" w:themeColor="text2"/>
          <w:sz w:val="14"/>
          <w:szCs w:val="24"/>
        </w:rPr>
      </w:pPr>
    </w:p>
    <w:p w14:paraId="10CBE53A" w14:textId="77777777" w:rsidR="00EC10B2" w:rsidRPr="00D65F52" w:rsidRDefault="00EC10B2" w:rsidP="00EC10B2">
      <w:pPr>
        <w:spacing w:after="0" w:line="240" w:lineRule="auto"/>
        <w:rPr>
          <w:color w:val="44546A" w:themeColor="text2"/>
          <w:sz w:val="16"/>
          <w:szCs w:val="24"/>
        </w:rPr>
      </w:pPr>
    </w:p>
    <w:p w14:paraId="7925ADF8" w14:textId="77777777" w:rsidR="00D879D9" w:rsidRPr="00D65F52" w:rsidRDefault="00EC10B2" w:rsidP="00EC10B2">
      <w:pPr>
        <w:spacing w:after="0" w:line="240" w:lineRule="auto"/>
        <w:rPr>
          <w:b/>
          <w:i/>
          <w:color w:val="44546A" w:themeColor="text2"/>
          <w:sz w:val="20"/>
          <w:szCs w:val="20"/>
        </w:rPr>
      </w:pPr>
      <w:r w:rsidRPr="00D65F52">
        <w:rPr>
          <w:b/>
          <w:i/>
          <w:color w:val="44546A" w:themeColor="text2"/>
          <w:sz w:val="20"/>
          <w:szCs w:val="20"/>
        </w:rPr>
        <w:t>(For Curricular, Co-curricular and Extra-curricular Activities)</w:t>
      </w:r>
    </w:p>
    <w:p w14:paraId="3590035F" w14:textId="77777777" w:rsidR="00DB7967" w:rsidRPr="00D65F52" w:rsidRDefault="00DB7967" w:rsidP="00EC10B2">
      <w:pPr>
        <w:spacing w:after="0" w:line="240" w:lineRule="auto"/>
        <w:rPr>
          <w:b/>
          <w:i/>
          <w:color w:val="44546A" w:themeColor="text2"/>
          <w:sz w:val="20"/>
          <w:szCs w:val="20"/>
        </w:rPr>
      </w:pPr>
    </w:p>
    <w:p w14:paraId="70DE2C26" w14:textId="77777777" w:rsidR="00A103D3" w:rsidRPr="00D65F52" w:rsidRDefault="00336A23" w:rsidP="00EC10B2">
      <w:pPr>
        <w:spacing w:after="0" w:line="240" w:lineRule="auto"/>
        <w:rPr>
          <w:color w:val="44546A" w:themeColor="text2"/>
          <w:sz w:val="24"/>
          <w:szCs w:val="24"/>
        </w:rPr>
      </w:pPr>
      <w:r w:rsidRPr="00D65F52">
        <w:rPr>
          <w:color w:val="44546A" w:themeColor="text2"/>
          <w:sz w:val="24"/>
          <w:szCs w:val="24"/>
        </w:rPr>
        <w:t xml:space="preserve">PREPARED BY: </w:t>
      </w:r>
    </w:p>
    <w:p w14:paraId="1650A970" w14:textId="77777777" w:rsidR="00D879D9" w:rsidRPr="00D65F52" w:rsidRDefault="00DB7967" w:rsidP="00EC10B2">
      <w:pPr>
        <w:spacing w:after="0" w:line="240" w:lineRule="auto"/>
        <w:rPr>
          <w:color w:val="44546A" w:themeColor="text2"/>
          <w:sz w:val="16"/>
          <w:szCs w:val="24"/>
        </w:rPr>
      </w:pPr>
      <w:r w:rsidRPr="00D65F52">
        <w:rPr>
          <w:noProof/>
          <w:color w:val="44546A" w:themeColor="text2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443D68B9" wp14:editId="02E74851">
                <wp:simplePos x="0" y="0"/>
                <wp:positionH relativeFrom="column">
                  <wp:posOffset>5191125</wp:posOffset>
                </wp:positionH>
                <wp:positionV relativeFrom="paragraph">
                  <wp:posOffset>118109</wp:posOffset>
                </wp:positionV>
                <wp:extent cx="1047750" cy="0"/>
                <wp:effectExtent l="0" t="0" r="19050" b="19050"/>
                <wp:wrapNone/>
                <wp:docPr id="14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8EAC2" id="Straight Connector 23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08.75pt,9.3pt" to="49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Pr="00D65F52">
        <w:rPr>
          <w:noProof/>
          <w:color w:val="44546A" w:themeColor="text2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7DCE0D5C" wp14:editId="64E37CA1">
                <wp:simplePos x="0" y="0"/>
                <wp:positionH relativeFrom="column">
                  <wp:posOffset>390525</wp:posOffset>
                </wp:positionH>
                <wp:positionV relativeFrom="paragraph">
                  <wp:posOffset>107314</wp:posOffset>
                </wp:positionV>
                <wp:extent cx="3533775" cy="0"/>
                <wp:effectExtent l="0" t="0" r="9525" b="19050"/>
                <wp:wrapNone/>
                <wp:docPr id="1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A2765" id="Straight Connector 11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.75pt,8.45pt" to="30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="00336A23" w:rsidRPr="00D65F52">
        <w:rPr>
          <w:color w:val="44546A" w:themeColor="text2"/>
          <w:sz w:val="16"/>
          <w:szCs w:val="24"/>
        </w:rPr>
        <w:t xml:space="preserve">                 </w:t>
      </w:r>
    </w:p>
    <w:p w14:paraId="2F80FC70" w14:textId="77777777" w:rsidR="00336A23" w:rsidRPr="00D65F52" w:rsidRDefault="00336A23" w:rsidP="00EC10B2">
      <w:pPr>
        <w:spacing w:after="0" w:line="240" w:lineRule="auto"/>
        <w:ind w:firstLine="720"/>
        <w:rPr>
          <w:color w:val="44546A" w:themeColor="text2"/>
          <w:sz w:val="20"/>
          <w:szCs w:val="20"/>
        </w:rPr>
      </w:pPr>
      <w:r w:rsidRPr="00D65F52">
        <w:rPr>
          <w:color w:val="44546A" w:themeColor="text2"/>
          <w:sz w:val="16"/>
          <w:szCs w:val="24"/>
        </w:rPr>
        <w:t xml:space="preserve"> </w:t>
      </w:r>
      <w:r w:rsidRPr="00D65F52">
        <w:rPr>
          <w:color w:val="44546A" w:themeColor="text2"/>
          <w:sz w:val="20"/>
          <w:szCs w:val="20"/>
        </w:rPr>
        <w:t>SIGNATURE OF ORGANIZATION PRESIDENT OVER PRINTED NAME</w:t>
      </w:r>
      <w:r w:rsidRPr="00D65F52">
        <w:rPr>
          <w:color w:val="44546A" w:themeColor="text2"/>
          <w:sz w:val="20"/>
          <w:szCs w:val="20"/>
        </w:rPr>
        <w:tab/>
      </w:r>
      <w:r w:rsidRPr="00D65F52">
        <w:rPr>
          <w:color w:val="44546A" w:themeColor="text2"/>
          <w:sz w:val="20"/>
          <w:szCs w:val="20"/>
        </w:rPr>
        <w:tab/>
        <w:t xml:space="preserve">             </w:t>
      </w:r>
      <w:r w:rsidR="00EC10B2" w:rsidRPr="00D65F52">
        <w:rPr>
          <w:color w:val="44546A" w:themeColor="text2"/>
          <w:sz w:val="20"/>
          <w:szCs w:val="20"/>
        </w:rPr>
        <w:tab/>
      </w:r>
      <w:r w:rsidR="00EC10B2" w:rsidRPr="00D65F52">
        <w:rPr>
          <w:color w:val="44546A" w:themeColor="text2"/>
          <w:sz w:val="20"/>
          <w:szCs w:val="20"/>
        </w:rPr>
        <w:tab/>
      </w:r>
      <w:r w:rsidRPr="00D65F52">
        <w:rPr>
          <w:color w:val="44546A" w:themeColor="text2"/>
          <w:sz w:val="20"/>
          <w:szCs w:val="20"/>
        </w:rPr>
        <w:t xml:space="preserve">  DATE</w:t>
      </w:r>
    </w:p>
    <w:p w14:paraId="02612ADC" w14:textId="77777777" w:rsidR="00336A23" w:rsidRPr="00D65F52" w:rsidRDefault="00336A23" w:rsidP="00EC10B2">
      <w:pPr>
        <w:spacing w:after="0" w:line="240" w:lineRule="auto"/>
        <w:ind w:firstLine="720"/>
        <w:rPr>
          <w:color w:val="44546A" w:themeColor="text2"/>
          <w:sz w:val="20"/>
          <w:szCs w:val="20"/>
        </w:rPr>
      </w:pPr>
    </w:p>
    <w:p w14:paraId="64B5E90D" w14:textId="77777777" w:rsidR="00F65C37" w:rsidRPr="00D65F52" w:rsidRDefault="00D879D9" w:rsidP="00EC10B2">
      <w:pPr>
        <w:spacing w:after="0" w:line="240" w:lineRule="auto"/>
        <w:rPr>
          <w:color w:val="44546A" w:themeColor="text2"/>
          <w:sz w:val="24"/>
          <w:szCs w:val="24"/>
        </w:rPr>
      </w:pPr>
      <w:r w:rsidRPr="00D65F52">
        <w:rPr>
          <w:color w:val="44546A" w:themeColor="text2"/>
          <w:sz w:val="24"/>
          <w:szCs w:val="24"/>
        </w:rPr>
        <w:t>NOTED BY:</w:t>
      </w:r>
    </w:p>
    <w:p w14:paraId="31BA7B3B" w14:textId="77777777" w:rsidR="00D879D9" w:rsidRPr="00D65F52" w:rsidRDefault="00D879D9" w:rsidP="00EC10B2">
      <w:pPr>
        <w:spacing w:after="0" w:line="240" w:lineRule="auto"/>
        <w:rPr>
          <w:color w:val="44546A" w:themeColor="text2"/>
          <w:sz w:val="24"/>
          <w:szCs w:val="24"/>
        </w:rPr>
      </w:pPr>
    </w:p>
    <w:p w14:paraId="5A16594E" w14:textId="77777777" w:rsidR="00D879D9" w:rsidRPr="00D65F52" w:rsidRDefault="00DB7967" w:rsidP="00EC10B2">
      <w:pPr>
        <w:spacing w:after="0" w:line="240" w:lineRule="auto"/>
        <w:rPr>
          <w:color w:val="44546A" w:themeColor="text2"/>
          <w:sz w:val="20"/>
          <w:szCs w:val="24"/>
        </w:rPr>
      </w:pPr>
      <w:r w:rsidRPr="00D65F52">
        <w:rPr>
          <w:b/>
          <w:noProof/>
          <w:color w:val="44546A" w:themeColor="text2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06312726" wp14:editId="26B79D8B">
                <wp:simplePos x="0" y="0"/>
                <wp:positionH relativeFrom="column">
                  <wp:posOffset>495300</wp:posOffset>
                </wp:positionH>
                <wp:positionV relativeFrom="paragraph">
                  <wp:posOffset>13969</wp:posOffset>
                </wp:positionV>
                <wp:extent cx="3162300" cy="0"/>
                <wp:effectExtent l="0" t="0" r="1905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8E309" id="Straight Connector 20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9pt,1.1pt" to="4in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Pr="00D65F52">
        <w:rPr>
          <w:b/>
          <w:noProof/>
          <w:color w:val="44546A" w:themeColor="text2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6D23B4EF" wp14:editId="0DE1340E">
                <wp:simplePos x="0" y="0"/>
                <wp:positionH relativeFrom="column">
                  <wp:posOffset>5191125</wp:posOffset>
                </wp:positionH>
                <wp:positionV relativeFrom="paragraph">
                  <wp:posOffset>13969</wp:posOffset>
                </wp:positionV>
                <wp:extent cx="1047750" cy="0"/>
                <wp:effectExtent l="0" t="0" r="19050" b="19050"/>
                <wp:wrapNone/>
                <wp:docPr id="12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FA839" id="Straight Connector 23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08.75pt,1.1pt" to="491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="00336A23" w:rsidRPr="00D65F52">
        <w:rPr>
          <w:color w:val="44546A" w:themeColor="text2"/>
          <w:sz w:val="20"/>
          <w:szCs w:val="24"/>
        </w:rPr>
        <w:t xml:space="preserve">                       </w:t>
      </w:r>
      <w:r w:rsidR="00EC10B2" w:rsidRPr="00D65F52">
        <w:rPr>
          <w:color w:val="44546A" w:themeColor="text2"/>
          <w:sz w:val="20"/>
          <w:szCs w:val="24"/>
        </w:rPr>
        <w:t xml:space="preserve">    </w:t>
      </w:r>
      <w:r w:rsidR="00D879D9" w:rsidRPr="00D65F52">
        <w:rPr>
          <w:color w:val="44546A" w:themeColor="text2"/>
          <w:sz w:val="20"/>
          <w:szCs w:val="24"/>
        </w:rPr>
        <w:t xml:space="preserve">SIGNATURE OVER </w:t>
      </w:r>
      <w:r w:rsidR="00336A23" w:rsidRPr="00D65F52">
        <w:rPr>
          <w:color w:val="44546A" w:themeColor="text2"/>
          <w:sz w:val="20"/>
          <w:szCs w:val="24"/>
        </w:rPr>
        <w:t>PRINTED NAME OF THE ADVISER</w:t>
      </w:r>
      <w:r w:rsidR="00336A23" w:rsidRPr="00D65F52">
        <w:rPr>
          <w:color w:val="44546A" w:themeColor="text2"/>
          <w:sz w:val="20"/>
          <w:szCs w:val="24"/>
        </w:rPr>
        <w:tab/>
      </w:r>
      <w:r w:rsidR="00336A23" w:rsidRPr="00D65F52">
        <w:rPr>
          <w:color w:val="44546A" w:themeColor="text2"/>
          <w:sz w:val="20"/>
          <w:szCs w:val="24"/>
        </w:rPr>
        <w:tab/>
      </w:r>
      <w:r w:rsidR="00336A23" w:rsidRPr="00D65F52">
        <w:rPr>
          <w:color w:val="44546A" w:themeColor="text2"/>
          <w:sz w:val="20"/>
          <w:szCs w:val="24"/>
        </w:rPr>
        <w:tab/>
      </w:r>
      <w:r w:rsidR="00D879D9" w:rsidRPr="00D65F52">
        <w:rPr>
          <w:color w:val="44546A" w:themeColor="text2"/>
          <w:sz w:val="20"/>
          <w:szCs w:val="24"/>
        </w:rPr>
        <w:tab/>
      </w:r>
      <w:r w:rsidR="00EC10B2" w:rsidRPr="00D65F52">
        <w:rPr>
          <w:color w:val="44546A" w:themeColor="text2"/>
          <w:sz w:val="20"/>
          <w:szCs w:val="24"/>
        </w:rPr>
        <w:tab/>
      </w:r>
      <w:r w:rsidR="00D879D9" w:rsidRPr="00D65F52">
        <w:rPr>
          <w:color w:val="44546A" w:themeColor="text2"/>
          <w:sz w:val="20"/>
          <w:szCs w:val="24"/>
        </w:rPr>
        <w:t>DATE</w:t>
      </w:r>
    </w:p>
    <w:p w14:paraId="266CDB21" w14:textId="77777777" w:rsidR="00D879D9" w:rsidRPr="00D65F52" w:rsidRDefault="00D879D9" w:rsidP="00EC10B2">
      <w:pPr>
        <w:spacing w:after="0" w:line="240" w:lineRule="auto"/>
        <w:rPr>
          <w:b/>
          <w:color w:val="44546A" w:themeColor="text2"/>
          <w:sz w:val="20"/>
          <w:szCs w:val="24"/>
        </w:rPr>
      </w:pPr>
    </w:p>
    <w:p w14:paraId="391F5A01" w14:textId="77777777" w:rsidR="00556181" w:rsidRPr="00D65F52" w:rsidRDefault="00DB7967" w:rsidP="00EC10B2">
      <w:pPr>
        <w:spacing w:after="0" w:line="240" w:lineRule="auto"/>
        <w:rPr>
          <w:color w:val="44546A" w:themeColor="text2"/>
          <w:sz w:val="20"/>
          <w:szCs w:val="24"/>
        </w:rPr>
      </w:pPr>
      <w:r w:rsidRPr="00D65F52">
        <w:rPr>
          <w:b/>
          <w:noProof/>
          <w:color w:val="44546A" w:themeColor="text2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396C10D" wp14:editId="1978B989">
                <wp:simplePos x="0" y="0"/>
                <wp:positionH relativeFrom="column">
                  <wp:posOffset>523875</wp:posOffset>
                </wp:positionH>
                <wp:positionV relativeFrom="paragraph">
                  <wp:posOffset>19684</wp:posOffset>
                </wp:positionV>
                <wp:extent cx="3133725" cy="0"/>
                <wp:effectExtent l="0" t="0" r="9525" b="190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F3068" id="Straight Connector 22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1.25pt,1.55pt" to="4in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Pr="00D65F52">
        <w:rPr>
          <w:b/>
          <w:noProof/>
          <w:color w:val="44546A" w:themeColor="text2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47727DE2" wp14:editId="0E541B06">
                <wp:simplePos x="0" y="0"/>
                <wp:positionH relativeFrom="column">
                  <wp:posOffset>5191125</wp:posOffset>
                </wp:positionH>
                <wp:positionV relativeFrom="paragraph">
                  <wp:posOffset>19684</wp:posOffset>
                </wp:positionV>
                <wp:extent cx="1047750" cy="0"/>
                <wp:effectExtent l="0" t="0" r="1905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C3460" id="Straight Connector 23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08.75pt,1.55pt" to="491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="00336A23" w:rsidRPr="00D65F52">
        <w:rPr>
          <w:color w:val="44546A" w:themeColor="text2"/>
          <w:sz w:val="20"/>
          <w:szCs w:val="24"/>
        </w:rPr>
        <w:t xml:space="preserve">                        </w:t>
      </w:r>
      <w:r w:rsidR="00EC10B2" w:rsidRPr="00D65F52">
        <w:rPr>
          <w:color w:val="44546A" w:themeColor="text2"/>
          <w:sz w:val="20"/>
          <w:szCs w:val="24"/>
        </w:rPr>
        <w:t xml:space="preserve">    </w:t>
      </w:r>
      <w:r w:rsidR="00336A23" w:rsidRPr="00D65F52">
        <w:rPr>
          <w:color w:val="44546A" w:themeColor="text2"/>
          <w:sz w:val="20"/>
          <w:szCs w:val="24"/>
        </w:rPr>
        <w:t xml:space="preserve"> </w:t>
      </w:r>
      <w:r w:rsidR="00D879D9" w:rsidRPr="00D65F52">
        <w:rPr>
          <w:color w:val="44546A" w:themeColor="text2"/>
          <w:sz w:val="20"/>
          <w:szCs w:val="24"/>
        </w:rPr>
        <w:t>SIGNATURE OVE</w:t>
      </w:r>
      <w:r w:rsidR="00336A23" w:rsidRPr="00D65F52">
        <w:rPr>
          <w:color w:val="44546A" w:themeColor="text2"/>
          <w:sz w:val="20"/>
          <w:szCs w:val="24"/>
        </w:rPr>
        <w:t>R PRINTED NAME OF THE DEAN</w:t>
      </w:r>
      <w:r w:rsidR="00336A23" w:rsidRPr="00D65F52">
        <w:rPr>
          <w:color w:val="44546A" w:themeColor="text2"/>
          <w:sz w:val="20"/>
          <w:szCs w:val="24"/>
        </w:rPr>
        <w:tab/>
      </w:r>
      <w:r w:rsidR="00336A23" w:rsidRPr="00D65F52">
        <w:rPr>
          <w:color w:val="44546A" w:themeColor="text2"/>
          <w:sz w:val="20"/>
          <w:szCs w:val="24"/>
        </w:rPr>
        <w:tab/>
      </w:r>
      <w:r w:rsidR="00336A23" w:rsidRPr="00D65F52">
        <w:rPr>
          <w:color w:val="44546A" w:themeColor="text2"/>
          <w:sz w:val="20"/>
          <w:szCs w:val="24"/>
        </w:rPr>
        <w:tab/>
      </w:r>
      <w:r w:rsidR="00336A23" w:rsidRPr="00D65F52">
        <w:rPr>
          <w:color w:val="44546A" w:themeColor="text2"/>
          <w:sz w:val="20"/>
          <w:szCs w:val="24"/>
        </w:rPr>
        <w:tab/>
      </w:r>
      <w:r w:rsidR="00336A23" w:rsidRPr="00D65F52">
        <w:rPr>
          <w:color w:val="44546A" w:themeColor="text2"/>
          <w:sz w:val="20"/>
          <w:szCs w:val="24"/>
        </w:rPr>
        <w:tab/>
      </w:r>
      <w:r w:rsidR="00D879D9" w:rsidRPr="00D65F52">
        <w:rPr>
          <w:color w:val="44546A" w:themeColor="text2"/>
          <w:sz w:val="20"/>
          <w:szCs w:val="24"/>
        </w:rPr>
        <w:t>DATE</w:t>
      </w:r>
    </w:p>
    <w:p w14:paraId="02CCAA1D" w14:textId="77777777" w:rsidR="00556181" w:rsidRPr="00D65F52" w:rsidRDefault="00DB7967" w:rsidP="00D879D9">
      <w:pPr>
        <w:spacing w:after="0" w:line="360" w:lineRule="auto"/>
        <w:rPr>
          <w:color w:val="44546A" w:themeColor="text2"/>
          <w:sz w:val="20"/>
          <w:szCs w:val="24"/>
        </w:rPr>
      </w:pPr>
      <w:r w:rsidRPr="00D65F52">
        <w:rPr>
          <w:noProof/>
          <w:color w:val="44546A" w:themeColor="text2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B9D7970" wp14:editId="7348A9BB">
                <wp:simplePos x="0" y="0"/>
                <wp:positionH relativeFrom="column">
                  <wp:posOffset>-76200</wp:posOffset>
                </wp:positionH>
                <wp:positionV relativeFrom="paragraph">
                  <wp:posOffset>223520</wp:posOffset>
                </wp:positionV>
                <wp:extent cx="6543675" cy="1162050"/>
                <wp:effectExtent l="19050" t="17780" r="19050" b="20320"/>
                <wp:wrapNone/>
                <wp:docPr id="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3675" cy="1162050"/>
                          <a:chOff x="0" y="0"/>
                          <a:chExt cx="65436" cy="12052"/>
                        </a:xfrm>
                      </wpg:grpSpPr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436" cy="12052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507AE7" w14:textId="77777777" w:rsidR="00986A08" w:rsidRPr="00F65C37" w:rsidRDefault="00986A08" w:rsidP="00986A08">
                              <w:pPr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  <w:szCs w:val="16"/>
                                </w:rPr>
                              </w:pPr>
                              <w:r w:rsidRPr="00F65C37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F65C37"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  <w:szCs w:val="16"/>
                                </w:rPr>
                                <w:t>TO BE FILLED-OUT BY THE ADVISER/S)</w:t>
                              </w:r>
                            </w:p>
                            <w:p w14:paraId="5F87D1B3" w14:textId="77777777" w:rsidR="00556181" w:rsidRPr="00A103D3" w:rsidRDefault="00986A08" w:rsidP="0055618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</w:pPr>
                              <w:r w:rsidRPr="00A103D3">
                                <w:rPr>
                                  <w:rFonts w:ascii="Century Gothic" w:hAnsi="Century Gothic"/>
                                  <w:color w:val="44546A" w:themeColor="text2"/>
                                  <w:sz w:val="14"/>
                                </w:rPr>
                                <w:tab/>
                              </w:r>
                              <w:r w:rsidRPr="00A103D3"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>THIS IS TO CERTIFY THAT THE UNDERSIGNED WILL ACCOMPANY THE STUDENTS FOR THE DURATION OF THE AFOREMENTIONED ACTIVITY.</w:t>
                              </w:r>
                            </w:p>
                            <w:p w14:paraId="78849B70" w14:textId="77777777" w:rsidR="00556181" w:rsidRPr="00A103D3" w:rsidRDefault="00556181" w:rsidP="0055618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</w:pPr>
                            </w:p>
                            <w:p w14:paraId="124C089C" w14:textId="77777777" w:rsidR="00556181" w:rsidRPr="00A103D3" w:rsidRDefault="00F65C37" w:rsidP="0055618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ab/>
                                <w:t xml:space="preserve"> </w:t>
                              </w:r>
                            </w:p>
                            <w:p w14:paraId="09F2F1F6" w14:textId="77777777" w:rsidR="00986A08" w:rsidRPr="00F65C37" w:rsidRDefault="00F65C37" w:rsidP="00556181">
                              <w:pPr>
                                <w:spacing w:after="0" w:line="240" w:lineRule="auto"/>
                                <w:rPr>
                                  <w:b/>
                                  <w:color w:val="44546A" w:themeColor="text2"/>
                                  <w:sz w:val="18"/>
                                </w:rPr>
                              </w:pPr>
                              <w:r w:rsidRPr="00F65C37">
                                <w:rPr>
                                  <w:b/>
                                  <w:color w:val="44546A" w:themeColor="text2"/>
                                  <w:sz w:val="16"/>
                                  <w:szCs w:val="24"/>
                                </w:rPr>
                                <w:t xml:space="preserve">            </w:t>
                              </w:r>
                              <w:r w:rsidR="00986A08" w:rsidRPr="00F65C37">
                                <w:rPr>
                                  <w:b/>
                                  <w:color w:val="44546A" w:themeColor="text2"/>
                                  <w:sz w:val="16"/>
                                  <w:szCs w:val="24"/>
                                </w:rPr>
                                <w:t>SIGNATURE OVER PRINTED NAME OF THE DEAN</w:t>
                              </w:r>
                              <w:r>
                                <w:rPr>
                                  <w:b/>
                                  <w:color w:val="44546A" w:themeColor="text2"/>
                                  <w:sz w:val="18"/>
                                </w:rPr>
                                <w:tab/>
                                <w:t xml:space="preserve">                            </w:t>
                              </w:r>
                              <w:r w:rsidRPr="00F65C37">
                                <w:rPr>
                                  <w:b/>
                                  <w:color w:val="44546A" w:themeColor="text2"/>
                                  <w:sz w:val="18"/>
                                </w:rPr>
                                <w:t xml:space="preserve"> </w:t>
                              </w:r>
                              <w:r w:rsidR="00986A08" w:rsidRPr="00F65C37">
                                <w:rPr>
                                  <w:b/>
                                  <w:color w:val="44546A" w:themeColor="text2"/>
                                  <w:sz w:val="16"/>
                                  <w:szCs w:val="24"/>
                                </w:rPr>
                                <w:t>SIGNATURE OVER PRINTED NAME OF THE ADVISER</w:t>
                              </w:r>
                            </w:p>
                            <w:p w14:paraId="48392111" w14:textId="77777777" w:rsidR="00986A08" w:rsidRPr="00A103D3" w:rsidRDefault="00986A08" w:rsidP="0055618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</w:pPr>
                            </w:p>
                            <w:p w14:paraId="52B65394" w14:textId="77777777" w:rsidR="00986A08" w:rsidRDefault="00986A08" w:rsidP="00986A08">
                              <w:pPr>
                                <w:rPr>
                                  <w:rFonts w:ascii="Century Gothic" w:hAnsi="Century Gothic"/>
                                  <w:b/>
                                  <w:sz w:val="20"/>
                                </w:rPr>
                              </w:pPr>
                            </w:p>
                            <w:p w14:paraId="37B13CC4" w14:textId="77777777" w:rsidR="00986A08" w:rsidRPr="00986A08" w:rsidRDefault="00986A08" w:rsidP="00986A08">
                              <w:pPr>
                                <w:rPr>
                                  <w:rFonts w:ascii="Century Gothic" w:hAnsi="Century Gothic"/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traight Connector 26"/>
                        <wps:cNvCnPr/>
                        <wps:spPr bwMode="auto">
                          <a:xfrm>
                            <a:off x="1905" y="9525"/>
                            <a:ext cx="25717" cy="0"/>
                          </a:xfrm>
                          <a:prstGeom prst="line">
                            <a:avLst/>
                          </a:prstGeom>
                          <a:noFill/>
                          <a:ln w="6350" cmpd="dbl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traight Connector 27"/>
                        <wps:cNvCnPr/>
                        <wps:spPr bwMode="auto">
                          <a:xfrm>
                            <a:off x="34099" y="9525"/>
                            <a:ext cx="25718" cy="0"/>
                          </a:xfrm>
                          <a:prstGeom prst="line">
                            <a:avLst/>
                          </a:prstGeom>
                          <a:noFill/>
                          <a:ln w="6350" cmpd="dbl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D7970" id="Group 28" o:spid="_x0000_s1028" style="position:absolute;margin-left:-6pt;margin-top:17.6pt;width:515.25pt;height:91.5pt;z-index:251693056;mso-height-relative:margin" coordsize="65436,1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">
                <v:shape id="Text Box 5" o:spid="_x0000_s1029" type="#_x0000_t202" style="position:absolute;width:65436;height:1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" filled="f" strokecolor="#44546a [3215]" strokeweight="2.25pt">
                  <v:stroke linestyle="thinThin"/>
                  <v:textbox>
                    <w:txbxContent>
                      <w:p w14:paraId="39507AE7" w14:textId="77777777" w:rsidR="00986A08" w:rsidRPr="00F65C37" w:rsidRDefault="00986A08" w:rsidP="00986A08">
                        <w:pPr>
                          <w:rPr>
                            <w:rFonts w:ascii="Century Gothic" w:hAnsi="Century Gothic"/>
                            <w:color w:val="44546A" w:themeColor="text2"/>
                            <w:sz w:val="16"/>
                            <w:szCs w:val="16"/>
                          </w:rPr>
                        </w:pPr>
                        <w:r w:rsidRPr="00F65C37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(</w:t>
                        </w:r>
                        <w:r w:rsidRPr="00F65C37">
                          <w:rPr>
                            <w:rFonts w:ascii="Century Gothic" w:hAnsi="Century Gothic"/>
                            <w:color w:val="44546A" w:themeColor="text2"/>
                            <w:sz w:val="16"/>
                            <w:szCs w:val="16"/>
                          </w:rPr>
                          <w:t>TO BE FILLED-OUT BY THE ADVISER/S)</w:t>
                        </w:r>
                      </w:p>
                      <w:p w14:paraId="5F87D1B3" w14:textId="77777777" w:rsidR="00556181" w:rsidRPr="00A103D3" w:rsidRDefault="00986A08" w:rsidP="00556181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</w:pPr>
                        <w:r w:rsidRPr="00A103D3">
                          <w:rPr>
                            <w:rFonts w:ascii="Century Gothic" w:hAnsi="Century Gothic"/>
                            <w:color w:val="44546A" w:themeColor="text2"/>
                            <w:sz w:val="14"/>
                          </w:rPr>
                          <w:tab/>
                        </w:r>
                        <w:r w:rsidRPr="00A103D3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>THIS IS TO CERTIFY THAT THE UNDERSIGNED WILL ACCOMPANY THE STUDENTS FOR THE DURATION OF THE AFOREMENTIONED ACTIVITY.</w:t>
                        </w:r>
                      </w:p>
                      <w:p w14:paraId="78849B70" w14:textId="77777777" w:rsidR="00556181" w:rsidRPr="00A103D3" w:rsidRDefault="00556181" w:rsidP="00556181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</w:pPr>
                      </w:p>
                      <w:p w14:paraId="124C089C" w14:textId="77777777" w:rsidR="00556181" w:rsidRPr="00A103D3" w:rsidRDefault="00F65C37" w:rsidP="00556181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ab/>
                        </w:r>
                        <w:r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ab/>
                          <w:t xml:space="preserve"> </w:t>
                        </w:r>
                      </w:p>
                      <w:p w14:paraId="09F2F1F6" w14:textId="77777777" w:rsidR="00986A08" w:rsidRPr="00F65C37" w:rsidRDefault="00F65C37" w:rsidP="00556181">
                        <w:pPr>
                          <w:spacing w:after="0" w:line="240" w:lineRule="auto"/>
                          <w:rPr>
                            <w:b/>
                            <w:color w:val="44546A" w:themeColor="text2"/>
                            <w:sz w:val="18"/>
                          </w:rPr>
                        </w:pPr>
                        <w:r w:rsidRPr="00F65C37">
                          <w:rPr>
                            <w:b/>
                            <w:color w:val="44546A" w:themeColor="text2"/>
                            <w:sz w:val="16"/>
                            <w:szCs w:val="24"/>
                          </w:rPr>
                          <w:t xml:space="preserve">            </w:t>
                        </w:r>
                        <w:r w:rsidR="00986A08" w:rsidRPr="00F65C37">
                          <w:rPr>
                            <w:b/>
                            <w:color w:val="44546A" w:themeColor="text2"/>
                            <w:sz w:val="16"/>
                            <w:szCs w:val="24"/>
                          </w:rPr>
                          <w:t>SIGNATURE OVER PRINTED NAME OF THE DEAN</w:t>
                        </w:r>
                        <w:r>
                          <w:rPr>
                            <w:b/>
                            <w:color w:val="44546A" w:themeColor="text2"/>
                            <w:sz w:val="18"/>
                          </w:rPr>
                          <w:tab/>
                          <w:t xml:space="preserve">                            </w:t>
                        </w:r>
                        <w:r w:rsidRPr="00F65C37">
                          <w:rPr>
                            <w:b/>
                            <w:color w:val="44546A" w:themeColor="text2"/>
                            <w:sz w:val="18"/>
                          </w:rPr>
                          <w:t xml:space="preserve"> </w:t>
                        </w:r>
                        <w:r w:rsidR="00986A08" w:rsidRPr="00F65C37">
                          <w:rPr>
                            <w:b/>
                            <w:color w:val="44546A" w:themeColor="text2"/>
                            <w:sz w:val="16"/>
                            <w:szCs w:val="24"/>
                          </w:rPr>
                          <w:t>SIGNATURE OVER PRINTED NAME OF THE ADVISER</w:t>
                        </w:r>
                      </w:p>
                      <w:p w14:paraId="48392111" w14:textId="77777777" w:rsidR="00986A08" w:rsidRPr="00A103D3" w:rsidRDefault="00986A08" w:rsidP="00556181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</w:pPr>
                      </w:p>
                      <w:p w14:paraId="52B65394" w14:textId="77777777" w:rsidR="00986A08" w:rsidRDefault="00986A08" w:rsidP="00986A08">
                        <w:pPr>
                          <w:rPr>
                            <w:rFonts w:ascii="Century Gothic" w:hAnsi="Century Gothic"/>
                            <w:b/>
                            <w:sz w:val="20"/>
                          </w:rPr>
                        </w:pPr>
                      </w:p>
                      <w:p w14:paraId="37B13CC4" w14:textId="77777777" w:rsidR="00986A08" w:rsidRPr="00986A08" w:rsidRDefault="00986A08" w:rsidP="00986A08">
                        <w:pPr>
                          <w:rPr>
                            <w:rFonts w:ascii="Century Gothic" w:hAnsi="Century Gothic"/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26" o:spid="_x0000_s1030" style="position:absolute;visibility:visible;mso-wrap-style:square" from="1905,9525" to="27622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" strokecolor="#44546a [3215]" strokeweight=".5pt">
                  <v:stroke linestyle="thinThin" joinstyle="miter"/>
                </v:line>
                <v:line id="Straight Connector 27" o:spid="_x0000_s1031" style="position:absolute;visibility:visible;mso-wrap-style:square" from="34099,9525" to="59817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" strokecolor="#44546a [3215]" strokeweight=".5pt">
                  <v:stroke linestyle="thinThin" joinstyle="miter"/>
                </v:line>
              </v:group>
            </w:pict>
          </mc:Fallback>
        </mc:AlternateContent>
      </w:r>
    </w:p>
    <w:p w14:paraId="00A6D489" w14:textId="77777777" w:rsidR="00556181" w:rsidRPr="00D65F52" w:rsidRDefault="00556181" w:rsidP="00556181">
      <w:pPr>
        <w:rPr>
          <w:color w:val="44546A" w:themeColor="text2"/>
          <w:sz w:val="20"/>
          <w:szCs w:val="24"/>
        </w:rPr>
      </w:pPr>
    </w:p>
    <w:p w14:paraId="1B342F84" w14:textId="77777777" w:rsidR="00556181" w:rsidRPr="00D65F52" w:rsidRDefault="00556181" w:rsidP="00556181">
      <w:pPr>
        <w:rPr>
          <w:color w:val="44546A" w:themeColor="text2"/>
          <w:sz w:val="20"/>
          <w:szCs w:val="24"/>
        </w:rPr>
      </w:pPr>
    </w:p>
    <w:p w14:paraId="3C0F97B7" w14:textId="77777777" w:rsidR="00556181" w:rsidRPr="00D65F52" w:rsidRDefault="00556181" w:rsidP="00556181">
      <w:pPr>
        <w:rPr>
          <w:color w:val="44546A" w:themeColor="text2"/>
          <w:sz w:val="20"/>
          <w:szCs w:val="24"/>
        </w:rPr>
      </w:pPr>
    </w:p>
    <w:p w14:paraId="3D3C1A17" w14:textId="77777777" w:rsidR="00556181" w:rsidRPr="00D65F52" w:rsidRDefault="00556181" w:rsidP="00556181">
      <w:pPr>
        <w:rPr>
          <w:color w:val="44546A" w:themeColor="text2"/>
          <w:sz w:val="20"/>
          <w:szCs w:val="24"/>
        </w:rPr>
      </w:pPr>
    </w:p>
    <w:p w14:paraId="45C1B4FA" w14:textId="77777777" w:rsidR="00556181" w:rsidRPr="00D65F52" w:rsidRDefault="00556181" w:rsidP="00556181">
      <w:pPr>
        <w:rPr>
          <w:color w:val="44546A" w:themeColor="text2"/>
          <w:sz w:val="20"/>
          <w:szCs w:val="24"/>
        </w:rPr>
      </w:pPr>
    </w:p>
    <w:p w14:paraId="3348C5BE" w14:textId="77777777" w:rsidR="00EC10B2" w:rsidRPr="00D65F52" w:rsidRDefault="00556181" w:rsidP="00556181">
      <w:pPr>
        <w:rPr>
          <w:color w:val="44546A" w:themeColor="text2"/>
          <w:sz w:val="20"/>
          <w:szCs w:val="24"/>
        </w:rPr>
      </w:pPr>
      <w:r w:rsidRPr="00D65F52">
        <w:rPr>
          <w:b/>
          <w:color w:val="44546A" w:themeColor="text2"/>
          <w:sz w:val="20"/>
          <w:szCs w:val="24"/>
        </w:rPr>
        <w:t xml:space="preserve">(For </w:t>
      </w:r>
      <w:r w:rsidRPr="00D65F52">
        <w:rPr>
          <w:b/>
          <w:i/>
          <w:color w:val="44546A" w:themeColor="text2"/>
          <w:sz w:val="20"/>
          <w:szCs w:val="24"/>
        </w:rPr>
        <w:t>Community Service Activity</w:t>
      </w:r>
      <w:r w:rsidRPr="00D65F52">
        <w:rPr>
          <w:b/>
          <w:color w:val="44546A" w:themeColor="text2"/>
          <w:sz w:val="20"/>
          <w:szCs w:val="24"/>
        </w:rPr>
        <w:t>)</w:t>
      </w:r>
      <w:r w:rsidRPr="00D65F52">
        <w:rPr>
          <w:b/>
          <w:color w:val="44546A" w:themeColor="text2"/>
          <w:sz w:val="20"/>
          <w:szCs w:val="24"/>
        </w:rPr>
        <w:tab/>
      </w:r>
      <w:r w:rsidRPr="00D65F52">
        <w:rPr>
          <w:color w:val="44546A" w:themeColor="text2"/>
          <w:sz w:val="20"/>
          <w:szCs w:val="24"/>
        </w:rPr>
        <w:tab/>
      </w:r>
      <w:r w:rsidRPr="00D65F52">
        <w:rPr>
          <w:color w:val="44546A" w:themeColor="text2"/>
          <w:sz w:val="20"/>
          <w:szCs w:val="24"/>
        </w:rPr>
        <w:tab/>
      </w:r>
      <w:r w:rsidRPr="00D65F52">
        <w:rPr>
          <w:color w:val="44546A" w:themeColor="text2"/>
          <w:sz w:val="20"/>
          <w:szCs w:val="24"/>
        </w:rPr>
        <w:tab/>
      </w:r>
    </w:p>
    <w:p w14:paraId="09D6EB95" w14:textId="77777777" w:rsidR="00EC10B2" w:rsidRPr="00D65F52" w:rsidRDefault="00DB7967" w:rsidP="00EC10B2">
      <w:pPr>
        <w:rPr>
          <w:color w:val="44546A" w:themeColor="text2"/>
          <w:sz w:val="20"/>
          <w:szCs w:val="24"/>
        </w:rPr>
      </w:pPr>
      <w:r w:rsidRPr="00D65F52">
        <w:rPr>
          <w:noProof/>
          <w:color w:val="44546A" w:themeColor="text2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45A4684A" wp14:editId="4F41B460">
                <wp:simplePos x="0" y="0"/>
                <wp:positionH relativeFrom="column">
                  <wp:posOffset>5153025</wp:posOffset>
                </wp:positionH>
                <wp:positionV relativeFrom="paragraph">
                  <wp:posOffset>252094</wp:posOffset>
                </wp:positionV>
                <wp:extent cx="1085850" cy="0"/>
                <wp:effectExtent l="0" t="0" r="19050" b="19050"/>
                <wp:wrapNone/>
                <wp:docPr id="7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9784A" id="Straight Connector 3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05.75pt,19.85pt" to="491.2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Pr="00D65F52">
        <w:rPr>
          <w:noProof/>
          <w:color w:val="44546A" w:themeColor="text2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26B1AA62" wp14:editId="08E22D79">
                <wp:simplePos x="0" y="0"/>
                <wp:positionH relativeFrom="column">
                  <wp:posOffset>-76200</wp:posOffset>
                </wp:positionH>
                <wp:positionV relativeFrom="paragraph">
                  <wp:posOffset>252094</wp:posOffset>
                </wp:positionV>
                <wp:extent cx="3714750" cy="0"/>
                <wp:effectExtent l="0" t="0" r="19050" b="19050"/>
                <wp:wrapNone/>
                <wp:docPr id="6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ADE3D" id="Straight Connector 29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pt,19.85pt" to="286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" strokecolor="#44546a [3215]" strokeweight=".5pt">
                <v:stroke joinstyle="miter"/>
                <o:lock v:ext="edit" shapetype="f"/>
              </v:line>
            </w:pict>
          </mc:Fallback>
        </mc:AlternateContent>
      </w:r>
    </w:p>
    <w:p w14:paraId="151879A4" w14:textId="77777777" w:rsidR="00556181" w:rsidRPr="00D65F52" w:rsidRDefault="00EC10B2" w:rsidP="00EC10B2">
      <w:pPr>
        <w:rPr>
          <w:color w:val="44546A" w:themeColor="text2"/>
          <w:sz w:val="20"/>
          <w:szCs w:val="20"/>
        </w:rPr>
      </w:pPr>
      <w:r w:rsidRPr="00D65F52">
        <w:rPr>
          <w:color w:val="44546A" w:themeColor="text2"/>
          <w:sz w:val="20"/>
          <w:szCs w:val="20"/>
        </w:rPr>
        <w:t>SIGNATURE OVER</w:t>
      </w:r>
      <w:r w:rsidR="00556181" w:rsidRPr="00D65F52">
        <w:rPr>
          <w:color w:val="44546A" w:themeColor="text2"/>
          <w:sz w:val="20"/>
          <w:szCs w:val="20"/>
        </w:rPr>
        <w:t xml:space="preserve"> PRINTED NAME OF THE ORAGNIZATION </w:t>
      </w:r>
      <w:r w:rsidR="00F65C37" w:rsidRPr="00D65F52">
        <w:rPr>
          <w:color w:val="44546A" w:themeColor="text2"/>
          <w:sz w:val="20"/>
          <w:szCs w:val="20"/>
        </w:rPr>
        <w:t>PRESIDENT</w:t>
      </w:r>
      <w:r w:rsidRPr="00D65F52">
        <w:rPr>
          <w:color w:val="44546A" w:themeColor="text2"/>
          <w:sz w:val="20"/>
          <w:szCs w:val="20"/>
        </w:rPr>
        <w:tab/>
      </w:r>
      <w:r w:rsidRPr="00D65F52">
        <w:rPr>
          <w:color w:val="44546A" w:themeColor="text2"/>
          <w:sz w:val="20"/>
          <w:szCs w:val="20"/>
        </w:rPr>
        <w:tab/>
      </w:r>
      <w:r w:rsidRPr="00D65F52">
        <w:rPr>
          <w:color w:val="44546A" w:themeColor="text2"/>
          <w:sz w:val="20"/>
          <w:szCs w:val="20"/>
        </w:rPr>
        <w:tab/>
      </w:r>
      <w:r w:rsidRPr="00D65F52">
        <w:rPr>
          <w:color w:val="44546A" w:themeColor="text2"/>
          <w:sz w:val="20"/>
          <w:szCs w:val="20"/>
        </w:rPr>
        <w:tab/>
        <w:t xml:space="preserve">                  DATE</w:t>
      </w:r>
    </w:p>
    <w:p w14:paraId="66FF3921" w14:textId="77777777" w:rsidR="00EC10B2" w:rsidRPr="00D65F52" w:rsidRDefault="00DB7967" w:rsidP="00EC10B2">
      <w:pPr>
        <w:rPr>
          <w:color w:val="44546A" w:themeColor="text2"/>
          <w:sz w:val="20"/>
          <w:szCs w:val="24"/>
        </w:rPr>
      </w:pPr>
      <w:r w:rsidRPr="00D65F52">
        <w:rPr>
          <w:noProof/>
          <w:color w:val="44546A" w:themeColor="text2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 wp14:anchorId="67F73373" wp14:editId="117DC156">
                <wp:simplePos x="0" y="0"/>
                <wp:positionH relativeFrom="column">
                  <wp:posOffset>5162550</wp:posOffset>
                </wp:positionH>
                <wp:positionV relativeFrom="paragraph">
                  <wp:posOffset>238124</wp:posOffset>
                </wp:positionV>
                <wp:extent cx="1085850" cy="0"/>
                <wp:effectExtent l="0" t="0" r="19050" b="190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A954E" id="Straight Connector 31" o:spid="_x0000_s1026" style="position:absolute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06.5pt,18.75pt" to="492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" strokecolor="#44546a [3215]" strokeweight=".5pt">
                <v:stroke joinstyle="miter"/>
                <o:lock v:ext="edit" shapetype="f"/>
              </v:line>
            </w:pict>
          </mc:Fallback>
        </mc:AlternateContent>
      </w:r>
      <w:r w:rsidRPr="00D65F52">
        <w:rPr>
          <w:noProof/>
          <w:color w:val="44546A" w:themeColor="text2"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 wp14:anchorId="206EABB4" wp14:editId="50BDD95A">
                <wp:simplePos x="0" y="0"/>
                <wp:positionH relativeFrom="column">
                  <wp:posOffset>-76200</wp:posOffset>
                </wp:positionH>
                <wp:positionV relativeFrom="paragraph">
                  <wp:posOffset>247649</wp:posOffset>
                </wp:positionV>
                <wp:extent cx="4714875" cy="0"/>
                <wp:effectExtent l="0" t="0" r="9525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14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6D920" id="Straight Connector 29" o:spid="_x0000_s1026" style="position:absolute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pt,19.5pt" to="365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" strokecolor="#44546a [3215]" strokeweight=".5pt">
                <v:stroke joinstyle="miter"/>
                <o:lock v:ext="edit" shapetype="f"/>
              </v:line>
            </w:pict>
          </mc:Fallback>
        </mc:AlternateContent>
      </w:r>
    </w:p>
    <w:p w14:paraId="683F9BCD" w14:textId="77777777" w:rsidR="00556181" w:rsidRPr="004E2AE2" w:rsidRDefault="00DB7967" w:rsidP="004E2AE2">
      <w:pPr>
        <w:spacing w:after="0" w:line="240" w:lineRule="auto"/>
        <w:rPr>
          <w:color w:val="44546A" w:themeColor="text2"/>
          <w:sz w:val="20"/>
          <w:szCs w:val="20"/>
        </w:rPr>
      </w:pPr>
      <w:r w:rsidRPr="00D65F52">
        <w:rPr>
          <w:noProof/>
          <w:color w:val="44546A" w:themeColor="tex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483E0B" wp14:editId="5480F87F">
                <wp:simplePos x="0" y="0"/>
                <wp:positionH relativeFrom="column">
                  <wp:posOffset>-161925</wp:posOffset>
                </wp:positionH>
                <wp:positionV relativeFrom="paragraph">
                  <wp:posOffset>1632585</wp:posOffset>
                </wp:positionV>
                <wp:extent cx="6543675" cy="112522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125220"/>
                        </a:xfrm>
                        <a:prstGeom prst="rect">
                          <a:avLst/>
                        </a:prstGeom>
                        <a:noFill/>
                        <a:ln w="28575" cmpd="dbl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BC0E9" w14:textId="77777777" w:rsidR="00927756" w:rsidRPr="00EC10B2" w:rsidRDefault="00927756" w:rsidP="00927756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 w:rsidRPr="00EC10B2"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  <w:sz w:val="16"/>
                              </w:rPr>
                              <w:t>*</w:t>
                            </w:r>
                            <w:r w:rsidRPr="00EC10B2"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>Attachments: (For Strict Compliance)</w:t>
                            </w:r>
                          </w:p>
                          <w:p w14:paraId="762472F3" w14:textId="77777777" w:rsidR="00927756" w:rsidRPr="00EC10B2" w:rsidRDefault="00927756" w:rsidP="009277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 w:rsidRPr="00EC10B2">
                              <w:rPr>
                                <w:rFonts w:ascii="Century Gothic" w:hAnsi="Century Gothic"/>
                                <w:color w:val="44546A" w:themeColor="text2"/>
                                <w:sz w:val="16"/>
                                <w:szCs w:val="16"/>
                              </w:rPr>
                              <w:t xml:space="preserve">Cover Letter addressed to the </w:t>
                            </w:r>
                            <w:r w:rsidR="00F65C37" w:rsidRPr="00EC10B2"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  <w:sz w:val="16"/>
                                <w:szCs w:val="16"/>
                                <w:u w:val="single"/>
                              </w:rPr>
                              <w:t>Director</w:t>
                            </w:r>
                            <w:r w:rsidR="007B56C8" w:rsidRPr="00EC10B2"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  <w:sz w:val="16"/>
                                <w:szCs w:val="16"/>
                                <w:u w:val="single"/>
                              </w:rPr>
                              <w:t xml:space="preserve">, </w:t>
                            </w:r>
                            <w:r w:rsidR="00F65C37" w:rsidRPr="00EC10B2"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  <w:sz w:val="16"/>
                                <w:szCs w:val="16"/>
                                <w:u w:val="single"/>
                              </w:rPr>
                              <w:t>Student Personnel Services</w:t>
                            </w:r>
                          </w:p>
                          <w:p w14:paraId="6F5AB8FA" w14:textId="77777777" w:rsidR="007B56C8" w:rsidRPr="00EC10B2" w:rsidRDefault="007B56C8" w:rsidP="009277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 w:rsidRPr="00EC10B2">
                              <w:rPr>
                                <w:rFonts w:ascii="Century Gothic" w:hAnsi="Century Gothic"/>
                                <w:color w:val="44546A" w:themeColor="text2"/>
                                <w:sz w:val="16"/>
                                <w:szCs w:val="16"/>
                              </w:rPr>
                              <w:t>Concept Paper (Project Title, Rationale, Objectives, Description, Duration, Propose Budget/Tour Package/Joining fee)</w:t>
                            </w:r>
                          </w:p>
                          <w:p w14:paraId="067753D2" w14:textId="77777777" w:rsidR="007B56C8" w:rsidRPr="00EC10B2" w:rsidRDefault="007B56C8" w:rsidP="009277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 w:rsidRPr="00EC10B2">
                              <w:rPr>
                                <w:rFonts w:ascii="Century Gothic" w:hAnsi="Century Gothic"/>
                                <w:color w:val="44546A" w:themeColor="text2"/>
                                <w:sz w:val="16"/>
                                <w:szCs w:val="16"/>
                              </w:rPr>
                              <w:t>Map/Sketch of the venue site or Location</w:t>
                            </w:r>
                          </w:p>
                          <w:p w14:paraId="2AD762A7" w14:textId="77777777" w:rsidR="001F11AC" w:rsidRPr="00EC10B2" w:rsidRDefault="001F11AC" w:rsidP="009277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 w:rsidRPr="00EC10B2">
                              <w:rPr>
                                <w:rFonts w:ascii="Century Gothic" w:hAnsi="Century Gothic"/>
                                <w:color w:val="44546A" w:themeColor="text2"/>
                                <w:sz w:val="16"/>
                                <w:szCs w:val="16"/>
                              </w:rPr>
                              <w:t>Itinerary &amp; Program (Call Time, Activity Flow)</w:t>
                            </w:r>
                          </w:p>
                          <w:p w14:paraId="23F05F76" w14:textId="77777777" w:rsidR="001F11AC" w:rsidRPr="00EC10B2" w:rsidRDefault="001F11AC" w:rsidP="009277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 w:rsidRPr="00EC10B2">
                              <w:rPr>
                                <w:rFonts w:ascii="Century Gothic" w:hAnsi="Century Gothic"/>
                                <w:color w:val="44546A" w:themeColor="text2"/>
                                <w:sz w:val="16"/>
                                <w:szCs w:val="16"/>
                              </w:rPr>
                              <w:t>List of Participants</w:t>
                            </w:r>
                          </w:p>
                          <w:p w14:paraId="578AED95" w14:textId="77777777" w:rsidR="001F11AC" w:rsidRPr="00EC10B2" w:rsidRDefault="001F11AC" w:rsidP="001F11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 w:rsidRPr="00EC10B2">
                              <w:rPr>
                                <w:rFonts w:ascii="Century Gothic" w:hAnsi="Century Gothic"/>
                                <w:color w:val="44546A" w:themeColor="text2"/>
                                <w:sz w:val="16"/>
                                <w:szCs w:val="16"/>
                              </w:rPr>
                              <w:t>Waivers</w:t>
                            </w:r>
                          </w:p>
                          <w:p w14:paraId="07C9646B" w14:textId="113AA845" w:rsidR="001F11AC" w:rsidRPr="00EC10B2" w:rsidRDefault="00D65F52" w:rsidP="001F11A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>*</w:t>
                            </w:r>
                            <w:r w:rsidR="00C44B6F"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>(May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 xml:space="preserve"> be submitted </w:t>
                            </w:r>
                            <w:r w:rsidR="001D75A7"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>seven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1D75A7"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>7</w:t>
                            </w:r>
                            <w:r w:rsidR="001F11AC" w:rsidRPr="00EC10B2">
                              <w:rPr>
                                <w:rFonts w:ascii="Century Gothic" w:hAnsi="Century Gothic"/>
                                <w:b/>
                                <w:color w:val="44546A" w:themeColor="text2"/>
                                <w:sz w:val="16"/>
                                <w:szCs w:val="16"/>
                              </w:rPr>
                              <w:t>) working days before the scheduled off-campus activity)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3E0B" id="_x0000_s1032" type="#_x0000_t202" style="position:absolute;margin-left:-12.75pt;margin-top:128.55pt;width:515.25pt;height:8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" filled="f" stroked="f" strokeweight="2.25pt">
                <v:stroke linestyle="thinThin"/>
                <v:textbox>
                  <w:txbxContent>
                    <w:p w14:paraId="15FBC0E9" w14:textId="77777777" w:rsidR="00927756" w:rsidRPr="00EC10B2" w:rsidRDefault="00927756" w:rsidP="00927756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color w:val="44546A" w:themeColor="text2"/>
                          <w:sz w:val="16"/>
                          <w:szCs w:val="16"/>
                        </w:rPr>
                      </w:pPr>
                      <w:r w:rsidRPr="00EC10B2">
                        <w:rPr>
                          <w:rFonts w:ascii="Century Gothic" w:hAnsi="Century Gothic"/>
                          <w:b/>
                          <w:color w:val="44546A" w:themeColor="text2"/>
                          <w:sz w:val="16"/>
                        </w:rPr>
                        <w:t>*</w:t>
                      </w:r>
                      <w:r w:rsidRPr="00EC10B2">
                        <w:rPr>
                          <w:rFonts w:ascii="Century Gothic" w:hAnsi="Century Gothic"/>
                          <w:b/>
                          <w:color w:val="44546A" w:themeColor="text2"/>
                          <w:sz w:val="16"/>
                          <w:szCs w:val="16"/>
                        </w:rPr>
                        <w:t>Attachments: (For Strict Compliance)</w:t>
                      </w:r>
                    </w:p>
                    <w:p w14:paraId="762472F3" w14:textId="77777777" w:rsidR="00927756" w:rsidRPr="00EC10B2" w:rsidRDefault="00927756" w:rsidP="009277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6"/>
                          <w:szCs w:val="16"/>
                        </w:rPr>
                      </w:pPr>
                      <w:r w:rsidRPr="00EC10B2">
                        <w:rPr>
                          <w:rFonts w:ascii="Century Gothic" w:hAnsi="Century Gothic"/>
                          <w:color w:val="44546A" w:themeColor="text2"/>
                          <w:sz w:val="16"/>
                          <w:szCs w:val="16"/>
                        </w:rPr>
                        <w:t xml:space="preserve">Cover Letter addressed to the </w:t>
                      </w:r>
                      <w:r w:rsidR="00F65C37" w:rsidRPr="00EC10B2">
                        <w:rPr>
                          <w:rFonts w:ascii="Century Gothic" w:hAnsi="Century Gothic"/>
                          <w:b/>
                          <w:color w:val="44546A" w:themeColor="text2"/>
                          <w:sz w:val="16"/>
                          <w:szCs w:val="16"/>
                          <w:u w:val="single"/>
                        </w:rPr>
                        <w:t>Director</w:t>
                      </w:r>
                      <w:r w:rsidR="007B56C8" w:rsidRPr="00EC10B2">
                        <w:rPr>
                          <w:rFonts w:ascii="Century Gothic" w:hAnsi="Century Gothic"/>
                          <w:b/>
                          <w:color w:val="44546A" w:themeColor="text2"/>
                          <w:sz w:val="16"/>
                          <w:szCs w:val="16"/>
                          <w:u w:val="single"/>
                        </w:rPr>
                        <w:t xml:space="preserve">, </w:t>
                      </w:r>
                      <w:r w:rsidR="00F65C37" w:rsidRPr="00EC10B2">
                        <w:rPr>
                          <w:rFonts w:ascii="Century Gothic" w:hAnsi="Century Gothic"/>
                          <w:b/>
                          <w:color w:val="44546A" w:themeColor="text2"/>
                          <w:sz w:val="16"/>
                          <w:szCs w:val="16"/>
                          <w:u w:val="single"/>
                        </w:rPr>
                        <w:t>Student Personnel Services</w:t>
                      </w:r>
                    </w:p>
                    <w:p w14:paraId="6F5AB8FA" w14:textId="77777777" w:rsidR="007B56C8" w:rsidRPr="00EC10B2" w:rsidRDefault="007B56C8" w:rsidP="009277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6"/>
                          <w:szCs w:val="16"/>
                        </w:rPr>
                      </w:pPr>
                      <w:r w:rsidRPr="00EC10B2">
                        <w:rPr>
                          <w:rFonts w:ascii="Century Gothic" w:hAnsi="Century Gothic"/>
                          <w:color w:val="44546A" w:themeColor="text2"/>
                          <w:sz w:val="16"/>
                          <w:szCs w:val="16"/>
                        </w:rPr>
                        <w:t>Concept Paper (Project Title, Rationale, Objectives, Description, Duration, Propose Budget/Tour Package/Joining fee)</w:t>
                      </w:r>
                    </w:p>
                    <w:p w14:paraId="067753D2" w14:textId="77777777" w:rsidR="007B56C8" w:rsidRPr="00EC10B2" w:rsidRDefault="007B56C8" w:rsidP="009277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6"/>
                          <w:szCs w:val="16"/>
                        </w:rPr>
                      </w:pPr>
                      <w:r w:rsidRPr="00EC10B2">
                        <w:rPr>
                          <w:rFonts w:ascii="Century Gothic" w:hAnsi="Century Gothic"/>
                          <w:color w:val="44546A" w:themeColor="text2"/>
                          <w:sz w:val="16"/>
                          <w:szCs w:val="16"/>
                        </w:rPr>
                        <w:t>Map/Sketch of the venue site or Location</w:t>
                      </w:r>
                    </w:p>
                    <w:p w14:paraId="2AD762A7" w14:textId="77777777" w:rsidR="001F11AC" w:rsidRPr="00EC10B2" w:rsidRDefault="001F11AC" w:rsidP="009277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6"/>
                          <w:szCs w:val="16"/>
                        </w:rPr>
                      </w:pPr>
                      <w:r w:rsidRPr="00EC10B2">
                        <w:rPr>
                          <w:rFonts w:ascii="Century Gothic" w:hAnsi="Century Gothic"/>
                          <w:color w:val="44546A" w:themeColor="text2"/>
                          <w:sz w:val="16"/>
                          <w:szCs w:val="16"/>
                        </w:rPr>
                        <w:t>Itinerary &amp; Program (Call Time, Activity Flow)</w:t>
                      </w:r>
                    </w:p>
                    <w:p w14:paraId="23F05F76" w14:textId="77777777" w:rsidR="001F11AC" w:rsidRPr="00EC10B2" w:rsidRDefault="001F11AC" w:rsidP="009277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6"/>
                          <w:szCs w:val="16"/>
                        </w:rPr>
                      </w:pPr>
                      <w:r w:rsidRPr="00EC10B2">
                        <w:rPr>
                          <w:rFonts w:ascii="Century Gothic" w:hAnsi="Century Gothic"/>
                          <w:color w:val="44546A" w:themeColor="text2"/>
                          <w:sz w:val="16"/>
                          <w:szCs w:val="16"/>
                        </w:rPr>
                        <w:t>List of Participants</w:t>
                      </w:r>
                    </w:p>
                    <w:p w14:paraId="578AED95" w14:textId="77777777" w:rsidR="001F11AC" w:rsidRPr="00EC10B2" w:rsidRDefault="001F11AC" w:rsidP="001F11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6"/>
                          <w:szCs w:val="16"/>
                        </w:rPr>
                      </w:pPr>
                      <w:r w:rsidRPr="00EC10B2">
                        <w:rPr>
                          <w:rFonts w:ascii="Century Gothic" w:hAnsi="Century Gothic"/>
                          <w:color w:val="44546A" w:themeColor="text2"/>
                          <w:sz w:val="16"/>
                          <w:szCs w:val="16"/>
                        </w:rPr>
                        <w:t>Waivers</w:t>
                      </w:r>
                    </w:p>
                    <w:p w14:paraId="07C9646B" w14:textId="113AA845" w:rsidR="001F11AC" w:rsidRPr="00EC10B2" w:rsidRDefault="00D65F52" w:rsidP="001F11AC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4546A" w:themeColor="text2"/>
                          <w:sz w:val="16"/>
                          <w:szCs w:val="16"/>
                        </w:rPr>
                        <w:t>*</w:t>
                      </w:r>
                      <w:r w:rsidR="00C44B6F">
                        <w:rPr>
                          <w:rFonts w:ascii="Century Gothic" w:hAnsi="Century Gothic"/>
                          <w:b/>
                          <w:color w:val="44546A" w:themeColor="text2"/>
                          <w:sz w:val="16"/>
                          <w:szCs w:val="16"/>
                        </w:rPr>
                        <w:t>(May</w:t>
                      </w:r>
                      <w:r>
                        <w:rPr>
                          <w:rFonts w:ascii="Century Gothic" w:hAnsi="Century Gothic"/>
                          <w:b/>
                          <w:color w:val="44546A" w:themeColor="text2"/>
                          <w:sz w:val="16"/>
                          <w:szCs w:val="16"/>
                        </w:rPr>
                        <w:t xml:space="preserve"> be submitted </w:t>
                      </w:r>
                      <w:r w:rsidR="001D75A7">
                        <w:rPr>
                          <w:rFonts w:ascii="Century Gothic" w:hAnsi="Century Gothic"/>
                          <w:b/>
                          <w:color w:val="44546A" w:themeColor="text2"/>
                          <w:sz w:val="16"/>
                          <w:szCs w:val="16"/>
                        </w:rPr>
                        <w:t>seven</w:t>
                      </w:r>
                      <w:r>
                        <w:rPr>
                          <w:rFonts w:ascii="Century Gothic" w:hAnsi="Century Gothic"/>
                          <w:b/>
                          <w:color w:val="44546A" w:themeColor="text2"/>
                          <w:sz w:val="16"/>
                          <w:szCs w:val="16"/>
                        </w:rPr>
                        <w:t xml:space="preserve"> (</w:t>
                      </w:r>
                      <w:r w:rsidR="001D75A7">
                        <w:rPr>
                          <w:rFonts w:ascii="Century Gothic" w:hAnsi="Century Gothic"/>
                          <w:b/>
                          <w:color w:val="44546A" w:themeColor="text2"/>
                          <w:sz w:val="16"/>
                          <w:szCs w:val="16"/>
                        </w:rPr>
                        <w:t>7</w:t>
                      </w:r>
                      <w:r w:rsidR="001F11AC" w:rsidRPr="00EC10B2">
                        <w:rPr>
                          <w:rFonts w:ascii="Century Gothic" w:hAnsi="Century Gothic"/>
                          <w:b/>
                          <w:color w:val="44546A" w:themeColor="text2"/>
                          <w:sz w:val="16"/>
                          <w:szCs w:val="16"/>
                        </w:rPr>
                        <w:t>) working days before the scheduled off-campus activity)</w:t>
                      </w:r>
                    </w:p>
                  </w:txbxContent>
                </v:textbox>
              </v:shape>
            </w:pict>
          </mc:Fallback>
        </mc:AlternateContent>
      </w:r>
      <w:r w:rsidRPr="00D65F52">
        <w:rPr>
          <w:noProof/>
          <w:color w:val="44546A" w:themeColor="text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CA0B6E" wp14:editId="4C257F5C">
                <wp:simplePos x="0" y="0"/>
                <wp:positionH relativeFrom="column">
                  <wp:posOffset>-152400</wp:posOffset>
                </wp:positionH>
                <wp:positionV relativeFrom="paragraph">
                  <wp:posOffset>508635</wp:posOffset>
                </wp:positionV>
                <wp:extent cx="6543675" cy="971550"/>
                <wp:effectExtent l="19050" t="19050" r="28575" b="19050"/>
                <wp:wrapNone/>
                <wp:docPr id="2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3675" cy="971550"/>
                          <a:chOff x="0" y="0"/>
                          <a:chExt cx="65436" cy="9715"/>
                        </a:xfrm>
                      </wpg:grpSpPr>
                      <wps:wsp>
                        <wps:cNvPr id="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436" cy="9715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solidFill>
                              <a:schemeClr val="tx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62ECA0" w14:textId="77777777" w:rsidR="00927756" w:rsidRPr="00D65F52" w:rsidRDefault="00EB261A" w:rsidP="00927756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</w:pPr>
                              <w:r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  <w:t>NOTED BY:</w:t>
                              </w:r>
                              <w:r w:rsidRPr="00D65F52"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ab/>
                              </w:r>
                              <w:r w:rsidRPr="00D65F52"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ab/>
                              </w:r>
                              <w:r w:rsidRPr="00D65F52"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ab/>
                              </w:r>
                              <w:r w:rsidRPr="00D65F52"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ab/>
                              </w:r>
                              <w:r w:rsidRPr="00D65F52"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ab/>
                              </w:r>
                              <w:r w:rsidRPr="00D65F52"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ab/>
                              </w:r>
                              <w:r w:rsidR="00927756"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  <w:t>APPROVED BY:</w:t>
                              </w:r>
                            </w:p>
                            <w:p w14:paraId="6B1C7E21" w14:textId="77777777" w:rsidR="00927756" w:rsidRPr="00D65F52" w:rsidRDefault="00F65C37" w:rsidP="00F65C3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</w:pPr>
                              <w:r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  <w:t xml:space="preserve">   </w:t>
                              </w:r>
                              <w:r w:rsidR="004E2AE2"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  <w:t xml:space="preserve">   </w:t>
                              </w:r>
                              <w:r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  <w:t>______</w:t>
                              </w:r>
                              <w:r w:rsidR="00EB261A"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  <w:t>_________________________________</w:t>
                              </w:r>
                              <w:r w:rsidR="004E2AE2"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  <w:t xml:space="preserve">                 </w:t>
                              </w:r>
                              <w:r w:rsidR="004E2AE2"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  <w:tab/>
                                <w:t xml:space="preserve">  </w:t>
                              </w:r>
                            </w:p>
                            <w:p w14:paraId="3F1FA72F" w14:textId="2466D5E0" w:rsidR="00927756" w:rsidRPr="00D65F52" w:rsidRDefault="00927756" w:rsidP="00927756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</w:pPr>
                              <w:r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  <w:tab/>
                              </w:r>
                              <w:r w:rsidR="004E2AE2"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  <w:t xml:space="preserve">    </w:t>
                              </w:r>
                              <w:r w:rsidR="004E2AE2" w:rsidRPr="00DD12F0"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>M</w:t>
                              </w:r>
                              <w:r w:rsidR="00C732F6"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>R. AIZON BENEDICT Q. ELLA</w:t>
                              </w:r>
                              <w:r w:rsidR="00F65C37" w:rsidRPr="00DD12F0"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  <w:tab/>
                              </w:r>
                              <w:r w:rsidR="00F65C37" w:rsidRPr="00DD12F0"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  <w:tab/>
                              </w:r>
                              <w:r w:rsidR="00F65C37" w:rsidRPr="00DD12F0"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  <w:tab/>
                              </w:r>
                              <w:r w:rsidR="004E2AE2" w:rsidRPr="00DD12F0"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  <w:t xml:space="preserve">            </w:t>
                              </w:r>
                              <w:r w:rsidR="00F0763A" w:rsidRPr="00DD12F0">
                                <w:rPr>
                                  <w:rFonts w:ascii="Century Gothic" w:hAnsi="Century Gothic"/>
                                  <w:color w:val="44546A" w:themeColor="text2"/>
                                  <w:sz w:val="20"/>
                                </w:rPr>
                                <w:tab/>
                                <w:t xml:space="preserve">       </w:t>
                              </w:r>
                              <w:r w:rsidR="007D49B8" w:rsidRPr="00DD12F0"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>DR.</w:t>
                              </w:r>
                              <w:r w:rsidRPr="00DD12F0"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 xml:space="preserve"> </w:t>
                              </w:r>
                              <w:r w:rsidRPr="00D65F52"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>NELSON E. DEAN</w:t>
                              </w:r>
                            </w:p>
                            <w:p w14:paraId="3C5D7ED5" w14:textId="77777777" w:rsidR="00927756" w:rsidRPr="00D65F52" w:rsidRDefault="00F65C37" w:rsidP="00EB261A">
                              <w:pPr>
                                <w:spacing w:after="0" w:line="240" w:lineRule="auto"/>
                                <w:jc w:val="both"/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</w:rPr>
                              </w:pPr>
                              <w:r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="00EB261A"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  <w:szCs w:val="16"/>
                                </w:rPr>
                                <w:t>COORDINATO</w:t>
                              </w:r>
                              <w:r w:rsidR="004E2AE2"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  <w:szCs w:val="16"/>
                                </w:rPr>
                                <w:t>R, STUDENT ORGANIZATION AND ACTIVTIES</w:t>
                              </w:r>
                              <w:r w:rsidR="00EB261A" w:rsidRPr="00D65F52"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ab/>
                              </w:r>
                              <w:r w:rsidR="00927756" w:rsidRPr="00D65F52"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ab/>
                              </w:r>
                              <w:r w:rsidR="004E2AE2">
                                <w:rPr>
                                  <w:rFonts w:ascii="Century Gothic" w:hAnsi="Century Gothic"/>
                                  <w:b/>
                                  <w:color w:val="44546A" w:themeColor="text2"/>
                                  <w:sz w:val="20"/>
                                </w:rPr>
                                <w:t xml:space="preserve">           </w:t>
                              </w:r>
                              <w:r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</w:rPr>
                                <w:t>DIRECTOR</w:t>
                              </w:r>
                              <w:r w:rsidR="00927756"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</w:rPr>
                                <w:t xml:space="preserve">, </w:t>
                              </w:r>
                              <w:r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</w:rPr>
                                <w:t>STUDENT PERSONNEL SERVICES</w:t>
                              </w:r>
                            </w:p>
                            <w:p w14:paraId="69D7732A" w14:textId="77777777" w:rsidR="00927756" w:rsidRPr="00D65F52" w:rsidRDefault="00EB261A" w:rsidP="00927756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</w:rPr>
                              </w:pPr>
                              <w:r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</w:rPr>
                                <w:t>DATE:</w:t>
                              </w:r>
                              <w:r w:rsidR="00DC55A3"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</w:rPr>
                                <w:t xml:space="preserve"> </w:t>
                              </w:r>
                              <w:r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</w:rPr>
                                <w:t>_________________________________________________</w:t>
                              </w:r>
                              <w:r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</w:rPr>
                                <w:tab/>
                              </w:r>
                              <w:r w:rsidR="00927756"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</w:rPr>
                                <w:tab/>
                              </w:r>
                              <w:proofErr w:type="gramStart"/>
                              <w:r w:rsidR="00927756" w:rsidRPr="00D65F52">
                                <w:rPr>
                                  <w:rFonts w:ascii="Century Gothic" w:hAnsi="Century Gothic"/>
                                  <w:color w:val="44546A" w:themeColor="text2"/>
                                  <w:sz w:val="16"/>
                                </w:rPr>
                                <w:t>DATE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traight Connector 291"/>
                        <wps:cNvCnPr/>
                        <wps:spPr bwMode="auto">
                          <a:xfrm>
                            <a:off x="36195" y="3714"/>
                            <a:ext cx="25717" cy="0"/>
                          </a:xfrm>
                          <a:prstGeom prst="line">
                            <a:avLst/>
                          </a:prstGeom>
                          <a:noFill/>
                          <a:ln w="6350" cmpd="dbl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Straight Connector 292"/>
                        <wps:cNvCnPr/>
                        <wps:spPr bwMode="auto">
                          <a:xfrm>
                            <a:off x="41529" y="7905"/>
                            <a:ext cx="20288" cy="0"/>
                          </a:xfrm>
                          <a:prstGeom prst="line">
                            <a:avLst/>
                          </a:prstGeom>
                          <a:noFill/>
                          <a:ln w="6350" cmpd="dbl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A0B6E" id="Group 294" o:spid="_x0000_s1033" style="position:absolute;margin-left:-12pt;margin-top:40.05pt;width:515.25pt;height:76.5pt;z-index:251707392" coordsize="6543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">
                <v:shape id="Text Box 10" o:spid="_x0000_s1034" type="#_x0000_t202" style="position:absolute;width:65436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" filled="f" strokecolor="#44546a [3215]" strokeweight="2.25pt">
                  <v:stroke linestyle="thinThin"/>
                  <v:textbox>
                    <w:txbxContent>
                      <w:p w14:paraId="2162ECA0" w14:textId="77777777" w:rsidR="00927756" w:rsidRPr="00D65F52" w:rsidRDefault="00EB261A" w:rsidP="00927756">
                        <w:pPr>
                          <w:spacing w:after="0" w:line="240" w:lineRule="auto"/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</w:pPr>
                        <w:r w:rsidRPr="00D65F52"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  <w:t>NOTED BY:</w:t>
                        </w:r>
                        <w:r w:rsidRPr="00D65F52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ab/>
                        </w:r>
                        <w:r w:rsidRPr="00D65F52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ab/>
                        </w:r>
                        <w:r w:rsidRPr="00D65F52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ab/>
                        </w:r>
                        <w:r w:rsidRPr="00D65F52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ab/>
                        </w:r>
                        <w:r w:rsidRPr="00D65F52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ab/>
                        </w:r>
                        <w:r w:rsidRPr="00D65F52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ab/>
                        </w:r>
                        <w:r w:rsidR="00927756" w:rsidRPr="00D65F52"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  <w:t>APPROVED BY:</w:t>
                        </w:r>
                      </w:p>
                      <w:p w14:paraId="6B1C7E21" w14:textId="77777777" w:rsidR="00927756" w:rsidRPr="00D65F52" w:rsidRDefault="00F65C37" w:rsidP="00F65C37">
                        <w:pPr>
                          <w:spacing w:after="0" w:line="240" w:lineRule="auto"/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</w:pPr>
                        <w:r w:rsidRPr="00D65F52"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  <w:t xml:space="preserve">   </w:t>
                        </w:r>
                        <w:r w:rsidR="004E2AE2"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  <w:t xml:space="preserve">   </w:t>
                        </w:r>
                        <w:r w:rsidRPr="00D65F52"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  <w:t>______</w:t>
                        </w:r>
                        <w:r w:rsidR="00EB261A" w:rsidRPr="00D65F52"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  <w:t>_________________________________</w:t>
                        </w:r>
                        <w:r w:rsidR="004E2AE2"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  <w:t xml:space="preserve">                 </w:t>
                        </w:r>
                        <w:r w:rsidR="004E2AE2"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  <w:tab/>
                          <w:t xml:space="preserve">  </w:t>
                        </w:r>
                      </w:p>
                      <w:p w14:paraId="3F1FA72F" w14:textId="2466D5E0" w:rsidR="00927756" w:rsidRPr="00D65F52" w:rsidRDefault="00927756" w:rsidP="00927756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</w:pPr>
                        <w:r w:rsidRPr="00D65F52"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  <w:tab/>
                        </w:r>
                        <w:r w:rsidR="004E2AE2"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  <w:t xml:space="preserve">    </w:t>
                        </w:r>
                        <w:r w:rsidR="004E2AE2" w:rsidRPr="00DD12F0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>M</w:t>
                        </w:r>
                        <w:r w:rsidR="00C732F6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 xml:space="preserve">R. AIZON BENEDICT Q. </w:t>
                        </w:r>
                        <w:r w:rsidR="00C732F6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>ELLA</w:t>
                        </w:r>
                        <w:r w:rsidR="00F65C37" w:rsidRPr="00DD12F0"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  <w:tab/>
                        </w:r>
                        <w:r w:rsidR="00F65C37" w:rsidRPr="00DD12F0"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  <w:tab/>
                        </w:r>
                        <w:r w:rsidR="00F65C37" w:rsidRPr="00DD12F0"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  <w:tab/>
                        </w:r>
                        <w:r w:rsidR="004E2AE2" w:rsidRPr="00DD12F0"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  <w:t xml:space="preserve">            </w:t>
                        </w:r>
                        <w:r w:rsidR="00F0763A" w:rsidRPr="00DD12F0">
                          <w:rPr>
                            <w:rFonts w:ascii="Century Gothic" w:hAnsi="Century Gothic"/>
                            <w:color w:val="44546A" w:themeColor="text2"/>
                            <w:sz w:val="20"/>
                          </w:rPr>
                          <w:tab/>
                          <w:t xml:space="preserve">       </w:t>
                        </w:r>
                        <w:r w:rsidR="007D49B8" w:rsidRPr="00DD12F0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>DR.</w:t>
                        </w:r>
                        <w:r w:rsidRPr="00DD12F0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 xml:space="preserve"> </w:t>
                        </w:r>
                        <w:r w:rsidRPr="00D65F52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>NELSON E. DEAN</w:t>
                        </w:r>
                      </w:p>
                      <w:p w14:paraId="3C5D7ED5" w14:textId="77777777" w:rsidR="00927756" w:rsidRPr="00D65F52" w:rsidRDefault="00F65C37" w:rsidP="00EB261A">
                        <w:pPr>
                          <w:spacing w:after="0" w:line="240" w:lineRule="auto"/>
                          <w:jc w:val="both"/>
                          <w:rPr>
                            <w:rFonts w:ascii="Century Gothic" w:hAnsi="Century Gothic"/>
                            <w:color w:val="44546A" w:themeColor="text2"/>
                            <w:sz w:val="16"/>
                          </w:rPr>
                        </w:pPr>
                        <w:r w:rsidRPr="00D65F52">
                          <w:rPr>
                            <w:rFonts w:ascii="Century Gothic" w:hAnsi="Century Gothic"/>
                            <w:color w:val="44546A" w:themeColor="text2"/>
                            <w:sz w:val="16"/>
                            <w:szCs w:val="16"/>
                          </w:rPr>
                          <w:t xml:space="preserve">    </w:t>
                        </w:r>
                        <w:r w:rsidR="00EB261A" w:rsidRPr="00D65F52">
                          <w:rPr>
                            <w:rFonts w:ascii="Century Gothic" w:hAnsi="Century Gothic"/>
                            <w:color w:val="44546A" w:themeColor="text2"/>
                            <w:sz w:val="16"/>
                            <w:szCs w:val="16"/>
                          </w:rPr>
                          <w:t>COORDINATO</w:t>
                        </w:r>
                        <w:r w:rsidR="004E2AE2">
                          <w:rPr>
                            <w:rFonts w:ascii="Century Gothic" w:hAnsi="Century Gothic"/>
                            <w:color w:val="44546A" w:themeColor="text2"/>
                            <w:sz w:val="16"/>
                            <w:szCs w:val="16"/>
                          </w:rPr>
                          <w:t>R, STUDENT ORGANIZATION AND ACTIVTIES</w:t>
                        </w:r>
                        <w:r w:rsidR="00EB261A" w:rsidRPr="00D65F52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ab/>
                        </w:r>
                        <w:r w:rsidR="00927756" w:rsidRPr="00D65F52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ab/>
                        </w:r>
                        <w:r w:rsidR="004E2AE2">
                          <w:rPr>
                            <w:rFonts w:ascii="Century Gothic" w:hAnsi="Century Gothic"/>
                            <w:b/>
                            <w:color w:val="44546A" w:themeColor="text2"/>
                            <w:sz w:val="20"/>
                          </w:rPr>
                          <w:t xml:space="preserve">           </w:t>
                        </w:r>
                        <w:r w:rsidRPr="00D65F52">
                          <w:rPr>
                            <w:rFonts w:ascii="Century Gothic" w:hAnsi="Century Gothic"/>
                            <w:color w:val="44546A" w:themeColor="text2"/>
                            <w:sz w:val="16"/>
                          </w:rPr>
                          <w:t>DIRECTOR</w:t>
                        </w:r>
                        <w:r w:rsidR="00927756" w:rsidRPr="00D65F52">
                          <w:rPr>
                            <w:rFonts w:ascii="Century Gothic" w:hAnsi="Century Gothic"/>
                            <w:color w:val="44546A" w:themeColor="text2"/>
                            <w:sz w:val="16"/>
                          </w:rPr>
                          <w:t xml:space="preserve">, </w:t>
                        </w:r>
                        <w:r w:rsidRPr="00D65F52">
                          <w:rPr>
                            <w:rFonts w:ascii="Century Gothic" w:hAnsi="Century Gothic"/>
                            <w:color w:val="44546A" w:themeColor="text2"/>
                            <w:sz w:val="16"/>
                          </w:rPr>
                          <w:t>STUDENT PERSONNEL SERVICES</w:t>
                        </w:r>
                      </w:p>
                      <w:p w14:paraId="69D7732A" w14:textId="77777777" w:rsidR="00927756" w:rsidRPr="00D65F52" w:rsidRDefault="00EB261A" w:rsidP="00927756">
                        <w:pPr>
                          <w:spacing w:after="0" w:line="240" w:lineRule="auto"/>
                          <w:rPr>
                            <w:rFonts w:ascii="Century Gothic" w:hAnsi="Century Gothic"/>
                            <w:color w:val="44546A" w:themeColor="text2"/>
                            <w:sz w:val="16"/>
                          </w:rPr>
                        </w:pPr>
                        <w:r w:rsidRPr="00D65F52">
                          <w:rPr>
                            <w:rFonts w:ascii="Century Gothic" w:hAnsi="Century Gothic"/>
                            <w:color w:val="44546A" w:themeColor="text2"/>
                            <w:sz w:val="16"/>
                          </w:rPr>
                          <w:t>DATE:</w:t>
                        </w:r>
                        <w:r w:rsidR="00DC55A3">
                          <w:rPr>
                            <w:rFonts w:ascii="Century Gothic" w:hAnsi="Century Gothic"/>
                            <w:color w:val="44546A" w:themeColor="text2"/>
                            <w:sz w:val="16"/>
                          </w:rPr>
                          <w:t xml:space="preserve"> </w:t>
                        </w:r>
                        <w:r w:rsidRPr="00D65F52">
                          <w:rPr>
                            <w:rFonts w:ascii="Century Gothic" w:hAnsi="Century Gothic"/>
                            <w:color w:val="44546A" w:themeColor="text2"/>
                            <w:sz w:val="16"/>
                          </w:rPr>
                          <w:t>_________________________________________________</w:t>
                        </w:r>
                        <w:r w:rsidRPr="00D65F52">
                          <w:rPr>
                            <w:rFonts w:ascii="Century Gothic" w:hAnsi="Century Gothic"/>
                            <w:color w:val="44546A" w:themeColor="text2"/>
                            <w:sz w:val="16"/>
                          </w:rPr>
                          <w:tab/>
                        </w:r>
                        <w:r w:rsidR="00927756" w:rsidRPr="00D65F52">
                          <w:rPr>
                            <w:rFonts w:ascii="Century Gothic" w:hAnsi="Century Gothic"/>
                            <w:color w:val="44546A" w:themeColor="text2"/>
                            <w:sz w:val="16"/>
                          </w:rPr>
                          <w:tab/>
                        </w:r>
                        <w:proofErr w:type="gramStart"/>
                        <w:r w:rsidR="00927756" w:rsidRPr="00D65F52">
                          <w:rPr>
                            <w:rFonts w:ascii="Century Gothic" w:hAnsi="Century Gothic"/>
                            <w:color w:val="44546A" w:themeColor="text2"/>
                            <w:sz w:val="16"/>
                          </w:rPr>
                          <w:t>DATE :</w:t>
                        </w:r>
                        <w:proofErr w:type="gramEnd"/>
                      </w:p>
                    </w:txbxContent>
                  </v:textbox>
                </v:shape>
                <v:line id="Straight Connector 291" o:spid="_x0000_s1035" style="position:absolute;visibility:visible;mso-wrap-style:square" from="36195,3714" to="6191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" strokecolor="black [3213]" strokeweight=".5pt">
                  <v:stroke linestyle="thinThin" joinstyle="miter"/>
                </v:line>
                <v:line id="Straight Connector 292" o:spid="_x0000_s1036" style="position:absolute;visibility:visible;mso-wrap-style:square" from="41529,7905" to="61817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" strokecolor="black [3213]" strokeweight=".5pt">
                  <v:stroke linestyle="thinThin" joinstyle="miter"/>
                </v:line>
              </v:group>
            </w:pict>
          </mc:Fallback>
        </mc:AlternateContent>
      </w:r>
      <w:r w:rsidR="00EC10B2" w:rsidRPr="00D65F52">
        <w:rPr>
          <w:color w:val="44546A" w:themeColor="text2"/>
          <w:sz w:val="20"/>
          <w:szCs w:val="20"/>
        </w:rPr>
        <w:t xml:space="preserve">SIGNATURE OVER PRINTED NAME OF THE </w:t>
      </w:r>
      <w:r w:rsidR="00556181" w:rsidRPr="00D65F52">
        <w:rPr>
          <w:color w:val="44546A" w:themeColor="text2"/>
          <w:sz w:val="20"/>
          <w:szCs w:val="20"/>
        </w:rPr>
        <w:t>COMMU</w:t>
      </w:r>
      <w:r w:rsidR="00F65C37" w:rsidRPr="00D65F52">
        <w:rPr>
          <w:color w:val="44546A" w:themeColor="text2"/>
          <w:sz w:val="20"/>
          <w:szCs w:val="20"/>
        </w:rPr>
        <w:t>NITY DEVELOPMENT COORDINATOR</w:t>
      </w:r>
      <w:r w:rsidR="00F65C37" w:rsidRPr="00D65F52">
        <w:rPr>
          <w:color w:val="44546A" w:themeColor="text2"/>
          <w:sz w:val="20"/>
          <w:szCs w:val="20"/>
        </w:rPr>
        <w:tab/>
      </w:r>
      <w:r w:rsidR="00F65C37" w:rsidRPr="00D65F52">
        <w:rPr>
          <w:color w:val="44546A" w:themeColor="text2"/>
          <w:sz w:val="20"/>
          <w:szCs w:val="20"/>
        </w:rPr>
        <w:tab/>
      </w:r>
      <w:r w:rsidR="00F65C37" w:rsidRPr="00D65F52">
        <w:rPr>
          <w:color w:val="44546A" w:themeColor="text2"/>
          <w:sz w:val="20"/>
          <w:szCs w:val="20"/>
        </w:rPr>
        <w:tab/>
      </w:r>
      <w:r w:rsidR="00EC10B2" w:rsidRPr="00D65F52">
        <w:rPr>
          <w:color w:val="44546A" w:themeColor="text2"/>
          <w:sz w:val="20"/>
          <w:szCs w:val="20"/>
        </w:rPr>
        <w:t xml:space="preserve">  DATE</w:t>
      </w:r>
      <w:r w:rsidR="00F65C37" w:rsidRPr="00D65F52">
        <w:rPr>
          <w:color w:val="44546A" w:themeColor="text2"/>
          <w:sz w:val="20"/>
          <w:szCs w:val="20"/>
        </w:rPr>
        <w:tab/>
      </w:r>
    </w:p>
    <w:sectPr w:rsidR="00556181" w:rsidRPr="004E2AE2" w:rsidSect="00556181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26FC6"/>
    <w:multiLevelType w:val="hybridMultilevel"/>
    <w:tmpl w:val="AAD4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60BB2"/>
    <w:multiLevelType w:val="hybridMultilevel"/>
    <w:tmpl w:val="B2364CF6"/>
    <w:lvl w:ilvl="0" w:tplc="D02CB9D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79995">
    <w:abstractNumId w:val="0"/>
  </w:num>
  <w:num w:numId="2" w16cid:durableId="1997948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3D"/>
    <w:rsid w:val="00005FCC"/>
    <w:rsid w:val="000D7178"/>
    <w:rsid w:val="001D75A7"/>
    <w:rsid w:val="001F11AC"/>
    <w:rsid w:val="002A1A5B"/>
    <w:rsid w:val="00336A23"/>
    <w:rsid w:val="003968F4"/>
    <w:rsid w:val="003A13B4"/>
    <w:rsid w:val="003B523D"/>
    <w:rsid w:val="003C3A74"/>
    <w:rsid w:val="003C5A88"/>
    <w:rsid w:val="00401086"/>
    <w:rsid w:val="004E2AE2"/>
    <w:rsid w:val="00556181"/>
    <w:rsid w:val="007B56C8"/>
    <w:rsid w:val="007D49B8"/>
    <w:rsid w:val="008F5119"/>
    <w:rsid w:val="009239FD"/>
    <w:rsid w:val="00927756"/>
    <w:rsid w:val="00986A08"/>
    <w:rsid w:val="009F339F"/>
    <w:rsid w:val="00A103D3"/>
    <w:rsid w:val="00A75DCA"/>
    <w:rsid w:val="00BA6D6C"/>
    <w:rsid w:val="00C44B6F"/>
    <w:rsid w:val="00C732F6"/>
    <w:rsid w:val="00D65F52"/>
    <w:rsid w:val="00D879D9"/>
    <w:rsid w:val="00DB7967"/>
    <w:rsid w:val="00DC55A3"/>
    <w:rsid w:val="00DD12F0"/>
    <w:rsid w:val="00EB261A"/>
    <w:rsid w:val="00EC10B2"/>
    <w:rsid w:val="00F0763A"/>
    <w:rsid w:val="00F4449E"/>
    <w:rsid w:val="00F65C37"/>
    <w:rsid w:val="00FD0C7B"/>
    <w:rsid w:val="00FE6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71F8"/>
  <w15:docId w15:val="{479923C6-7C10-44E4-87C8-65887231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2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</dc:creator>
  <cp:lastModifiedBy>ADMIN</cp:lastModifiedBy>
  <cp:revision>5</cp:revision>
  <cp:lastPrinted>2024-03-04T22:15:00Z</cp:lastPrinted>
  <dcterms:created xsi:type="dcterms:W3CDTF">2025-08-01T02:49:00Z</dcterms:created>
  <dcterms:modified xsi:type="dcterms:W3CDTF">2025-08-05T03:07:00Z</dcterms:modified>
</cp:coreProperties>
</file>