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7A0B7" w14:textId="77777777" w:rsidR="00FA180F" w:rsidRDefault="00FA180F" w:rsidP="00FA180F">
      <w:pPr>
        <w:pBdr>
          <w:bottom w:val="single" w:sz="12" w:space="3" w:color="auto"/>
        </w:pBdr>
        <w:spacing w:after="0" w:line="240" w:lineRule="auto"/>
        <w:rPr>
          <w:rFonts w:ascii="Century Gothic" w:hAnsi="Century Gothic"/>
          <w:sz w:val="24"/>
          <w:szCs w:val="24"/>
        </w:rPr>
      </w:pPr>
    </w:p>
    <w:p w14:paraId="34CA6658" w14:textId="181FF1B0" w:rsidR="00FA180F" w:rsidRDefault="00FA180F" w:rsidP="00FA180F">
      <w:pPr>
        <w:pBdr>
          <w:bottom w:val="single" w:sz="12" w:space="3" w:color="auto"/>
        </w:pBdr>
        <w:spacing w:after="0" w:line="240" w:lineRule="auto"/>
        <w:rPr>
          <w:rFonts w:ascii="Century Gothic" w:hAnsi="Century Gothic"/>
          <w:sz w:val="24"/>
          <w:szCs w:val="24"/>
        </w:rPr>
      </w:pPr>
      <w:r w:rsidRPr="00FA180F">
        <w:rPr>
          <w:rFonts w:ascii="Century Gothic" w:hAnsi="Century Gothic"/>
          <w:sz w:val="24"/>
          <w:szCs w:val="24"/>
        </w:rPr>
        <w:t xml:space="preserve">NAME OF ORGANIZATION:  </w:t>
      </w:r>
      <w:r>
        <w:rPr>
          <w:rFonts w:ascii="Century Gothic" w:hAnsi="Century Gothic"/>
          <w:sz w:val="24"/>
          <w:szCs w:val="24"/>
        </w:rPr>
        <w:tab/>
      </w:r>
    </w:p>
    <w:p w14:paraId="4C5FE429" w14:textId="77777777" w:rsidR="00FA180F" w:rsidRDefault="00FA180F" w:rsidP="00FA180F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15C0E9D0" w14:textId="769E650D" w:rsidR="00FA180F" w:rsidRDefault="00FA180F" w:rsidP="00FA180F">
      <w:pPr>
        <w:pBdr>
          <w:bottom w:val="single" w:sz="12" w:space="3" w:color="auto"/>
        </w:pBd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DATE OF LAST RECOGNITION:</w:t>
      </w:r>
      <w:r>
        <w:rPr>
          <w:rFonts w:ascii="Century Gothic" w:hAnsi="Century Gothic"/>
          <w:sz w:val="24"/>
          <w:szCs w:val="24"/>
        </w:rPr>
        <w:tab/>
      </w:r>
    </w:p>
    <w:p w14:paraId="02437553" w14:textId="77777777" w:rsidR="002346AE" w:rsidRDefault="002346AE" w:rsidP="002346A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70F8B08A" w14:textId="77777777" w:rsidR="00450FFE" w:rsidRDefault="002346AE" w:rsidP="002346AE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99002E" wp14:editId="5AA8EA28">
                <wp:simplePos x="0" y="0"/>
                <wp:positionH relativeFrom="column">
                  <wp:posOffset>1600199</wp:posOffset>
                </wp:positionH>
                <wp:positionV relativeFrom="paragraph">
                  <wp:posOffset>132715</wp:posOffset>
                </wp:positionV>
                <wp:extent cx="1857375" cy="9525"/>
                <wp:effectExtent l="19050" t="19050" r="952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0308E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0.45pt" to="272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" strokecolor="black [3213]" strokeweight="2.25pt"/>
            </w:pict>
          </mc:Fallback>
        </mc:AlternateContent>
      </w:r>
    </w:p>
    <w:p w14:paraId="0F99919A" w14:textId="77777777" w:rsidR="002346AE" w:rsidRPr="00026AFD" w:rsidRDefault="002346AE" w:rsidP="002346AE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026AFD">
        <w:rPr>
          <w:rFonts w:ascii="Century Gothic" w:hAnsi="Century Gothic"/>
          <w:sz w:val="20"/>
          <w:szCs w:val="20"/>
        </w:rPr>
        <w:t>Application Endorsed by: (Signature over printed name)</w:t>
      </w:r>
    </w:p>
    <w:p w14:paraId="117387E8" w14:textId="77777777" w:rsidR="002346AE" w:rsidRPr="00026AFD" w:rsidRDefault="002346AE" w:rsidP="002346AE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ADVISER/S</w:t>
      </w:r>
      <w:r>
        <w:rPr>
          <w:rFonts w:ascii="Century Gothic" w:hAnsi="Century Gothic"/>
          <w:sz w:val="20"/>
          <w:szCs w:val="20"/>
        </w:rPr>
        <w:tab/>
        <w:t>:</w:t>
      </w:r>
      <w:r>
        <w:rPr>
          <w:rFonts w:ascii="Century Gothic" w:hAnsi="Century Gothic"/>
          <w:sz w:val="20"/>
          <w:szCs w:val="20"/>
        </w:rPr>
        <w:tab/>
      </w:r>
    </w:p>
    <w:p w14:paraId="18318349" w14:textId="77777777" w:rsidR="002346AE" w:rsidRPr="00026AFD" w:rsidRDefault="002346AE" w:rsidP="002346AE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3E863D3E" w14:textId="77777777" w:rsidR="002346AE" w:rsidRPr="00026AFD" w:rsidRDefault="002346AE" w:rsidP="002346AE">
      <w:pPr>
        <w:pBdr>
          <w:bottom w:val="single" w:sz="12" w:space="1" w:color="auto"/>
        </w:pBd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DEAN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:</w:t>
      </w:r>
      <w:r>
        <w:rPr>
          <w:rFonts w:ascii="Century Gothic" w:hAnsi="Century Gothic"/>
          <w:sz w:val="20"/>
          <w:szCs w:val="20"/>
        </w:rPr>
        <w:tab/>
      </w:r>
    </w:p>
    <w:p w14:paraId="3EE8566E" w14:textId="77777777" w:rsidR="002346AE" w:rsidRDefault="002346AE" w:rsidP="002346AE">
      <w:pPr>
        <w:spacing w:after="0" w:line="240" w:lineRule="auto"/>
        <w:rPr>
          <w:rFonts w:ascii="Century Gothic" w:hAnsi="Century Gothic"/>
        </w:rPr>
      </w:pPr>
      <w:r w:rsidRPr="00026AFD">
        <w:rPr>
          <w:rFonts w:ascii="Century Gothic" w:hAnsi="Century Gothic"/>
        </w:rPr>
        <w:t>LIST OF OFFICERS:</w:t>
      </w:r>
    </w:p>
    <w:p w14:paraId="72488ACE" w14:textId="77777777" w:rsidR="002346AE" w:rsidRDefault="002346AE" w:rsidP="002346AE">
      <w:pPr>
        <w:spacing w:after="0" w:line="240" w:lineRule="auto"/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8"/>
        <w:gridCol w:w="3120"/>
        <w:gridCol w:w="3122"/>
      </w:tblGrid>
      <w:tr w:rsidR="002346AE" w14:paraId="7A54538F" w14:textId="77777777" w:rsidTr="00B15BEA">
        <w:tc>
          <w:tcPr>
            <w:tcW w:w="3192" w:type="dxa"/>
          </w:tcPr>
          <w:p w14:paraId="640200A9" w14:textId="77777777" w:rsidR="002346AE" w:rsidRPr="00026AFD" w:rsidRDefault="002346AE" w:rsidP="00B15BEA">
            <w:pPr>
              <w:jc w:val="center"/>
              <w:rPr>
                <w:rFonts w:ascii="Century Gothic" w:hAnsi="Century Gothic"/>
                <w:b/>
              </w:rPr>
            </w:pPr>
            <w:r w:rsidRPr="00026AFD">
              <w:rPr>
                <w:rFonts w:ascii="Century Gothic" w:hAnsi="Century Gothic"/>
                <w:b/>
              </w:rPr>
              <w:t>NAME</w:t>
            </w:r>
          </w:p>
        </w:tc>
        <w:tc>
          <w:tcPr>
            <w:tcW w:w="3192" w:type="dxa"/>
          </w:tcPr>
          <w:p w14:paraId="3BE04F1A" w14:textId="77777777" w:rsidR="002346AE" w:rsidRPr="00026AFD" w:rsidRDefault="002346AE" w:rsidP="00B15BEA">
            <w:pPr>
              <w:jc w:val="center"/>
              <w:rPr>
                <w:rFonts w:ascii="Century Gothic" w:hAnsi="Century Gothic"/>
                <w:b/>
              </w:rPr>
            </w:pPr>
            <w:r w:rsidRPr="00026AFD">
              <w:rPr>
                <w:rFonts w:ascii="Century Gothic" w:hAnsi="Century Gothic"/>
                <w:b/>
              </w:rPr>
              <w:t>POSITION</w:t>
            </w:r>
          </w:p>
        </w:tc>
        <w:tc>
          <w:tcPr>
            <w:tcW w:w="3192" w:type="dxa"/>
          </w:tcPr>
          <w:p w14:paraId="27476E04" w14:textId="77777777" w:rsidR="002346AE" w:rsidRPr="00026AFD" w:rsidRDefault="002346AE" w:rsidP="00B15BEA">
            <w:pPr>
              <w:jc w:val="center"/>
              <w:rPr>
                <w:rFonts w:ascii="Century Gothic" w:hAnsi="Century Gothic"/>
                <w:b/>
              </w:rPr>
            </w:pPr>
            <w:r w:rsidRPr="00026AFD">
              <w:rPr>
                <w:rFonts w:ascii="Century Gothic" w:hAnsi="Century Gothic"/>
                <w:b/>
              </w:rPr>
              <w:t>CONTACT NO.</w:t>
            </w:r>
          </w:p>
        </w:tc>
      </w:tr>
      <w:tr w:rsidR="002346AE" w14:paraId="4A4778EB" w14:textId="77777777" w:rsidTr="00B15BEA">
        <w:tc>
          <w:tcPr>
            <w:tcW w:w="3192" w:type="dxa"/>
          </w:tcPr>
          <w:p w14:paraId="1016996D" w14:textId="77777777" w:rsidR="002346AE" w:rsidRPr="002E56A6" w:rsidRDefault="002346AE" w:rsidP="002346AE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3192" w:type="dxa"/>
          </w:tcPr>
          <w:p w14:paraId="4E08A378" w14:textId="77777777" w:rsidR="002346AE" w:rsidRPr="002E56A6" w:rsidRDefault="002346AE" w:rsidP="00B15BEA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3192" w:type="dxa"/>
          </w:tcPr>
          <w:p w14:paraId="3C740743" w14:textId="77777777" w:rsidR="002346AE" w:rsidRPr="002E56A6" w:rsidRDefault="002346AE" w:rsidP="002346AE">
            <w:pPr>
              <w:rPr>
                <w:rFonts w:ascii="Century Gothic" w:hAnsi="Century Gothic"/>
                <w:sz w:val="18"/>
              </w:rPr>
            </w:pPr>
          </w:p>
        </w:tc>
      </w:tr>
      <w:tr w:rsidR="002346AE" w14:paraId="2CCEF339" w14:textId="77777777" w:rsidTr="00B15BEA">
        <w:trPr>
          <w:trHeight w:val="339"/>
        </w:trPr>
        <w:tc>
          <w:tcPr>
            <w:tcW w:w="3192" w:type="dxa"/>
          </w:tcPr>
          <w:p w14:paraId="32F6B892" w14:textId="77777777" w:rsidR="002346AE" w:rsidRPr="002E56A6" w:rsidRDefault="002346AE" w:rsidP="00B15BEA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3192" w:type="dxa"/>
          </w:tcPr>
          <w:p w14:paraId="3E1393C7" w14:textId="77777777" w:rsidR="002346AE" w:rsidRPr="002E56A6" w:rsidRDefault="002346AE" w:rsidP="00B15BEA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3192" w:type="dxa"/>
          </w:tcPr>
          <w:p w14:paraId="101911DD" w14:textId="77777777" w:rsidR="002346AE" w:rsidRPr="002E56A6" w:rsidRDefault="002346AE" w:rsidP="00B15BEA">
            <w:pPr>
              <w:rPr>
                <w:rFonts w:ascii="Century Gothic" w:hAnsi="Century Gothic"/>
                <w:sz w:val="18"/>
              </w:rPr>
            </w:pPr>
          </w:p>
        </w:tc>
      </w:tr>
      <w:tr w:rsidR="002346AE" w14:paraId="02F13213" w14:textId="77777777" w:rsidTr="00B15BEA">
        <w:tc>
          <w:tcPr>
            <w:tcW w:w="3192" w:type="dxa"/>
          </w:tcPr>
          <w:p w14:paraId="1A55A46E" w14:textId="77777777" w:rsidR="002346AE" w:rsidRPr="002E56A6" w:rsidRDefault="002346AE" w:rsidP="00B15BEA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3192" w:type="dxa"/>
          </w:tcPr>
          <w:p w14:paraId="6291D7D1" w14:textId="77777777" w:rsidR="002346AE" w:rsidRPr="002E56A6" w:rsidRDefault="002346AE" w:rsidP="00B15BEA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3192" w:type="dxa"/>
          </w:tcPr>
          <w:p w14:paraId="10114E30" w14:textId="77777777" w:rsidR="002346AE" w:rsidRPr="002E56A6" w:rsidRDefault="002346AE" w:rsidP="00B15BEA">
            <w:pPr>
              <w:rPr>
                <w:rFonts w:ascii="Century Gothic" w:hAnsi="Century Gothic"/>
                <w:sz w:val="18"/>
              </w:rPr>
            </w:pPr>
          </w:p>
        </w:tc>
      </w:tr>
      <w:tr w:rsidR="002346AE" w14:paraId="4D88C091" w14:textId="77777777" w:rsidTr="00B15BEA">
        <w:tc>
          <w:tcPr>
            <w:tcW w:w="3192" w:type="dxa"/>
          </w:tcPr>
          <w:p w14:paraId="7A1AC3F0" w14:textId="77777777" w:rsidR="002346AE" w:rsidRPr="002E56A6" w:rsidRDefault="002346AE" w:rsidP="002346AE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3192" w:type="dxa"/>
          </w:tcPr>
          <w:p w14:paraId="6FDBC180" w14:textId="77777777" w:rsidR="002346AE" w:rsidRPr="002E56A6" w:rsidRDefault="002346AE" w:rsidP="00B15BEA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3192" w:type="dxa"/>
          </w:tcPr>
          <w:p w14:paraId="5C9B513F" w14:textId="77777777" w:rsidR="002346AE" w:rsidRPr="002E56A6" w:rsidRDefault="002346AE" w:rsidP="00B15BEA">
            <w:pPr>
              <w:rPr>
                <w:rFonts w:ascii="Century Gothic" w:hAnsi="Century Gothic"/>
                <w:sz w:val="18"/>
              </w:rPr>
            </w:pPr>
          </w:p>
        </w:tc>
      </w:tr>
      <w:tr w:rsidR="002346AE" w14:paraId="41416917" w14:textId="77777777" w:rsidTr="00B15BEA">
        <w:tc>
          <w:tcPr>
            <w:tcW w:w="3192" w:type="dxa"/>
          </w:tcPr>
          <w:p w14:paraId="12505CFC" w14:textId="77777777" w:rsidR="002346AE" w:rsidRPr="002E56A6" w:rsidRDefault="002346AE" w:rsidP="002346AE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3192" w:type="dxa"/>
          </w:tcPr>
          <w:p w14:paraId="300BEF03" w14:textId="77777777" w:rsidR="002346AE" w:rsidRPr="002E56A6" w:rsidRDefault="002346AE" w:rsidP="00B15BEA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3192" w:type="dxa"/>
          </w:tcPr>
          <w:p w14:paraId="54DD1A29" w14:textId="77777777" w:rsidR="002346AE" w:rsidRPr="002E56A6" w:rsidRDefault="002346AE" w:rsidP="00B15BEA">
            <w:pPr>
              <w:rPr>
                <w:rFonts w:ascii="Century Gothic" w:hAnsi="Century Gothic"/>
                <w:sz w:val="18"/>
              </w:rPr>
            </w:pPr>
          </w:p>
        </w:tc>
      </w:tr>
      <w:tr w:rsidR="002346AE" w14:paraId="2C872C8C" w14:textId="77777777" w:rsidTr="00B15BEA">
        <w:tc>
          <w:tcPr>
            <w:tcW w:w="3192" w:type="dxa"/>
          </w:tcPr>
          <w:p w14:paraId="05697B2A" w14:textId="77777777" w:rsidR="002346AE" w:rsidRPr="002E56A6" w:rsidRDefault="002346AE" w:rsidP="002346AE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3192" w:type="dxa"/>
          </w:tcPr>
          <w:p w14:paraId="3AA6ABA3" w14:textId="77777777" w:rsidR="002346AE" w:rsidRPr="002E56A6" w:rsidRDefault="002346AE" w:rsidP="00B15BEA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3192" w:type="dxa"/>
          </w:tcPr>
          <w:p w14:paraId="27135A97" w14:textId="77777777" w:rsidR="002346AE" w:rsidRPr="002E56A6" w:rsidRDefault="002346AE" w:rsidP="00B15BEA">
            <w:pPr>
              <w:rPr>
                <w:rFonts w:ascii="Century Gothic" w:hAnsi="Century Gothic"/>
                <w:sz w:val="18"/>
              </w:rPr>
            </w:pPr>
          </w:p>
        </w:tc>
      </w:tr>
      <w:tr w:rsidR="002346AE" w14:paraId="6FA9BB47" w14:textId="77777777" w:rsidTr="00B15BEA">
        <w:tc>
          <w:tcPr>
            <w:tcW w:w="3192" w:type="dxa"/>
          </w:tcPr>
          <w:p w14:paraId="58C4BA98" w14:textId="77777777" w:rsidR="002346AE" w:rsidRPr="002E56A6" w:rsidRDefault="002346AE" w:rsidP="002346AE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3192" w:type="dxa"/>
          </w:tcPr>
          <w:p w14:paraId="0E373ADB" w14:textId="77777777" w:rsidR="002346AE" w:rsidRPr="002E56A6" w:rsidRDefault="002346AE" w:rsidP="00B15BEA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3192" w:type="dxa"/>
          </w:tcPr>
          <w:p w14:paraId="77D98AAB" w14:textId="77777777" w:rsidR="002346AE" w:rsidRPr="002E56A6" w:rsidRDefault="002346AE" w:rsidP="00B15BEA">
            <w:pPr>
              <w:rPr>
                <w:rFonts w:ascii="Century Gothic" w:hAnsi="Century Gothic"/>
                <w:sz w:val="18"/>
              </w:rPr>
            </w:pPr>
          </w:p>
        </w:tc>
      </w:tr>
      <w:tr w:rsidR="002346AE" w14:paraId="557EFEDE" w14:textId="77777777" w:rsidTr="00B15BEA">
        <w:tc>
          <w:tcPr>
            <w:tcW w:w="3192" w:type="dxa"/>
          </w:tcPr>
          <w:p w14:paraId="5D82880E" w14:textId="77777777" w:rsidR="002346AE" w:rsidRPr="002E56A6" w:rsidRDefault="002346AE" w:rsidP="002346AE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3192" w:type="dxa"/>
          </w:tcPr>
          <w:p w14:paraId="73AA6543" w14:textId="77777777" w:rsidR="002346AE" w:rsidRPr="002E56A6" w:rsidRDefault="002346AE" w:rsidP="00B15BEA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3192" w:type="dxa"/>
          </w:tcPr>
          <w:p w14:paraId="6AFBB5EC" w14:textId="77777777" w:rsidR="002346AE" w:rsidRPr="002E56A6" w:rsidRDefault="002346AE" w:rsidP="00B15BEA">
            <w:pPr>
              <w:rPr>
                <w:rFonts w:ascii="Century Gothic" w:hAnsi="Century Gothic"/>
                <w:sz w:val="18"/>
              </w:rPr>
            </w:pPr>
          </w:p>
        </w:tc>
      </w:tr>
      <w:tr w:rsidR="002346AE" w14:paraId="56F35EE8" w14:textId="77777777" w:rsidTr="00B15BEA">
        <w:tc>
          <w:tcPr>
            <w:tcW w:w="3192" w:type="dxa"/>
          </w:tcPr>
          <w:p w14:paraId="0404664A" w14:textId="77777777" w:rsidR="002346AE" w:rsidRPr="002E56A6" w:rsidRDefault="002346AE" w:rsidP="002346AE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3192" w:type="dxa"/>
          </w:tcPr>
          <w:p w14:paraId="37D4DDFB" w14:textId="77777777" w:rsidR="002346AE" w:rsidRPr="002E56A6" w:rsidRDefault="002346AE" w:rsidP="00B15BEA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3192" w:type="dxa"/>
          </w:tcPr>
          <w:p w14:paraId="7C54A964" w14:textId="77777777" w:rsidR="002346AE" w:rsidRPr="002E56A6" w:rsidRDefault="002346AE" w:rsidP="00B15BEA">
            <w:pPr>
              <w:rPr>
                <w:rFonts w:ascii="Century Gothic" w:hAnsi="Century Gothic"/>
                <w:sz w:val="18"/>
              </w:rPr>
            </w:pPr>
          </w:p>
        </w:tc>
      </w:tr>
      <w:tr w:rsidR="002346AE" w14:paraId="564734D0" w14:textId="77777777" w:rsidTr="00B15BEA">
        <w:tc>
          <w:tcPr>
            <w:tcW w:w="3192" w:type="dxa"/>
          </w:tcPr>
          <w:p w14:paraId="518CD49B" w14:textId="77777777" w:rsidR="002346AE" w:rsidRPr="002E56A6" w:rsidRDefault="002346AE" w:rsidP="002346AE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3192" w:type="dxa"/>
          </w:tcPr>
          <w:p w14:paraId="22C50E7C" w14:textId="77777777" w:rsidR="002346AE" w:rsidRPr="002E56A6" w:rsidRDefault="002346AE" w:rsidP="00B15BEA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3192" w:type="dxa"/>
          </w:tcPr>
          <w:p w14:paraId="7CC96C28" w14:textId="77777777" w:rsidR="002346AE" w:rsidRPr="002E56A6" w:rsidRDefault="002346AE" w:rsidP="00B15BEA">
            <w:pPr>
              <w:rPr>
                <w:rFonts w:ascii="Century Gothic" w:hAnsi="Century Gothic"/>
                <w:sz w:val="18"/>
              </w:rPr>
            </w:pPr>
          </w:p>
        </w:tc>
      </w:tr>
      <w:tr w:rsidR="002346AE" w14:paraId="02FA7009" w14:textId="77777777" w:rsidTr="00B15BEA">
        <w:tc>
          <w:tcPr>
            <w:tcW w:w="3192" w:type="dxa"/>
          </w:tcPr>
          <w:p w14:paraId="04C1FA30" w14:textId="77777777" w:rsidR="002346AE" w:rsidRPr="002E56A6" w:rsidRDefault="002346AE" w:rsidP="002346AE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3192" w:type="dxa"/>
          </w:tcPr>
          <w:p w14:paraId="20A7C920" w14:textId="77777777" w:rsidR="002346AE" w:rsidRPr="002E56A6" w:rsidRDefault="002346AE" w:rsidP="00B15BEA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3192" w:type="dxa"/>
          </w:tcPr>
          <w:p w14:paraId="5FDB8140" w14:textId="77777777" w:rsidR="002346AE" w:rsidRPr="002E56A6" w:rsidRDefault="002346AE" w:rsidP="00B15BEA">
            <w:pPr>
              <w:rPr>
                <w:rFonts w:ascii="Century Gothic" w:hAnsi="Century Gothic"/>
                <w:sz w:val="18"/>
              </w:rPr>
            </w:pPr>
          </w:p>
        </w:tc>
      </w:tr>
      <w:tr w:rsidR="002346AE" w14:paraId="7888E2ED" w14:textId="77777777" w:rsidTr="00B15BEA">
        <w:tc>
          <w:tcPr>
            <w:tcW w:w="3192" w:type="dxa"/>
          </w:tcPr>
          <w:p w14:paraId="5CA8BF71" w14:textId="77777777" w:rsidR="002346AE" w:rsidRPr="002E56A6" w:rsidRDefault="002346AE" w:rsidP="002346AE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3192" w:type="dxa"/>
          </w:tcPr>
          <w:p w14:paraId="50C53868" w14:textId="77777777" w:rsidR="002346AE" w:rsidRPr="002E56A6" w:rsidRDefault="002346AE" w:rsidP="00B15BEA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3192" w:type="dxa"/>
          </w:tcPr>
          <w:p w14:paraId="3911BCE8" w14:textId="77777777" w:rsidR="002346AE" w:rsidRPr="002E56A6" w:rsidRDefault="002346AE" w:rsidP="00B15BEA">
            <w:pPr>
              <w:rPr>
                <w:rFonts w:ascii="Century Gothic" w:hAnsi="Century Gothic"/>
                <w:sz w:val="18"/>
              </w:rPr>
            </w:pPr>
          </w:p>
        </w:tc>
      </w:tr>
      <w:tr w:rsidR="002346AE" w14:paraId="39E9FB84" w14:textId="77777777" w:rsidTr="00B15BEA">
        <w:tc>
          <w:tcPr>
            <w:tcW w:w="3192" w:type="dxa"/>
          </w:tcPr>
          <w:p w14:paraId="3676855A" w14:textId="77777777" w:rsidR="002346AE" w:rsidRPr="002E56A6" w:rsidRDefault="002346AE" w:rsidP="00B15BEA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3192" w:type="dxa"/>
          </w:tcPr>
          <w:p w14:paraId="7BE68CDB" w14:textId="77777777" w:rsidR="002346AE" w:rsidRPr="002E56A6" w:rsidRDefault="002346AE" w:rsidP="00B15BEA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3192" w:type="dxa"/>
          </w:tcPr>
          <w:p w14:paraId="56B6B27B" w14:textId="77777777" w:rsidR="002346AE" w:rsidRPr="002E56A6" w:rsidRDefault="002346AE" w:rsidP="00B15BEA">
            <w:pPr>
              <w:rPr>
                <w:rFonts w:ascii="Century Gothic" w:hAnsi="Century Gothic"/>
                <w:sz w:val="18"/>
              </w:rPr>
            </w:pPr>
          </w:p>
        </w:tc>
      </w:tr>
    </w:tbl>
    <w:p w14:paraId="3136A335" w14:textId="77777777" w:rsidR="00FA180F" w:rsidRDefault="00FA180F" w:rsidP="002E56A6">
      <w:pPr>
        <w:spacing w:after="0" w:line="240" w:lineRule="auto"/>
        <w:ind w:left="2880" w:firstLine="720"/>
        <w:rPr>
          <w:rFonts w:ascii="Century Gothic" w:hAnsi="Century Gothic"/>
        </w:rPr>
      </w:pPr>
    </w:p>
    <w:p w14:paraId="6062C0D5" w14:textId="226C5647" w:rsidR="002346AE" w:rsidRDefault="002346AE" w:rsidP="002E56A6">
      <w:pPr>
        <w:spacing w:after="0" w:line="240" w:lineRule="auto"/>
        <w:ind w:left="2880" w:firstLine="720"/>
        <w:rPr>
          <w:rFonts w:ascii="Century Gothic" w:hAnsi="Century Gothic"/>
        </w:rPr>
      </w:pPr>
      <w:r>
        <w:rPr>
          <w:rFonts w:ascii="Century Gothic" w:hAnsi="Century Gothic"/>
        </w:rPr>
        <w:t>Certified true and correct by:</w:t>
      </w:r>
    </w:p>
    <w:p w14:paraId="478C88F7" w14:textId="77777777" w:rsidR="002E56A6" w:rsidRPr="0084056E" w:rsidRDefault="002E56A6" w:rsidP="002E56A6">
      <w:pPr>
        <w:spacing w:after="0" w:line="240" w:lineRule="auto"/>
        <w:ind w:left="2880" w:firstLine="720"/>
        <w:rPr>
          <w:rFonts w:ascii="Century Gothic" w:hAnsi="Century Gothic"/>
          <w:b/>
          <w:bCs/>
        </w:rPr>
      </w:pPr>
    </w:p>
    <w:p w14:paraId="756F408C" w14:textId="77777777" w:rsidR="002346AE" w:rsidRPr="0084056E" w:rsidRDefault="002E56A6" w:rsidP="002346AE">
      <w:pPr>
        <w:spacing w:after="0" w:line="240" w:lineRule="auto"/>
        <w:jc w:val="right"/>
        <w:rPr>
          <w:rFonts w:ascii="Century Gothic" w:hAnsi="Century Gothic"/>
          <w:b/>
          <w:bCs/>
        </w:rPr>
      </w:pPr>
      <w:r w:rsidRPr="0084056E">
        <w:rPr>
          <w:rFonts w:ascii="Century Gothic" w:hAnsi="Century Gothic"/>
          <w:b/>
          <w:bCs/>
        </w:rPr>
        <w:tab/>
      </w:r>
      <w:r w:rsidRPr="0084056E">
        <w:rPr>
          <w:rFonts w:ascii="Century Gothic" w:hAnsi="Century Gothic"/>
          <w:b/>
          <w:bCs/>
        </w:rPr>
        <w:tab/>
      </w:r>
      <w:r w:rsidR="002346AE" w:rsidRPr="0084056E">
        <w:rPr>
          <w:rFonts w:ascii="Century Gothic" w:hAnsi="Century Gothic"/>
          <w:b/>
          <w:bCs/>
        </w:rPr>
        <w:t>________________________________</w:t>
      </w:r>
    </w:p>
    <w:p w14:paraId="480C2C60" w14:textId="77777777" w:rsidR="002E56A6" w:rsidRDefault="002346AE" w:rsidP="002E56A6">
      <w:pPr>
        <w:pBdr>
          <w:bottom w:val="single" w:sz="12" w:space="1" w:color="auto"/>
        </w:pBdr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ADVISER/S</w:t>
      </w:r>
    </w:p>
    <w:p w14:paraId="160F3FE9" w14:textId="77777777" w:rsidR="002346AE" w:rsidRDefault="002346AE" w:rsidP="002346AE">
      <w:pPr>
        <w:spacing w:after="0" w:line="240" w:lineRule="auto"/>
        <w:rPr>
          <w:rFonts w:ascii="Century Gothic" w:hAnsi="Century Gothic"/>
        </w:rPr>
      </w:pPr>
    </w:p>
    <w:p w14:paraId="621389BC" w14:textId="77777777" w:rsidR="002346AE" w:rsidRPr="002E56A6" w:rsidRDefault="002346AE" w:rsidP="002346AE">
      <w:pPr>
        <w:pBdr>
          <w:bottom w:val="single" w:sz="12" w:space="1" w:color="auto"/>
        </w:pBdr>
        <w:spacing w:after="0" w:line="240" w:lineRule="auto"/>
        <w:rPr>
          <w:rFonts w:ascii="Century Gothic" w:hAnsi="Century Gothic"/>
          <w:sz w:val="20"/>
          <w:szCs w:val="20"/>
        </w:rPr>
      </w:pPr>
      <w:r w:rsidRPr="00026AFD">
        <w:rPr>
          <w:rFonts w:ascii="Century Gothic" w:hAnsi="Century Gothic"/>
          <w:sz w:val="20"/>
          <w:szCs w:val="20"/>
        </w:rPr>
        <w:t>STARTING FUND</w:t>
      </w:r>
      <w:r w:rsidRPr="00026AFD">
        <w:rPr>
          <w:rFonts w:ascii="Century Gothic" w:hAnsi="Century Gothic"/>
          <w:sz w:val="20"/>
          <w:szCs w:val="20"/>
        </w:rPr>
        <w:tab/>
        <w:t>:</w:t>
      </w:r>
      <w:r w:rsidRPr="00026AFD">
        <w:rPr>
          <w:rFonts w:ascii="Century Gothic" w:hAnsi="Century Gothic"/>
          <w:sz w:val="20"/>
          <w:szCs w:val="20"/>
        </w:rPr>
        <w:tab/>
      </w:r>
    </w:p>
    <w:p w14:paraId="383B62A4" w14:textId="77777777" w:rsidR="002E56A6" w:rsidRPr="00D96EF7" w:rsidRDefault="002E56A6" w:rsidP="002346AE">
      <w:pPr>
        <w:spacing w:after="0" w:line="240" w:lineRule="auto"/>
        <w:rPr>
          <w:rFonts w:ascii="Century Gothic" w:hAnsi="Century Gothic"/>
        </w:rPr>
      </w:pPr>
    </w:p>
    <w:p w14:paraId="59440086" w14:textId="77777777" w:rsidR="002346AE" w:rsidRDefault="002E56A6" w:rsidP="002346AE">
      <w:pPr>
        <w:tabs>
          <w:tab w:val="left" w:pos="3632"/>
        </w:tabs>
        <w:spacing w:after="4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 w:rsidR="002346AE">
        <w:rPr>
          <w:rFonts w:ascii="Century Gothic" w:hAnsi="Century Gothic"/>
          <w:sz w:val="24"/>
          <w:szCs w:val="24"/>
        </w:rPr>
        <w:t xml:space="preserve">     ______________________________</w:t>
      </w:r>
      <w:r w:rsidR="002346AE">
        <w:rPr>
          <w:rFonts w:ascii="Century Gothic" w:hAnsi="Century Gothic"/>
          <w:sz w:val="24"/>
          <w:szCs w:val="24"/>
        </w:rPr>
        <w:tab/>
      </w:r>
      <w:r w:rsidR="002346AE">
        <w:rPr>
          <w:rFonts w:ascii="Century Gothic" w:hAnsi="Century Gothic"/>
          <w:sz w:val="24"/>
          <w:szCs w:val="24"/>
        </w:rPr>
        <w:tab/>
      </w:r>
      <w:r w:rsidR="002346AE">
        <w:rPr>
          <w:rFonts w:ascii="Century Gothic" w:hAnsi="Century Gothic"/>
          <w:sz w:val="24"/>
          <w:szCs w:val="24"/>
        </w:rPr>
        <w:tab/>
        <w:t>____________________________</w:t>
      </w:r>
    </w:p>
    <w:p w14:paraId="20D4F171" w14:textId="27C751F5" w:rsidR="002346AE" w:rsidRPr="00026AFD" w:rsidRDefault="00A411FF" w:rsidP="002346AE">
      <w:pPr>
        <w:tabs>
          <w:tab w:val="left" w:pos="3632"/>
        </w:tabs>
        <w:spacing w:after="40" w:line="240" w:lineRule="auto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</w:t>
      </w:r>
      <w:r w:rsidR="00F53EAD">
        <w:rPr>
          <w:rFonts w:ascii="Century Gothic" w:hAnsi="Century Gothic"/>
          <w:sz w:val="20"/>
          <w:szCs w:val="20"/>
        </w:rPr>
        <w:t xml:space="preserve">      </w:t>
      </w:r>
      <w:r>
        <w:rPr>
          <w:rFonts w:ascii="Century Gothic" w:hAnsi="Century Gothic"/>
          <w:sz w:val="20"/>
          <w:szCs w:val="20"/>
        </w:rPr>
        <w:t xml:space="preserve"> </w:t>
      </w:r>
      <w:r w:rsidR="002346AE" w:rsidRPr="00432D0F">
        <w:rPr>
          <w:rFonts w:ascii="Century Gothic" w:hAnsi="Century Gothic"/>
          <w:b/>
          <w:sz w:val="20"/>
          <w:szCs w:val="20"/>
        </w:rPr>
        <w:t>M</w:t>
      </w:r>
      <w:r w:rsidR="00F53EAD">
        <w:rPr>
          <w:rFonts w:ascii="Century Gothic" w:hAnsi="Century Gothic"/>
          <w:b/>
          <w:sz w:val="20"/>
          <w:szCs w:val="20"/>
        </w:rPr>
        <w:t>R. AIZON BENEDICT Q. ELLA</w:t>
      </w:r>
      <w:r w:rsidRPr="00432D0F">
        <w:rPr>
          <w:rFonts w:ascii="Century Gothic" w:hAnsi="Century Gothic"/>
          <w:b/>
          <w:sz w:val="20"/>
          <w:szCs w:val="20"/>
        </w:rPr>
        <w:tab/>
      </w:r>
      <w:r w:rsidRPr="00432D0F">
        <w:rPr>
          <w:rFonts w:ascii="Century Gothic" w:hAnsi="Century Gothic"/>
          <w:b/>
          <w:sz w:val="20"/>
          <w:szCs w:val="20"/>
        </w:rPr>
        <w:tab/>
      </w:r>
      <w:r w:rsidRPr="00432D0F">
        <w:rPr>
          <w:rFonts w:ascii="Century Gothic" w:hAnsi="Century Gothic"/>
          <w:b/>
          <w:sz w:val="20"/>
          <w:szCs w:val="20"/>
        </w:rPr>
        <w:tab/>
      </w:r>
      <w:r w:rsidR="002346AE" w:rsidRPr="00432D0F">
        <w:rPr>
          <w:rFonts w:ascii="Century Gothic" w:hAnsi="Century Gothic"/>
          <w:b/>
          <w:sz w:val="20"/>
          <w:szCs w:val="20"/>
        </w:rPr>
        <w:t xml:space="preserve"> </w:t>
      </w:r>
      <w:r w:rsidR="00B101F1" w:rsidRPr="00432D0F">
        <w:rPr>
          <w:rFonts w:ascii="Century Gothic" w:hAnsi="Century Gothic"/>
          <w:b/>
          <w:sz w:val="20"/>
          <w:szCs w:val="20"/>
        </w:rPr>
        <w:tab/>
        <w:t xml:space="preserve">DR. </w:t>
      </w:r>
      <w:r w:rsidR="00B101F1">
        <w:rPr>
          <w:rFonts w:ascii="Century Gothic" w:hAnsi="Century Gothic"/>
          <w:b/>
          <w:sz w:val="20"/>
          <w:szCs w:val="20"/>
        </w:rPr>
        <w:t>NELSON E. DEAN</w:t>
      </w:r>
    </w:p>
    <w:p w14:paraId="243F50F2" w14:textId="77777777" w:rsidR="002346AE" w:rsidRDefault="002346AE" w:rsidP="002346AE">
      <w:pPr>
        <w:pBdr>
          <w:bottom w:val="single" w:sz="12" w:space="1" w:color="auto"/>
        </w:pBdr>
        <w:tabs>
          <w:tab w:val="left" w:pos="3632"/>
        </w:tabs>
        <w:spacing w:after="4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Coordinator, Student Organization and Activities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Director, Student Personnel Services</w:t>
      </w:r>
      <w:r w:rsidRPr="00026AFD">
        <w:rPr>
          <w:rFonts w:ascii="Century Gothic" w:hAnsi="Century Gothic"/>
          <w:sz w:val="20"/>
          <w:szCs w:val="20"/>
        </w:rPr>
        <w:tab/>
      </w:r>
    </w:p>
    <w:p w14:paraId="2C112609" w14:textId="77777777" w:rsidR="002346AE" w:rsidRDefault="002346AE" w:rsidP="002346AE">
      <w:pPr>
        <w:pBdr>
          <w:bottom w:val="single" w:sz="12" w:space="1" w:color="auto"/>
        </w:pBdr>
        <w:tabs>
          <w:tab w:val="left" w:pos="3632"/>
        </w:tabs>
        <w:spacing w:after="4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Date: _______________________________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Date: ____________________________</w:t>
      </w:r>
    </w:p>
    <w:p w14:paraId="28ED041B" w14:textId="77777777" w:rsidR="002346AE" w:rsidRDefault="00450FFE" w:rsidP="002346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BEDB4" wp14:editId="4C4119E7">
                <wp:simplePos x="0" y="0"/>
                <wp:positionH relativeFrom="column">
                  <wp:posOffset>-50400</wp:posOffset>
                </wp:positionH>
                <wp:positionV relativeFrom="paragraph">
                  <wp:posOffset>236140</wp:posOffset>
                </wp:positionV>
                <wp:extent cx="5991225" cy="2023200"/>
                <wp:effectExtent l="0" t="0" r="2857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202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FDEA9" w14:textId="77777777" w:rsidR="00B15BEA" w:rsidRPr="00B25C48" w:rsidRDefault="00B15BEA" w:rsidP="002346AE">
                            <w:pPr>
                              <w:tabs>
                                <w:tab w:val="left" w:pos="3632"/>
                              </w:tabs>
                              <w:spacing w:after="40" w:line="240" w:lineRule="auto"/>
                              <w:rPr>
                                <w:rFonts w:ascii="Century Gothic" w:hAnsi="Century Gothic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B25C48">
                              <w:rPr>
                                <w:rFonts w:ascii="Century Gothic" w:hAnsi="Century Gothic"/>
                                <w:b/>
                                <w:i/>
                                <w:sz w:val="18"/>
                                <w:szCs w:val="18"/>
                              </w:rPr>
                              <w:t>ATTACHMENT</w:t>
                            </w:r>
                          </w:p>
                          <w:p w14:paraId="63425729" w14:textId="66EF1487" w:rsidR="007E7EC3" w:rsidRPr="007E7EC3" w:rsidRDefault="007E7EC3" w:rsidP="007E7E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32"/>
                              </w:tabs>
                              <w:spacing w:after="40" w:line="240" w:lineRule="auto"/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 w:rsidRPr="00B25C48"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Official Name and Logo (if there’s any)</w:t>
                            </w:r>
                          </w:p>
                          <w:p w14:paraId="00EDD2B7" w14:textId="532C3D8E" w:rsidR="00B15BEA" w:rsidRDefault="00B15BEA" w:rsidP="002346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32"/>
                              </w:tabs>
                              <w:spacing w:after="40" w:line="240" w:lineRule="auto"/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 w:rsidRPr="00B25C48"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Constitution and by-laws</w:t>
                            </w:r>
                          </w:p>
                          <w:p w14:paraId="58A16ECE" w14:textId="21A60116" w:rsidR="007E7EC3" w:rsidRDefault="007E7EC3" w:rsidP="002346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32"/>
                              </w:tabs>
                              <w:spacing w:after="40" w:line="240" w:lineRule="auto"/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Adviser’s Information Sheet</w:t>
                            </w:r>
                          </w:p>
                          <w:p w14:paraId="5EB3808A" w14:textId="3DD5C1B1" w:rsidR="00C10BC3" w:rsidRDefault="00C10BC3" w:rsidP="002346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32"/>
                              </w:tabs>
                              <w:spacing w:after="40" w:line="240" w:lineRule="auto"/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Cover sheet</w:t>
                            </w:r>
                          </w:p>
                          <w:p w14:paraId="409EBC3B" w14:textId="12E59479" w:rsidR="00115AB7" w:rsidRPr="00B25C48" w:rsidRDefault="00115AB7" w:rsidP="002346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32"/>
                              </w:tabs>
                              <w:spacing w:after="40" w:line="240" w:lineRule="auto"/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List</w:t>
                            </w:r>
                            <w:r w:rsidRPr="00115AB7"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of</w:t>
                            </w:r>
                            <w:r w:rsidRPr="00115AB7"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 xml:space="preserve"> M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embers</w:t>
                            </w:r>
                            <w:r w:rsidRPr="00115AB7"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 xml:space="preserve"> C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ertify</w:t>
                            </w:r>
                            <w:r w:rsidRPr="00115AB7"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by</w:t>
                            </w:r>
                            <w:r w:rsidRPr="00115AB7"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Organization Adviser</w:t>
                            </w:r>
                            <w:r w:rsidRPr="00115AB7"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B3715D0" w14:textId="0DF032C7" w:rsidR="00B15BEA" w:rsidRPr="00C10BC3" w:rsidRDefault="007E7EC3" w:rsidP="00C1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32"/>
                              </w:tabs>
                              <w:spacing w:after="40" w:line="240" w:lineRule="auto"/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 w:rsidRPr="00B25C48"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Biodata</w:t>
                            </w:r>
                            <w:r w:rsidR="00B15BEA" w:rsidRPr="00B25C48"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 xml:space="preserve"> of officers and members</w:t>
                            </w:r>
                          </w:p>
                          <w:p w14:paraId="0B4CCF51" w14:textId="77777777" w:rsidR="00B15BEA" w:rsidRPr="00B25C48" w:rsidRDefault="00B15BEA" w:rsidP="002346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32"/>
                              </w:tabs>
                              <w:spacing w:after="40" w:line="240" w:lineRule="auto"/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 w:rsidRPr="00B25C48"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Activities and Projects for one academic year</w:t>
                            </w:r>
                          </w:p>
                          <w:p w14:paraId="1CBA088E" w14:textId="77777777" w:rsidR="00B15BEA" w:rsidRPr="00B25C48" w:rsidRDefault="00B15BEA" w:rsidP="002346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32"/>
                              </w:tabs>
                              <w:spacing w:after="40" w:line="240" w:lineRule="auto"/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 w:rsidRPr="00B25C48"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Letter of Application to OSA (New Org)</w:t>
                            </w:r>
                          </w:p>
                          <w:p w14:paraId="27E6F6EB" w14:textId="77777777" w:rsidR="00B15BEA" w:rsidRPr="00B25C48" w:rsidRDefault="00B15BEA" w:rsidP="002346AE">
                            <w:pPr>
                              <w:tabs>
                                <w:tab w:val="left" w:pos="3632"/>
                              </w:tabs>
                              <w:spacing w:after="40" w:line="240" w:lineRule="auto"/>
                              <w:rPr>
                                <w:rFonts w:ascii="Century Gothic" w:hAnsi="Century Gothic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B25C48">
                              <w:rPr>
                                <w:rFonts w:ascii="Century Gothic" w:hAnsi="Century Gothic"/>
                                <w:b/>
                                <w:i/>
                                <w:sz w:val="18"/>
                                <w:szCs w:val="18"/>
                              </w:rPr>
                              <w:t>FOR COLLEGE-BASED ORGANIZATION:</w:t>
                            </w:r>
                          </w:p>
                          <w:p w14:paraId="629B6C36" w14:textId="77777777" w:rsidR="00B15BEA" w:rsidRPr="00B25C48" w:rsidRDefault="00B15BEA" w:rsidP="002346A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32"/>
                              </w:tabs>
                              <w:spacing w:after="40" w:line="240" w:lineRule="auto"/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 w:rsidRPr="00B25C48"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Accomplished Organizational Diagnosis Form as certified by the President, Adviser, Dean &amp; Regent</w:t>
                            </w:r>
                          </w:p>
                          <w:p w14:paraId="7F934175" w14:textId="77777777" w:rsidR="00B15BEA" w:rsidRPr="00B25C48" w:rsidRDefault="00B15BEA" w:rsidP="002346A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32"/>
                              </w:tabs>
                              <w:spacing w:after="40" w:line="240" w:lineRule="auto"/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 w:rsidRPr="00B25C48"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Financial Report prepared by the Treasurer &amp; Auditor and certified by the Adviser, Dean &amp; Regent</w:t>
                            </w:r>
                          </w:p>
                          <w:p w14:paraId="4F4330A5" w14:textId="77777777" w:rsidR="00B15BEA" w:rsidRDefault="00B15BEA" w:rsidP="002346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BEDB4" id="Rectangle 3" o:spid="_x0000_s1026" style="position:absolute;margin-left:-3.95pt;margin-top:18.6pt;width:471.75pt;height:15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" filled="f" strokecolor="black [3213]" strokeweight="2pt">
                <v:textbox>
                  <w:txbxContent>
                    <w:p w14:paraId="285FDEA9" w14:textId="77777777" w:rsidR="00B15BEA" w:rsidRPr="00B25C48" w:rsidRDefault="00B15BEA" w:rsidP="002346AE">
                      <w:pPr>
                        <w:tabs>
                          <w:tab w:val="left" w:pos="3632"/>
                        </w:tabs>
                        <w:spacing w:after="40" w:line="240" w:lineRule="auto"/>
                        <w:rPr>
                          <w:rFonts w:ascii="Century Gothic" w:hAnsi="Century Gothic"/>
                          <w:b/>
                          <w:i/>
                          <w:sz w:val="18"/>
                          <w:szCs w:val="18"/>
                        </w:rPr>
                      </w:pPr>
                      <w:r w:rsidRPr="00B25C48">
                        <w:rPr>
                          <w:rFonts w:ascii="Century Gothic" w:hAnsi="Century Gothic"/>
                          <w:b/>
                          <w:i/>
                          <w:sz w:val="18"/>
                          <w:szCs w:val="18"/>
                        </w:rPr>
                        <w:t>ATTACHMENT</w:t>
                      </w:r>
                    </w:p>
                    <w:p w14:paraId="63425729" w14:textId="66EF1487" w:rsidR="007E7EC3" w:rsidRPr="007E7EC3" w:rsidRDefault="007E7EC3" w:rsidP="007E7E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32"/>
                        </w:tabs>
                        <w:spacing w:after="40" w:line="240" w:lineRule="auto"/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 w:rsidRPr="00B25C48"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Official Name and Logo (if there’s any)</w:t>
                      </w:r>
                    </w:p>
                    <w:p w14:paraId="00EDD2B7" w14:textId="532C3D8E" w:rsidR="00B15BEA" w:rsidRDefault="00B15BEA" w:rsidP="002346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32"/>
                        </w:tabs>
                        <w:spacing w:after="40" w:line="240" w:lineRule="auto"/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 w:rsidRPr="00B25C48"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Constitution and by-laws</w:t>
                      </w:r>
                    </w:p>
                    <w:p w14:paraId="58A16ECE" w14:textId="21A60116" w:rsidR="007E7EC3" w:rsidRDefault="007E7EC3" w:rsidP="002346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32"/>
                        </w:tabs>
                        <w:spacing w:after="40" w:line="240" w:lineRule="auto"/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Adviser’s Information Sheet</w:t>
                      </w:r>
                    </w:p>
                    <w:p w14:paraId="5EB3808A" w14:textId="3DD5C1B1" w:rsidR="00C10BC3" w:rsidRDefault="00C10BC3" w:rsidP="002346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32"/>
                        </w:tabs>
                        <w:spacing w:after="40" w:line="240" w:lineRule="auto"/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Cover sheet</w:t>
                      </w:r>
                    </w:p>
                    <w:p w14:paraId="409EBC3B" w14:textId="12E59479" w:rsidR="00115AB7" w:rsidRPr="00B25C48" w:rsidRDefault="00115AB7" w:rsidP="002346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32"/>
                        </w:tabs>
                        <w:spacing w:after="40" w:line="240" w:lineRule="auto"/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List</w:t>
                      </w:r>
                      <w:r w:rsidRPr="00115AB7"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of</w:t>
                      </w:r>
                      <w:r w:rsidRPr="00115AB7"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 xml:space="preserve"> M</w:t>
                      </w: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embers</w:t>
                      </w:r>
                      <w:r w:rsidRPr="00115AB7"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 xml:space="preserve"> C</w:t>
                      </w: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ertify</w:t>
                      </w:r>
                      <w:r w:rsidRPr="00115AB7"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by</w:t>
                      </w:r>
                      <w:r w:rsidRPr="00115AB7"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Organization Adviser</w:t>
                      </w:r>
                      <w:r w:rsidRPr="00115AB7"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B3715D0" w14:textId="0DF032C7" w:rsidR="00B15BEA" w:rsidRPr="00C10BC3" w:rsidRDefault="007E7EC3" w:rsidP="00C1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32"/>
                        </w:tabs>
                        <w:spacing w:after="40" w:line="240" w:lineRule="auto"/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 w:rsidRPr="00B25C48"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Biodata</w:t>
                      </w:r>
                      <w:r w:rsidR="00B15BEA" w:rsidRPr="00B25C48"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 xml:space="preserve"> of officers and members</w:t>
                      </w:r>
                    </w:p>
                    <w:p w14:paraId="0B4CCF51" w14:textId="77777777" w:rsidR="00B15BEA" w:rsidRPr="00B25C48" w:rsidRDefault="00B15BEA" w:rsidP="002346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32"/>
                        </w:tabs>
                        <w:spacing w:after="40" w:line="240" w:lineRule="auto"/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 w:rsidRPr="00B25C48"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Activities and Projects for one academic year</w:t>
                      </w:r>
                    </w:p>
                    <w:p w14:paraId="1CBA088E" w14:textId="77777777" w:rsidR="00B15BEA" w:rsidRPr="00B25C48" w:rsidRDefault="00B15BEA" w:rsidP="002346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32"/>
                        </w:tabs>
                        <w:spacing w:after="40" w:line="240" w:lineRule="auto"/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 w:rsidRPr="00B25C48"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Letter of Application to OSA (New Org)</w:t>
                      </w:r>
                    </w:p>
                    <w:p w14:paraId="27E6F6EB" w14:textId="77777777" w:rsidR="00B15BEA" w:rsidRPr="00B25C48" w:rsidRDefault="00B15BEA" w:rsidP="002346AE">
                      <w:pPr>
                        <w:tabs>
                          <w:tab w:val="left" w:pos="3632"/>
                        </w:tabs>
                        <w:spacing w:after="40" w:line="240" w:lineRule="auto"/>
                        <w:rPr>
                          <w:rFonts w:ascii="Century Gothic" w:hAnsi="Century Gothic"/>
                          <w:b/>
                          <w:i/>
                          <w:sz w:val="18"/>
                          <w:szCs w:val="18"/>
                        </w:rPr>
                      </w:pPr>
                      <w:r w:rsidRPr="00B25C48">
                        <w:rPr>
                          <w:rFonts w:ascii="Century Gothic" w:hAnsi="Century Gothic"/>
                          <w:b/>
                          <w:i/>
                          <w:sz w:val="18"/>
                          <w:szCs w:val="18"/>
                        </w:rPr>
                        <w:t>FOR COLLEGE-BASED ORGANIZATION:</w:t>
                      </w:r>
                    </w:p>
                    <w:p w14:paraId="629B6C36" w14:textId="77777777" w:rsidR="00B15BEA" w:rsidRPr="00B25C48" w:rsidRDefault="00B15BEA" w:rsidP="002346A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3632"/>
                        </w:tabs>
                        <w:spacing w:after="40" w:line="240" w:lineRule="auto"/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 w:rsidRPr="00B25C48"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Accomplished Organizational Diagnosis Form as certified by the President, Adviser, Dean &amp; Regent</w:t>
                      </w:r>
                    </w:p>
                    <w:p w14:paraId="7F934175" w14:textId="77777777" w:rsidR="00B15BEA" w:rsidRPr="00B25C48" w:rsidRDefault="00B15BEA" w:rsidP="002346A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3632"/>
                        </w:tabs>
                        <w:spacing w:after="40" w:line="240" w:lineRule="auto"/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 w:rsidRPr="00B25C48"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Financial Report prepared by the Treasurer &amp; Auditor and certified by the Adviser, Dean &amp; Regent</w:t>
                      </w:r>
                    </w:p>
                    <w:p w14:paraId="4F4330A5" w14:textId="77777777" w:rsidR="00B15BEA" w:rsidRDefault="00B15BEA" w:rsidP="002346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7C35BAC" w14:textId="77777777" w:rsidR="00B15BEA" w:rsidRDefault="00B15BEA" w:rsidP="002346AE">
      <w:pPr>
        <w:rPr>
          <w:rFonts w:ascii="Century Gothic" w:hAnsi="Century Gothic"/>
          <w:sz w:val="18"/>
          <w:szCs w:val="18"/>
        </w:rPr>
      </w:pPr>
    </w:p>
    <w:p w14:paraId="0CA0A37D" w14:textId="77777777" w:rsidR="002346AE" w:rsidRDefault="002346AE" w:rsidP="002346AE">
      <w:pPr>
        <w:rPr>
          <w:rFonts w:ascii="Century Gothic" w:hAnsi="Century Gothic"/>
          <w:sz w:val="18"/>
          <w:szCs w:val="18"/>
        </w:rPr>
      </w:pPr>
    </w:p>
    <w:p w14:paraId="09ACA943" w14:textId="77777777" w:rsidR="002346AE" w:rsidRPr="00A52309" w:rsidRDefault="002346AE" w:rsidP="002346AE">
      <w:pPr>
        <w:tabs>
          <w:tab w:val="left" w:pos="1515"/>
        </w:tabs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ab/>
      </w:r>
    </w:p>
    <w:p w14:paraId="3FE62151" w14:textId="77777777" w:rsidR="00770926" w:rsidRDefault="00770926"/>
    <w:sectPr w:rsidR="00770926" w:rsidSect="00FA180F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C488A" w14:textId="77777777" w:rsidR="0004347B" w:rsidRDefault="0004347B">
      <w:pPr>
        <w:spacing w:after="0" w:line="240" w:lineRule="auto"/>
      </w:pPr>
      <w:r>
        <w:separator/>
      </w:r>
    </w:p>
  </w:endnote>
  <w:endnote w:type="continuationSeparator" w:id="0">
    <w:p w14:paraId="08C270AE" w14:textId="77777777" w:rsidR="0004347B" w:rsidRDefault="00043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BC14F" w14:textId="77777777" w:rsidR="0004347B" w:rsidRDefault="0004347B">
      <w:pPr>
        <w:spacing w:after="0" w:line="240" w:lineRule="auto"/>
      </w:pPr>
      <w:r>
        <w:separator/>
      </w:r>
    </w:p>
  </w:footnote>
  <w:footnote w:type="continuationSeparator" w:id="0">
    <w:p w14:paraId="38FE5E90" w14:textId="77777777" w:rsidR="0004347B" w:rsidRDefault="00043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482A3" w14:textId="77777777" w:rsidR="00FA180F" w:rsidRPr="00FA180F" w:rsidRDefault="00FA180F" w:rsidP="00FA180F">
    <w:pPr>
      <w:tabs>
        <w:tab w:val="left" w:pos="2437"/>
        <w:tab w:val="center" w:pos="4680"/>
        <w:tab w:val="right" w:pos="9360"/>
      </w:tabs>
      <w:spacing w:after="0" w:line="240" w:lineRule="auto"/>
      <w:rPr>
        <w:rFonts w:ascii="Aptos" w:eastAsia="Aptos" w:hAnsi="Aptos" w:cs="Times New Roman"/>
        <w:kern w:val="2"/>
        <w:sz w:val="24"/>
        <w:szCs w:val="24"/>
        <w:lang w:val="en-PH"/>
        <w14:ligatures w14:val="standardContextual"/>
      </w:rPr>
    </w:pPr>
    <w:r w:rsidRPr="00FA180F">
      <w:rPr>
        <w:rFonts w:ascii="Aptos" w:eastAsia="Aptos" w:hAnsi="Aptos" w:cs="Times New Roman"/>
        <w:noProof/>
        <w:kern w:val="2"/>
        <w:sz w:val="24"/>
        <w:szCs w:val="24"/>
        <w:lang w:val="en-PH"/>
        <w14:ligatures w14:val="standardContextual"/>
      </w:rPr>
      <w:drawing>
        <wp:anchor distT="0" distB="0" distL="114300" distR="114300" simplePos="0" relativeHeight="251661312" behindDoc="1" locked="0" layoutInCell="1" allowOverlap="1" wp14:anchorId="4AAB8354" wp14:editId="30DA1C56">
          <wp:simplePos x="0" y="0"/>
          <wp:positionH relativeFrom="column">
            <wp:posOffset>5391150</wp:posOffset>
          </wp:positionH>
          <wp:positionV relativeFrom="paragraph">
            <wp:posOffset>-323850</wp:posOffset>
          </wp:positionV>
          <wp:extent cx="1019175" cy="1019175"/>
          <wp:effectExtent l="0" t="0" r="0" b="0"/>
          <wp:wrapNone/>
          <wp:docPr id="13" name="Picture 12311437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3114375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A180F">
      <w:rPr>
        <w:rFonts w:ascii="Aptos" w:eastAsia="Aptos" w:hAnsi="Aptos" w:cs="Times New Roman"/>
        <w:noProof/>
        <w:kern w:val="2"/>
        <w:sz w:val="24"/>
        <w:szCs w:val="24"/>
        <w:lang w:val="en-PH"/>
        <w14:ligatures w14:val="standardContextual"/>
      </w:rPr>
      <w:drawing>
        <wp:anchor distT="0" distB="0" distL="114300" distR="114300" simplePos="0" relativeHeight="251659264" behindDoc="1" locked="0" layoutInCell="1" allowOverlap="1" wp14:anchorId="3A7DDB85" wp14:editId="095B53B6">
          <wp:simplePos x="0" y="0"/>
          <wp:positionH relativeFrom="column">
            <wp:posOffset>-494665</wp:posOffset>
          </wp:positionH>
          <wp:positionV relativeFrom="paragraph">
            <wp:posOffset>-226060</wp:posOffset>
          </wp:positionV>
          <wp:extent cx="5983605" cy="835660"/>
          <wp:effectExtent l="0" t="0" r="0" b="2540"/>
          <wp:wrapNone/>
          <wp:docPr id="1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3605" cy="835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A180F">
      <w:rPr>
        <w:rFonts w:ascii="Aptos" w:eastAsia="Aptos" w:hAnsi="Aptos" w:cs="Times New Roman"/>
        <w:kern w:val="2"/>
        <w:sz w:val="24"/>
        <w:szCs w:val="24"/>
        <w:lang w:val="en-PH"/>
        <w14:ligatures w14:val="standardContextual"/>
      </w:rPr>
      <w:tab/>
    </w:r>
    <w:r w:rsidRPr="00FA180F">
      <w:rPr>
        <w:rFonts w:ascii="Aptos" w:eastAsia="Aptos" w:hAnsi="Aptos" w:cs="Times New Roman"/>
        <w:kern w:val="2"/>
        <w:sz w:val="24"/>
        <w:szCs w:val="24"/>
        <w:lang w:val="en-PH"/>
        <w14:ligatures w14:val="standardContextual"/>
      </w:rPr>
      <w:tab/>
    </w:r>
    <w:r w:rsidRPr="00FA180F">
      <w:rPr>
        <w:rFonts w:ascii="Aptos" w:eastAsia="Aptos" w:hAnsi="Aptos" w:cs="Times New Roman"/>
        <w:kern w:val="2"/>
        <w:sz w:val="24"/>
        <w:szCs w:val="24"/>
        <w:lang w:val="en-PH"/>
        <w14:ligatures w14:val="standardContextual"/>
      </w:rPr>
      <w:tab/>
    </w:r>
  </w:p>
  <w:p w14:paraId="4AD4A073" w14:textId="77777777" w:rsidR="00FA180F" w:rsidRPr="00FA180F" w:rsidRDefault="00FA180F" w:rsidP="00FA180F">
    <w:pPr>
      <w:tabs>
        <w:tab w:val="left" w:pos="5411"/>
        <w:tab w:val="right" w:pos="9360"/>
      </w:tabs>
      <w:spacing w:after="0" w:line="240" w:lineRule="auto"/>
      <w:rPr>
        <w:rFonts w:ascii="Aptos" w:eastAsia="Aptos" w:hAnsi="Aptos" w:cs="Times New Roman"/>
        <w:color w:val="00B050"/>
        <w:kern w:val="2"/>
        <w:sz w:val="24"/>
        <w:szCs w:val="24"/>
        <w:lang w:val="en-PH"/>
        <w14:ligatures w14:val="standardContextual"/>
      </w:rPr>
    </w:pPr>
    <w:r w:rsidRPr="00FA180F">
      <w:rPr>
        <w:rFonts w:ascii="Aptos" w:eastAsia="Aptos" w:hAnsi="Aptos" w:cs="Times New Roman"/>
        <w:color w:val="00B050"/>
        <w:kern w:val="2"/>
        <w:sz w:val="24"/>
        <w:szCs w:val="24"/>
        <w:lang w:val="en-PH"/>
        <w14:ligatures w14:val="standardContextual"/>
      </w:rPr>
      <w:tab/>
    </w:r>
    <w:r w:rsidRPr="00FA180F">
      <w:rPr>
        <w:rFonts w:ascii="Aptos" w:eastAsia="Aptos" w:hAnsi="Aptos" w:cs="Times New Roman"/>
        <w:color w:val="00B050"/>
        <w:kern w:val="2"/>
        <w:sz w:val="24"/>
        <w:szCs w:val="24"/>
        <w:lang w:val="en-PH"/>
        <w14:ligatures w14:val="standardContextual"/>
      </w:rPr>
      <w:tab/>
    </w:r>
  </w:p>
  <w:p w14:paraId="5A1C3192" w14:textId="77777777" w:rsidR="00FA180F" w:rsidRPr="00FA180F" w:rsidRDefault="00FA180F" w:rsidP="00FA180F">
    <w:pPr>
      <w:tabs>
        <w:tab w:val="left" w:pos="4143"/>
        <w:tab w:val="right" w:pos="9360"/>
      </w:tabs>
      <w:spacing w:after="0" w:line="240" w:lineRule="auto"/>
      <w:rPr>
        <w:rFonts w:ascii="Aptos" w:eastAsia="Aptos" w:hAnsi="Aptos" w:cs="Times New Roman"/>
        <w:color w:val="00B050"/>
        <w:kern w:val="2"/>
        <w:sz w:val="24"/>
        <w:szCs w:val="24"/>
        <w:lang w:val="en-PH"/>
        <w14:ligatures w14:val="standardContextual"/>
      </w:rPr>
    </w:pPr>
    <w:r w:rsidRPr="00FA180F">
      <w:rPr>
        <w:rFonts w:ascii="Aptos" w:eastAsia="Aptos" w:hAnsi="Aptos" w:cs="Times New Roman"/>
        <w:color w:val="00B050"/>
        <w:kern w:val="2"/>
        <w:sz w:val="24"/>
        <w:szCs w:val="24"/>
        <w:lang w:val="en-PH"/>
        <w14:ligatures w14:val="standardContextual"/>
      </w:rPr>
      <w:tab/>
    </w:r>
    <w:r w:rsidRPr="00FA180F">
      <w:rPr>
        <w:rFonts w:ascii="Aptos" w:eastAsia="Aptos" w:hAnsi="Aptos" w:cs="Times New Roman"/>
        <w:color w:val="00B050"/>
        <w:kern w:val="2"/>
        <w:sz w:val="24"/>
        <w:szCs w:val="24"/>
        <w:lang w:val="en-PH"/>
        <w14:ligatures w14:val="standardContextual"/>
      </w:rPr>
      <w:tab/>
    </w:r>
  </w:p>
  <w:p w14:paraId="06A6870F" w14:textId="77777777" w:rsidR="00FA180F" w:rsidRPr="00FA180F" w:rsidRDefault="00FA180F" w:rsidP="00FA180F">
    <w:pPr>
      <w:tabs>
        <w:tab w:val="left" w:pos="4143"/>
        <w:tab w:val="center" w:pos="4680"/>
        <w:tab w:val="right" w:pos="9360"/>
      </w:tabs>
      <w:spacing w:after="0" w:line="240" w:lineRule="auto"/>
      <w:rPr>
        <w:rFonts w:ascii="Aptos" w:eastAsia="Aptos" w:hAnsi="Aptos" w:cs="Times New Roman"/>
        <w:color w:val="00B050"/>
        <w:kern w:val="2"/>
        <w:sz w:val="24"/>
        <w:szCs w:val="24"/>
        <w:lang w:val="en-PH"/>
        <w14:ligatures w14:val="standardContextual"/>
      </w:rPr>
    </w:pPr>
  </w:p>
  <w:p w14:paraId="3D97F5D5" w14:textId="77777777" w:rsidR="00FA180F" w:rsidRPr="00FA180F" w:rsidRDefault="00FA180F" w:rsidP="00FA180F">
    <w:pPr>
      <w:tabs>
        <w:tab w:val="left" w:pos="4143"/>
        <w:tab w:val="center" w:pos="4680"/>
        <w:tab w:val="right" w:pos="9360"/>
      </w:tabs>
      <w:spacing w:after="0" w:line="240" w:lineRule="auto"/>
      <w:rPr>
        <w:rFonts w:ascii="Aptos" w:eastAsia="Aptos" w:hAnsi="Aptos" w:cs="Times New Roman"/>
        <w:color w:val="00B050"/>
        <w:kern w:val="2"/>
        <w:sz w:val="24"/>
        <w:szCs w:val="24"/>
        <w:lang w:val="en-PH"/>
        <w14:ligatures w14:val="standardContextual"/>
      </w:rPr>
    </w:pPr>
    <w:r w:rsidRPr="00FA180F">
      <w:rPr>
        <w:rFonts w:ascii="Aptos" w:eastAsia="Aptos" w:hAnsi="Aptos" w:cs="Times New Roman"/>
        <w:noProof/>
        <w:kern w:val="2"/>
        <w:sz w:val="24"/>
        <w:szCs w:val="24"/>
        <w:lang w:val="en-PH"/>
        <w14:ligatures w14:val="standardContextual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FA73128" wp14:editId="1C157C50">
              <wp:simplePos x="0" y="0"/>
              <wp:positionH relativeFrom="column">
                <wp:posOffset>-898525</wp:posOffset>
              </wp:positionH>
              <wp:positionV relativeFrom="paragraph">
                <wp:posOffset>138430</wp:posOffset>
              </wp:positionV>
              <wp:extent cx="7781925" cy="0"/>
              <wp:effectExtent l="19050" t="19050" r="9525" b="19050"/>
              <wp:wrapNone/>
              <wp:docPr id="905632401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78192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33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EB439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5" o:spid="_x0000_s1026" type="#_x0000_t32" style="position:absolute;margin-left:-70.75pt;margin-top:10.9pt;width:612.75pt;height:0;flip:x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" strokecolor="#030" strokeweight="2.5pt"/>
          </w:pict>
        </mc:Fallback>
      </mc:AlternateContent>
    </w:r>
  </w:p>
  <w:p w14:paraId="6FEBBD8C" w14:textId="17A0A86C" w:rsidR="00B15BEA" w:rsidRPr="00FA180F" w:rsidRDefault="00FA180F" w:rsidP="00FA180F">
    <w:pPr>
      <w:tabs>
        <w:tab w:val="center" w:pos="4680"/>
        <w:tab w:val="right" w:pos="9360"/>
      </w:tabs>
      <w:spacing w:after="0" w:line="240" w:lineRule="auto"/>
      <w:jc w:val="center"/>
      <w:rPr>
        <w:rFonts w:ascii="Century Gothic" w:eastAsia="Aptos" w:hAnsi="Century Gothic" w:cs="Times New Roman"/>
        <w:b/>
        <w:bCs/>
        <w:kern w:val="2"/>
        <w:sz w:val="24"/>
        <w:szCs w:val="24"/>
        <w:lang w:val="en-PH"/>
        <w14:ligatures w14:val="standardContextual"/>
      </w:rPr>
    </w:pPr>
    <w:r w:rsidRPr="00FA180F">
      <w:rPr>
        <w:rFonts w:ascii="Century Gothic" w:eastAsia="Aptos" w:hAnsi="Century Gothic" w:cs="Times New Roman"/>
        <w:b/>
        <w:bCs/>
        <w:kern w:val="2"/>
        <w:sz w:val="24"/>
        <w:szCs w:val="24"/>
        <w:lang w:val="en-PH"/>
        <w14:ligatures w14:val="standardContextual"/>
      </w:rPr>
      <w:t xml:space="preserve">OFFICE OF STUDENT AFFAIRS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3087F"/>
    <w:multiLevelType w:val="hybridMultilevel"/>
    <w:tmpl w:val="64883D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923F0"/>
    <w:multiLevelType w:val="hybridMultilevel"/>
    <w:tmpl w:val="E00E3E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762538">
    <w:abstractNumId w:val="0"/>
  </w:num>
  <w:num w:numId="2" w16cid:durableId="652293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AE"/>
    <w:rsid w:val="00005FCC"/>
    <w:rsid w:val="00014CFA"/>
    <w:rsid w:val="0004347B"/>
    <w:rsid w:val="000476E4"/>
    <w:rsid w:val="000513FB"/>
    <w:rsid w:val="000D62C9"/>
    <w:rsid w:val="000F3D15"/>
    <w:rsid w:val="00115AB7"/>
    <w:rsid w:val="001B55C6"/>
    <w:rsid w:val="002210AF"/>
    <w:rsid w:val="002346AE"/>
    <w:rsid w:val="002E56A6"/>
    <w:rsid w:val="00342DBA"/>
    <w:rsid w:val="00432D0F"/>
    <w:rsid w:val="00450FFE"/>
    <w:rsid w:val="00522226"/>
    <w:rsid w:val="00563824"/>
    <w:rsid w:val="006944EA"/>
    <w:rsid w:val="006B2A6D"/>
    <w:rsid w:val="00770926"/>
    <w:rsid w:val="007E7EC3"/>
    <w:rsid w:val="0084056E"/>
    <w:rsid w:val="00883C6F"/>
    <w:rsid w:val="0089026D"/>
    <w:rsid w:val="0091237F"/>
    <w:rsid w:val="0091318A"/>
    <w:rsid w:val="009B34F3"/>
    <w:rsid w:val="00A31B4A"/>
    <w:rsid w:val="00A411FF"/>
    <w:rsid w:val="00B00DE4"/>
    <w:rsid w:val="00B04EC4"/>
    <w:rsid w:val="00B101F1"/>
    <w:rsid w:val="00B15BEA"/>
    <w:rsid w:val="00B676DC"/>
    <w:rsid w:val="00BC6B92"/>
    <w:rsid w:val="00BD3507"/>
    <w:rsid w:val="00C10BC3"/>
    <w:rsid w:val="00C630C9"/>
    <w:rsid w:val="00D41CBD"/>
    <w:rsid w:val="00F53EAD"/>
    <w:rsid w:val="00FA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90E8B"/>
  <w15:docId w15:val="{BB24C28F-A14C-4291-B927-F5705AB4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6A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6AE"/>
  </w:style>
  <w:style w:type="table" w:styleId="TableGrid">
    <w:name w:val="Table Grid"/>
    <w:basedOn w:val="TableNormal"/>
    <w:uiPriority w:val="39"/>
    <w:rsid w:val="00234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6A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B5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5C6"/>
  </w:style>
  <w:style w:type="paragraph" w:styleId="BalloonText">
    <w:name w:val="Balloon Text"/>
    <w:basedOn w:val="Normal"/>
    <w:link w:val="BalloonTextChar"/>
    <w:uiPriority w:val="99"/>
    <w:semiHidden/>
    <w:unhideWhenUsed/>
    <w:rsid w:val="001B5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5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</cp:lastModifiedBy>
  <cp:revision>12</cp:revision>
  <cp:lastPrinted>2024-09-17T07:19:00Z</cp:lastPrinted>
  <dcterms:created xsi:type="dcterms:W3CDTF">2025-08-01T02:51:00Z</dcterms:created>
  <dcterms:modified xsi:type="dcterms:W3CDTF">2025-08-05T07:31:00Z</dcterms:modified>
</cp:coreProperties>
</file>