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3210"/>
        <w:tblW w:w="11177.999999999996" w:type="dxa"/>
        <w:jc w:val="left"/>
        <w:tblLayout w:type="fixed"/>
        <w:tblLook w:val="0400"/>
      </w:tblPr>
      <w:tblGrid>
        <w:gridCol w:w="2045"/>
        <w:gridCol w:w="253"/>
        <w:gridCol w:w="510"/>
        <w:gridCol w:w="464"/>
        <w:gridCol w:w="1516"/>
        <w:gridCol w:w="2009"/>
        <w:gridCol w:w="630"/>
        <w:gridCol w:w="1078"/>
        <w:gridCol w:w="1657"/>
        <w:gridCol w:w="1016"/>
        <w:tblGridChange w:id="0">
          <w:tblGrid>
            <w:gridCol w:w="2045"/>
            <w:gridCol w:w="253"/>
            <w:gridCol w:w="510"/>
            <w:gridCol w:w="464"/>
            <w:gridCol w:w="1516"/>
            <w:gridCol w:w="2009"/>
            <w:gridCol w:w="630"/>
            <w:gridCol w:w="1078"/>
            <w:gridCol w:w="1657"/>
            <w:gridCol w:w="1016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SY: _____________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NAME OF ORGANIZATION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_________________________________   DEPARTMENT: ___________</w:t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97d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1f497d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97d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97d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97d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97d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1f497d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1f497d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1f497d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1f497d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1f497d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1f497d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1f497d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1f497d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SURNAME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MIDDLE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GENDER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POSITION IN THE ORGANIZATION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[    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[    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Female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5"/>
                <w:szCs w:val="15"/>
                <w:rtl w:val="0"/>
              </w:rPr>
              <w:t xml:space="preserve">N-NAME AS IT SHOULD APPEAR IN THE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COURSE &amp; SEC.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RELIGION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CITIZENSHIP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DATE OF BIRTH   (mm/dd/yy)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PLACE OF BIRTH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CONTACT NUMBER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Home Address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Residence 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Mobile 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Provincial Address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E-mail Address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FATHER'S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MOTHER'S NAME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EDUCATION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Educational Attainment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4"/>
                <w:szCs w:val="14"/>
                <w:rtl w:val="0"/>
              </w:rPr>
              <w:t xml:space="preserve">Name and Location of Institution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Degree Earned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Year of Graduation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Honors received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Elementary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Secondary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Tertiary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Special Training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10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RECORD OF EXTRA CURRICULAR ACTIVITIES (Inside and outside of the School)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Name Of Organization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Position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6"/>
                <w:szCs w:val="16"/>
                <w:rtl w:val="0"/>
              </w:rPr>
              <w:t xml:space="preserve">Inclusive Dates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ACADEMIC ACHIEVEMENTS (Please Enumerate)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OTHER AWARDS RECEIVED IN HIGH SCHOOL AND COLLEGE (Please Enumerate)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SPECIAL SKILLS (Please Enumerate)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ed83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ed83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5758180</wp:posOffset>
                      </wp:positionH>
                      <wp:positionV relativeFrom="paragraph">
                        <wp:posOffset>937894</wp:posOffset>
                      </wp:positionV>
                      <wp:extent cx="0" cy="12700"/>
                      <wp:effectExtent b="0" l="0" r="0" t="0"/>
                      <wp:wrapNone/>
                      <wp:docPr id="123114376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50700" y="378000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5758180</wp:posOffset>
                      </wp:positionH>
                      <wp:positionV relativeFrom="paragraph">
                        <wp:posOffset>937894</wp:posOffset>
                      </wp:positionV>
                      <wp:extent cx="0" cy="12700"/>
                      <wp:effectExtent b="0" l="0" r="0" t="0"/>
                      <wp:wrapNone/>
                      <wp:docPr id="123114376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-83501</wp:posOffset>
                      </wp:positionH>
                      <wp:positionV relativeFrom="paragraph">
                        <wp:posOffset>-9841</wp:posOffset>
                      </wp:positionV>
                      <wp:extent cx="6972300" cy="1238250"/>
                      <wp:effectExtent b="0" l="0" r="0" t="0"/>
                      <wp:wrapNone/>
                      <wp:docPr id="12311437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864613" y="3165638"/>
                                <a:ext cx="6962775" cy="1228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 hereby certify that the facts in this form are complete and true to the best of my knowledge.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                                             </w:t>
                                  </w: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______________________________         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                                            		  	      </w:t>
                                  </w: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SIGNATURE OVER PRINTED NAME        	                      DATE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4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entury Gothic" w:cs="Century Gothic" w:eastAsia="Century Gothic" w:hAnsi="Century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	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Gothic" w:cs="Century Gothic" w:eastAsia="Century Gothic" w:hAnsi="Century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-83501</wp:posOffset>
                      </wp:positionH>
                      <wp:positionV relativeFrom="paragraph">
                        <wp:posOffset>-9841</wp:posOffset>
                      </wp:positionV>
                      <wp:extent cx="6972300" cy="1238250"/>
                      <wp:effectExtent b="0" l="0" r="0" t="0"/>
                      <wp:wrapNone/>
                      <wp:docPr id="123114376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72300" cy="1238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                   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                      </w:t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2016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437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-494883</wp:posOffset>
          </wp:positionH>
          <wp:positionV relativeFrom="paragraph">
            <wp:posOffset>-226290</wp:posOffset>
          </wp:positionV>
          <wp:extent cx="5990713" cy="836927"/>
          <wp:effectExtent b="0" l="0" r="0" t="0"/>
          <wp:wrapNone/>
          <wp:docPr id="123114376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90713" cy="83692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5391150</wp:posOffset>
          </wp:positionH>
          <wp:positionV relativeFrom="paragraph">
            <wp:posOffset>-323849</wp:posOffset>
          </wp:positionV>
          <wp:extent cx="1022369" cy="1022369"/>
          <wp:effectExtent b="0" l="0" r="0" t="0"/>
          <wp:wrapNone/>
          <wp:docPr id="123114376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2369" cy="10223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411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b05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b05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2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4143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b05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b05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2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4143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b05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4143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b05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-898827</wp:posOffset>
              </wp:positionH>
              <wp:positionV relativeFrom="paragraph">
                <wp:posOffset>122832</wp:posOffset>
              </wp:positionV>
              <wp:extent cx="0" cy="31750"/>
              <wp:effectExtent b="0" l="0" r="0" t="0"/>
              <wp:wrapNone/>
              <wp:docPr id="1231143759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1455038" y="3780000"/>
                        <a:ext cx="7781925" cy="0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0033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-898827</wp:posOffset>
              </wp:positionH>
              <wp:positionV relativeFrom="paragraph">
                <wp:posOffset>122832</wp:posOffset>
              </wp:positionV>
              <wp:extent cx="0" cy="31750"/>
              <wp:effectExtent b="0" l="0" r="0" t="0"/>
              <wp:wrapNone/>
              <wp:docPr id="123114375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OFFICE OF STUDENT AFFAIRS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5605463</wp:posOffset>
              </wp:positionH>
              <wp:positionV relativeFrom="paragraph">
                <wp:posOffset>190217</wp:posOffset>
              </wp:positionV>
              <wp:extent cx="923925" cy="923925"/>
              <wp:effectExtent b="0" l="0" r="0" t="0"/>
              <wp:wrapNone/>
              <wp:docPr id="123114376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88800" y="3322800"/>
                        <a:ext cx="9144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dk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5605463</wp:posOffset>
              </wp:positionH>
              <wp:positionV relativeFrom="paragraph">
                <wp:posOffset>190217</wp:posOffset>
              </wp:positionV>
              <wp:extent cx="923925" cy="923925"/>
              <wp:effectExtent b="0" l="0" r="0" t="0"/>
              <wp:wrapNone/>
              <wp:docPr id="123114376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25" cy="923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203D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203D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203D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203D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203D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203D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203D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203D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203D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203D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203D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203D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203D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203D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203D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203D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203D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203D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203D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03D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203DD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8203D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03DD"/>
  </w:style>
  <w:style w:type="paragraph" w:styleId="Footer">
    <w:name w:val="footer"/>
    <w:basedOn w:val="Normal"/>
    <w:link w:val="FooterChar"/>
    <w:uiPriority w:val="99"/>
    <w:unhideWhenUsed w:val="1"/>
    <w:rsid w:val="008203D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03DD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A6EuiSVsHW0OSD5+GIagaYbSg==">CgMxLjA4AHIhMWZMcjVBdmxhc2Npa0dLSmoxUDVZMHNVemNPanZET0d6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2025-08-04T03:39:00Z</dcterms:created>
  <dc:creator>ADMIN</dc:creator>
</cp:coreProperties>
</file>