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CD8E0" w14:textId="4495EDA0" w:rsidR="003807F8" w:rsidRDefault="0028316B" w:rsidP="009732A2">
      <w:pPr>
        <w:jc w:val="center"/>
      </w:pPr>
      <w:r>
        <w:t xml:space="preserve">Assignment </w:t>
      </w:r>
      <w:r w:rsidR="009732A2">
        <w:t xml:space="preserve">– </w:t>
      </w:r>
      <w:r w:rsidR="00206DFB">
        <w:t>Dependency Injection</w:t>
      </w:r>
      <w:r w:rsidR="000D704A">
        <w:br/>
      </w:r>
      <w:r w:rsidR="00FC1F63">
        <w:t>COS318 – Web Programming</w:t>
      </w:r>
    </w:p>
    <w:p w14:paraId="2F20DA83" w14:textId="5A5A13C0" w:rsidR="00196930" w:rsidRDefault="00206DFB" w:rsidP="0063285E">
      <w:pPr>
        <w:ind w:firstLine="720"/>
      </w:pPr>
      <w:r>
        <w:t xml:space="preserve">Your </w:t>
      </w:r>
      <w:r w:rsidR="007A761D">
        <w:t>next</w:t>
      </w:r>
      <w:r>
        <w:t xml:space="preserve">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</w:t>
      </w:r>
      <w:r w:rsidR="007A761D">
        <w:t>assignment</w:t>
      </w:r>
      <w:r>
        <w:t xml:space="preserve">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20511A58" w:rsidR="00407405" w:rsidRDefault="00206DFB" w:rsidP="00407405">
      <w:r>
        <w:t xml:space="preserve">There are four bad service dependencies in the </w:t>
      </w:r>
      <w:r w:rsidR="007A761D">
        <w:t>assignment</w:t>
      </w:r>
      <w:r>
        <w:t xml:space="preserve">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04122EBC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RequestIdGenerator</w:t>
      </w:r>
      <w:proofErr w:type="spellEnd"/>
    </w:p>
    <w:p w14:paraId="6330551C" w14:textId="27CD3CF8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7F34ECA7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</w:t>
      </w:r>
      <w:r w:rsidR="005B6134">
        <w:t>once per request</w:t>
      </w:r>
      <w:r>
        <w:t>.</w:t>
      </w:r>
    </w:p>
    <w:p w14:paraId="2C67ACD8" w14:textId="6DC8EAF3" w:rsidR="006A7868" w:rsidRDefault="006A7868" w:rsidP="006A7868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is supposed to add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</w:t>
      </w:r>
      <w:r w:rsidR="00F84BC5">
        <w:t>n</w:t>
      </w:r>
      <w:r>
        <w:t xml:space="preserve"> </w:t>
      </w:r>
      <w:proofErr w:type="spellStart"/>
      <w:r>
        <w:t>IRequestIdGenerator</w:t>
      </w:r>
      <w:proofErr w:type="spellEnd"/>
      <w:r>
        <w:t xml:space="preserve"> and uses </w:t>
      </w:r>
      <w:r w:rsidR="007D5815">
        <w:t>it</w:t>
      </w:r>
      <w:r>
        <w:t xml:space="preserve"> to add a real request id to the request-id header.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1BFAD87C" w:rsidR="00BA26E3" w:rsidRDefault="00BA26E3" w:rsidP="00BA26E3">
      <w:pPr>
        <w:pStyle w:val="ListParagraph"/>
        <w:numPr>
          <w:ilvl w:val="1"/>
          <w:numId w:val="2"/>
        </w:numPr>
      </w:pPr>
      <w:r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r w:rsidR="00FC1F63">
        <w:t>all</w:t>
      </w:r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lastRenderedPageBreak/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72C2A176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</w:t>
      </w:r>
      <w:r w:rsidR="005362F6">
        <w:t>a reputation bonus</w:t>
      </w:r>
      <w:r>
        <w:t>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182E5336" w14:textId="77777777" w:rsidR="002B2A78" w:rsidRDefault="002B2A78" w:rsidP="002B2A78">
      <w:pPr>
        <w:pStyle w:val="ListParagraph"/>
        <w:numPr>
          <w:ilvl w:val="0"/>
          <w:numId w:val="4"/>
        </w:numPr>
        <w:spacing w:line="254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443AF4B7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24CAEFDE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1860D3E5" w14:textId="77777777" w:rsidR="002B2A78" w:rsidRDefault="002B2A78" w:rsidP="002B2A78">
      <w:pPr>
        <w:pStyle w:val="ListParagraph"/>
        <w:numPr>
          <w:ilvl w:val="0"/>
          <w:numId w:val="4"/>
        </w:numPr>
        <w:spacing w:line="254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55ADAD2A" w14:textId="77777777" w:rsidR="002B2A78" w:rsidRDefault="002B2A78" w:rsidP="002B2A78">
      <w:pPr>
        <w:pStyle w:val="ListParagraph"/>
        <w:numPr>
          <w:ilvl w:val="0"/>
          <w:numId w:val="4"/>
        </w:numPr>
        <w:spacing w:line="252" w:lineRule="auto"/>
      </w:pPr>
      <w:r>
        <w:t>The root path of your server must display the main page of your application.</w:t>
      </w:r>
    </w:p>
    <w:p w14:paraId="02D90E36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>Service/data/model classes must not have any http, request, or response references.</w:t>
      </w:r>
    </w:p>
    <w:p w14:paraId="5C02DAF3" w14:textId="77777777" w:rsidR="002B2A78" w:rsidRDefault="002B2A78" w:rsidP="002B2A78">
      <w:pPr>
        <w:pStyle w:val="ListParagraph"/>
        <w:numPr>
          <w:ilvl w:val="0"/>
          <w:numId w:val="4"/>
        </w:numPr>
        <w:spacing w:line="256" w:lineRule="auto"/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0E5C19CE" w:rsidR="000E4C7C" w:rsidRPr="0063285E" w:rsidRDefault="002B2A78" w:rsidP="000E4C7C">
      <w:pPr>
        <w:pStyle w:val="ListParagraph"/>
        <w:numPr>
          <w:ilvl w:val="0"/>
          <w:numId w:val="4"/>
        </w:numPr>
        <w:spacing w:line="252" w:lineRule="auto"/>
      </w:pPr>
      <w:r>
        <w:rPr>
          <w:b/>
          <w:bCs/>
        </w:rPr>
        <w:t>New Rule</w:t>
      </w:r>
      <w:r w:rsidR="002E590A">
        <w:rPr>
          <w:b/>
          <w:bCs/>
        </w:rPr>
        <w:t xml:space="preserve">: </w:t>
      </w:r>
      <w:r>
        <w:t>All service class instances must be obtained using dependency injection.</w:t>
      </w:r>
    </w:p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3E669" w14:textId="77777777" w:rsidR="009C1BE0" w:rsidRDefault="009C1BE0" w:rsidP="00FA3575">
      <w:pPr>
        <w:spacing w:after="0" w:line="240" w:lineRule="auto"/>
      </w:pPr>
      <w:r>
        <w:separator/>
      </w:r>
    </w:p>
  </w:endnote>
  <w:endnote w:type="continuationSeparator" w:id="0">
    <w:p w14:paraId="0CA29902" w14:textId="77777777" w:rsidR="009C1BE0" w:rsidRDefault="009C1BE0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4E378" w14:textId="77777777" w:rsidR="009C1BE0" w:rsidRDefault="009C1BE0" w:rsidP="00FA3575">
      <w:pPr>
        <w:spacing w:after="0" w:line="240" w:lineRule="auto"/>
      </w:pPr>
      <w:r>
        <w:separator/>
      </w:r>
    </w:p>
  </w:footnote>
  <w:footnote w:type="continuationSeparator" w:id="0">
    <w:p w14:paraId="11BB173E" w14:textId="77777777" w:rsidR="009C1BE0" w:rsidRDefault="009C1BE0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7729">
    <w:abstractNumId w:val="0"/>
  </w:num>
  <w:num w:numId="2" w16cid:durableId="859197732">
    <w:abstractNumId w:val="3"/>
  </w:num>
  <w:num w:numId="3" w16cid:durableId="1762675111">
    <w:abstractNumId w:val="1"/>
  </w:num>
  <w:num w:numId="4" w16cid:durableId="4255408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418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610E"/>
    <w:rsid w:val="001A79F1"/>
    <w:rsid w:val="002019CD"/>
    <w:rsid w:val="00206DFB"/>
    <w:rsid w:val="0028316B"/>
    <w:rsid w:val="00291D59"/>
    <w:rsid w:val="002B2A78"/>
    <w:rsid w:val="002E590A"/>
    <w:rsid w:val="00317269"/>
    <w:rsid w:val="003807F8"/>
    <w:rsid w:val="003B1D0F"/>
    <w:rsid w:val="003B284C"/>
    <w:rsid w:val="003C1771"/>
    <w:rsid w:val="003D7A8B"/>
    <w:rsid w:val="00405C40"/>
    <w:rsid w:val="00407405"/>
    <w:rsid w:val="00410C7B"/>
    <w:rsid w:val="0042593D"/>
    <w:rsid w:val="004278F3"/>
    <w:rsid w:val="0043201F"/>
    <w:rsid w:val="00446892"/>
    <w:rsid w:val="004524DB"/>
    <w:rsid w:val="004718EC"/>
    <w:rsid w:val="004E6BBC"/>
    <w:rsid w:val="004F4BFD"/>
    <w:rsid w:val="005362F6"/>
    <w:rsid w:val="005B6134"/>
    <w:rsid w:val="006135FD"/>
    <w:rsid w:val="0063285E"/>
    <w:rsid w:val="00676824"/>
    <w:rsid w:val="006A63D7"/>
    <w:rsid w:val="006A7868"/>
    <w:rsid w:val="006C07D4"/>
    <w:rsid w:val="006D716E"/>
    <w:rsid w:val="00707EE3"/>
    <w:rsid w:val="00736DE8"/>
    <w:rsid w:val="00752259"/>
    <w:rsid w:val="00763E11"/>
    <w:rsid w:val="00764C3A"/>
    <w:rsid w:val="0077406B"/>
    <w:rsid w:val="00787097"/>
    <w:rsid w:val="007A761D"/>
    <w:rsid w:val="007C73A9"/>
    <w:rsid w:val="007D5815"/>
    <w:rsid w:val="00814C74"/>
    <w:rsid w:val="008466DA"/>
    <w:rsid w:val="008602D4"/>
    <w:rsid w:val="008751A3"/>
    <w:rsid w:val="00882F44"/>
    <w:rsid w:val="008A3799"/>
    <w:rsid w:val="008D1640"/>
    <w:rsid w:val="008D5632"/>
    <w:rsid w:val="00960225"/>
    <w:rsid w:val="009732A2"/>
    <w:rsid w:val="0099434D"/>
    <w:rsid w:val="009A0C2D"/>
    <w:rsid w:val="009C1BE0"/>
    <w:rsid w:val="009C5362"/>
    <w:rsid w:val="00A017EB"/>
    <w:rsid w:val="00A16B7C"/>
    <w:rsid w:val="00A37D62"/>
    <w:rsid w:val="00A40144"/>
    <w:rsid w:val="00A463FA"/>
    <w:rsid w:val="00A76F84"/>
    <w:rsid w:val="00A82449"/>
    <w:rsid w:val="00BA07A0"/>
    <w:rsid w:val="00BA26E3"/>
    <w:rsid w:val="00BE1368"/>
    <w:rsid w:val="00C1709C"/>
    <w:rsid w:val="00C45CFD"/>
    <w:rsid w:val="00D07859"/>
    <w:rsid w:val="00D265CD"/>
    <w:rsid w:val="00D30A23"/>
    <w:rsid w:val="00D76F17"/>
    <w:rsid w:val="00DD6529"/>
    <w:rsid w:val="00E014BB"/>
    <w:rsid w:val="00E75316"/>
    <w:rsid w:val="00EA363F"/>
    <w:rsid w:val="00EA4606"/>
    <w:rsid w:val="00EA5E26"/>
    <w:rsid w:val="00F26E2C"/>
    <w:rsid w:val="00F37725"/>
    <w:rsid w:val="00F4053E"/>
    <w:rsid w:val="00F552FE"/>
    <w:rsid w:val="00F84BC5"/>
    <w:rsid w:val="00FA3575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54</cp:revision>
  <dcterms:created xsi:type="dcterms:W3CDTF">2015-06-23T04:29:00Z</dcterms:created>
  <dcterms:modified xsi:type="dcterms:W3CDTF">2023-09-20T20:01:00Z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