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D70B" w14:textId="77777777" w:rsidR="006165B7" w:rsidRDefault="006165B7" w:rsidP="006165B7">
      <w:proofErr w:type="spellStart"/>
      <w:proofErr w:type="gramStart"/>
      <w:r>
        <w:t>document.querySelectorAll</w:t>
      </w:r>
      <w:proofErr w:type="spellEnd"/>
      <w:proofErr w:type="gramEnd"/>
      <w:r>
        <w:t>("a[</w:t>
      </w:r>
      <w:proofErr w:type="spellStart"/>
      <w:r>
        <w:t>href</w:t>
      </w:r>
      <w:proofErr w:type="spellEnd"/>
      <w:r>
        <w:t>^='#']"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(link =&gt; {</w:t>
      </w:r>
    </w:p>
    <w:p w14:paraId="1A6E7586" w14:textId="77777777" w:rsidR="006165B7" w:rsidRDefault="006165B7" w:rsidP="006165B7">
      <w:r>
        <w:t xml:space="preserve">    </w:t>
      </w:r>
      <w:proofErr w:type="spellStart"/>
      <w:proofErr w:type="gramStart"/>
      <w:r>
        <w:t>link.addEventListener</w:t>
      </w:r>
      <w:proofErr w:type="spellEnd"/>
      <w:proofErr w:type="gramEnd"/>
      <w:r>
        <w:t xml:space="preserve">("click", </w:t>
      </w:r>
      <w:proofErr w:type="spellStart"/>
      <w:r>
        <w:t>function</w:t>
      </w:r>
      <w:proofErr w:type="spellEnd"/>
      <w:r>
        <w:t>(e) {</w:t>
      </w:r>
    </w:p>
    <w:p w14:paraId="1A9F55D2" w14:textId="77777777" w:rsidR="006165B7" w:rsidRDefault="006165B7" w:rsidP="006165B7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DAC1F58" w14:textId="77777777" w:rsidR="006165B7" w:rsidRDefault="006165B7" w:rsidP="006165B7">
      <w:r>
        <w:t xml:space="preserve">        </w:t>
      </w:r>
      <w:proofErr w:type="spellStart"/>
      <w:r>
        <w:t>const</w:t>
      </w:r>
      <w:proofErr w:type="spellEnd"/>
      <w:r>
        <w:t xml:space="preserve"> alvo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proofErr w:type="gramStart"/>
      <w:r>
        <w:t>this.getAttribute</w:t>
      </w:r>
      <w:proofErr w:type="spellEnd"/>
      <w:proofErr w:type="gramEnd"/>
      <w:r>
        <w:t>("</w:t>
      </w:r>
      <w:proofErr w:type="spellStart"/>
      <w:r>
        <w:t>href</w:t>
      </w:r>
      <w:proofErr w:type="spellEnd"/>
      <w:r>
        <w:t>"));</w:t>
      </w:r>
    </w:p>
    <w:p w14:paraId="7F3B6CCC" w14:textId="77777777" w:rsidR="006165B7" w:rsidRDefault="006165B7" w:rsidP="006165B7">
      <w:r>
        <w:t xml:space="preserve">        </w:t>
      </w:r>
      <w:proofErr w:type="spellStart"/>
      <w:proofErr w:type="gramStart"/>
      <w:r>
        <w:t>alvo.scrollIntoView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"</w:t>
      </w:r>
      <w:proofErr w:type="spellStart"/>
      <w:r>
        <w:t>smooth</w:t>
      </w:r>
      <w:proofErr w:type="spellEnd"/>
      <w:proofErr w:type="gramStart"/>
      <w:r>
        <w:t>" }</w:t>
      </w:r>
      <w:proofErr w:type="gramEnd"/>
      <w:r>
        <w:t>);</w:t>
      </w:r>
    </w:p>
    <w:p w14:paraId="25C9DBCD" w14:textId="77777777" w:rsidR="006165B7" w:rsidRDefault="006165B7" w:rsidP="006165B7">
      <w:r>
        <w:t xml:space="preserve">    });</w:t>
      </w:r>
    </w:p>
    <w:p w14:paraId="4C020D88" w14:textId="77777777" w:rsidR="006165B7" w:rsidRDefault="006165B7" w:rsidP="006165B7">
      <w:r>
        <w:t>});</w:t>
      </w:r>
    </w:p>
    <w:p w14:paraId="05CDEDE1" w14:textId="77777777" w:rsidR="006165B7" w:rsidRDefault="006165B7" w:rsidP="006165B7"/>
    <w:p w14:paraId="6357ADB6" w14:textId="482B918D" w:rsidR="00247535" w:rsidRDefault="006165B7" w:rsidP="006165B7">
      <w:proofErr w:type="gramStart"/>
      <w:r>
        <w:t>console.log(</w:t>
      </w:r>
      <w:proofErr w:type="gramEnd"/>
      <w:r>
        <w:t>"Portfólio de Taina Lira carregado com sucesso.");</w:t>
      </w:r>
    </w:p>
    <w:sectPr w:rsidR="00247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B7"/>
    <w:rsid w:val="00247535"/>
    <w:rsid w:val="003301C9"/>
    <w:rsid w:val="004D7F16"/>
    <w:rsid w:val="006165B7"/>
    <w:rsid w:val="00912760"/>
    <w:rsid w:val="00A47091"/>
    <w:rsid w:val="00A5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5C04"/>
  <w15:chartTrackingRefBased/>
  <w15:docId w15:val="{952DD6D0-D546-4837-8A74-5DD3240D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6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6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6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6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6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65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65B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65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65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65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65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65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6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6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6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65B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6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spazio marketing</dc:creator>
  <cp:keywords/>
  <dc:description/>
  <cp:lastModifiedBy>spazio marketing</cp:lastModifiedBy>
  <cp:revision>1</cp:revision>
  <dcterms:created xsi:type="dcterms:W3CDTF">2026-05-18T00:14:00Z</dcterms:created>
  <dcterms:modified xsi:type="dcterms:W3CDTF">2026-05-18T00:14:00Z</dcterms:modified>
</cp:coreProperties>
</file>