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676D" w14:textId="7DD529DD" w:rsidR="00444658" w:rsidRDefault="00444658" w:rsidP="00444658">
      <w:r>
        <w:t>Sprint 4 – 3/26/2021</w:t>
      </w:r>
    </w:p>
    <w:p w14:paraId="54358741" w14:textId="77777777" w:rsidR="00444658" w:rsidRDefault="00444658" w:rsidP="00444658">
      <w:pPr>
        <w:jc w:val="center"/>
      </w:pPr>
      <w:r>
        <w:t>Sprint Retrospective</w:t>
      </w:r>
    </w:p>
    <w:p w14:paraId="2492AD78" w14:textId="05DAD884" w:rsidR="00444658" w:rsidRDefault="00444658" w:rsidP="00444658">
      <w:r>
        <w:t>What went well this sprint:</w:t>
      </w:r>
    </w:p>
    <w:p w14:paraId="024E3454" w14:textId="6739E876" w:rsidR="00386087" w:rsidRDefault="00386087" w:rsidP="00444658">
      <w:pPr>
        <w:pStyle w:val="ListParagraph"/>
        <w:numPr>
          <w:ilvl w:val="0"/>
          <w:numId w:val="8"/>
        </w:numPr>
      </w:pPr>
      <w:r>
        <w:t xml:space="preserve">The error handling </w:t>
      </w:r>
      <w:r w:rsidR="00F1643D">
        <w:t xml:space="preserve">works </w:t>
      </w:r>
      <w:r w:rsidR="00C14731">
        <w:t>nicely, and the client was pleased</w:t>
      </w:r>
    </w:p>
    <w:p w14:paraId="4E09FFB7" w14:textId="3394BB46" w:rsidR="00A05217" w:rsidRDefault="00E27CD9" w:rsidP="00943187">
      <w:pPr>
        <w:pStyle w:val="ListParagraph"/>
        <w:numPr>
          <w:ilvl w:val="0"/>
          <w:numId w:val="8"/>
        </w:numPr>
      </w:pPr>
      <w:r>
        <w:t xml:space="preserve">The GUI is coming along nicely and looks </w:t>
      </w:r>
      <w:r w:rsidR="00B62EC8">
        <w:t>very clean</w:t>
      </w:r>
    </w:p>
    <w:p w14:paraId="6BE13D20" w14:textId="62697097" w:rsidR="00943187" w:rsidRDefault="00943187" w:rsidP="00943187">
      <w:pPr>
        <w:pStyle w:val="ListParagraph"/>
        <w:numPr>
          <w:ilvl w:val="0"/>
          <w:numId w:val="8"/>
        </w:numPr>
      </w:pPr>
      <w:r>
        <w:t>We communicated well with</w:t>
      </w:r>
      <w:r w:rsidR="002D357C">
        <w:t xml:space="preserve"> our outside resources (Dr. Brevick, Dr. Wittman, Mr. Wittman)</w:t>
      </w:r>
    </w:p>
    <w:p w14:paraId="419983BD" w14:textId="31DD3697" w:rsidR="004E0D2C" w:rsidRDefault="004E0D2C" w:rsidP="00A05217">
      <w:pPr>
        <w:pStyle w:val="ListParagraph"/>
        <w:numPr>
          <w:ilvl w:val="0"/>
          <w:numId w:val="8"/>
        </w:numPr>
      </w:pPr>
      <w:r>
        <w:t>We learned how to use extensometer bet</w:t>
      </w:r>
      <w:r w:rsidR="00194371">
        <w:t>ter</w:t>
      </w:r>
      <w:r w:rsidR="002D357C">
        <w:t xml:space="preserve"> and more about how to run the tests</w:t>
      </w:r>
    </w:p>
    <w:p w14:paraId="5C6DC93D" w14:textId="2BC978E5" w:rsidR="009A28AA" w:rsidRDefault="009A28AA" w:rsidP="009A28AA">
      <w:pPr>
        <w:pStyle w:val="ListParagraph"/>
        <w:numPr>
          <w:ilvl w:val="0"/>
          <w:numId w:val="8"/>
        </w:numPr>
      </w:pPr>
      <w:r>
        <w:t>Overall</w:t>
      </w:r>
      <w:r w:rsidR="00D2628F">
        <w:t>,</w:t>
      </w:r>
      <w:r>
        <w:t xml:space="preserve"> we feel that the new due date system helps create a clearer expectation </w:t>
      </w:r>
      <w:r w:rsidR="00D2628F">
        <w:t>of when tasks are to be completed</w:t>
      </w:r>
    </w:p>
    <w:p w14:paraId="59F9F5A4" w14:textId="6B5E11BE" w:rsidR="00444658" w:rsidRDefault="00444658" w:rsidP="00444658">
      <w:r>
        <w:t>What did not go well this sprint:</w:t>
      </w:r>
    </w:p>
    <w:p w14:paraId="3A59196D" w14:textId="0EC6CE05" w:rsidR="005C5397" w:rsidRDefault="00CE22DF" w:rsidP="00CF59A4">
      <w:pPr>
        <w:pStyle w:val="ListParagraph"/>
        <w:numPr>
          <w:ilvl w:val="0"/>
          <w:numId w:val="7"/>
        </w:numPr>
      </w:pPr>
      <w:r>
        <w:t xml:space="preserve">Several </w:t>
      </w:r>
      <w:r w:rsidR="007A54C8">
        <w:t>of us had extenuating circumstances</w:t>
      </w:r>
      <w:r w:rsidR="00CF59A4">
        <w:t xml:space="preserve"> that caused us to be unable to do work for a day or two each, this put us a bit behind overall for this sprint</w:t>
      </w:r>
    </w:p>
    <w:p w14:paraId="12DBA747" w14:textId="5F801907" w:rsidR="00444658" w:rsidRDefault="00A44031" w:rsidP="00444658">
      <w:pPr>
        <w:pStyle w:val="ListParagraph"/>
        <w:numPr>
          <w:ilvl w:val="0"/>
          <w:numId w:val="7"/>
        </w:numPr>
      </w:pPr>
      <w:r>
        <w:t>Extensometer data still very noisy</w:t>
      </w:r>
      <w:r w:rsidR="007A54C8">
        <w:t xml:space="preserve"> </w:t>
      </w:r>
      <w:r w:rsidR="00CF59A4">
        <w:t>despite all our efforts</w:t>
      </w:r>
    </w:p>
    <w:p w14:paraId="37936AE6" w14:textId="786A70B7" w:rsidR="00CF59A4" w:rsidRDefault="00CF59A4" w:rsidP="00444658">
      <w:pPr>
        <w:pStyle w:val="ListParagraph"/>
        <w:numPr>
          <w:ilvl w:val="0"/>
          <w:numId w:val="7"/>
        </w:numPr>
      </w:pPr>
      <w:r>
        <w:t>We still feel that our style could be improved, specifically remembering to comment better and more as we code</w:t>
      </w:r>
    </w:p>
    <w:p w14:paraId="4FA05111" w14:textId="28F4B4F9" w:rsidR="00CF59A4" w:rsidRDefault="009A28AA" w:rsidP="00444658">
      <w:pPr>
        <w:pStyle w:val="ListParagraph"/>
        <w:numPr>
          <w:ilvl w:val="0"/>
          <w:numId w:val="7"/>
        </w:numPr>
      </w:pPr>
      <w:r>
        <w:t>There have still been some communication issues between team members</w:t>
      </w:r>
    </w:p>
    <w:p w14:paraId="575EF134" w14:textId="0EA802FC" w:rsidR="00444658" w:rsidRDefault="00444658" w:rsidP="00444658">
      <w:r>
        <w:t>New ideas:</w:t>
      </w:r>
    </w:p>
    <w:p w14:paraId="20A7CF1C" w14:textId="6869DF30" w:rsidR="00D2628F" w:rsidRDefault="00321238" w:rsidP="00444658">
      <w:pPr>
        <w:pStyle w:val="ListParagraph"/>
        <w:numPr>
          <w:ilvl w:val="0"/>
          <w:numId w:val="6"/>
        </w:numPr>
      </w:pPr>
      <w:r>
        <w:t xml:space="preserve">Communicate directly and promptly with a team member that you need </w:t>
      </w:r>
      <w:r w:rsidR="006975F7">
        <w:t>information from or have an issue with</w:t>
      </w:r>
    </w:p>
    <w:p w14:paraId="5623AF31" w14:textId="7AEE778B" w:rsidR="00435433" w:rsidRDefault="00444658">
      <w:r>
        <w:t>Actions to be taken:</w:t>
      </w:r>
    </w:p>
    <w:p w14:paraId="296D158C" w14:textId="414F9CC4" w:rsidR="00444658" w:rsidRDefault="006975F7" w:rsidP="00444658">
      <w:pPr>
        <w:pStyle w:val="ListParagraph"/>
        <w:numPr>
          <w:ilvl w:val="0"/>
          <w:numId w:val="5"/>
        </w:numPr>
      </w:pPr>
      <w:r>
        <w:t>Implement the above new idea</w:t>
      </w:r>
    </w:p>
    <w:sectPr w:rsidR="0044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D18"/>
    <w:multiLevelType w:val="hybridMultilevel"/>
    <w:tmpl w:val="F4C4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ACC"/>
    <w:multiLevelType w:val="hybridMultilevel"/>
    <w:tmpl w:val="555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D24"/>
    <w:multiLevelType w:val="hybridMultilevel"/>
    <w:tmpl w:val="492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0352"/>
    <w:multiLevelType w:val="hybridMultilevel"/>
    <w:tmpl w:val="31CE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805"/>
    <w:multiLevelType w:val="hybridMultilevel"/>
    <w:tmpl w:val="10C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22C2"/>
    <w:multiLevelType w:val="hybridMultilevel"/>
    <w:tmpl w:val="C13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F3380"/>
    <w:multiLevelType w:val="hybridMultilevel"/>
    <w:tmpl w:val="DB9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8364C"/>
    <w:multiLevelType w:val="hybridMultilevel"/>
    <w:tmpl w:val="69FE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8"/>
    <w:rsid w:val="00111C26"/>
    <w:rsid w:val="00166F8E"/>
    <w:rsid w:val="00167F3D"/>
    <w:rsid w:val="00194371"/>
    <w:rsid w:val="00287FE4"/>
    <w:rsid w:val="002D357C"/>
    <w:rsid w:val="00321238"/>
    <w:rsid w:val="00386087"/>
    <w:rsid w:val="00444658"/>
    <w:rsid w:val="004B5A44"/>
    <w:rsid w:val="004E0D2C"/>
    <w:rsid w:val="00535AE3"/>
    <w:rsid w:val="005679B3"/>
    <w:rsid w:val="005C5397"/>
    <w:rsid w:val="00615FE3"/>
    <w:rsid w:val="006975F7"/>
    <w:rsid w:val="007A54C8"/>
    <w:rsid w:val="00943187"/>
    <w:rsid w:val="009A28AA"/>
    <w:rsid w:val="009F15C2"/>
    <w:rsid w:val="00A05217"/>
    <w:rsid w:val="00A44031"/>
    <w:rsid w:val="00B62EC8"/>
    <w:rsid w:val="00BA6534"/>
    <w:rsid w:val="00BE75B8"/>
    <w:rsid w:val="00C14731"/>
    <w:rsid w:val="00CB32C0"/>
    <w:rsid w:val="00CE22DF"/>
    <w:rsid w:val="00CF59A4"/>
    <w:rsid w:val="00D2628F"/>
    <w:rsid w:val="00E27CD9"/>
    <w:rsid w:val="00F1643D"/>
    <w:rsid w:val="00FB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A81"/>
  <w15:chartTrackingRefBased/>
  <w15:docId w15:val="{EB6A2327-C175-4615-B5DF-0C00CAE4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VanLandingham, Julia</dc:creator>
  <cp:keywords/>
  <dc:description/>
  <cp:lastModifiedBy>VanLandingham, Julia</cp:lastModifiedBy>
  <cp:revision>30</cp:revision>
  <dcterms:created xsi:type="dcterms:W3CDTF">2021-03-25T22:16:00Z</dcterms:created>
  <dcterms:modified xsi:type="dcterms:W3CDTF">2021-03-26T18:58:00Z</dcterms:modified>
</cp:coreProperties>
</file>