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676D" w14:textId="00C7F9AC" w:rsidR="00444658" w:rsidRDefault="00444658" w:rsidP="00444658">
      <w:r>
        <w:t xml:space="preserve">Sprint </w:t>
      </w:r>
      <w:r w:rsidR="004326BE">
        <w:t>5</w:t>
      </w:r>
      <w:r>
        <w:t xml:space="preserve"> – </w:t>
      </w:r>
      <w:r w:rsidR="004326BE">
        <w:t>4</w:t>
      </w:r>
      <w:r>
        <w:t>/</w:t>
      </w:r>
      <w:r w:rsidR="004326BE">
        <w:t>9</w:t>
      </w:r>
      <w:r>
        <w:t>/2021</w:t>
      </w:r>
    </w:p>
    <w:p w14:paraId="54358741" w14:textId="77777777" w:rsidR="00444658" w:rsidRDefault="00444658" w:rsidP="00444658">
      <w:pPr>
        <w:jc w:val="center"/>
      </w:pPr>
      <w:r>
        <w:t>Sprint Retrospective</w:t>
      </w:r>
    </w:p>
    <w:p w14:paraId="2492AD78" w14:textId="0E0C2CE4" w:rsidR="00444658" w:rsidRDefault="00444658" w:rsidP="00444658">
      <w:r>
        <w:t>What went well this sprint:</w:t>
      </w:r>
    </w:p>
    <w:p w14:paraId="1DF56ABC" w14:textId="69D2F7AE" w:rsidR="002B7720" w:rsidRDefault="002B7720" w:rsidP="004326BE">
      <w:pPr>
        <w:pStyle w:val="ListParagraph"/>
        <w:numPr>
          <w:ilvl w:val="0"/>
          <w:numId w:val="9"/>
        </w:numPr>
      </w:pPr>
      <w:r>
        <w:t xml:space="preserve">We got </w:t>
      </w:r>
      <w:r w:rsidR="006119DA">
        <w:t xml:space="preserve">our </w:t>
      </w:r>
      <w:r w:rsidR="00F405E4">
        <w:t>software to work with the chip and produce reasonable output!</w:t>
      </w:r>
    </w:p>
    <w:p w14:paraId="24C76F1E" w14:textId="645A2C4C" w:rsidR="00F405E4" w:rsidRDefault="00F405E4" w:rsidP="004326BE">
      <w:pPr>
        <w:pStyle w:val="ListParagraph"/>
        <w:numPr>
          <w:ilvl w:val="0"/>
          <w:numId w:val="9"/>
        </w:numPr>
      </w:pPr>
      <w:r>
        <w:t xml:space="preserve">We continue </w:t>
      </w:r>
      <w:r w:rsidR="00AF6056">
        <w:t>use Trello very well and efficiently, this helps a lot with communication</w:t>
      </w:r>
    </w:p>
    <w:p w14:paraId="647D4D62" w14:textId="0900AFBD" w:rsidR="00E62226" w:rsidRDefault="00AF6056" w:rsidP="004326BE">
      <w:pPr>
        <w:pStyle w:val="ListParagraph"/>
        <w:numPr>
          <w:ilvl w:val="0"/>
          <w:numId w:val="9"/>
        </w:numPr>
      </w:pPr>
      <w:r>
        <w:t>Our c</w:t>
      </w:r>
      <w:r w:rsidR="00E62226">
        <w:t>lient</w:t>
      </w:r>
      <w:r w:rsidR="009811D6">
        <w:t xml:space="preserve"> and Dr. </w:t>
      </w:r>
      <w:proofErr w:type="spellStart"/>
      <w:r w:rsidR="009811D6">
        <w:t>Brevick</w:t>
      </w:r>
      <w:proofErr w:type="spellEnd"/>
      <w:r w:rsidR="009811D6">
        <w:t xml:space="preserve"> were both</w:t>
      </w:r>
      <w:r w:rsidR="00E62226">
        <w:t xml:space="preserve"> </w:t>
      </w:r>
      <w:r w:rsidR="00A61A4E">
        <w:t xml:space="preserve">pleased with the progress </w:t>
      </w:r>
      <w:r w:rsidR="009811D6">
        <w:t>we have made so far</w:t>
      </w:r>
    </w:p>
    <w:p w14:paraId="59F9F5A4" w14:textId="6B5E11BE" w:rsidR="00444658" w:rsidRDefault="00444658" w:rsidP="00444658">
      <w:r>
        <w:t>What did not go well this sprint:</w:t>
      </w:r>
    </w:p>
    <w:p w14:paraId="2B1B4A46" w14:textId="203A2445" w:rsidR="00E62226" w:rsidRDefault="00BC28E0" w:rsidP="00E62226">
      <w:pPr>
        <w:pStyle w:val="ListParagraph"/>
        <w:numPr>
          <w:ilvl w:val="0"/>
          <w:numId w:val="7"/>
        </w:numPr>
      </w:pPr>
      <w:r>
        <w:t>Still had issues with nois</w:t>
      </w:r>
      <w:r w:rsidR="009811D6">
        <w:t>y signals, but they got mostly fixed in the end</w:t>
      </w:r>
    </w:p>
    <w:p w14:paraId="4EB0FE6F" w14:textId="3FF6EEAB" w:rsidR="00CA6EF3" w:rsidRDefault="005056BE" w:rsidP="00E62226">
      <w:pPr>
        <w:pStyle w:val="ListParagraph"/>
        <w:numPr>
          <w:ilvl w:val="0"/>
          <w:numId w:val="7"/>
        </w:numPr>
      </w:pPr>
      <w:r>
        <w:t>Some minor issues with estimating points on cards</w:t>
      </w:r>
    </w:p>
    <w:p w14:paraId="575EF134" w14:textId="7654B7C7" w:rsidR="00444658" w:rsidRDefault="00444658" w:rsidP="00E62226">
      <w:r>
        <w:t>New ideas:</w:t>
      </w:r>
    </w:p>
    <w:p w14:paraId="787ADB05" w14:textId="3E3D3276" w:rsidR="009811D6" w:rsidRDefault="00D3567F" w:rsidP="00024915">
      <w:pPr>
        <w:pStyle w:val="ListParagraph"/>
        <w:numPr>
          <w:ilvl w:val="0"/>
          <w:numId w:val="6"/>
        </w:numPr>
      </w:pPr>
      <w:r>
        <w:t>Get the current version of the product to our beta testers ASAP for feedback</w:t>
      </w:r>
    </w:p>
    <w:p w14:paraId="5623AF31" w14:textId="5D47FDCF" w:rsidR="00435433" w:rsidRDefault="00444658" w:rsidP="00024915">
      <w:r>
        <w:t>Actions to be taken:</w:t>
      </w:r>
    </w:p>
    <w:p w14:paraId="296D158C" w14:textId="6C0F6F19" w:rsidR="00444658" w:rsidRDefault="00D3567F" w:rsidP="00444658">
      <w:pPr>
        <w:pStyle w:val="ListParagraph"/>
        <w:numPr>
          <w:ilvl w:val="0"/>
          <w:numId w:val="5"/>
        </w:numPr>
      </w:pPr>
      <w:r>
        <w:t>Implement our new idea</w:t>
      </w:r>
    </w:p>
    <w:sectPr w:rsidR="0044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D18"/>
    <w:multiLevelType w:val="hybridMultilevel"/>
    <w:tmpl w:val="F4C4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ACC"/>
    <w:multiLevelType w:val="hybridMultilevel"/>
    <w:tmpl w:val="555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D24"/>
    <w:multiLevelType w:val="hybridMultilevel"/>
    <w:tmpl w:val="492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0352"/>
    <w:multiLevelType w:val="hybridMultilevel"/>
    <w:tmpl w:val="31CE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805"/>
    <w:multiLevelType w:val="hybridMultilevel"/>
    <w:tmpl w:val="10C6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22C2"/>
    <w:multiLevelType w:val="hybridMultilevel"/>
    <w:tmpl w:val="C13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43225"/>
    <w:multiLevelType w:val="hybridMultilevel"/>
    <w:tmpl w:val="FC38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F3380"/>
    <w:multiLevelType w:val="hybridMultilevel"/>
    <w:tmpl w:val="DB96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64C"/>
    <w:multiLevelType w:val="hybridMultilevel"/>
    <w:tmpl w:val="69F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8"/>
    <w:rsid w:val="00024915"/>
    <w:rsid w:val="00111C26"/>
    <w:rsid w:val="00166F8E"/>
    <w:rsid w:val="00167F3D"/>
    <w:rsid w:val="00194371"/>
    <w:rsid w:val="00287FE4"/>
    <w:rsid w:val="002B7720"/>
    <w:rsid w:val="002D357C"/>
    <w:rsid w:val="00321238"/>
    <w:rsid w:val="00386087"/>
    <w:rsid w:val="004326BE"/>
    <w:rsid w:val="00444658"/>
    <w:rsid w:val="004B5A44"/>
    <w:rsid w:val="004E0D2C"/>
    <w:rsid w:val="005056BE"/>
    <w:rsid w:val="00535AE3"/>
    <w:rsid w:val="005679B3"/>
    <w:rsid w:val="005C5397"/>
    <w:rsid w:val="006119DA"/>
    <w:rsid w:val="00615FE3"/>
    <w:rsid w:val="006975F7"/>
    <w:rsid w:val="007A54C8"/>
    <w:rsid w:val="00943187"/>
    <w:rsid w:val="009811D6"/>
    <w:rsid w:val="009A28AA"/>
    <w:rsid w:val="009F15C2"/>
    <w:rsid w:val="00A05217"/>
    <w:rsid w:val="00A44031"/>
    <w:rsid w:val="00A61A4E"/>
    <w:rsid w:val="00AF6056"/>
    <w:rsid w:val="00B62EC8"/>
    <w:rsid w:val="00BA6534"/>
    <w:rsid w:val="00BC28E0"/>
    <w:rsid w:val="00BE75B8"/>
    <w:rsid w:val="00C14731"/>
    <w:rsid w:val="00CA6EF3"/>
    <w:rsid w:val="00CB32C0"/>
    <w:rsid w:val="00CE22DF"/>
    <w:rsid w:val="00CF59A4"/>
    <w:rsid w:val="00D2628F"/>
    <w:rsid w:val="00D3567F"/>
    <w:rsid w:val="00D54E91"/>
    <w:rsid w:val="00E27CD9"/>
    <w:rsid w:val="00E62226"/>
    <w:rsid w:val="00F1643D"/>
    <w:rsid w:val="00F405E4"/>
    <w:rsid w:val="00FB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4A81"/>
  <w15:chartTrackingRefBased/>
  <w15:docId w15:val="{EB6A2327-C175-4615-B5DF-0C00CAE4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VanLandingham, Julia</dc:creator>
  <cp:keywords/>
  <dc:description/>
  <cp:lastModifiedBy>VanLandingham, Julia</cp:lastModifiedBy>
  <cp:revision>44</cp:revision>
  <dcterms:created xsi:type="dcterms:W3CDTF">2021-03-25T22:16:00Z</dcterms:created>
  <dcterms:modified xsi:type="dcterms:W3CDTF">2021-04-09T18:23:00Z</dcterms:modified>
</cp:coreProperties>
</file>