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CA708" w14:textId="77777777" w:rsidR="00F01128" w:rsidRDefault="00DE2AD8">
      <w:pPr>
        <w:spacing w:after="200" w:line="276" w:lineRule="auto"/>
        <w:jc w:val="center"/>
        <w:rPr>
          <w:rFonts w:ascii="Times New Roman" w:eastAsia="Times New Roman" w:hAnsi="Times New Roman" w:cs="Times New Roman"/>
          <w:sz w:val="28"/>
          <w:u w:val="single"/>
        </w:rPr>
      </w:pPr>
      <w:r>
        <w:rPr>
          <w:rFonts w:ascii="Times New Roman" w:eastAsia="Times New Roman" w:hAnsi="Times New Roman" w:cs="Times New Roman"/>
          <w:sz w:val="28"/>
          <w:u w:val="single"/>
        </w:rPr>
        <w:t>COMP 4100 Exporting data into Microsoft Excel</w:t>
      </w:r>
    </w:p>
    <w:p w14:paraId="298CA709" w14:textId="77777777" w:rsidR="00F01128" w:rsidRDefault="00DE2AD8">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Data that we want to export into an Excel document:</w:t>
      </w:r>
    </w:p>
    <w:p w14:paraId="298CA70A" w14:textId="7E9003B9" w:rsidR="00F01128" w:rsidRDefault="00DE2AD8">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1. </w:t>
      </w:r>
      <w:r>
        <w:rPr>
          <w:rFonts w:ascii="Times New Roman" w:eastAsia="Times New Roman" w:hAnsi="Times New Roman" w:cs="Times New Roman"/>
          <w:sz w:val="24"/>
        </w:rPr>
        <w:t>Critical V</w:t>
      </w:r>
      <w:r>
        <w:rPr>
          <w:rFonts w:ascii="Times New Roman" w:eastAsia="Times New Roman" w:hAnsi="Times New Roman" w:cs="Times New Roman"/>
          <w:sz w:val="24"/>
        </w:rPr>
        <w:t>al</w:t>
      </w:r>
      <w:r>
        <w:rPr>
          <w:rFonts w:ascii="Times New Roman" w:eastAsia="Times New Roman" w:hAnsi="Times New Roman" w:cs="Times New Roman"/>
          <w:sz w:val="24"/>
        </w:rPr>
        <w:t>u</w:t>
      </w:r>
      <w:r>
        <w:rPr>
          <w:rFonts w:ascii="Times New Roman" w:eastAsia="Times New Roman" w:hAnsi="Times New Roman" w:cs="Times New Roman"/>
          <w:sz w:val="24"/>
        </w:rPr>
        <w:t>es that will be listed in the panel to the right of the chart.</w:t>
      </w:r>
    </w:p>
    <w:p w14:paraId="298CA70B" w14:textId="77777777" w:rsidR="00F01128" w:rsidRDefault="00DE2AD8">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2</w:t>
      </w:r>
      <w:r>
        <w:rPr>
          <w:rFonts w:ascii="Times New Roman" w:eastAsia="Times New Roman" w:hAnsi="Times New Roman" w:cs="Times New Roman"/>
          <w:sz w:val="24"/>
        </w:rPr>
        <w:t>. Measurements that the user will input in the Measurements Input Window.</w:t>
      </w:r>
    </w:p>
    <w:p w14:paraId="298CA70C" w14:textId="522BAFE9" w:rsidR="00F01128" w:rsidRDefault="00DE2AD8">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b/>
        <w:t>a. rectangular or circ</w:t>
      </w:r>
      <w:r>
        <w:rPr>
          <w:rFonts w:ascii="Times New Roman" w:eastAsia="Times New Roman" w:hAnsi="Times New Roman" w:cs="Times New Roman"/>
          <w:sz w:val="24"/>
        </w:rPr>
        <w:t>ular cross section type.</w:t>
      </w:r>
    </w:p>
    <w:p w14:paraId="298CA70D" w14:textId="77777777" w:rsidR="00F01128" w:rsidRDefault="00DE2AD8">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b/>
        <w:t>b. user input for width</w:t>
      </w:r>
    </w:p>
    <w:p w14:paraId="298CA70E" w14:textId="77777777" w:rsidR="00F01128" w:rsidRDefault="00DE2AD8">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b/>
        <w:t>c. user input for depth</w:t>
      </w:r>
    </w:p>
    <w:p w14:paraId="298CA70F" w14:textId="77777777" w:rsidR="00F01128" w:rsidRDefault="00DE2AD8">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b/>
        <w:t>d. user input for gauge length</w:t>
      </w:r>
    </w:p>
    <w:p w14:paraId="298CA710" w14:textId="77777777" w:rsidR="00F01128" w:rsidRDefault="00DE2AD8">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A POI called Apache POI may be helpful in exporting </w:t>
      </w:r>
      <w:r>
        <w:rPr>
          <w:rFonts w:ascii="Times New Roman" w:eastAsia="Times New Roman" w:hAnsi="Times New Roman" w:cs="Times New Roman"/>
          <w:sz w:val="24"/>
        </w:rPr>
        <w:t>our data into an Excel document.</w:t>
      </w:r>
    </w:p>
    <w:p w14:paraId="298CA711" w14:textId="77777777" w:rsidR="00F01128" w:rsidRDefault="00DE2AD8">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Apache POI homepage: </w:t>
      </w:r>
      <w:hyperlink r:id="rId4">
        <w:r>
          <w:rPr>
            <w:rFonts w:ascii="Times New Roman" w:eastAsia="Times New Roman" w:hAnsi="Times New Roman" w:cs="Times New Roman"/>
            <w:color w:val="0000FF"/>
            <w:sz w:val="24"/>
            <w:u w:val="single"/>
          </w:rPr>
          <w:t>https://poi.apache.org/</w:t>
        </w:r>
      </w:hyperlink>
    </w:p>
    <w:p w14:paraId="298CA712" w14:textId="77777777" w:rsidR="00F01128" w:rsidRDefault="00DE2AD8">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Example/Tutorial on how to export data to an Excel file using Apache POI: </w:t>
      </w:r>
      <w:hyperlink r:id="rId5">
        <w:r>
          <w:rPr>
            <w:rFonts w:ascii="Times New Roman" w:eastAsia="Times New Roman" w:hAnsi="Times New Roman" w:cs="Times New Roman"/>
            <w:color w:val="0000FF"/>
            <w:sz w:val="24"/>
            <w:u w:val="single"/>
          </w:rPr>
          <w:t>https://howtodoinjava.com/java/library/readingwriting-excel-files-in-java-poi-tutorial/</w:t>
        </w:r>
      </w:hyperlink>
    </w:p>
    <w:p w14:paraId="298CA713" w14:textId="77777777" w:rsidR="00F01128" w:rsidRDefault="00DE2AD8">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3. Do we also want to export the user's settings as well?</w:t>
      </w:r>
    </w:p>
    <w:p w14:paraId="298CA714" w14:textId="77777777" w:rsidR="00F01128" w:rsidRDefault="00DE2AD8">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4. An image of the stress/strain graph generated by our test.</w:t>
      </w:r>
    </w:p>
    <w:p w14:paraId="298CA715" w14:textId="77777777" w:rsidR="00F01128" w:rsidRDefault="00DE2AD8">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w:t>
      </w:r>
      <w:r>
        <w:rPr>
          <w:rFonts w:ascii="Times New Roman" w:eastAsia="Times New Roman" w:hAnsi="Times New Roman" w:cs="Times New Roman"/>
          <w:sz w:val="24"/>
        </w:rPr>
        <w:t xml:space="preserve">pache POI may be helpful in exporting the graph into an Excel document based on this article: </w:t>
      </w:r>
      <w:hyperlink r:id="rId6">
        <w:r>
          <w:rPr>
            <w:rFonts w:ascii="Times New Roman" w:eastAsia="Times New Roman" w:hAnsi="Times New Roman" w:cs="Times New Roman"/>
            <w:color w:val="0000FF"/>
            <w:sz w:val="24"/>
            <w:u w:val="single"/>
          </w:rPr>
          <w:t>https://www.programming-free.com/2012/12/create-charts-in-excel</w:t>
        </w:r>
        <w:r>
          <w:rPr>
            <w:rFonts w:ascii="Times New Roman" w:eastAsia="Times New Roman" w:hAnsi="Times New Roman" w:cs="Times New Roman"/>
            <w:color w:val="0000FF"/>
            <w:sz w:val="24"/>
            <w:u w:val="single"/>
          </w:rPr>
          <w:t>-using-java.html</w:t>
        </w:r>
      </w:hyperlink>
      <w:r>
        <w:rPr>
          <w:rFonts w:ascii="Times New Roman" w:eastAsia="Times New Roman" w:hAnsi="Times New Roman" w:cs="Times New Roman"/>
          <w:sz w:val="24"/>
        </w:rPr>
        <w:t xml:space="preserve"> </w:t>
      </w:r>
    </w:p>
    <w:p w14:paraId="298CA716" w14:textId="77777777" w:rsidR="00F01128" w:rsidRDefault="00DE2AD8">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Apache itself says that their support for charts is limited but it does support simple charts like line and scatter charts so it still may be useful since we are just generating a line chart. </w:t>
      </w:r>
    </w:p>
    <w:p w14:paraId="298CA717" w14:textId="77777777" w:rsidR="00F01128" w:rsidRDefault="00DE2AD8">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Apache POI official website limitations page:</w:t>
      </w:r>
      <w:r>
        <w:rPr>
          <w:rFonts w:ascii="Times New Roman" w:eastAsia="Times New Roman" w:hAnsi="Times New Roman" w:cs="Times New Roman"/>
          <w:sz w:val="24"/>
        </w:rPr>
        <w:t xml:space="preserve"> </w:t>
      </w:r>
      <w:hyperlink r:id="rId7">
        <w:r>
          <w:rPr>
            <w:rFonts w:ascii="Times New Roman" w:eastAsia="Times New Roman" w:hAnsi="Times New Roman" w:cs="Times New Roman"/>
            <w:color w:val="0000FF"/>
            <w:sz w:val="24"/>
            <w:u w:val="single"/>
          </w:rPr>
          <w:t>http://poi.apache.org/components/spreadsheet/limitations.html</w:t>
        </w:r>
      </w:hyperlink>
    </w:p>
    <w:p w14:paraId="298CA718" w14:textId="77777777" w:rsidR="00F01128" w:rsidRDefault="00F01128">
      <w:pPr>
        <w:spacing w:after="200" w:line="276" w:lineRule="auto"/>
        <w:rPr>
          <w:rFonts w:ascii="Times New Roman" w:eastAsia="Times New Roman" w:hAnsi="Times New Roman" w:cs="Times New Roman"/>
          <w:sz w:val="24"/>
        </w:rPr>
      </w:pPr>
    </w:p>
    <w:p w14:paraId="298CA719" w14:textId="77777777" w:rsidR="00F01128" w:rsidRDefault="00F01128">
      <w:pPr>
        <w:spacing w:after="200" w:line="276" w:lineRule="auto"/>
        <w:ind w:left="1440"/>
        <w:rPr>
          <w:rFonts w:ascii="Times New Roman" w:eastAsia="Times New Roman" w:hAnsi="Times New Roman" w:cs="Times New Roman"/>
          <w:sz w:val="24"/>
        </w:rPr>
      </w:pPr>
    </w:p>
    <w:sectPr w:rsidR="00F011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01128"/>
    <w:rsid w:val="00DE2AD8"/>
    <w:rsid w:val="00F011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CA708"/>
  <w15:docId w15:val="{E372C346-5439-4BAE-BFD7-83BDA4B4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oi.apache.org/components/spreadsheet/limitations.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rogramming-free.com/2012/12/create-charts-in-excel-using-java.html" TargetMode="External"/><Relationship Id="rId5" Type="http://schemas.openxmlformats.org/officeDocument/2006/relationships/hyperlink" Target="https://howtodoinjava.com/java/library/readingwriting-excel-files-in-java-poi-tutorial/" TargetMode="External"/><Relationship Id="rId4" Type="http://schemas.openxmlformats.org/officeDocument/2006/relationships/hyperlink" Target="https://poi.apache.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239</Words>
  <Characters>1365</Characters>
  <Application>Microsoft Office Word</Application>
  <DocSecurity>0</DocSecurity>
  <Lines>11</Lines>
  <Paragraphs>3</Paragraphs>
  <ScaleCrop>false</ScaleCrop>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Kaitlin Dosch</cp:lastModifiedBy>
  <cp:revision>2</cp:revision>
  <dcterms:created xsi:type="dcterms:W3CDTF">2021-03-30T22:57:00Z</dcterms:created>
  <dcterms:modified xsi:type="dcterms:W3CDTF">2021-03-30T22:57:00Z</dcterms:modified>
</cp:coreProperties>
</file>