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D0D0D"/>
  <w:body>
    <w:p>
      <w:pPr>
        <w:shd w:fill="0D0D0D" w:val="clear"/>
        <w:spacing w:after="80" w:before="1440"/>
        <w:jc w:val="center"/>
      </w:pPr>
      <w:r>
        <w:rPr>
          <w:rFonts w:ascii="Arial" w:cs="Arial" w:eastAsia="Arial" w:hAnsi="Arial"/>
          <w:b/>
          <w:bCs/>
          <w:color w:val="FF8C00"/>
          <w:sz w:val="72"/>
          <w:szCs w:val="72"/>
        </w:rPr>
        <w:t xml:space="preserve">VXC 2.0</w:t>
      </w:r>
    </w:p>
    <w:p>
      <w:pPr>
        <w:shd w:fill="0D0D0D" w:val="clear"/>
        <w:spacing w:after="80" w:before="0"/>
        <w:jc w:val="center"/>
      </w:pPr>
      <w:r>
        <w:rPr>
          <w:rFonts w:ascii="Arial" w:cs="Arial" w:eastAsia="Arial" w:hAnsi="Arial"/>
          <w:color w:val="CC7000"/>
          <w:sz w:val="32"/>
          <w:szCs w:val="32"/>
        </w:rPr>
        <w:t xml:space="preserve">Complete Language Guide &amp; Reference</w:t>
      </w:r>
    </w:p>
    <w:p>
      <w:pPr>
        <w:shd w:fill="0D0D0D" w:val="clear"/>
        <w:spacing w:after="480" w:before="0"/>
        <w:jc w:val="center"/>
      </w:pPr>
      <w:r>
        <w:rPr>
          <w:rFonts w:ascii="Arial" w:cs="Arial" w:eastAsia="Arial" w:hAnsi="Arial"/>
          <w:i/>
          <w:iCs/>
          <w:color w:val="CC7000"/>
          <w:sz w:val="24"/>
          <w:szCs w:val="24"/>
        </w:rPr>
        <w:t xml:space="preserve">Everything you need to know, with examples</w:t>
      </w:r>
    </w:p>
    <w:p>
      <w:pPr>
        <w:pBdr>
          <w:bottom w:val="single" w:color="FF8C00" w:sz="12"/>
        </w:pBdr>
        <w:shd w:fill="0D0D0D" w:val="clear"/>
        <w:spacing w:after="1440" w:before="0"/>
        <w:jc w:val="center"/>
      </w:pPr>
      <w:r>
        <w:t xml:space="preserve"/>
      </w:r>
    </w:p>
    <w:p>
      <w:pPr>
        <w:shd w:fill="0D0D0D" w:val="clear"/>
        <w:spacing w:after="80" w:before="200"/>
      </w:pPr>
      <w:r>
        <w:rPr>
          <w:rFonts w:ascii="Arial" w:cs="Arial" w:eastAsia="Arial" w:hAnsi="Arial"/>
          <w:b/>
          <w:bCs/>
          <w:color w:val="FF8C00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1. Introduction to VXC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VXC is a lightweight, readable scripting language designed for clarity and ease of use. It reads almost like plain English, making it ideal for beginners, game scripting, interactive projects, and rapid prototyping.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VXC 2.0 expands on the original with a full standard library covering arrays, maps, strings, math, type conversion, error handling, functions, and more.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1.1 Philosophy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Code should read like English instructions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No brackets, braces, or semicolons needed for structure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Every keyword does exactly one obvious thing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Beginners can learn it in minutes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Powerful enough for real projects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1.2 Your First Program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The simplest VXC program uses say to print output: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"Hello, World!"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"Welcome to VXC 2.0"</w:t>
      </w:r>
    </w:p>
    <w:p>
      <w:pPr>
        <w:pBdr>
          <w:left w:val="single" w:color="FF8C00" w:sz="12"/>
        </w:pBdr>
        <w:shd w:fill="1A1A1A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FF8C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CC7000"/>
          <w:sz w:val="20"/>
          <w:szCs w:val="20"/>
        </w:rPr>
        <w:t xml:space="preserve">Every line in VXC is a complete statement. No semicolons. No curly braces.</w:t>
      </w:r>
    </w:p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2. Variables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Variables in VXC are created using the set keyword. You can store numbers, text, booleans, null, arrays, and maps.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2.1 Declaring Variables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name to "Alice"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age to 30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height to 5.9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active to true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nothing to null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items to [1, 2, 3]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profile to {}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2.2 Updating Variables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Re-use set to update any variable: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score to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score to score + 10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score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name to "Alice"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name to upper(name)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name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2.3 Deleting Variables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x to 42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delete x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type_of(x)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2.4 Variable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int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Whole number: 42, -7, 0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Decimal: 3.14, -0.5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Text in quotes: "hello"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true or false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null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Empty / no value: null or nil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List of values: [1, 2, 3]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Key-value store: {}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3. Output &amp; Input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3.1 Output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say value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Print value followed by a newline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print value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Print value without a newline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say_err value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Print to error stream (shown in orange)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warn value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Print with [warn] prefix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debug value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Print with [debug] prefix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clear_output()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Clear the output pane</w:t>
            </w:r>
          </w:p>
        </w:tc>
      </w:tr>
    </w:tbl>
    <w:p>
      <w:pPr>
        <w:shd w:fill="0D0D0D" w:val="clear"/>
        <w:spacing w:after="60" w:before="0"/>
      </w:pPr>
      <w:r>
        <w:t xml:space="preserve"/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"Hello!"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42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true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[1, 2, 3]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warn "Low memory"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debug "x = " + x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say_err "Something failed"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3.2 Reading Input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Use the stdin bar at the bottom of the interpreter to supply input values (comma-separated). Then use read() or readline() in your code: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name to read()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"Hello, " + name + "!"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line to readline()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line</w:t>
      </w:r>
    </w:p>
    <w:p>
      <w:pPr>
        <w:pBdr>
          <w:left w:val="single" w:color="FF8C00" w:sz="12"/>
        </w:pBdr>
        <w:shd w:fill="1A1A1A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FF8C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CC7000"/>
          <w:sz w:val="20"/>
          <w:szCs w:val="20"/>
        </w:rPr>
        <w:t xml:space="preserve">Provide input in the stdin bar as comma-separated values before pressing Run.</w:t>
      </w:r>
    </w:p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4. Operators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4.1 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Syntax / Function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+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Addition or string join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5 + 3  =&gt;  8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-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Subtraction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10 - 4  =&gt;  6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*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Multiplication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3 * 7  =&gt;  21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/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Division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10 / 4  =&gt;  2.5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%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Modulo (remainder)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10 % 3  =&gt;  1</w:t>
            </w:r>
          </w:p>
        </w:tc>
      </w:tr>
    </w:tbl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4.2 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Syntax / Function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==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Equal to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5 == 5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!=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Not equal to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5 != 3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&gt;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Greater than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7 &gt; 3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&lt;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Less than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2 &lt; 9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&gt;=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Greater than or equal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5 &gt;= 5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&lt;=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Less than or equal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3 &lt;= 4  =&gt;  true</w:t>
            </w:r>
          </w:p>
        </w:tc>
      </w:tr>
    </w:tbl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4.3 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Syntax / Function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and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Both conditions true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x &gt; 0 and x &lt; 10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or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At least one true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x &lt; 0 or x &gt; 100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!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Logical NOT (prefix)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!active</w:t>
            </w:r>
          </w:p>
        </w:tc>
      </w:tr>
    </w:tbl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4.4 String Concatenation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Use + to join strings and values together: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name to "Alice"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age to 30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"Name: " + name + ", Age: " + age</w:t>
      </w:r>
    </w:p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5. Control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5.1 if / else if / else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VXC supports full if / else if / else chains. Each block ends with end.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score to 85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if score &gt;= 90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"A"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else if score &gt;= 80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"B"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else if score &gt;= 70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"C"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else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"F"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A1A1A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FF8C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CC7000"/>
          <w:sz w:val="20"/>
          <w:szCs w:val="20"/>
        </w:rPr>
        <w:t xml:space="preserve">Indentation is not required but strongly recommended for readability.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5.2 switch / case / default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Use switch for multi-way branching based on a single value: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day to 3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switch day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case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say "Monday"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case 3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say "Wednesday"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case 5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say "Friday"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default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say "Other day"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5.3 loop (counted loop)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loop runs while the variable is less than or equal to the limit: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i to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loop i to 5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i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set i to i + 1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A1A1A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FF8C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CC7000"/>
          <w:sz w:val="20"/>
          <w:szCs w:val="20"/>
        </w:rPr>
        <w:t xml:space="preserve">Always increment your loop variable manually inside the block, or the loop will run forever.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5.4 while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while repeats as long as its condition is true: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n to 100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while n &gt;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n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set n to n / 2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5.5 for_each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Iterate over every item in an array: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fruits to ["apple", "banana", "cherry"]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for_each fruit in fruits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"I like " + fruit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5.6 repeat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Repeat a block a fixed number of times: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count to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repeat 5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set count to count + 1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count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5.7 break and continue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i to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loop i to 10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i == 5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break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i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set i to i + 1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j to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loop j to 10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set j to j + 1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(j % 2) ==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continue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j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6. Functions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Functions are defined with define and called with call. They can take parameters and return values.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6.1 Defining and Calling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greet(name)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return "Hello, " + name + "!"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call greet("Alice")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call greet("Bob")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6.2 Multiple Parameters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add(a, b)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return a + b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clamp_val(value, lo, hi)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value &lt; lo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return lo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value &gt; hi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return hi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return value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call add(10, 25)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call clamp_val(150, 0, 100)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6.3 Recursion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factorial(n)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n &lt;=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return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return n * call factorial(n - 1)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call factorial(10)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6.4 Dynamic Function Calls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Call a function by name stored in a variable using call_fn: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double(x)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return x * 2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triple(x)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return x * 3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fn_name to "double"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call_fn(fn_name, 7)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fn_name to "triple"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call_fn(fn_name, 7)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6.5 Functions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Syntax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define name(params) ... end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Declare a function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return value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Return a value from a function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say call name(args)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Call a function and print the result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set x to call name(args)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Store function return value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call_fn("name", arg)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Call function by name dynamically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7. Error Handling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VXC supports try / catch / throw for graceful error handling.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7.1 try / catch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try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"Before error"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throw "Something went wrong!"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"This line never runs"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catch err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"Caught: " + err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7.2 throw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You can throw any value — a string, number, or variable: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divide(a, b)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b ==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throw "Division by zero!"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return a / b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try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call divide(10, 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catch e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"Error: " + e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7.3 assert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assert throws an error if its condition is false: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age to 15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try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assert(age &gt;= 18, "Must be 18 or older")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"Access granted"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catch msg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"Denied: " + msg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A1A1A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FF8C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CC7000"/>
          <w:sz w:val="20"/>
          <w:szCs w:val="20"/>
        </w:rPr>
        <w:t xml:space="preserve">Execution continues normally after a caught error. Uncaught errors stop the program.</w:t>
      </w:r>
    </w:p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8. Arrays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Arrays store ordered lists of values. They are created with square brackets and can hold any mix of types.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8.1 Creating Arrays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nums to [1, 2, 3, 4, 5]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words to ["hello", "world"]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mixed to [1, "two", true, null]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empty to []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filled to fill(0, 5)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r to range(1, 11, 1)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8.2 Accessing &amp; Modifying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a to [10, 20, 30, 40, 50]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first(a)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last(a)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nth(a, 2)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push(a, 99)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last(a)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x to pop(a)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x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y to shift(a)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y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unshift(a, 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first(a)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insert(a, 2, 999)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join(a, ", 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remove_at(a, 2)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join(a, ", 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8.3 Array Math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n to [3, 1, 4, 1, 5, 9, 2, 6]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sum(n)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avg(n)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product(n)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max(n)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min(n)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len(n)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8.4 Searching &amp; Sorting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a to [5, 2, 8, 1, 9]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contains(a, 8)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index_of(a, 8)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count_in(a, 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s to sort_arr(a)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join(s, ", 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d to sort_desc(a)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join(d, ", 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r to reverse_arr(a)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join(r, ", 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8.5 Transforming Arrays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a to [1, 2, 3, 4, 5]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doubled to map_arr(a, "double")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join(doubled, ", 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evens to filter_arr(a, "even")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join(evens, ", 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total to reduce_arr(a, "sum", 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total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b to slice(a, 1, 4)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join(b, ", 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c to concat_arr(a, [6, 7, 8])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join(c, ", 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u to unique([1,2,2,3,3,3,4])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join(u, ", 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f to flatten([[1,2],[3,[4,5]]])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join(f, ", 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8.6 Full Array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Syntax / Function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len(a)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Number of elements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len([1,2,3])  =&gt;  3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push(a, 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Add v to end (mutates)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push(a, 99)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pop(a)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 &amp; return last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pop([1,2,3])  =&gt;  3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shift(a)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 &amp; return first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shift([1,2,3])  =&gt;  1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unshift(a, 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Prepend v to start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unshift(a, 0)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insert(a, i, 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Insert v at index i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insert(a, 2, 99)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remove_at(a, i)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 element at i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remove_at(a, 0)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first(a)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First element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first([10,20])  =&gt;  10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last(a)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Last element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last([10,20])  =&gt;  20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nth(a, i)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Element at index i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nth([10,20,30], 1)  =&gt;  20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slice(a, s, e)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Sub-array from s to 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slice(a, 1, 3)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concat_arr(a, b)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Join two arrays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concat_arr([1],[2])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sum(a)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Sum of all elements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sum([1,2,3])  =&gt;  6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avg(a)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Average of elements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avg([2,4,6])  =&gt;  4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product(a)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Product of elements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product([2,3,4])  =&gt;  24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max(a)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Largest value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max([3,1,4,1])  =&gt;  4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min(a)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Smallest value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min([3,1,4,1])  =&gt;  1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sort_arr(a)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Sort ascending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sort_arr([3,1,2])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sort_desc(a)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Sort descending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sort_desc([3,1,2])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reverse_arr(a)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Reverse order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reverse_arr([1,2,3])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contains(a, 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Check if v exists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contains([1,2,3], 2)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index_of(a, 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Index of v (-1 if not found)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index_of([1,2,3], 2)  =&gt;  1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count_in(a, 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Count occurrences of v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count_in([1,2,2], 2)  =&gt;  2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unique(a)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 duplicates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unique([1,2,2,3])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flatten(a)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Flatten nested arrays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flatten([[1],[2,3]])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zip(a, b)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Pair elements into tuples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zip([1,2],[3,4])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join(a, sep)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Join to string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join([1,2,3], ", 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arr_to_str(a)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JSON string of array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arr_to_str([1,2])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range(s, e, step)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Array from s to 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range(0, 5, 1)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fill(v, 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Array of n copies of v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fill(0, 3)  =&gt;  [0,0,0]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shuffle(a)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Random order copy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shuffle([1,2,3,4])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sample(a, 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n random elements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sample([1,2,3,4,5], 2)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map_arr(a, fn)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Apply function to each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map_arr(a, "double")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filter_arr(a, fn)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Keep matching elements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filter_arr(a, "even")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reduce_arr(a,fn,init)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Reduce to single value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reduce_arr(a,"sum",0)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9. Maps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Maps store key-value pairs. Create them with {} and use map functions to read and write.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9.1 Creating and Using Maps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person to {}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map_set(person, "name", "Alice")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map_set(person, "age", 30)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map_set(person, "city", "Wonderland")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map_get(person, "name")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map_get(person, "age")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map_has(person, "city")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map_size(person)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map_keys(person)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map_values(person)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9.2 Deleting and Merging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map_delete(person, "city")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map_has(person, "city")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extra to {}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map_set(extra, "score", 99)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merged to map_merge(person, extra)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map_get(merged, "score")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9.3 Building Maps from Arrays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keys to ["a", "b", "c"]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vals to [1, 2, 3]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m to map_from_arrays(keys, vals)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map_get(m, "b")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9.4 Full Map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Syntax / Function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map_set(m, k, 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Set key k to value v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map_set(m, "x", 10)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map_get(m, k)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Get value at key k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map_get(m, "x")  =&gt;  10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map_has(m, k)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Check if key exists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map_has(m, "x")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map_delete(m, k)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 key k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map_delete(m, "x")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map_size(m)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Number of keys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map_size(m)  =&gt;  3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map_keys(m)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Array of all keys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map_keys(m)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map_values(m)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Array of all values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map_values(m)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map_entries(m)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Array of [k,v] pairs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map_entries(m)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map_clear(m)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 all keys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map_clear(m)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map_merge(a, b)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Combine two maps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map_merge(m1, m2)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map_from_arrays(ks,vs)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Build map from arrays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map_from_arrays(ks,vs)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map_to_arr(m)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Convert to [[k,v]]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map_to_arr(m)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10. Strings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Strings are text values in double quotes. VXC has a rich set of string functions for manipulation and analysis.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10.1 Basic String Operations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s to "Hello, World!"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len(s)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upper(s)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lower(s)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reverse(s)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capitalize("hello world")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title_case("hello world")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trim("  hello  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ltrim("  hello  ")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rtrim("  hello  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10.2 Searching Strings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s to "Hello, World!"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contains_str(s, "World")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starts_with(s, "Hello")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ends_with(s, "!")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index_of_str(s, "World")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last_index_of(s, "l")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count_str(s, "l")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10.3 Modifying Strings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s to "Hello, World!"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replace(s, "World", "VXC")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replace_all("aabbaab", "aa", "X")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substr(s, 7, 5)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char_at(s, 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repeat("ab", 3)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pad_left("42", 6, "0")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pad_right("hi", 8, ".")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strip("***hello***", "*")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concat("foo", "bar", "baz")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10.4 Splitting &amp; Joining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s to "one,two,three"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parts to split(s, ",")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join(parts, " | 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join_str(parts, " - ")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arr_to_str(parts)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10.5 Case Conversion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snake_case("Hello World")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camel_case("hello world")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upper("hello")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lower("HELLO")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capitalize("hello world")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10.6 Character Functions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char_at("hello", 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char_code("A", 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from_char_code(65)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is_alpha("hello")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is_numeric("123")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is_alnum("hello123")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10.7 Full String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Syntax / Function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len(s)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Length of string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len("hello")  =&gt;  5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upper(s)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All uppercase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upper("hi")  =&gt;  "HI"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lower(s)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All lowercase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lower("HI")  =&gt;  "hi"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trim(s)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 both-end whitespace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trim("  x  ")  =&gt;  "x"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ltrim(s)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 leading whitespace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ltrim(s)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rtrim(s)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 trailing whitespace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rtrim(s)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reverse(s)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Reverse characters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reverse("abc")  =&gt;  "cba"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capitalize(s)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First letter of each word uppercase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capitalize(s)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title_case(s)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Title case each word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title_case(s)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snake_case(s)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snake_case conversion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snake_case("Hello World")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camel_case(s)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camelCase conversion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camel_case("hello world")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replace(s, a, b)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Replace first match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replace(s, "o", "0")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replace_all(s, a, b)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Replace all matches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replace_all(s, a, b)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starts_with(s, p)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Check prefix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starts_with(s, "He")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ends_with(s, p)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Check suffix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ends_with(s, "!")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contains_str(s, p)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Check substring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contains_str(s, "World")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split(s, sep)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Split to array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split("a,b", ",")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join_str(a, sep)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Join array to string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join_str(a, "-")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concat(...)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Concatenate many strings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concat("a","b","c")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substr(s, i, len)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Substring from i, length 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substr(s, 0, 5)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char_at(s, i)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Character at index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char_at(s, 0)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char_code(s, i)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Char code at index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char_code("A", 0)  =&gt;  65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from_char_code(n)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Char from code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from_char_code(65)  =&gt;  A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index_of_str(s, p)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First index of substring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index_of_str(s, "o")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last_index_of(s, p)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Last index of substring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last_index_of(s, "l")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count_str(s, p)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Count occurrences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count_str("aabaa", "a")  =&gt;  4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pad_left(s, w, c)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Left-pad to width w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pad_left("5", 3, "0")  =&gt;  "005"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pad_right(s, w, c)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Right-pad to width w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pad_right("hi", 5, ".")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repeat(s, 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Repeat string n times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repeat("ab", 3)  =&gt;  "ababab"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strip(s, c)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 char c from both ends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strip("***hi***", "*")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is_numeric(s)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Check if string is a number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is_numeric("42")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is_alpha(s)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Only letters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is_alpha("abc")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is_alnum(s)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Only letters and digits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is_alnum("abc123")  =&gt;  true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11. Math Functions</w:t>
      </w:r>
    </w:p>
    <w:p>
      <w:pPr>
        <w:shd w:fill="0D0D0D" w:val="clear"/>
        <w:spacing w:after="80" w:before="8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VXC includes a complete math library. Constants like pi and e are available as bare names.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11.1 Constants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pi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e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infinity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nan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11.2 Basic Math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abs(-42)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sqrt(144)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cbrt(27)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pow(2, 10)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exp(1)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floor(4.9)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ceil(4.1)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round(4.5)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trunc(4.9)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sign(-5)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sign(0)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sign(5)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11.3 Logarithms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log(1000, 10)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log2(1024)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log10(100)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ln(e)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11.4 Trigonometry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sin(0)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cos(0)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tan(0)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asin(1)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acos(1)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atan(1)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atan2(1, 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sinh(0)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cosh(0)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tanh(0)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to_radians(180)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to_degrees(pi)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11.5 Random Numbers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random()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random_int(1, 6)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random_float(0.0, 1.0)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11.6 Number Theory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is_even(4)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is_odd(7)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is_prime(17)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gcd(12, 8)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lcm(4, 6)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factorial(6)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fib(10)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clamp(150, 0, 100)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sum_range(1, 100)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product_range(1, 5)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11.7 Full Math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Syntax / Function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abs(x)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Absolute value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abs(-5)  =&gt;  5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sqrt(x)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Square root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sqrt(16)  =&gt;  4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cbrt(x)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Cube root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cbrt(27)  =&gt;  3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pow(a, b)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 raised to b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pow(2, 8)  =&gt;  256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exp(x)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e to the power x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exp(1)  =&gt;  2.718...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floor(x)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Round down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floor(4.9)  =&gt;  4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ceil(x)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Round up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ceil(4.1)  =&gt;  5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round(x)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Round to nearest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round(4.5)  =&gt;  5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trunc(x)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 decimal part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trunc(4.9)  =&gt;  4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sign(x)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-1, 0, or 1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sign(-5)  =&gt;  -1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log(x, b)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Log of x in base b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log(100, 10)  =&gt;  2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log2(x)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Log base 2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log2(1024)  =&gt;  10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log10(x)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Log base 10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log10(1000)  =&gt;  3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ln(x)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Natural log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ln(e)  =&gt;  1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sin(x)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Sine (radians)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sin(0)  =&gt;  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cos(x)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Cosine (radians)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cos(0)  =&gt;  1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tan(x)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Tangent (radians)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tan(0)  =&gt;  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asin(x)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Arcsine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asin(1)  =&gt;  pi/2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acos(x)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Arccosine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acos(1)  =&gt;  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atan(x)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Arctangent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atan(1)  =&gt;  pi/4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atan2(y, x)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2-arg arctangent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atan2(1, 1)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sinh/cosh/tanh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Hyperbolic trig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sinh(0)  =&gt;  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to_radians(d)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Degrees to radians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to_radians(180)  =&gt;  pi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to_degrees(r)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Radians to degrees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to_degrees(pi)  =&gt;  180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min(...)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Smallest of values/array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min(3,1,4)  =&gt;  1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max(...)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Largest of values/array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max(3,1,4)  =&gt;  4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clamp(v, lo, hi)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Restrict to range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clamp(150, 0, 100)  =&gt;  100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random()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Float 0..1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random()  =&gt;  0.742...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random_int(lo, hi)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Random integer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random_int(1, 6)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random_float(lo, hi)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Random float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random_float(0, 1)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is_even(n)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Check even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is_even(4)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is_odd(n)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Check odd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is_odd(3)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is_prime(n)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Check prime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is_prime(17)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is_nan(n)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Check NaN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is_nan(nan)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is_finite(n)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Check finite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is_finite(infinity)  =&gt;  false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gcd(a, b)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Greatest common divisor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gcd(12, 8)  =&gt;  4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lcm(a, b)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Least common multiple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lcm(4, 6)  =&gt;  12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factorial(n)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n!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factorial(5)  =&gt;  120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fib(n)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nth Fibonacci number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fib(10)  =&gt;  55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sum_range(lo, hi)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Sum of all integers lo..hi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sum_range(1,100)  =&gt;  5050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product_range(lo, hi)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Product of lo..hi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product_range(1,5)  =&gt;  120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12. Types &amp; Conversion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12.1 Checking Types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type_of(42)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type_of(3.14)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type_of("hello")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type_of(true)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type_of(null)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type_of([1,2,3])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type_of({})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is_int(42)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is_float(3.14)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is_str("hi")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is_bool(true)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is_null(null)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is_array([1,2])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is_map({})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12.2 Converting Types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to_int("42")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to_float("3.14")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to_str(100)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to_bool(0)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to_bool(1)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to_bool("")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to_bool("hello")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12.3 Number Formatting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to_hex(255)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to_bin(255)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to_oct(255)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from_hex("ff")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from_bin("11111111")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from_oct("377")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format_num(3.14159, 2)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format_int(42, 8)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format_percent(0.753)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12.4 Type &amp; Conversion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Syntax / Function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type_of(v)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Returns type name string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type_of(42)  =&gt;  "int"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is_int(v)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true if integer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is_int(42)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is_float(v)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true if float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is_float(3.14)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is_str(v)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true if string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is_str("hi")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is_bool(v)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true if boolean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is_bool(true)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is_null(v)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true if null/nil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is_null(null)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is_array(v)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true if array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is_array([1])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is_map(v)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true if map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is_map({})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is_nan(v)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true if NaN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is_nan(nan)  =&gt;  true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to_int(v)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Convert to integer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to_int("42")  =&gt;  42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to_float(v)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Convert to float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to_float("3.14")  =&gt;  3.14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to_str(v)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Convert to string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to_str(100)  =&gt;  "100"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to_bool(v)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Convert to boolean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to_bool(0)  =&gt;  false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to_hex(n)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Integer to hex string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to_hex(255)  =&gt;  "ff"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to_bin(n)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Integer to binary string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to_bin(8)  =&gt;  "1000"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to_oct(n)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Integer to octal string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to_oct(8)  =&gt;  "10"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from_hex(s)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Hex string to integer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from_hex("ff")  =&gt;  255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from_bin(s)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Binary string to integer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from_bin("1000")  =&gt;  8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from_oct(s)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Octal string to integer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from_oct("10")  =&gt;  8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format_num(n, dp)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Format with decimal places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format_num(3.14159, 2)  =&gt;  "3.14"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format_int(n, w)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Pad integer to width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format_int(42, 6)  =&gt;  "    42"</w:t>
            </w:r>
          </w:p>
        </w:tc>
      </w:tr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format_percent(n)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Format as percentage</w:t>
            </w:r>
          </w:p>
        </w:tc>
        <w:tc>
          <w:tcPr>
            <w:tcW w:type="dxa" w:w="31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format_percent(0.75)  =&gt;  "75.0%"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13. Complete Example Programs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13.1 FizzBuzz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i to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loop i to 30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(i % 15) ==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say "FizzBuzz"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else if (i % 3) ==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say "Fizz"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else if (i % 5) ==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say "Buzz"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else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say i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set i to i + 1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13.2 Fibonacci Sequence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fib_r(n)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n &lt;=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return n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return call fib_r(n-1) + call fib_r(n-2)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i to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loop i to 12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"fib(" + i + ") = " + call fib_r(i)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set i to i + 1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13.3 Bubble Sort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arr to [64, 34, 25, 12, 22, 11, 90]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n to len(arr)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i to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loop i to n - 1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set j to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loop j to n - i - 2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set a to nth(arr, j)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set b to nth(arr, j + 1)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if a &gt; b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  remove_at(arr, j)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  insert(arr, j, b)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  remove_at(arr, j + 1)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  insert(arr, j + 1, a)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set j to j + 1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set i to i + 1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join(arr, ", ")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13.4 Simple Calculator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calc(a, op, b)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op == "+"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return a + b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op == "-"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return a - b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op == "*"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return a * b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op == "/"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if b ==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  throw "Cannot divide by zero"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return a / b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throw "Unknown operator: " + op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try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call calc(10, "+", 5)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call calc(10, "/", 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catch err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"Error: " + err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13.5 Word Frequency Counter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text to "the cat sat on the mat the cat"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words to split(text, " ")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freq to {}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for_each word in words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map_has(freq, word)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set current to map_get(freq, word)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map_set(freq, word, current + 1)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else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map_set(freq, word, 1)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all_keys to map_keys(freq)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for_each k in all_keys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say k + ": " + map_get(freq, k)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13.6 Prime Number Sieve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limit to 50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primes to []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i to 2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loop i to limit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is_prime(i)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push(primes, i)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set i to i + 1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"Primes up to " + limit + ":"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join(primes, ", ")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"Count: " + len(primes)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13.7 Stack Implementation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stack to []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stack_push(s, v)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push(s, v)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stack_pop(s)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len(s) ==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throw "Stack underflow"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return pop(s)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stack_peek(s)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if len(s) ==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throw "Stack is empty"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return last(s)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call stack_push(stack, 10)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call stack_push(stack, 20)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call stack_push(stack, 30)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call stack_peek(stack)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call stack_pop(stack)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call stack_pop(stack)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len(stack)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13.8 Caesar Cipher</w:t>
      </w:r>
    </w:p>
    <w:p>
      <w:pPr>
        <w:pBdr>
          <w:top w:val="single" w:color="FF8C00" w:sz="4"/>
          <w:left w:val="single" w:color="FF8C00" w:sz="12"/>
        </w:pBdr>
        <w:shd w:fill="111111" w:val="clear"/>
        <w:spacing w:after="0" w:before="8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define caesar(text, shift)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set result to ""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set i to 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loop i to len(text) - 1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set ch to char_code(text, i)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if ch &gt;= 65 and ch &lt;= 90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  set ch to ((ch - 65 + shift) % 26) + 65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if ch &gt;= 97 and ch &lt;= 122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  set ch to ((ch - 97 + shift) % 26) + 97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set result to result + from_char_code(ch)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set i to i + 1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return result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end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msg to "Hello World"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enc to call caesar(msg, 13)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enc</w:t>
      </w:r>
    </w:p>
    <w:p>
      <w:pPr>
        <w:pBdr>
          <w:left w:val="single" w:color="FF8C00" w:sz="12"/>
        </w:pBdr>
        <w:shd w:fill="111111" w:val="clear"/>
        <w:spacing w:after="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set dec to call caesar(enc, 13)</w:t>
      </w:r>
    </w:p>
    <w:p>
      <w:pPr>
        <w:pBdr>
          <w:bottom w:val="single" w:color="FF8C00" w:sz="4"/>
          <w:left w:val="single" w:color="FF8C00" w:sz="12"/>
        </w:pBdr>
        <w:shd w:fill="111111" w:val="clear"/>
        <w:spacing w:after="80" w:before="0"/>
        <w:ind w:left="36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say dec</w:t>
      </w:r>
    </w:p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14. Quick Reference Card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Keyword / Syntax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set x to v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Assign variable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delete x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Remove variable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say v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Print with newline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print v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Print without newline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if cond ... end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Conditional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else if cond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Additional condition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else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Fallback block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switch v ... end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Multi-case branch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case v ... end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Switch case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default ... end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Switch fallback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loop i to n ... end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Count-controlled loop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while cond ... end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Condition loop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for_each x in arr ... end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Iterate array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repeat n ... end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Repeat n times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break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Exit loop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continue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Next loop iteration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define name(p) ... end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Declare function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return v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Return from function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call name(args)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Call function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call_fn("name", arg)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Dynamic function call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try ... catch err ... end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Error handling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throw v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Raise error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assert(cond, msg)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Error if false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and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Logical AND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or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Logical OR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true / false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Boolean literals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null / nil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Null value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pi / e / infinity / nan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Math constants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C0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15. Tips &amp; Best Practices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15.1 General Tips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Always indent loop and if bodies with 2 spaces for readability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Use descriptive variable names: set player_score not set s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Use try/catch whenever user input is involved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Prefer for_each over loop when iterating arrays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Use type_of() to debug unexpected values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Use debug and warn for development output, say for real output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15.2 Common Mistakes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Forgetting to increment the loop variable in loop — causes infinite loops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Using = instead of == for comparison — use == always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Forgetting end to close if, loop, while, define, or try blocks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Not using call when invoking a user-defined function</w:t>
      </w:r>
    </w:p>
    <w:p>
      <w:pPr>
        <w:pStyle w:val="ListParagraph"/>
        <w:numPr>
          <w:ilvl w:val="0"/>
          <w:numId w:val="2"/>
        </w:numPr>
        <w:shd w:fill="0D0D0D" w:val="clear"/>
        <w:spacing w:after="40" w:before="40"/>
      </w:pPr>
      <w:r>
        <w:rPr>
          <w:rFonts w:ascii="Arial" w:cs="Arial" w:eastAsia="Arial" w:hAnsi="Arial"/>
          <w:color w:val="FF8C00"/>
          <w:sz w:val="22"/>
          <w:szCs w:val="22"/>
        </w:rPr>
        <w:t xml:space="preserve">Dividing by zero without a guard — use try/catch or check the divisor first</w:t>
      </w:r>
    </w:p>
    <w:p>
      <w:pPr>
        <w:shd w:fill="0D0D0D" w:val="clear"/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A00"/>
          <w:sz w:val="28"/>
          <w:szCs w:val="28"/>
        </w:rPr>
        <w:t xml:space="preserve">15.3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Shortcut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Ctrl + Enter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D0D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Run the current program</w:t>
            </w:r>
          </w:p>
        </w:tc>
      </w:tr>
      <w:tr>
        <w:tc>
          <w:tcPr>
            <w:tcW w:type="dxa" w:w="3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8C00"/>
                <w:sz w:val="19"/>
                <w:szCs w:val="19"/>
              </w:rPr>
              <w:t xml:space="preserve">Tab</w:t>
            </w:r>
          </w:p>
        </w:tc>
        <w:tc>
          <w:tcPr>
            <w:tcW w:type="dxa" w:w="57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7000"/>
                <w:sz w:val="19"/>
                <w:szCs w:val="19"/>
              </w:rPr>
              <w:t xml:space="preserve">Insert 2 spaces (in the editor)</w:t>
            </w:r>
          </w:p>
        </w:tc>
      </w:tr>
    </w:tbl>
    <w:p>
      <w:pPr>
        <w:shd w:fill="0D0D0D" w:val="clear"/>
        <w:spacing w:after="60" w:before="0"/>
      </w:pPr>
      <w:r>
        <w:t xml:space="preserve"/>
      </w:r>
    </w:p>
    <w:p>
      <w:pPr>
        <w:pBdr>
          <w:bottom w:val="single" w:color="333333" w:sz="4"/>
        </w:pBdr>
        <w:shd w:fill="0D0D0D" w:val="clear"/>
        <w:spacing w:after="200" w:before="200"/>
      </w:pPr>
      <w:r>
        <w:t xml:space="preserve"/>
      </w:r>
    </w:p>
    <w:p>
      <w:pPr>
        <w:shd w:fill="0D0D0D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CC7000"/>
          <w:sz w:val="20"/>
          <w:szCs w:val="20"/>
        </w:rPr>
        <w:t xml:space="preserve">VXC 2.0 Language Guide  —  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F8C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8C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F6A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8C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2026-04-08T21:26:37.436Z</dcterms:created>
  <dcterms:modified xsi:type="dcterms:W3CDTF">2026-04-08T21:26:37.438Z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