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81B0" w14:textId="5B4A5ABD" w:rsidR="008959F7" w:rsidRPr="00874AFD" w:rsidRDefault="00065757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0" w:name="_esw7f8h6or7m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ID</w:t>
      </w:r>
      <w:r w:rsidR="00874AF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1.0</w:t>
      </w:r>
    </w:p>
    <w:p w14:paraId="2B503892" w14:textId="77777777" w:rsidR="008959F7" w:rsidRDefault="008959F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959F7" w14:paraId="068C44B8" w14:textId="77777777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07CA" w14:textId="77777777" w:rsidR="008959F7" w:rsidRDefault="00065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A68D" w14:textId="7C6B099E" w:rsidR="008959F7" w:rsidRDefault="00874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AFD">
              <w:rPr>
                <w:rFonts w:ascii="Times New Roman" w:eastAsia="Times New Roman" w:hAnsi="Times New Roman" w:cs="Times New Roman"/>
                <w:sz w:val="24"/>
                <w:szCs w:val="24"/>
              </w:rPr>
              <w:t>Не работает форма "ИЗМЕНИТЬ КОНТАКТНУЮ ИНФОРМАЦИЮ"</w:t>
            </w:r>
          </w:p>
        </w:tc>
      </w:tr>
      <w:tr w:rsidR="008959F7" w14:paraId="48E4FD27" w14:textId="77777777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03FC" w14:textId="77777777" w:rsidR="008959F7" w:rsidRDefault="00065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BCC7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1D7FA1DA" w14:textId="77777777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995D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98303E" w14:textId="77777777" w:rsidR="008959F7" w:rsidRDefault="00065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959F7" w14:paraId="3B6E2737" w14:textId="77777777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EE2E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70BC3121" w14:textId="77777777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2DEB" w14:textId="77777777" w:rsidR="008959F7" w:rsidRDefault="00065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480B" w14:textId="77777777" w:rsidR="008959F7" w:rsidRDefault="00065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A643" w14:textId="77777777" w:rsidR="008959F7" w:rsidRDefault="00065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959F7" w14:paraId="3220E0F5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A231" w14:textId="146FC25A" w:rsidR="008959F7" w:rsidRPr="00874AFD" w:rsidRDefault="00874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74A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Зайти на сайт http://testerlaru.temp.swtest.ru/index.php?route=common/home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1E86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C3BC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160CD51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F2CB" w14:textId="49AEF234" w:rsidR="008959F7" w:rsidRDefault="00874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4AFD">
              <w:rPr>
                <w:rFonts w:ascii="Times New Roman" w:eastAsia="Times New Roman" w:hAnsi="Times New Roman" w:cs="Times New Roman"/>
                <w:sz w:val="24"/>
                <w:szCs w:val="24"/>
              </w:rPr>
              <w:t>Зарегестрироваться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1CC8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DFA1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27F8272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B6A4" w14:textId="5ACA0F90" w:rsidR="008959F7" w:rsidRDefault="00874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AFD">
              <w:rPr>
                <w:rFonts w:ascii="Times New Roman" w:eastAsia="Times New Roman" w:hAnsi="Times New Roman" w:cs="Times New Roman"/>
                <w:sz w:val="24"/>
                <w:szCs w:val="24"/>
              </w:rPr>
              <w:t>Пройти в личный кабинет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588B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915B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654AECD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D302" w14:textId="192928C1" w:rsidR="008959F7" w:rsidRDefault="00874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AFD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"ИЗМЕНИТЬ КОНТАКТНУЮ ИНФОРМАЦИЮ"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F281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2597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59FFF7A0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FB66" w14:textId="32A466A7" w:rsidR="008959F7" w:rsidRDefault="00874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AFD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другие значения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39FD" w14:textId="76ACD8D4" w:rsidR="008959F7" w:rsidRDefault="00874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AFD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 контактной информации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991F" w14:textId="03ABCF6D" w:rsidR="008959F7" w:rsidRDefault="00874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AFD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 "ПРИМЕНИТЬ" не активна и курсор перечеркнут</w:t>
            </w:r>
          </w:p>
        </w:tc>
      </w:tr>
      <w:tr w:rsidR="008959F7" w14:paraId="4BFB7DB5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AC43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58D6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E30F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7CDEE416" w14:textId="77777777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58A2" w14:textId="77777777" w:rsidR="008959F7" w:rsidRDefault="00065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959F7" w14:paraId="12323D9B" w14:textId="77777777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2AC3" w14:textId="77777777" w:rsidR="008959F7" w:rsidRDefault="0089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7210B7" w14:textId="77777777" w:rsidR="008959F7" w:rsidRDefault="00065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F8192B" w14:textId="77777777" w:rsidR="008959F7" w:rsidRDefault="0006575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7EEA548B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BA5519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5FA2FB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C5D9C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00F20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11636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E22C8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93496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347D7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7EBC9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D280F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6771B" w14:textId="77777777" w:rsidR="008959F7" w:rsidRDefault="008959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40E5D" w14:textId="47436774" w:rsidR="008959F7" w:rsidRPr="00D6619A" w:rsidRDefault="00065757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" w:name="_l70dz1los6xd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ID</w:t>
      </w:r>
      <w:r w:rsidR="00D661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2.0</w:t>
      </w:r>
    </w:p>
    <w:p w14:paraId="0F97F189" w14:textId="77777777" w:rsidR="008959F7" w:rsidRDefault="008959F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959F7" w14:paraId="2FF87A30" w14:textId="77777777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CFE3" w14:textId="77777777" w:rsidR="008959F7" w:rsidRDefault="00065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1D5F" w14:textId="39792919" w:rsidR="008959F7" w:rsidRDefault="00D661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19A">
              <w:rPr>
                <w:rFonts w:ascii="Times New Roman" w:eastAsia="Times New Roman" w:hAnsi="Times New Roman" w:cs="Times New Roman"/>
                <w:sz w:val="24"/>
                <w:szCs w:val="24"/>
              </w:rPr>
              <w:t>В карте сайта не работает ссылка на "ИНФОРМАЦИЯ"</w:t>
            </w:r>
          </w:p>
        </w:tc>
      </w:tr>
      <w:tr w:rsidR="008959F7" w14:paraId="2DD943CA" w14:textId="77777777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5183" w14:textId="77777777" w:rsidR="008959F7" w:rsidRDefault="00065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F2C6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66216B6D" w14:textId="77777777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5628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7F1BB" w14:textId="77777777" w:rsidR="008959F7" w:rsidRDefault="000657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959F7" w14:paraId="7B9A2899" w14:textId="77777777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12EF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31C8AAF8" w14:textId="77777777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6440" w14:textId="77777777" w:rsidR="008959F7" w:rsidRDefault="000657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D006" w14:textId="77777777" w:rsidR="008959F7" w:rsidRDefault="000657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8226" w14:textId="77777777" w:rsidR="008959F7" w:rsidRDefault="000657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959F7" w14:paraId="543A6DFD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CAA6" w14:textId="5B00AB93" w:rsidR="008959F7" w:rsidRDefault="00D661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19A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на сайт http://testerlaru.temp.swtest.ru/index.php?route=common/home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4B58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77B7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4346D37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59D3" w14:textId="35A93334" w:rsidR="008959F7" w:rsidRDefault="00D661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19A">
              <w:rPr>
                <w:rFonts w:ascii="Times New Roman" w:eastAsia="Times New Roman" w:hAnsi="Times New Roman" w:cs="Times New Roman"/>
                <w:sz w:val="24"/>
                <w:szCs w:val="24"/>
              </w:rPr>
              <w:t>Прокрутить страницу вниз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E878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DE3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19D5B14F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780F" w14:textId="5D79B2DB" w:rsidR="008959F7" w:rsidRDefault="00D661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19A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"КАРТА САЙТА"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A167" w14:textId="1AE490B2" w:rsidR="008959F7" w:rsidRDefault="00D661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19A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Ссылка-переход по клику на "ИНФОРМАЦИЯ"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D0F8" w14:textId="3B7D7F77" w:rsidR="008959F7" w:rsidRDefault="00D661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Не работает</w:t>
            </w:r>
          </w:p>
        </w:tc>
      </w:tr>
      <w:tr w:rsidR="008959F7" w14:paraId="2D2D56AB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D6E0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2B8A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10A4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5A950367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B7F6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2A0A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9B07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64CE2E95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7889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EBC0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DF45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9F7" w14:paraId="649E37CB" w14:textId="77777777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0622" w14:textId="77777777" w:rsidR="008959F7" w:rsidRDefault="000657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959F7" w14:paraId="3DF34BE8" w14:textId="77777777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40BD" w14:textId="77777777" w:rsidR="008959F7" w:rsidRDefault="008959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B3D46E" w14:textId="77777777" w:rsidR="008959F7" w:rsidRDefault="00065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E94EEF" w14:textId="1169DC60" w:rsidR="008959F7" w:rsidRDefault="0006575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25380DAB" w14:textId="727114D6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394D06" w14:textId="6C4CE5F9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F78F7" w14:textId="1B709125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7D041E" w14:textId="7F13DE44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2E212" w14:textId="78E7A0AE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C32BD" w14:textId="14035C7F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E9540" w14:textId="3BD4DC89" w:rsidR="00874AFD" w:rsidRPr="003A3113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3A311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3.0</w:t>
      </w:r>
    </w:p>
    <w:p w14:paraId="614071F1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24A4A711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02583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C8D8" w14:textId="0E00ED14" w:rsidR="00874AFD" w:rsidRDefault="003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113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в названии группы товаров</w:t>
            </w:r>
          </w:p>
        </w:tc>
      </w:tr>
      <w:tr w:rsidR="00874AFD" w14:paraId="3A23035B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9F98C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56A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E597609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7B9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475A2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148ED7B3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0D2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78281E3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BBA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CD66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9F40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36CEDA06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ABCA" w14:textId="5B2422EB" w:rsidR="00874AFD" w:rsidRDefault="003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113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на сайт http://testerlaru.temp.swtest.ru/index.php?route=common/home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6BC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93D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6070CA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DFE3" w14:textId="2E0CEFC8" w:rsidR="00874AFD" w:rsidRDefault="003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113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меню "НОУТБУКИ"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DAC9" w14:textId="3216C2F7" w:rsidR="00874AFD" w:rsidRDefault="003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Корректное написание названия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2A43" w14:textId="3B6F2622" w:rsidR="00874AFD" w:rsidRDefault="003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Вместо Mac - </w:t>
            </w:r>
            <w:proofErr w:type="spellStart"/>
            <w:r w:rsidRPr="003A3113">
              <w:rPr>
                <w:rFonts w:ascii="Times New Roman" w:eastAsia="Times New Roman" w:hAnsi="Times New Roman" w:cs="Times New Roman"/>
                <w:sz w:val="24"/>
                <w:szCs w:val="24"/>
              </w:rPr>
              <w:t>Macs</w:t>
            </w:r>
            <w:proofErr w:type="spellEnd"/>
          </w:p>
        </w:tc>
      </w:tr>
      <w:tr w:rsidR="00874AFD" w14:paraId="75081B6C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507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704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155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346E82F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F67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2E2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0A4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ABD1319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3B4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C5D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FD9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A962DBB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A69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FC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88A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8156594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51CF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0E1BCC3F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D8E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773473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23F60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09A1FA4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B552E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F81F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948F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188C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58C14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FB141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D72C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9AC7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2AFC53" w14:textId="33092499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4522D" w14:textId="65FEF180" w:rsidR="00874AFD" w:rsidRPr="002F5819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2F58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4.0</w:t>
      </w:r>
    </w:p>
    <w:p w14:paraId="3FA17BAA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263A955F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1F137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9743" w14:textId="225EDCEA" w:rsidR="00874AFD" w:rsidRDefault="002F5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полный список "ПРОИЗВОДИТЕЛЕЙ" </w:t>
            </w:r>
            <w:proofErr w:type="gramStart"/>
            <w:r w:rsidRPr="002F5819">
              <w:rPr>
                <w:rFonts w:ascii="Times New Roman" w:eastAsia="Times New Roman" w:hAnsi="Times New Roman" w:cs="Times New Roman"/>
                <w:sz w:val="24"/>
                <w:szCs w:val="24"/>
              </w:rPr>
              <w:t>при сортировки</w:t>
            </w:r>
            <w:proofErr w:type="gramEnd"/>
          </w:p>
        </w:tc>
      </w:tr>
      <w:tr w:rsidR="00874AFD" w14:paraId="0542165C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1218C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CF0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6903D8D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755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82E4C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78CCED2A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231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0186C21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4CE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3D3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889B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5ACECB97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F373" w14:textId="20B95BF2" w:rsidR="00874AFD" w:rsidRDefault="002F5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http://testerlaru.temp.swtest.ru/index.php?route=common/home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44D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B41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585CEC9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35E9" w14:textId="434A5029" w:rsidR="00874AFD" w:rsidRDefault="002F5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Пройти в категорию "КАМЕРЫ"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09E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D01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AFE9A78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B2FC" w14:textId="457974AA" w:rsidR="00874AFD" w:rsidRDefault="002F5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19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"Canon EOS 5D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4FB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844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B71C20E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BF0A" w14:textId="5D286035" w:rsidR="00874AFD" w:rsidRDefault="002F5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В графе производитель нажать на "CANON"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CD7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C24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34E8D04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8FFE" w14:textId="70FFB701" w:rsidR="00874AFD" w:rsidRDefault="002F5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19">
              <w:rPr>
                <w:rFonts w:ascii="Times New Roman" w:eastAsia="Times New Roman" w:hAnsi="Times New Roman" w:cs="Times New Roman"/>
                <w:sz w:val="24"/>
                <w:szCs w:val="24"/>
              </w:rPr>
              <w:t>В открывшейся странице нажать на "ПРОИЗВОДИТЕЛЬ"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D552" w14:textId="0ACFE800" w:rsidR="00874AFD" w:rsidRPr="002F5819" w:rsidRDefault="002F5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2F58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Отображение доступных товаров</w:t>
            </w:r>
            <w:proofErr w:type="gramEnd"/>
            <w:r w:rsidRPr="002F58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сгруппированных по производителю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80A8" w14:textId="114B1CFE" w:rsidR="00874AFD" w:rsidRDefault="002F5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8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Часть производителей отсутствует (SAMSUNG, ACER)</w:t>
            </w:r>
          </w:p>
        </w:tc>
      </w:tr>
      <w:tr w:rsidR="00874AFD" w14:paraId="5E992003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A01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FFF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C69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E93F0B1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03C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16825A18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726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C7168C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B8CBCD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656F7A9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8C23C" w14:textId="77777777" w:rsidR="002F5819" w:rsidRDefault="002F5819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F5819">
        <w:rPr>
          <w:rFonts w:ascii="Times New Roman" w:eastAsia="Times New Roman" w:hAnsi="Times New Roman" w:cs="Times New Roman"/>
          <w:b/>
          <w:sz w:val="24"/>
          <w:szCs w:val="24"/>
        </w:rPr>
        <w:t xml:space="preserve">ТАК ЖЕ не доступен переход к пункту "ПРОИЗВОДИТЕЛЬ" - приходится заходить через выбор товаров </w:t>
      </w:r>
    </w:p>
    <w:p w14:paraId="00BF14A1" w14:textId="275CD589" w:rsidR="00874AFD" w:rsidRDefault="002F5819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F5819">
        <w:rPr>
          <w:rFonts w:ascii="Times New Roman" w:eastAsia="Times New Roman" w:hAnsi="Times New Roman" w:cs="Times New Roman"/>
          <w:b/>
          <w:sz w:val="24"/>
          <w:szCs w:val="24"/>
        </w:rPr>
        <w:t>ТАК ЖЕ некоторым товарам не присвоен "ПРОИЗВОДИТЕЛЬ"</w:t>
      </w:r>
    </w:p>
    <w:p w14:paraId="3D871E2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9DC5AC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51932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4787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E5D3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C290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ADF38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DC83E" w14:textId="2A63D503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FE42C" w14:textId="3F9C4B9F" w:rsidR="00874AFD" w:rsidRPr="00A81893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A8189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5.0</w:t>
      </w:r>
    </w:p>
    <w:p w14:paraId="2DC150C4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0BEF2E67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42E71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8A95" w14:textId="71A74183" w:rsidR="00874AFD" w:rsidRDefault="00A818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93">
              <w:rPr>
                <w:rFonts w:ascii="Times New Roman" w:eastAsia="Times New Roman" w:hAnsi="Times New Roman" w:cs="Times New Roman"/>
                <w:sz w:val="24"/>
                <w:szCs w:val="24"/>
              </w:rPr>
              <w:t>При добавлении товара в "ЗАКЛАДКИ" нельзя просматривать без регистрации</w:t>
            </w:r>
          </w:p>
        </w:tc>
      </w:tr>
      <w:tr w:rsidR="00874AFD" w14:paraId="4C2F30AE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E8B3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1F9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1FF6279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AB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84716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56116CDF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7E9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A5E2D9C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8BF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69B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FE20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08EC83B9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8D10" w14:textId="69F889A8" w:rsidR="00874AFD" w:rsidRDefault="00A818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4" w:history="1">
              <w:r w:rsidRPr="00786DE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http://testerlaru.temp.swtest.ru/index.php?route=common/home</w:t>
              </w:r>
            </w:hyperlink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A56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832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7659CC5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17E9" w14:textId="10AC9937" w:rsidR="00874AFD" w:rsidRDefault="00A818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Добавить товар в "ЗАКЛАДКИ"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3F5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52C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D19DD13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DF32" w14:textId="68C07BCB" w:rsidR="00874AFD" w:rsidRDefault="00A818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на категорию "ЗАКЛАДКИ"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72C1" w14:textId="23740F11" w:rsidR="00874AFD" w:rsidRDefault="00A818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к списку давленных в закладки товаров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3E0B" w14:textId="3672C4A3" w:rsidR="00874AFD" w:rsidRDefault="00A818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93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Необходимость регистрации / авторизации</w:t>
            </w:r>
          </w:p>
        </w:tc>
      </w:tr>
      <w:tr w:rsidR="00874AFD" w14:paraId="2AE5638C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AC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1B6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1A8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3EFFF2D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C0E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81D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4F4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B24AB83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5DF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362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42B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F7D1C65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49C4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7E1804F7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5A8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836C8A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E7F13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431E2B1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67F63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D3BD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CEF2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ED14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AE85A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A25D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9AE1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7DF0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FA78F" w14:textId="02F2E383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3FEDB" w14:textId="5A583CD3" w:rsidR="00874AFD" w:rsidRPr="00515E24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515E2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6.0</w:t>
      </w:r>
    </w:p>
    <w:p w14:paraId="42E4E94E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5C1DCCB1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735B1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B7C4" w14:textId="2E4D5305" w:rsidR="00874AFD" w:rsidRDefault="002D41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4105">
              <w:rPr>
                <w:rFonts w:ascii="Times New Roman" w:eastAsia="Times New Roman" w:hAnsi="Times New Roman" w:cs="Times New Roman"/>
                <w:sz w:val="24"/>
                <w:szCs w:val="24"/>
              </w:rPr>
              <w:t>Ватермарки</w:t>
            </w:r>
            <w:proofErr w:type="spellEnd"/>
            <w:r w:rsidRPr="002D41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другого магазина на товарах</w:t>
            </w:r>
          </w:p>
        </w:tc>
      </w:tr>
      <w:tr w:rsidR="00874AFD" w14:paraId="7D8E6AAC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2911E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1E8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F02E048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40D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86875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403DC10C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158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FC11430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3BD8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9D70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073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2DF4976F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404A" w14:textId="0C29867D" w:rsidR="00874AFD" w:rsidRDefault="002D41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1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5" w:history="1">
              <w:r w:rsidR="007C5B36" w:rsidRPr="00786DE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http://testerlaru.temp.swtest.ru/index.php?route=common/home</w:t>
              </w:r>
            </w:hyperlink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425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7C7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59E7E9B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56DE" w14:textId="012CC86D" w:rsidR="00874AFD" w:rsidRDefault="007C5B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1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в группу "КОМПЛЕКТУЮЩИЕ"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387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574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2EF000E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0082" w14:textId="36664A19" w:rsidR="00874AFD" w:rsidRDefault="007C5B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1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в группу "НОУТБУКИ"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7356" w14:textId="2CA40405" w:rsidR="00874AFD" w:rsidRDefault="007C5B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1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Корректные изображения товара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A9A" w14:textId="2B3B0796" w:rsidR="00874AFD" w:rsidRDefault="007C5B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1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картинках с товарами - стоит </w:t>
            </w:r>
            <w:proofErr w:type="spellStart"/>
            <w:r w:rsidRPr="002D4105">
              <w:rPr>
                <w:rFonts w:ascii="Times New Roman" w:eastAsia="Times New Roman" w:hAnsi="Times New Roman" w:cs="Times New Roman"/>
                <w:sz w:val="24"/>
                <w:szCs w:val="24"/>
              </w:rPr>
              <w:t>ватермарка</w:t>
            </w:r>
            <w:proofErr w:type="spellEnd"/>
            <w:r w:rsidRPr="002D41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другого магазина "CITILINK"</w:t>
            </w:r>
          </w:p>
        </w:tc>
      </w:tr>
      <w:tr w:rsidR="00874AFD" w14:paraId="7DFBDD9A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BED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79A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DEF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44A6E76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482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70C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CC3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3EB295C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659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C2B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189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E6B74B1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7E9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7881B2B2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A4A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145A3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C9322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1295643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31B932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9A5D4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9236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0836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4D135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B575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830FC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023232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ED5C5" w14:textId="604C7244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9B11E" w14:textId="3E7E9FD4" w:rsidR="00874AFD" w:rsidRPr="00573739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57373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7.0</w:t>
      </w:r>
    </w:p>
    <w:p w14:paraId="160CB8D9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65B303FF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C145C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B164" w14:textId="1FD8707E" w:rsidR="00874AFD" w:rsidRDefault="00F01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569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в названии группы и чужие фотографии</w:t>
            </w:r>
          </w:p>
        </w:tc>
      </w:tr>
      <w:tr w:rsidR="00874AFD" w14:paraId="09CC3D60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D3B99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123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483D9B9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3A7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DF59C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5402D7F3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4B2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010363B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708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FB59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580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2871D397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35CD" w14:textId="2470EF13" w:rsidR="00874AFD" w:rsidRPr="00F01569" w:rsidRDefault="00F01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15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Зайти на сайт </w:t>
            </w:r>
            <w:hyperlink r:id="rId6" w:history="1">
              <w:r w:rsidRPr="00786DE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val="ru-RU"/>
                </w:rPr>
                <w:t>http://testerlaru.temp.swtest.ru/index.php?route=common/home</w:t>
              </w:r>
            </w:hyperlink>
            <w:r w:rsidRPr="00F015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AE12" w14:textId="77777777" w:rsidR="00874AFD" w:rsidRPr="00F01569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E3A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40F892B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11D0" w14:textId="07BF70F3" w:rsidR="00874AFD" w:rsidRDefault="00F01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5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Перейти в группу "КОМПЛЕКТУЮЩИЕ"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16C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BAD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3F982AE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4A9" w14:textId="38150135" w:rsidR="00874AFD" w:rsidRDefault="00F01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5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Выбрать фильтр "МАНИПУЛЯТОРЫ МЫШЬ"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E085" w14:textId="4261CEF5" w:rsidR="00874AFD" w:rsidRDefault="00F01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5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Корректные изображения товара и названия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1D36" w14:textId="77777777" w:rsidR="00F01569" w:rsidRDefault="00F01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15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названии допущена ошибка, вместо "МАНИПУЛЯТОР МЫШЬ" используется "МАНИПУЛЯТОРЫ МЫШЬ"</w:t>
            </w:r>
          </w:p>
          <w:p w14:paraId="44052216" w14:textId="7D3336C0" w:rsidR="00874AFD" w:rsidRDefault="00F01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5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так же на картинке товара - стоит </w:t>
            </w:r>
            <w:proofErr w:type="spellStart"/>
            <w:r w:rsidRPr="00F015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ватермарка</w:t>
            </w:r>
            <w:proofErr w:type="spellEnd"/>
            <w:r w:rsidRPr="00F015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другого магазина "CITILINK"</w:t>
            </w:r>
          </w:p>
        </w:tc>
      </w:tr>
      <w:tr w:rsidR="00874AFD" w14:paraId="2A74569E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B2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E3F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A7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EF34DE6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A7B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9C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79D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8C50AB4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691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615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1E5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8B0283A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89B7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78CCCF0D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FB5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301F41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BF26E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22003C6E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B12F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B360C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3897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0E048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0AED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D1763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096E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94ED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88D31" w14:textId="2571854A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1AFAF" w14:textId="738F360B" w:rsidR="00874AFD" w:rsidRPr="008E13C8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8E13C8">
        <w:rPr>
          <w:rFonts w:ascii="Times New Roman" w:hAnsi="Times New Roman" w:cs="Times New Roman"/>
          <w:b/>
          <w:sz w:val="32"/>
          <w:szCs w:val="32"/>
          <w:lang w:val="ru-RU"/>
        </w:rPr>
        <w:t xml:space="preserve"> 8.0</w:t>
      </w:r>
    </w:p>
    <w:p w14:paraId="0D3DBDB8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6577BABB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3F9F6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1C18" w14:textId="1D96D05E" w:rsidR="00874AFD" w:rsidRDefault="008E13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C8">
              <w:rPr>
                <w:rFonts w:ascii="Times New Roman" w:eastAsia="Times New Roman" w:hAnsi="Times New Roman" w:cs="Times New Roman"/>
                <w:sz w:val="24"/>
                <w:szCs w:val="24"/>
              </w:rPr>
              <w:t>Не работает "СОРТИРОВКА ПО:"</w:t>
            </w:r>
          </w:p>
        </w:tc>
      </w:tr>
      <w:tr w:rsidR="00874AFD" w14:paraId="6F9C4285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7512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04E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8813132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ED6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8FDF9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30465544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0B6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A5090EE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1E10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974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F335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6BF5D392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C085" w14:textId="3A8A1350" w:rsidR="00874AFD" w:rsidRDefault="00AE2B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7" w:history="1">
              <w:r w:rsidRPr="00786DE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http://testerlaru.temp.swtest.ru/index.php?route=common/home</w:t>
              </w:r>
            </w:hyperlink>
            <w:r w:rsidRPr="00AE2B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81C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E33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58570EA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8325" w14:textId="671571E2" w:rsidR="00874AFD" w:rsidRDefault="00AE2B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на комплектующие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0D1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0AD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D279E15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9681" w14:textId="54633D99" w:rsidR="00874AFD" w:rsidRDefault="00AE2B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Выбрать подпункт все комплектующие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900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589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9B5AAAB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3D7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835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EE7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49DD35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2EA0" w14:textId="2833044F" w:rsidR="00874AFD" w:rsidRDefault="00AE2B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Выбрать любой тип сортировки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750F" w14:textId="6F4B1536" w:rsidR="00874AFD" w:rsidRDefault="00AE2B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Сортировка товаров согласно условию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E7D" w14:textId="406B4BE3" w:rsidR="00874AFD" w:rsidRDefault="00AE2B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43">
              <w:rPr>
                <w:rFonts w:ascii="Times New Roman" w:eastAsia="Times New Roman" w:hAnsi="Times New Roman" w:cs="Times New Roman"/>
                <w:sz w:val="24"/>
                <w:szCs w:val="24"/>
              </w:rPr>
              <w:t>Не работает</w:t>
            </w:r>
          </w:p>
        </w:tc>
      </w:tr>
      <w:tr w:rsidR="00874AFD" w14:paraId="4084C646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7CD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9A6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27C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1707F2B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7421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1139556F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81A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8F4988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04C7D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2D72558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6C84C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ED95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3936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A98E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7CDF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6A84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249FC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D507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327CD" w14:textId="4AE4D240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3F248" w14:textId="1E1890A0" w:rsidR="00874AFD" w:rsidRPr="00A766E2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A766E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9.0</w:t>
      </w:r>
    </w:p>
    <w:p w14:paraId="44327C89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26D13A57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7F71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EC90" w14:textId="559DC663" w:rsidR="00874AFD" w:rsidRDefault="00D022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20A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 не добавляется в "СРАВНЕНИЕ"</w:t>
            </w:r>
          </w:p>
        </w:tc>
      </w:tr>
      <w:tr w:rsidR="00874AFD" w14:paraId="5BBA3228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7CFE8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C8E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C44F76B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213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BF12E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42181348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92F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8983EE0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986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BB32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4FC8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2D1E2E90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F8EF" w14:textId="2955C8C7" w:rsidR="00874AFD" w:rsidRDefault="00D022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8" w:history="1">
              <w:r w:rsidRPr="00786DE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http://testerlaru.temp.swtest.ru/index.php?route=common/home</w:t>
              </w:r>
            </w:hyperlink>
            <w:r w:rsidRPr="00D02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AF5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26C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FB562DF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049A" w14:textId="04DEFE0C" w:rsidR="00874AFD" w:rsidRDefault="00D022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Добавить любой товар в сравнение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944A" w14:textId="0C850441" w:rsidR="00874AFD" w:rsidRDefault="00D022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добавляется к сравнению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969B" w14:textId="4EDDFCDF" w:rsidR="00874AFD" w:rsidRDefault="00D022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20A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пуста</w:t>
            </w:r>
          </w:p>
        </w:tc>
      </w:tr>
      <w:tr w:rsidR="00874AFD" w14:paraId="32AB0FE3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BF1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59B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166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EC753E4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403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8C7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AA0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DEF523B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413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EBA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158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0D6D172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5CC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12B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AB5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09F1DE4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DB5A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1BEAC4A9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7EA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874D01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A1EF6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7469828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06B0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6AF3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C388D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2712E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CEA92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FBC6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C963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A7B32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2C61A" w14:textId="5344E9C8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5F7C6" w14:textId="082C5A2F" w:rsidR="00874AFD" w:rsidRPr="00D312BD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D312B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10.0</w:t>
      </w:r>
    </w:p>
    <w:p w14:paraId="082F498A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09F30F2D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4E81C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3DC2" w14:textId="31DBCCBA" w:rsidR="00874AFD" w:rsidRDefault="00D312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2BD">
              <w:rPr>
                <w:rFonts w:ascii="Times New Roman" w:eastAsia="Times New Roman" w:hAnsi="Times New Roman" w:cs="Times New Roman"/>
                <w:sz w:val="24"/>
                <w:szCs w:val="24"/>
              </w:rPr>
              <w:t>На заглавной странице отсутствует кнопка перехода к "СРАВНЕНИЕ"</w:t>
            </w:r>
          </w:p>
        </w:tc>
      </w:tr>
      <w:tr w:rsidR="00874AFD" w14:paraId="3FE53D8E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9E0B4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2B7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851607D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509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5ABEA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3451C8D1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886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0E9694D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1C02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4B9C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266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1A350EA2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A309" w14:textId="374076C2" w:rsidR="00874AFD" w:rsidRDefault="00D312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2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9" w:history="1">
              <w:r w:rsidRPr="00786DE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http://testerlaru.temp.swtest.ru/index.php?route=common/home</w:t>
              </w:r>
            </w:hyperlink>
            <w:r w:rsidRPr="00D312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77F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4DE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58F0D0E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23AA" w14:textId="61B73BBB" w:rsidR="00874AFD" w:rsidRDefault="00D312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2B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любой товар в "СРАВНЕНИЕ"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D6D3" w14:textId="41C06CFD" w:rsidR="00874AFD" w:rsidRDefault="00D312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2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Возможность перейти в меню "СРАВНЕНИЕ"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1A9E" w14:textId="49321C5D" w:rsidR="00874AFD" w:rsidRDefault="00D312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2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Кнопка на странице отсутствует, приходится успеть перейти по </w:t>
            </w:r>
            <w:proofErr w:type="spellStart"/>
            <w:r w:rsidRPr="00D312BD">
              <w:rPr>
                <w:rFonts w:ascii="Times New Roman" w:eastAsia="Times New Roman" w:hAnsi="Times New Roman" w:cs="Times New Roman"/>
                <w:sz w:val="24"/>
                <w:szCs w:val="24"/>
              </w:rPr>
              <w:t>всплювающему</w:t>
            </w:r>
            <w:proofErr w:type="spellEnd"/>
            <w:r w:rsidRPr="00D312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подменю</w:t>
            </w:r>
          </w:p>
        </w:tc>
      </w:tr>
      <w:tr w:rsidR="00874AFD" w14:paraId="194A01B4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B8A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1EC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D45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9F93FC6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0AE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998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FCA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0A6FDD7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764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880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94B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F3AC6C0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D92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E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B24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9C27070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78AB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17720FEC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7B9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D98FD4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6F693E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4325565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D901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3D5EF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1857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B297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1262EA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99D1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DA09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C714FA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9757A" w14:textId="3B7C9D47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19DAAF" w14:textId="3C56397F" w:rsidR="00874AFD" w:rsidRPr="008F4128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8F4128">
        <w:rPr>
          <w:rFonts w:ascii="Times New Roman" w:hAnsi="Times New Roman" w:cs="Times New Roman"/>
          <w:b/>
          <w:sz w:val="32"/>
          <w:szCs w:val="32"/>
          <w:lang w:val="ru-RU"/>
        </w:rPr>
        <w:t xml:space="preserve"> 11.0</w:t>
      </w:r>
    </w:p>
    <w:p w14:paraId="67E742F0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4D740FFB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FE973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A8B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4342A93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5DD0F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703A" w14:textId="528CC5AC" w:rsidR="00874AFD" w:rsidRDefault="008B71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1BA">
              <w:rPr>
                <w:rFonts w:ascii="Times New Roman" w:eastAsia="Times New Roman" w:hAnsi="Times New Roman" w:cs="Times New Roman"/>
                <w:sz w:val="24"/>
                <w:szCs w:val="24"/>
              </w:rPr>
              <w:t>Вылетает категория "ЗАКЛАДКИ"</w:t>
            </w:r>
          </w:p>
        </w:tc>
      </w:tr>
      <w:tr w:rsidR="00874AFD" w14:paraId="44471DF3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2A8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35A6A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0942A11C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BF7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D3050CF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775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DA84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DB90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22D6EDCD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D411" w14:textId="64FB6391" w:rsidR="00874AFD" w:rsidRDefault="008B71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1BA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на сайт http://testerlaru.temp.swtest.ru/index.php?route=common/home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52D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B51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E34B2E9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9F06" w14:textId="56D092CD" w:rsidR="00874AFD" w:rsidRDefault="008B71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Авторизоваться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82F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489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EC22395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627F" w14:textId="2A4FA723" w:rsidR="00874AFD" w:rsidRDefault="008B71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Добавить товар в закладки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716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A9B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A056DE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CAE5" w14:textId="6668EEBC" w:rsidR="00874AFD" w:rsidRDefault="008B71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в закладки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7CC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79A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A592C53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40C1" w14:textId="1CEAADBE" w:rsidR="00874AFD" w:rsidRDefault="008B71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"УДАЛИТЬ" добавленный товар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1B27" w14:textId="625B4534" w:rsidR="00874AFD" w:rsidRDefault="008B71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удалился из закладок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AEDD" w14:textId="229AA60C" w:rsidR="00874AFD" w:rsidRDefault="008B71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Вылетает на главную страницу </w:t>
            </w:r>
          </w:p>
        </w:tc>
      </w:tr>
      <w:tr w:rsidR="00874AFD" w14:paraId="799DA5F7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566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769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9D5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0B3659C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E2F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1108F57F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E9A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BED677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36581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7ADE416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0A8C5" w14:textId="21E0E01F" w:rsidR="00874AFD" w:rsidRDefault="008B71BA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1BA">
        <w:rPr>
          <w:rFonts w:ascii="Times New Roman" w:eastAsia="Times New Roman" w:hAnsi="Times New Roman" w:cs="Times New Roman"/>
          <w:sz w:val="24"/>
          <w:szCs w:val="24"/>
        </w:rPr>
        <w:t>ТАК ЖЕ не работает переход через кнопку "КОРЗИНА" ПРИ НАВЕДЕНИИ на кнопки, курсор меняется</w:t>
      </w:r>
    </w:p>
    <w:p w14:paraId="51D773FE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9BCBA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A032A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F822B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7E89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2F8A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99B3A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AA7A32" w14:textId="1614A5E9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056AE" w14:textId="45EBA189" w:rsidR="00874AFD" w:rsidRPr="007D42BA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7D42BA">
        <w:rPr>
          <w:rFonts w:ascii="Times New Roman" w:hAnsi="Times New Roman" w:cs="Times New Roman"/>
          <w:b/>
          <w:sz w:val="32"/>
          <w:szCs w:val="32"/>
          <w:lang w:val="ru-RU"/>
        </w:rPr>
        <w:t xml:space="preserve"> 12.0</w:t>
      </w:r>
    </w:p>
    <w:p w14:paraId="162A013E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1E0269B6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E6B8E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241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B71F655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3F69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8640" w14:textId="7712C4DA" w:rsidR="00874AFD" w:rsidRDefault="00072C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CBA">
              <w:rPr>
                <w:rFonts w:ascii="Times New Roman" w:eastAsia="Times New Roman" w:hAnsi="Times New Roman" w:cs="Times New Roman"/>
                <w:sz w:val="24"/>
                <w:szCs w:val="24"/>
              </w:rPr>
              <w:t>Не работает форма обратной связи</w:t>
            </w:r>
          </w:p>
        </w:tc>
      </w:tr>
      <w:tr w:rsidR="00874AFD" w14:paraId="697C60BE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CD6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EAEC6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642B7431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48B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A77A849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6D7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5D2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67D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1E969D7C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BCED" w14:textId="419F4D7F" w:rsidR="00874AFD" w:rsidRDefault="00072C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http://testerlaru.temp.swtest.ru/index.php?route=common/home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CA1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566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2747A5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5426" w14:textId="1563AA4F" w:rsidR="00874AFD" w:rsidRDefault="00072C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CBA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иконку трубки в правом верхнем углу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EED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F74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0AA540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3903" w14:textId="6EC0A153" w:rsidR="00874AFD" w:rsidRDefault="00072C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Заполнить обязательные поля в форме обратной связи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FBC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3AB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73944B0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810F" w14:textId="046A0768" w:rsidR="00874AFD" w:rsidRDefault="00072C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Отметить галочку о согласии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ECF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D69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FA1D10F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C1A5" w14:textId="5338150E" w:rsidR="00874AFD" w:rsidRDefault="00072C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отправить сообщение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923" w14:textId="7C535DBC" w:rsidR="00874AFD" w:rsidRDefault="00072C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Отправка вопроса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8785" w14:textId="009857A2" w:rsidR="00874AFD" w:rsidRDefault="00072C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Кнопка "ОТПРАВИТЬ СООБЩЕНИЕ" </w:t>
            </w:r>
            <w:proofErr w:type="spellStart"/>
            <w:r w:rsidRPr="00072CBA">
              <w:rPr>
                <w:rFonts w:ascii="Times New Roman" w:eastAsia="Times New Roman" w:hAnsi="Times New Roman" w:cs="Times New Roman"/>
                <w:sz w:val="24"/>
                <w:szCs w:val="24"/>
              </w:rPr>
              <w:t>неактивн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а.</w:t>
            </w:r>
            <w:r w:rsidRPr="0007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Так же изменяется курсор при наведении на кнопку.</w:t>
            </w:r>
          </w:p>
        </w:tc>
      </w:tr>
      <w:tr w:rsidR="00874AFD" w14:paraId="3ECF3C06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FAD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4A5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D5B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BB422D5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E7FA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23B92E3E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EDD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2FD1E6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942212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00EBEB4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CC08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1EEED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7EC3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DC609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308D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6AAC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1334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93F7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DAB12" w14:textId="6E540700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31A60" w14:textId="0B0ECE87" w:rsidR="00874AFD" w:rsidRPr="001507A6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1507A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13.0</w:t>
      </w:r>
    </w:p>
    <w:p w14:paraId="78B7AB44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6DD51026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2511B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46F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8563488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97845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A949" w14:textId="097B50A6" w:rsidR="00874AFD" w:rsidRDefault="00105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221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 в несоответствующей группе</w:t>
            </w:r>
          </w:p>
        </w:tc>
      </w:tr>
      <w:tr w:rsidR="00874AFD" w14:paraId="1141A68A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052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15329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4C923980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C90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6ADB1B6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4D34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ABE6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6A32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52A27903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62D8" w14:textId="16998E61" w:rsidR="00874AFD" w:rsidRPr="00526ED1" w:rsidRDefault="00526E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26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Зайти на сайт </w:t>
            </w:r>
            <w:hyperlink r:id="rId10" w:history="1">
              <w:r w:rsidRPr="00786DE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val="ru-RU"/>
                </w:rPr>
                <w:t>http://testerlaru.temp.swtest.ru/index.php?route=common/home</w:t>
              </w:r>
            </w:hyperlink>
            <w:r w:rsidRPr="00526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B623" w14:textId="77777777" w:rsidR="00874AFD" w:rsidRPr="00526ED1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22F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1E787E2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42E7" w14:textId="4536522A" w:rsidR="00874AFD" w:rsidRDefault="00526E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Перейти в группу "КОМПЛЕКТУЮЩИЕ"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777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675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0D6CFEF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D3CC" w14:textId="2DDD8272" w:rsidR="00874AFD" w:rsidRDefault="00526E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Выбрать фильтр "МАНИПУЛЯТОРЫ МЫШЬ"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C21" w14:textId="3CBE1C10" w:rsidR="00874AFD" w:rsidRDefault="00526E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Корректное отображение товаров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9A7E" w14:textId="237831A7" w:rsidR="00874AFD" w:rsidRDefault="00526E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подгруппе присутствует лишний товар (клавиатура)</w:t>
            </w:r>
          </w:p>
        </w:tc>
      </w:tr>
      <w:tr w:rsidR="00874AFD" w14:paraId="69D7B41F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CD7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B05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C0F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01EEAF6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F4C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8F9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AC7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699FE23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B80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F9F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7A6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B5288B6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733F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2D591147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AE7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F8A8E8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74BD7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6B969C9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1EC4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D13149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C95C9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B18C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3A06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CD7C2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03A22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3081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D7E3E" w14:textId="4C3A16BF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B5EFB" w14:textId="5DE0DB36" w:rsidR="00874AFD" w:rsidRPr="00F72A9E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F72A9E">
        <w:rPr>
          <w:rFonts w:ascii="Times New Roman" w:hAnsi="Times New Roman" w:cs="Times New Roman"/>
          <w:b/>
          <w:sz w:val="32"/>
          <w:szCs w:val="32"/>
          <w:lang w:val="ru-RU"/>
        </w:rPr>
        <w:t xml:space="preserve"> 14.0</w:t>
      </w:r>
    </w:p>
    <w:p w14:paraId="3BE78199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71375281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3B02F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E09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6093906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501B1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D39F" w14:textId="17D0DF8F" w:rsidR="00874AFD" w:rsidRDefault="00F72A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A9E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"НОУТБУКИ" ведет в "ТЕЛЕФОНЫ", "ТЕЛЕФОНЫ" ведут в "НОУТБУКИ"</w:t>
            </w:r>
          </w:p>
        </w:tc>
      </w:tr>
      <w:tr w:rsidR="00874AFD" w14:paraId="23B4A7BC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3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4B742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0C64E96B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26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811C50C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B597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4929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8423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09D803FD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41B1" w14:textId="2E4B4AAB" w:rsidR="00874AFD" w:rsidRDefault="00F72A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A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http://testerlaru.temp.swtest.ru/index.php?route=common/home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DF1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739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6E502E7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ABFF" w14:textId="0F1A1006" w:rsidR="00874AFD" w:rsidRDefault="00F72A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A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в категорию "ПЛАНШЕТЫ"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1A1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F1D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E4FB68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0F11" w14:textId="786DBD2B" w:rsidR="00874AFD" w:rsidRDefault="00F72A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A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Меню слева нажать на категорию "НОУТБУКИ"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CD07" w14:textId="38EDA848" w:rsidR="00874AFD" w:rsidRDefault="00F72A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A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к категории товаров "НОУТБУКИ"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54D1" w14:textId="71940A39" w:rsidR="00874AFD" w:rsidRDefault="00F72A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A9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в категорию товаров "ТЕЛЕФОНЫ" То же самое происходит при нажатии на "ТЕЛЕФОНЫ" переходит в категорию "НОУТБУКИ"</w:t>
            </w:r>
          </w:p>
        </w:tc>
      </w:tr>
      <w:tr w:rsidR="00874AFD" w14:paraId="4E2677EC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783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7BE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FCA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2B502B0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6D7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CBD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E8B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76F59DC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C89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357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B52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C63BC95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736F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48C60135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4B5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292099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D47F5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4E2562CD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4C2F8A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8652D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DE30FD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0A11E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5CD8E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8F80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50A2B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E8BA9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8786A9" w14:textId="7DC0BC0A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39010" w14:textId="4E044E57" w:rsidR="00874AFD" w:rsidRPr="00C00721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C0072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15.0</w:t>
      </w:r>
    </w:p>
    <w:p w14:paraId="7F6A76B2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03E00E37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9668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E47C" w14:textId="6EA41FC3" w:rsidR="00874AFD" w:rsidRDefault="00C007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721">
              <w:rPr>
                <w:rFonts w:ascii="Times New Roman" w:eastAsia="Times New Roman" w:hAnsi="Times New Roman" w:cs="Times New Roman"/>
                <w:sz w:val="24"/>
                <w:szCs w:val="24"/>
              </w:rPr>
              <w:t>Пункты "ПОКАЗАТЬ ВСЕ КОМПЬЮТЕРЫ" и "ПОКАЗАТЬ ВСЕ НОУТБУКИ" работают некорректно</w:t>
            </w:r>
          </w:p>
        </w:tc>
      </w:tr>
      <w:tr w:rsidR="00874AFD" w14:paraId="5458A37D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E0B0E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DEF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74BBDB8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D2B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93B9C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73F8088D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2A5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D071816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CF01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3D80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7D4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28F956B3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D13E" w14:textId="09BFAAD9" w:rsidR="00874AFD" w:rsidRDefault="00C007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http://testerlaru.temp.swtest.ru/index.php?route=common/home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1BC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7C7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8DCAB44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C69B" w14:textId="2C8EFFA9" w:rsidR="00874AFD" w:rsidRDefault="00C007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Выбрать категорию "КОМПЬЮТЕРЫ"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D6E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A81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766BC4A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FD90" w14:textId="1B1275BC" w:rsidR="00874AFD" w:rsidRDefault="00C007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"ПОКАЗАТЬ ВСЕ КОМПЬЮТЕРЫ"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3715" w14:textId="0256481E" w:rsidR="00874AFD" w:rsidRDefault="00C007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Отображение всех доступных компьютеров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FC31" w14:textId="3DB5B1AC" w:rsidR="00874AFD" w:rsidRDefault="00C007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721">
              <w:rPr>
                <w:rFonts w:ascii="Times New Roman" w:eastAsia="Times New Roman" w:hAnsi="Times New Roman" w:cs="Times New Roman"/>
                <w:sz w:val="24"/>
                <w:szCs w:val="24"/>
              </w:rPr>
              <w:t>При нажатии с главной страницы сайта -не срабатывает, при нажатии будучи в любом разделе - переводит на главную страницу. То же самое с опцией "ПОКАЗАТЬ ВСЕ НОУТБУКИ"</w:t>
            </w:r>
          </w:p>
        </w:tc>
      </w:tr>
      <w:tr w:rsidR="00874AFD" w14:paraId="50B5D8D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509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149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6C3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18C831D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AB6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9AA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069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EA60CC9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AD5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29E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E1A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2A7D232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3FA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1CCB1A85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8A8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C51BE3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CB967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1757A27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00C7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B004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695D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5EF7C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365C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3714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CCA2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3A6C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AD02E" w14:textId="0BD15F09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AB525" w14:textId="430EE9C6" w:rsidR="00874AFD" w:rsidRPr="00CC099F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CC099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16.0</w:t>
      </w:r>
    </w:p>
    <w:p w14:paraId="7D840AEE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4136C0DE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43908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C964" w14:textId="3045C7A6" w:rsidR="00874AFD" w:rsidRDefault="00FA3F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FB2">
              <w:rPr>
                <w:rFonts w:ascii="Times New Roman" w:eastAsia="Times New Roman" w:hAnsi="Times New Roman" w:cs="Times New Roman"/>
                <w:sz w:val="24"/>
                <w:szCs w:val="24"/>
              </w:rPr>
              <w:t>Одинаковый расчет стоимости доставки</w:t>
            </w:r>
          </w:p>
        </w:tc>
      </w:tr>
      <w:tr w:rsidR="00874AFD" w14:paraId="1A48246C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1DFAF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310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2BD89A4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FF0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A9877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4AD760BE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03A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3393D70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2B4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4C70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3DE7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35AA534D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C7DC" w14:textId="1588519C" w:rsidR="00874AFD" w:rsidRDefault="00FA3F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http://testerlaru.temp.swtest.ru/index.php?route=common/home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F20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C03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47D6F40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8FD5" w14:textId="2D6A7CA9" w:rsidR="00874AFD" w:rsidRDefault="00FA3F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Авторизоваться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B69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D0D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7FE025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B03B" w14:textId="2EF19971" w:rsidR="00874AFD" w:rsidRDefault="00FA3F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Добавить товар корзину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BA4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E0E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6813B8A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B5B0" w14:textId="0B20E0DB" w:rsidR="00874AFD" w:rsidRDefault="00FA3F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в меню "РАСЧЕТ СТОИМОСТИ ДОСТАВКИ"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201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5A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9B14582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085A" w14:textId="7F59902F" w:rsidR="00874AFD" w:rsidRDefault="00FA3F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Заполнить поля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622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420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468FCFE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C97" w14:textId="1013EAFF" w:rsidR="00874AFD" w:rsidRDefault="00FA3F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"УЗНАТЬ ЦЕНЫ"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17D1" w14:textId="1516FB30" w:rsidR="00874AFD" w:rsidRDefault="00FA3F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Примерный расчет цены доставки до адреса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9A65" w14:textId="30AD08E8" w:rsidR="00874AFD" w:rsidRDefault="00FA3F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FB2">
              <w:rPr>
                <w:rFonts w:ascii="Times New Roman" w:eastAsia="Times New Roman" w:hAnsi="Times New Roman" w:cs="Times New Roman"/>
                <w:sz w:val="24"/>
                <w:szCs w:val="24"/>
              </w:rPr>
              <w:t>Ко всем адресам применяется одна и та же опция</w:t>
            </w:r>
          </w:p>
        </w:tc>
      </w:tr>
      <w:tr w:rsidR="00874AFD" w14:paraId="36E0128E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E701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763A21F1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9B6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3519DB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2DB16A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2AFBF49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330D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5050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F2A2C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1B62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5935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1572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94D0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DC176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787BA" w14:textId="3E7A7D72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CDB7E" w14:textId="7D6A4446" w:rsidR="00874AFD" w:rsidRPr="004A6087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4A6087">
        <w:rPr>
          <w:rFonts w:ascii="Times New Roman" w:hAnsi="Times New Roman" w:cs="Times New Roman"/>
          <w:b/>
          <w:sz w:val="32"/>
          <w:szCs w:val="32"/>
          <w:lang w:val="ru-RU"/>
        </w:rPr>
        <w:t xml:space="preserve"> 17.0</w:t>
      </w:r>
    </w:p>
    <w:p w14:paraId="2D2D3735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1F8C3427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BBC34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E976" w14:textId="18E759B4" w:rsidR="00874AFD" w:rsidRDefault="004A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87"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добавляются новые адреса доставки</w:t>
            </w:r>
          </w:p>
        </w:tc>
      </w:tr>
      <w:tr w:rsidR="00874AFD" w14:paraId="3B717993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97F4D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A39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9A81C34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CC3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13AB8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09E66E06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DFA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376373E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78EA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9936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7FF3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1568063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3F0F" w14:textId="42EA6659" w:rsidR="00874AFD" w:rsidRDefault="004A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1" w:history="1">
              <w:r w:rsidRPr="00786DE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http://testerlaru.temp.swtest.ru/index.php?route=common/home</w:t>
              </w:r>
            </w:hyperlink>
            <w:r w:rsidRPr="004A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EDC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CDA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D212D8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31B5" w14:textId="782410C1" w:rsidR="00874AFD" w:rsidRDefault="004A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Авторизоваться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D78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29A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56963C8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AA65" w14:textId="0C085088" w:rsidR="00874AFD" w:rsidRDefault="004A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Пройти в личный кабинет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BA5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405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0DA492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BFE8" w14:textId="6DE13F33" w:rsidR="00874AFD" w:rsidRDefault="004A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Пройти в "АДРЕСНАЯ КНИГА"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EF5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929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7E72F7B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3926" w14:textId="6E6F12C4" w:rsidR="00874AFD" w:rsidRDefault="004A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"НОВЫЙ АДРЕС"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4F8D" w14:textId="683D2B90" w:rsidR="00874AFD" w:rsidRDefault="004A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Добавление адреса для доставки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D207" w14:textId="29BF768E" w:rsidR="00874AFD" w:rsidRDefault="004A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87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 вылетает со сбоем</w:t>
            </w:r>
          </w:p>
        </w:tc>
      </w:tr>
      <w:tr w:rsidR="00874AFD" w14:paraId="16402448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72D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ED2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FB1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EA75FF7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94D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62FA1C7B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485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238ED3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2AFCF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0F3727B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B296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6FA49E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AF93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7BF8C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C2E6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D2FBC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D24FA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C050F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B4CA3" w14:textId="1BEE7B15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DA485" w14:textId="2EE57C3C" w:rsidR="00874AFD" w:rsidRPr="0006207E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ID</w:t>
      </w:r>
      <w:r w:rsidR="0006207E">
        <w:rPr>
          <w:rFonts w:ascii="Times New Roman" w:hAnsi="Times New Roman" w:cs="Times New Roman"/>
          <w:b/>
          <w:sz w:val="32"/>
          <w:szCs w:val="32"/>
          <w:lang w:val="ru-RU"/>
        </w:rPr>
        <w:t xml:space="preserve"> 18.0</w:t>
      </w:r>
    </w:p>
    <w:p w14:paraId="4AFD6958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568E6C24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2570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3D0A" w14:textId="0C4301D5" w:rsidR="00874AFD" w:rsidRDefault="000620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07E">
              <w:rPr>
                <w:rFonts w:ascii="Times New Roman" w:eastAsia="Times New Roman" w:hAnsi="Times New Roman" w:cs="Times New Roman"/>
                <w:sz w:val="24"/>
                <w:szCs w:val="24"/>
              </w:rPr>
              <w:t>Политика Безопасности не прописана</w:t>
            </w:r>
          </w:p>
        </w:tc>
      </w:tr>
      <w:tr w:rsidR="00874AFD" w14:paraId="3BC9F38A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7942B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0F7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8756808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CE8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4FB8E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42AE6AC5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ED4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E22A462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DC1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20DA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1F14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5F9BE275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3126" w14:textId="218C9270" w:rsidR="00874AFD" w:rsidRDefault="000620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0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http://testerlaru.temp.swtest.ru/index.php?route=common/home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5EC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390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85A2CE6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8F72" w14:textId="423CBC13" w:rsidR="00874AFD" w:rsidRDefault="000620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0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Пройти в личный кабинет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0CA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A02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E840AEC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2B86" w14:textId="36C2AFE9" w:rsidR="00874AFD" w:rsidRDefault="000620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0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"РЕГИСТРАЦИЯ"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A7D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EB9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1344F9F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E9D6" w14:textId="2E6A16AA" w:rsidR="00874AFD" w:rsidRDefault="000620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0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"ПОЛИТИКА БЕЗОПАСНОСТИ"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7202" w14:textId="62C4B7B0" w:rsidR="00874AFD" w:rsidRDefault="000620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0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Показывается соглашение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AA90" w14:textId="2079ADE6" w:rsidR="00874AFD" w:rsidRDefault="000620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07E">
              <w:rPr>
                <w:rFonts w:ascii="Times New Roman" w:eastAsia="Times New Roman" w:hAnsi="Times New Roman" w:cs="Times New Roman"/>
                <w:sz w:val="24"/>
                <w:szCs w:val="24"/>
              </w:rPr>
              <w:t>Поле "ПОЛИТИКА БЕЗОПАСНОСТИ" пустое</w:t>
            </w:r>
          </w:p>
        </w:tc>
      </w:tr>
      <w:tr w:rsidR="00874AFD" w14:paraId="6EDCF6B7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639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C07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A36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0CC0EDB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C93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EFE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7D5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7A59A22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2AD7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3BF95CA8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AD0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6474F7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E8230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1495F5E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777B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883DF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DCCB9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3C48D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82BEA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398FE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2F10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F57E6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F49166" w14:textId="3CFED56A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43FD6" w14:textId="5971315E" w:rsidR="00874AFD" w:rsidRPr="009423A0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9423A0">
        <w:rPr>
          <w:rFonts w:ascii="Times New Roman" w:hAnsi="Times New Roman" w:cs="Times New Roman"/>
          <w:b/>
          <w:sz w:val="32"/>
          <w:szCs w:val="32"/>
          <w:lang w:val="ru-RU"/>
        </w:rPr>
        <w:t xml:space="preserve"> 19.0</w:t>
      </w:r>
    </w:p>
    <w:p w14:paraId="0561C418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4D8DD01F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C8DE9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D82C" w14:textId="75E41F7B" w:rsidR="00874AFD" w:rsidRDefault="009E0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DB">
              <w:rPr>
                <w:rFonts w:ascii="Times New Roman" w:eastAsia="Times New Roman" w:hAnsi="Times New Roman" w:cs="Times New Roman"/>
                <w:sz w:val="24"/>
                <w:szCs w:val="24"/>
              </w:rPr>
              <w:t>Не работает написание отзывов</w:t>
            </w:r>
          </w:p>
        </w:tc>
      </w:tr>
      <w:tr w:rsidR="00874AFD" w14:paraId="6C00FB62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21AF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158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89F7046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D2A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76AB8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25718732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0E8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D45B5D0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527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AB9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9BD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7C09537B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9CF8" w14:textId="2C31AAC5" w:rsidR="00874AFD" w:rsidRDefault="009E0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http://testerlaru.temp.swtest.ru/index.php?route=common/home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969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A13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AF68629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7EBD" w14:textId="18A63897" w:rsidR="00874AFD" w:rsidRDefault="009E0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в группу "ПЛАНШЕТЫ"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BF3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C2A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A5F4D19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AD69" w14:textId="5B6DB960" w:rsidR="00874AFD" w:rsidRDefault="009E0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DB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планшет "SAMSUNG GALAXY TAB 10.1"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58C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B17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8C27149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8A81" w14:textId="2B891495" w:rsidR="00874AFD" w:rsidRDefault="009E0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Выбрать "НАПИСАТЬ ОТЗЫВ"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493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67F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D96C91E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DA95" w14:textId="46A787C5" w:rsidR="00874AFD" w:rsidRDefault="009E0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DB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Заполнить необходимые поля и проставить оценку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508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596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A9947A5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51AD" w14:textId="5A832D5E" w:rsidR="00874AFD" w:rsidRDefault="009E0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"ПРОДОЛЖИТЬ"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2228" w14:textId="02FA439F" w:rsidR="00874AFD" w:rsidRDefault="009E0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Оставляется отзыв на товар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16DF" w14:textId="385B981A" w:rsidR="00874AFD" w:rsidRDefault="009E0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DB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при добавлении отзыва!</w:t>
            </w:r>
          </w:p>
        </w:tc>
      </w:tr>
      <w:tr w:rsidR="00874AFD" w14:paraId="72C854FC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E6EA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33622A89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309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069226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21A77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1922CDD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F4E66" w14:textId="2CE6E8E6" w:rsidR="00874AFD" w:rsidRDefault="009E07DB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07DB">
        <w:rPr>
          <w:rFonts w:ascii="Times New Roman" w:eastAsia="Times New Roman" w:hAnsi="Times New Roman" w:cs="Times New Roman"/>
          <w:sz w:val="24"/>
          <w:szCs w:val="24"/>
        </w:rPr>
        <w:t>ДОБАВЛЕНИЕ ОТЗЫВОВ НЕ РАБОТАЕТ ДЛЯ ВСЕХ ТОВАРОВ</w:t>
      </w:r>
    </w:p>
    <w:p w14:paraId="02AFA01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9D173A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90DE7E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4712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49B1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E794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E796D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E0C7E" w14:textId="2AA4FF0D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7ECAF" w14:textId="3762E769" w:rsidR="00874AFD" w:rsidRPr="00CF2360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CF2360">
        <w:rPr>
          <w:rFonts w:ascii="Times New Roman" w:hAnsi="Times New Roman" w:cs="Times New Roman"/>
          <w:b/>
          <w:sz w:val="32"/>
          <w:szCs w:val="32"/>
          <w:lang w:val="ru-RU"/>
        </w:rPr>
        <w:t xml:space="preserve"> 20.0</w:t>
      </w:r>
    </w:p>
    <w:p w14:paraId="6F9FE0A5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4145274F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A096F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CBF4" w14:textId="0A594F99" w:rsidR="00874AFD" w:rsidRDefault="00CF23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60">
              <w:rPr>
                <w:rFonts w:ascii="Times New Roman" w:eastAsia="Times New Roman" w:hAnsi="Times New Roman" w:cs="Times New Roman"/>
                <w:sz w:val="24"/>
                <w:szCs w:val="24"/>
              </w:rPr>
              <w:t>Не работает баннер на главной (</w:t>
            </w:r>
            <w:proofErr w:type="spellStart"/>
            <w:r w:rsidRPr="00CF2360">
              <w:rPr>
                <w:rFonts w:ascii="Times New Roman" w:eastAsia="Times New Roman" w:hAnsi="Times New Roman" w:cs="Times New Roman"/>
                <w:sz w:val="24"/>
                <w:szCs w:val="24"/>
              </w:rPr>
              <w:t>MacBook</w:t>
            </w:r>
            <w:proofErr w:type="spellEnd"/>
            <w:r w:rsidRPr="00CF236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74AFD" w14:paraId="39AB0D1F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1C91C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EE9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E8D0D24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436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DE270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38EF5D73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FBB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5E461CB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0CBC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A58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62A6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7AB6A6AA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69E3" w14:textId="77777777" w:rsidR="00CF2360" w:rsidRDefault="00CF23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</w:t>
            </w:r>
            <w:proofErr w:type="spellStart"/>
            <w:r w:rsidRPr="00CF2360">
              <w:rPr>
                <w:rFonts w:ascii="Times New Roman" w:eastAsia="Times New Roman" w:hAnsi="Times New Roman" w:cs="Times New Roman"/>
                <w:sz w:val="24"/>
                <w:szCs w:val="24"/>
              </w:rPr>
              <w:t>айти</w:t>
            </w:r>
            <w:proofErr w:type="spellEnd"/>
            <w:r w:rsidRPr="00CF23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сайт </w:t>
            </w:r>
          </w:p>
          <w:p w14:paraId="65887612" w14:textId="4BF90567" w:rsidR="00874AFD" w:rsidRDefault="00CF23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http://testerlaru.temp.swtest.ru/index.php?route=common/home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7BC3" w14:textId="02D870D1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BEE8" w14:textId="417C7AFC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8355F8E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C689" w14:textId="56289D94" w:rsidR="00874AFD" w:rsidRPr="00CF2360" w:rsidRDefault="00CF23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Кликнуть на баннер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MacBook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5C7F" w14:textId="3C82D955" w:rsidR="00874AFD" w:rsidRDefault="00CF23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60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на страницу с товаром по клику на баннер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4F1A" w14:textId="5F86F54E" w:rsidR="00874AFD" w:rsidRDefault="00CF23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60">
              <w:rPr>
                <w:rFonts w:ascii="Times New Roman" w:eastAsia="Times New Roman" w:hAnsi="Times New Roman" w:cs="Times New Roman"/>
                <w:sz w:val="24"/>
                <w:szCs w:val="24"/>
              </w:rPr>
              <w:t>Клик по баннеру не срабатывает</w:t>
            </w:r>
          </w:p>
        </w:tc>
      </w:tr>
      <w:tr w:rsidR="00874AFD" w14:paraId="417FA90C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8C8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C48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2C5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7BDD2E1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07F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DAC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359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92CC9E5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CB7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8A3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499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11881F4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3E3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BC2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589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F8C01EE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E27D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738ABFB1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F91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8EF6D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35E17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51178D4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3271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EAE5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2058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C184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BAFF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A405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2361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137C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D94EE5" w14:textId="12A625C4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FAC03" w14:textId="6592D14F" w:rsidR="00874AFD" w:rsidRPr="00FA5950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FA595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21.0</w:t>
      </w:r>
    </w:p>
    <w:p w14:paraId="02D6C7D9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3CD3D93F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D760D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7643" w14:textId="095B8C5F" w:rsidR="00874AFD" w:rsidRDefault="00F65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E30">
              <w:rPr>
                <w:rFonts w:ascii="Times New Roman" w:eastAsia="Times New Roman" w:hAnsi="Times New Roman" w:cs="Times New Roman"/>
                <w:sz w:val="24"/>
                <w:szCs w:val="24"/>
              </w:rPr>
              <w:t>Клик по баннеру не срабатывает</w:t>
            </w:r>
          </w:p>
        </w:tc>
      </w:tr>
      <w:tr w:rsidR="00874AFD" w14:paraId="1640ED1C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22C9E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5DF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700E01C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0D1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64BF0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7AAF5C6F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5BF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BE0A3B2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A0DA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A45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2890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2E93FCC3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B3C4" w14:textId="119DF8A3" w:rsidR="00874AFD" w:rsidRDefault="00F65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</w:t>
            </w:r>
            <w:proofErr w:type="spellStart"/>
            <w:r w:rsidRPr="00F65E30">
              <w:rPr>
                <w:rFonts w:ascii="Times New Roman" w:eastAsia="Times New Roman" w:hAnsi="Times New Roman" w:cs="Times New Roman"/>
                <w:sz w:val="24"/>
                <w:szCs w:val="24"/>
              </w:rPr>
              <w:t>айти</w:t>
            </w:r>
            <w:proofErr w:type="spellEnd"/>
            <w:r w:rsidRPr="00F65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сайт </w:t>
            </w:r>
            <w:hyperlink r:id="rId12" w:history="1">
              <w:r w:rsidRPr="00786DE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http://testerlaru.temp.swtest.ru/index.php?route=common/home</w:t>
              </w:r>
            </w:hyperlink>
            <w:r w:rsidRPr="00F65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205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CE6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F08B7FB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8E0B" w14:textId="7D477FBA" w:rsidR="00874AFD" w:rsidRDefault="00F65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Кликнуть на баннер с iPhone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2799" w14:textId="4D08B102" w:rsidR="00874AFD" w:rsidRDefault="00F65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к рекламируемому товару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C5C4" w14:textId="56BD027A" w:rsidR="00874AFD" w:rsidRDefault="00F65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Клик по рекламному баннеру (iPhone) ведет на станицу с Samsung Galaxy </w:t>
            </w:r>
            <w:proofErr w:type="spellStart"/>
            <w:r w:rsidRPr="00F65E3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  <w:proofErr w:type="spellEnd"/>
            <w:r w:rsidRPr="00F65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10.1</w:t>
            </w:r>
          </w:p>
        </w:tc>
      </w:tr>
      <w:tr w:rsidR="00874AFD" w14:paraId="5F8758A4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18D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EF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24D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B7E8838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68F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A57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9DB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F854392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26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B5A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26F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1FAD6ABB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053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C4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CC0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19F931F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4410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45F2EBDC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D1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4F3290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53776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7D18BA5A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B20C4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DC3C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B9349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E3EF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3908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7D823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9174E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FBBF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385F8" w14:textId="05DAC827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818F7" w14:textId="3EE061D2" w:rsidR="00874AFD" w:rsidRPr="00677293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67729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22.0</w:t>
      </w:r>
    </w:p>
    <w:p w14:paraId="5102AFF2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18587EE7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4A630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6005" w14:textId="0024C446" w:rsidR="00874AFD" w:rsidRDefault="00BA0C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C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Отсутствует изображение на </w:t>
            </w:r>
            <w:proofErr w:type="spellStart"/>
            <w:r w:rsidRPr="00BA0C55">
              <w:rPr>
                <w:rFonts w:ascii="Times New Roman" w:eastAsia="Times New Roman" w:hAnsi="Times New Roman" w:cs="Times New Roman"/>
                <w:sz w:val="24"/>
                <w:szCs w:val="24"/>
              </w:rPr>
              <w:t>банере</w:t>
            </w:r>
            <w:proofErr w:type="spellEnd"/>
            <w:r w:rsidRPr="00BA0C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заглавной страницы</w:t>
            </w:r>
          </w:p>
        </w:tc>
      </w:tr>
      <w:tr w:rsidR="00874AFD" w14:paraId="698F33F7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2ABA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EDF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1F0A142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6CF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65F83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02D4613A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592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F6735F8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28DB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28BC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A39C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28BD6F02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7197" w14:textId="29E4B25C" w:rsidR="00874AFD" w:rsidRDefault="00BA0C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C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http://testerlaru.temp.swtest.ru/index.php?route=common/home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897E" w14:textId="233E4BFC" w:rsidR="00874AFD" w:rsidRDefault="00BA0C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C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Корректное отображение баннера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863B" w14:textId="1C9364F8" w:rsidR="00874AFD" w:rsidRDefault="00BA0C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C55">
              <w:rPr>
                <w:rFonts w:ascii="Times New Roman" w:eastAsia="Times New Roman" w:hAnsi="Times New Roman" w:cs="Times New Roman"/>
                <w:sz w:val="24"/>
                <w:szCs w:val="24"/>
              </w:rPr>
              <w:t>Рекламный баннер с товарами не отображает одну из позиций</w:t>
            </w:r>
          </w:p>
        </w:tc>
      </w:tr>
      <w:tr w:rsidR="00874AFD" w14:paraId="1FF4EC56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76F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E5E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928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6B1140FD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32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D68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720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E383A35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25B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D3D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9F1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9650A99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B8A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B23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5D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47C471D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79D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A99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A4B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FD01AA7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111A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265AE935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355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B1677B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DB894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392DB64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B724C1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9BAD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24CFB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028E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DF929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C928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E2FF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2F85C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3D3658" w14:textId="4A2ED543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9DAC8" w14:textId="0E92E2B6" w:rsidR="00874AFD" w:rsidRPr="00D974C7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D974C7">
        <w:rPr>
          <w:rFonts w:ascii="Times New Roman" w:hAnsi="Times New Roman" w:cs="Times New Roman"/>
          <w:b/>
          <w:sz w:val="32"/>
          <w:szCs w:val="32"/>
          <w:lang w:val="ru-RU"/>
        </w:rPr>
        <w:t xml:space="preserve"> 23.0</w:t>
      </w:r>
    </w:p>
    <w:p w14:paraId="3B4B2371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14F1EDD3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B7866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AC70" w14:textId="74838A29" w:rsidR="00874AFD" w:rsidRDefault="00D974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4C7">
              <w:rPr>
                <w:rFonts w:ascii="Times New Roman" w:eastAsia="Times New Roman" w:hAnsi="Times New Roman" w:cs="Times New Roman"/>
                <w:sz w:val="24"/>
                <w:szCs w:val="24"/>
              </w:rPr>
              <w:t>Не срабатывает покупка</w:t>
            </w:r>
          </w:p>
        </w:tc>
      </w:tr>
      <w:tr w:rsidR="00874AFD" w14:paraId="0442A871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D86C7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52F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A45A2D0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B63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0F3A8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0B63157B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E7D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FA9D3A9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BBD6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D778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F339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19402210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4A7" w14:textId="2EA8C109" w:rsidR="00874AFD" w:rsidRDefault="00D974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http://testerlaru.temp.swtest.ru/index.php?route=common/home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EE5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72B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E4151C8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8725" w14:textId="04EE8C8A" w:rsidR="00874AFD" w:rsidRDefault="00D974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"КУПИТЬ" на любой товар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6D4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10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D3D58F8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24E4" w14:textId="3E2260A0" w:rsidR="00874AFD" w:rsidRDefault="00D974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к оформлению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4AB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537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69C6B40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006D" w14:textId="5A9405F7" w:rsidR="00874AFD" w:rsidRDefault="00D974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Заполнить все поля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49B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A01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FAF7D94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539C" w14:textId="12B4C54D" w:rsidR="00874AFD" w:rsidRDefault="00D974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"ЗАВЕРШИТЬ"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6DF4" w14:textId="60A5FB09" w:rsidR="00874AFD" w:rsidRDefault="00D974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Успешная покупка товара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DACB" w14:textId="40C22BED" w:rsidR="00874AFD" w:rsidRDefault="00D974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4C7">
              <w:rPr>
                <w:rFonts w:ascii="Times New Roman" w:eastAsia="Times New Roman" w:hAnsi="Times New Roman" w:cs="Times New Roman"/>
                <w:sz w:val="24"/>
                <w:szCs w:val="24"/>
              </w:rPr>
              <w:t>Вылетает страница</w:t>
            </w:r>
          </w:p>
        </w:tc>
      </w:tr>
      <w:tr w:rsidR="00874AFD" w14:paraId="27B597AE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7CD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46E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D1C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489A241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8BB6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727C3974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50A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518D8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6DA22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086AFEA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81E4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6DE920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542F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715D5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D823E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A53A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7D9F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312687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83E4A" w14:textId="569FEE6B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7A25E" w14:textId="03267576" w:rsidR="00874AFD" w:rsidRPr="007D0D6D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7D0D6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24.0</w:t>
      </w:r>
    </w:p>
    <w:p w14:paraId="179CD47B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6F4DB200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02E79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D637" w14:textId="0368B3CE" w:rsidR="00874AFD" w:rsidRDefault="00FE53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52">
              <w:rPr>
                <w:rFonts w:ascii="Times New Roman" w:eastAsia="Times New Roman" w:hAnsi="Times New Roman" w:cs="Times New Roman"/>
                <w:sz w:val="24"/>
                <w:szCs w:val="24"/>
              </w:rPr>
              <w:t>Пункт "УСЛОВИЯ СОГЛАШЕНИЯ" не прописан</w:t>
            </w:r>
          </w:p>
        </w:tc>
      </w:tr>
      <w:tr w:rsidR="00874AFD" w14:paraId="3D56B7C8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A8C8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C10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20F93B4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3AE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941F2E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6E3608DE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44C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0448DF38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F26C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FA37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FF4A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17ECCAB3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1E30" w14:textId="47DAD321" w:rsidR="00874AFD" w:rsidRDefault="00FE53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</w:t>
            </w:r>
            <w:proofErr w:type="spellStart"/>
            <w:r w:rsidRPr="00FE5352">
              <w:rPr>
                <w:rFonts w:ascii="Times New Roman" w:eastAsia="Times New Roman" w:hAnsi="Times New Roman" w:cs="Times New Roman"/>
                <w:sz w:val="24"/>
                <w:szCs w:val="24"/>
              </w:rPr>
              <w:t>айти</w:t>
            </w:r>
            <w:proofErr w:type="spellEnd"/>
            <w:r w:rsidRPr="00FE53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сайт </w:t>
            </w:r>
            <w:hyperlink r:id="rId13" w:history="1">
              <w:r w:rsidRPr="00786DE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http://testerlaru.temp.swtest.ru/index.php?route=common/home</w:t>
              </w:r>
            </w:hyperlink>
            <w:r w:rsidRPr="00FE53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162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42E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F28D714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F7A3" w14:textId="0266A4A1" w:rsidR="00874AFD" w:rsidRDefault="00FE53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"КУПИТЬ" на любой товар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146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E513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7AE98174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F78D" w14:textId="22C04187" w:rsidR="00874AFD" w:rsidRDefault="00FE53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к оформлению заказа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BB8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2C0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5D03DC3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342D" w14:textId="5FE796BA" w:rsidR="00874AFD" w:rsidRDefault="00FE53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на пункт "УСЛОВИЯ СОГЛАШЕНИЯ"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9810" w14:textId="70C3EB90" w:rsidR="00874AFD" w:rsidRDefault="00FE53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Показать текст "УСЛОВИЯ СОГЛАШЕНИЯ"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5F14" w14:textId="4429F065" w:rsidR="00874AFD" w:rsidRDefault="00FE5352" w:rsidP="00FE5352">
            <w:pPr>
              <w:widowControl w:val="0"/>
              <w:tabs>
                <w:tab w:val="left" w:pos="22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352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соглашения не прописан</w:t>
            </w:r>
          </w:p>
        </w:tc>
      </w:tr>
      <w:tr w:rsidR="00874AFD" w14:paraId="70E9A54B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1DD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475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3E0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17D572D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34E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F867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5EA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5F3BACB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6298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67E55161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D1AB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6FE248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48E18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45003402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80D4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1A9B2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7C9C9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E4FFBD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3A65E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821A2C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32E266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24553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A75EE" w14:textId="6EE724D4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AF3FB5" w14:textId="722D8D71" w:rsidR="00874AFD" w:rsidRPr="002A09FF" w:rsidRDefault="00874AFD" w:rsidP="00874AFD">
      <w:pPr>
        <w:pStyle w:val="1"/>
        <w:keepNext w:val="0"/>
        <w:keepLines w:val="0"/>
        <w:spacing w:before="240" w:after="6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2A09F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25.0</w:t>
      </w:r>
    </w:p>
    <w:p w14:paraId="0F2BFE04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874AFD" w14:paraId="169B0501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C8B37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7374" w14:textId="6010BA26" w:rsidR="00874AFD" w:rsidRDefault="002A09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FF">
              <w:rPr>
                <w:rFonts w:ascii="Times New Roman" w:eastAsia="Times New Roman" w:hAnsi="Times New Roman" w:cs="Times New Roman"/>
                <w:sz w:val="24"/>
                <w:szCs w:val="24"/>
              </w:rPr>
              <w:t>Не работает "ПОИСК"</w:t>
            </w:r>
          </w:p>
        </w:tc>
      </w:tr>
      <w:tr w:rsidR="00874AFD" w14:paraId="7375D7F9" w14:textId="77777777" w:rsidTr="00874AFD">
        <w:trPr>
          <w:trHeight w:val="44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C55D" w14:textId="77777777" w:rsidR="00874AFD" w:rsidRDefault="00874A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DF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EFF46AB" w14:textId="77777777" w:rsidTr="00874AFD">
        <w:trPr>
          <w:trHeight w:val="93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719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711A01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874AFD" w14:paraId="76B34939" w14:textId="77777777" w:rsidTr="00874AFD">
        <w:trPr>
          <w:trHeight w:val="1055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F1B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2CEC5205" w14:textId="77777777" w:rsidTr="00874AFD">
        <w:trPr>
          <w:trHeight w:val="935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D10C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AC4C5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7EC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74AFD" w14:paraId="6D5648AE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51AD" w14:textId="6D842ADD" w:rsidR="00874AFD" w:rsidRDefault="002A09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на сайт http://testerlaru.temp.swtest.ru/index.php?route=common/home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14B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8E0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FB6CC19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2683" w14:textId="62B35BE9" w:rsidR="00874AFD" w:rsidRDefault="002A09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Вбить в поиск любую позицию магазина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2744" w14:textId="5420B30A" w:rsidR="00874AFD" w:rsidRDefault="002A09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Выводит список доступных товаров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0D9B" w14:textId="52C023B4" w:rsidR="00874AFD" w:rsidRDefault="002A09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FF">
              <w:rPr>
                <w:rFonts w:ascii="Times New Roman" w:eastAsia="Times New Roman" w:hAnsi="Times New Roman" w:cs="Times New Roman"/>
                <w:sz w:val="24"/>
                <w:szCs w:val="24"/>
              </w:rPr>
              <w:t>Не работает</w:t>
            </w:r>
          </w:p>
        </w:tc>
      </w:tr>
      <w:tr w:rsidR="00874AFD" w14:paraId="1C104D8F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BE49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E33E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8A8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543B4827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207F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6ECC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469A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33BBBD95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E194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A356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F96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3BF9E56" w14:textId="77777777" w:rsidTr="00874AFD"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DCD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EFAD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B110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AFD" w14:paraId="4E93E531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A15D2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874AFD" w14:paraId="2DF3DF1F" w14:textId="77777777" w:rsidTr="00874AFD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62B8" w14:textId="77777777" w:rsidR="00874AFD" w:rsidRDefault="00874A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C37D87" w14:textId="77777777" w:rsidR="00874AFD" w:rsidRDefault="00874AFD" w:rsidP="00874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B39902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4A01AA0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4D99C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7D144F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0DDFD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D0EABC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C9EE23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18544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22564C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57E38" w14:textId="77777777" w:rsidR="00874AFD" w:rsidRDefault="00874AFD" w:rsidP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CDC24" w14:textId="54D817AA" w:rsidR="00874AFD" w:rsidRDefault="00874A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74A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9F7"/>
    <w:rsid w:val="0006207E"/>
    <w:rsid w:val="00065757"/>
    <w:rsid w:val="00072CBA"/>
    <w:rsid w:val="00105221"/>
    <w:rsid w:val="001507A6"/>
    <w:rsid w:val="002A09FF"/>
    <w:rsid w:val="002D4105"/>
    <w:rsid w:val="002F5819"/>
    <w:rsid w:val="003A3113"/>
    <w:rsid w:val="004A6087"/>
    <w:rsid w:val="00515E24"/>
    <w:rsid w:val="00526ED1"/>
    <w:rsid w:val="00573739"/>
    <w:rsid w:val="00677293"/>
    <w:rsid w:val="007C5B36"/>
    <w:rsid w:val="007D0D6D"/>
    <w:rsid w:val="007D42BA"/>
    <w:rsid w:val="00874AFD"/>
    <w:rsid w:val="008959F7"/>
    <w:rsid w:val="008B71BA"/>
    <w:rsid w:val="008E13C8"/>
    <w:rsid w:val="008F4128"/>
    <w:rsid w:val="009423A0"/>
    <w:rsid w:val="009E07DB"/>
    <w:rsid w:val="00A766E2"/>
    <w:rsid w:val="00A81893"/>
    <w:rsid w:val="00AE2B43"/>
    <w:rsid w:val="00BA0C55"/>
    <w:rsid w:val="00C00721"/>
    <w:rsid w:val="00CC099F"/>
    <w:rsid w:val="00CF2360"/>
    <w:rsid w:val="00D0220A"/>
    <w:rsid w:val="00D312BD"/>
    <w:rsid w:val="00D6619A"/>
    <w:rsid w:val="00D974C7"/>
    <w:rsid w:val="00F01569"/>
    <w:rsid w:val="00F65E30"/>
    <w:rsid w:val="00F72A9E"/>
    <w:rsid w:val="00FA3FB2"/>
    <w:rsid w:val="00FA5950"/>
    <w:rsid w:val="00F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6DB0"/>
  <w15:docId w15:val="{1031D0E9-7F8A-41B4-9C36-DD8C1EC2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A8189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1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erlaru.temp.swtest.ru/index.php?route=common/home" TargetMode="External"/><Relationship Id="rId13" Type="http://schemas.openxmlformats.org/officeDocument/2006/relationships/hyperlink" Target="http://testerlaru.temp.swtest.ru/index.php?route=common/h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sterlaru.temp.swtest.ru/index.php?route=common/home" TargetMode="External"/><Relationship Id="rId12" Type="http://schemas.openxmlformats.org/officeDocument/2006/relationships/hyperlink" Target="http://testerlaru.temp.swtest.ru/index.php?route=common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erlaru.temp.swtest.ru/index.php?route=common/home" TargetMode="External"/><Relationship Id="rId11" Type="http://schemas.openxmlformats.org/officeDocument/2006/relationships/hyperlink" Target="http://testerlaru.temp.swtest.ru/index.php?route=common/home" TargetMode="External"/><Relationship Id="rId5" Type="http://schemas.openxmlformats.org/officeDocument/2006/relationships/hyperlink" Target="http://testerlaru.temp.swtest.ru/index.php?route=common/ho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esterlaru.temp.swtest.ru/index.php?route=common/home" TargetMode="External"/><Relationship Id="rId4" Type="http://schemas.openxmlformats.org/officeDocument/2006/relationships/hyperlink" Target="http://testerlaru.temp.swtest.ru/index.php?route=common/home" TargetMode="External"/><Relationship Id="rId9" Type="http://schemas.openxmlformats.org/officeDocument/2006/relationships/hyperlink" Target="http://testerlaru.temp.swtest.ru/index.php?route=common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Дунюшкин</cp:lastModifiedBy>
  <cp:revision>40</cp:revision>
  <dcterms:created xsi:type="dcterms:W3CDTF">2022-06-24T13:46:00Z</dcterms:created>
  <dcterms:modified xsi:type="dcterms:W3CDTF">2022-06-24T14:20:00Z</dcterms:modified>
</cp:coreProperties>
</file>