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E8F" w:rsidRDefault="003F1CCE" w:rsidP="006D1E8F">
      <w:pPr>
        <w:jc w:val="center"/>
      </w:pPr>
      <w:r>
        <w:rPr>
          <w:rFonts w:hint="eastAsia"/>
        </w:rPr>
        <w:t>#Account</w:t>
      </w:r>
      <w:r>
        <w:t xml:space="preserve">, Repository </w:t>
      </w:r>
      <w:r>
        <w:rPr>
          <w:rFonts w:hint="eastAsia"/>
        </w:rPr>
        <w:t>둘 중 하나</w:t>
      </w:r>
    </w:p>
    <w:p w:rsidR="003F1CCE" w:rsidRDefault="003F1CCE" w:rsidP="006D1E8F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D1E8F" w:rsidTr="00696D2E">
        <w:tc>
          <w:tcPr>
            <w:tcW w:w="9016" w:type="dxa"/>
            <w:gridSpan w:val="2"/>
          </w:tcPr>
          <w:p w:rsidR="006D1E8F" w:rsidRDefault="003F1CCE" w:rsidP="006D1E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#분류</w:t>
            </w:r>
          </w:p>
        </w:tc>
      </w:tr>
      <w:tr w:rsidR="006D1E8F" w:rsidTr="006D1E8F">
        <w:tc>
          <w:tcPr>
            <w:tcW w:w="2263" w:type="dxa"/>
          </w:tcPr>
          <w:p w:rsidR="006D1E8F" w:rsidRDefault="003F1CCE" w:rsidP="003F1CCE">
            <w:pPr>
              <w:jc w:val="center"/>
            </w:pPr>
            <w:r>
              <w:rPr>
                <w:rFonts w:hint="eastAsia"/>
              </w:rPr>
              <w:t>#옵션</w:t>
            </w:r>
          </w:p>
        </w:tc>
        <w:tc>
          <w:tcPr>
            <w:tcW w:w="6753" w:type="dxa"/>
          </w:tcPr>
          <w:p w:rsidR="006D1E8F" w:rsidRDefault="003F1CCE" w:rsidP="003F1CCE">
            <w:pPr>
              <w:jc w:val="center"/>
            </w:pPr>
            <w:r>
              <w:rPr>
                <w:rFonts w:hint="eastAsia"/>
              </w:rPr>
              <w:t>#옵션 내용</w:t>
            </w:r>
          </w:p>
        </w:tc>
      </w:tr>
      <w:tr w:rsidR="006D1E8F" w:rsidTr="006D1E8F">
        <w:tc>
          <w:tcPr>
            <w:tcW w:w="2263" w:type="dxa"/>
          </w:tcPr>
          <w:p w:rsidR="006D1E8F" w:rsidRDefault="006D1E8F"/>
        </w:tc>
        <w:tc>
          <w:tcPr>
            <w:tcW w:w="6753" w:type="dxa"/>
          </w:tcPr>
          <w:p w:rsidR="006D1E8F" w:rsidRDefault="006D1E8F"/>
        </w:tc>
      </w:tr>
      <w:tr w:rsidR="006D1E8F" w:rsidTr="006D1E8F">
        <w:tc>
          <w:tcPr>
            <w:tcW w:w="2263" w:type="dxa"/>
          </w:tcPr>
          <w:p w:rsidR="006D1E8F" w:rsidRDefault="006D1E8F"/>
        </w:tc>
        <w:tc>
          <w:tcPr>
            <w:tcW w:w="6753" w:type="dxa"/>
          </w:tcPr>
          <w:p w:rsidR="006D1E8F" w:rsidRDefault="006D1E8F"/>
        </w:tc>
      </w:tr>
      <w:tr w:rsidR="006D1E8F" w:rsidTr="006D1E8F">
        <w:tc>
          <w:tcPr>
            <w:tcW w:w="2263" w:type="dxa"/>
          </w:tcPr>
          <w:p w:rsidR="006D1E8F" w:rsidRDefault="006D1E8F"/>
        </w:tc>
        <w:tc>
          <w:tcPr>
            <w:tcW w:w="6753" w:type="dxa"/>
          </w:tcPr>
          <w:p w:rsidR="006D1E8F" w:rsidRDefault="006D1E8F"/>
        </w:tc>
      </w:tr>
    </w:tbl>
    <w:p w:rsidR="006D1E8F" w:rsidRDefault="006D1E8F">
      <w:bookmarkStart w:id="0" w:name="_GoBack"/>
      <w:bookmarkEnd w:id="0"/>
    </w:p>
    <w:sectPr w:rsidR="006D1E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8F"/>
    <w:rsid w:val="003F1CCE"/>
    <w:rsid w:val="006D1E8F"/>
    <w:rsid w:val="00F0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4C18"/>
  <w15:chartTrackingRefBased/>
  <w15:docId w15:val="{506F3D40-61D3-44A7-A2C8-642D2BC2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</cp:revision>
  <dcterms:created xsi:type="dcterms:W3CDTF">2023-11-01T00:57:00Z</dcterms:created>
  <dcterms:modified xsi:type="dcterms:W3CDTF">2023-11-01T01:11:00Z</dcterms:modified>
</cp:coreProperties>
</file>