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23D2A" w14:textId="6D3AA332" w:rsidR="003117FA" w:rsidRDefault="00A84C3F">
      <w:proofErr w:type="spellStart"/>
      <w:r>
        <w:t>Name__</w:t>
      </w:r>
      <w:r w:rsidR="00BA632D">
        <w:t>Devon</w:t>
      </w:r>
      <w:proofErr w:type="spellEnd"/>
      <w:r w:rsidR="00BA632D">
        <w:t xml:space="preserve"> Bryce</w:t>
      </w:r>
      <w:r>
        <w:t xml:space="preserve">____________________ </w:t>
      </w:r>
      <w:r>
        <w:tab/>
      </w:r>
      <w:r>
        <w:tab/>
      </w:r>
      <w:r>
        <w:tab/>
        <w:t>Mark _____________________/50</w:t>
      </w:r>
    </w:p>
    <w:p w14:paraId="666CC9D0" w14:textId="77777777" w:rsidR="00213171" w:rsidRDefault="00213171" w:rsidP="00213171">
      <w:pPr>
        <w:pStyle w:val="Heading2"/>
      </w:pPr>
    </w:p>
    <w:p w14:paraId="444EC04E" w14:textId="49769CDE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C344229" w14:textId="50B5954D" w:rsidR="00BF6BE1" w:rsidRPr="00BF6BE1" w:rsidRDefault="0067579B" w:rsidP="00BF6BE1">
      <w:pPr>
        <w:ind w:left="720"/>
      </w:pPr>
      <w:r>
        <w:t xml:space="preserve">The feature I’m working on is player movement. </w:t>
      </w:r>
      <w:r w:rsidR="00B0477B">
        <w:t>I’m in charge of making sure the player can move their character forward, backward, left and right using 4 inputs</w:t>
      </w:r>
      <w:r w:rsidR="0028340B">
        <w:t xml:space="preserve">. The player must also move only if </w:t>
      </w:r>
      <w:r w:rsidR="006C1A03">
        <w:t>the player is pressing down a key and not if the key is up.</w:t>
      </w:r>
    </w:p>
    <w:p w14:paraId="1BDADFD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CE78630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3913BF46" w14:textId="5421FDE5" w:rsidR="00807038" w:rsidRDefault="007336B0" w:rsidP="00195263">
      <w:pPr>
        <w:spacing w:after="0"/>
        <w:ind w:left="720"/>
      </w:pPr>
      <w:r>
        <w:rPr>
          <w:noProof/>
        </w:rPr>
        <w:drawing>
          <wp:inline distT="0" distB="0" distL="0" distR="0" wp14:anchorId="37161B86" wp14:editId="4D0DD660">
            <wp:extent cx="5943600" cy="3343275"/>
            <wp:effectExtent l="0" t="0" r="0" b="9525"/>
            <wp:docPr id="771382046" name="Picture 1" descr="A diagram of moving and mov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82046" name="Picture 1" descr="A diagram of moving and mov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87DF" w14:textId="0E2F31C6" w:rsidR="00AD2E08" w:rsidRDefault="00452373" w:rsidP="00AC5EDC">
      <w:pPr>
        <w:pStyle w:val="Heading3"/>
        <w:ind w:left="1440"/>
        <w:rPr>
          <w:b w:val="0"/>
          <w:bCs w:val="0"/>
          <w:lang w:val="en-CA"/>
        </w:rPr>
      </w:pPr>
      <w:r>
        <w:t>Scenarios</w:t>
      </w:r>
    </w:p>
    <w:p w14:paraId="6DAD6235" w14:textId="46DDF01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DD1E9A">
        <w:rPr>
          <w:lang w:val="en-CA"/>
        </w:rPr>
        <w:t>Move Left</w:t>
      </w:r>
      <w:r w:rsidRPr="00195263">
        <w:rPr>
          <w:lang w:val="en-CA"/>
        </w:rPr>
        <w:t xml:space="preserve"> </w:t>
      </w:r>
    </w:p>
    <w:p w14:paraId="2F9D702F" w14:textId="44E7D3A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D75361">
        <w:rPr>
          <w:lang w:val="en-CA"/>
        </w:rPr>
        <w:t>The player gives</w:t>
      </w:r>
      <w:r w:rsidR="00443183">
        <w:rPr>
          <w:lang w:val="en-CA"/>
        </w:rPr>
        <w:t xml:space="preserve"> an input that moves their character slightly left.</w:t>
      </w:r>
    </w:p>
    <w:p w14:paraId="45E58853" w14:textId="3A1E61C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443183">
        <w:rPr>
          <w:lang w:val="en-CA"/>
        </w:rPr>
        <w:t>Player</w:t>
      </w:r>
    </w:p>
    <w:p w14:paraId="11ABBC69" w14:textId="459FDAA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D61C0">
        <w:rPr>
          <w:lang w:val="en-CA"/>
        </w:rPr>
        <w:t>The player character</w:t>
      </w:r>
      <w:r w:rsidR="00807038"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0467BCF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AC9521C" w14:textId="4C546CA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 xml:space="preserve">Accept input </w:t>
      </w:r>
      <w:r w:rsidR="0021558C">
        <w:rPr>
          <w:lang w:val="en-CA"/>
        </w:rPr>
        <w:t>“a”</w:t>
      </w:r>
      <w:r w:rsidRPr="00195263">
        <w:rPr>
          <w:lang w:val="en-CA"/>
        </w:rPr>
        <w:t xml:space="preserve">. </w:t>
      </w:r>
    </w:p>
    <w:p w14:paraId="385FB1BF" w14:textId="31FFE4D3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21558C">
        <w:rPr>
          <w:lang w:val="en-CA"/>
        </w:rPr>
        <w:t>Move the player character slightly left.</w:t>
      </w:r>
      <w:r w:rsidRPr="00195263">
        <w:rPr>
          <w:lang w:val="en-CA"/>
        </w:rPr>
        <w:t xml:space="preserve"> </w:t>
      </w:r>
    </w:p>
    <w:p w14:paraId="18309927" w14:textId="494986F0" w:rsidR="00195263" w:rsidRPr="00195263" w:rsidRDefault="00195263" w:rsidP="00D760CB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D760CB">
        <w:rPr>
          <w:lang w:val="en-CA"/>
        </w:rPr>
        <w:t>Once there is no more input, stop moving the character left.</w:t>
      </w:r>
    </w:p>
    <w:p w14:paraId="1B701F8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7760D8E" w14:textId="5D2F4D5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D4831">
        <w:rPr>
          <w:lang w:val="en-CA"/>
        </w:rPr>
        <w:t xml:space="preserve">The player character hits an obstacle they cannot pass through: </w:t>
      </w:r>
      <w:r w:rsidR="003C6DCC">
        <w:rPr>
          <w:lang w:val="en-CA"/>
        </w:rPr>
        <w:t>the character does not move left.</w:t>
      </w:r>
    </w:p>
    <w:p w14:paraId="6B6513C7" w14:textId="72D0A11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 w:rsidR="006A5BBC">
        <w:rPr>
          <w:lang w:val="en-CA"/>
        </w:rPr>
        <w:t xml:space="preserve">The player </w:t>
      </w:r>
      <w:r w:rsidR="002F7370">
        <w:rPr>
          <w:lang w:val="en-CA"/>
        </w:rPr>
        <w:t>character is somewhere to the left of their previous position</w:t>
      </w:r>
      <w:r w:rsidRPr="00195263">
        <w:rPr>
          <w:lang w:val="en-CA"/>
        </w:rPr>
        <w:t xml:space="preserve">. </w:t>
      </w:r>
    </w:p>
    <w:p w14:paraId="1FB4B9D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734B6E29" w14:textId="4A8228E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6A5BBC">
        <w:rPr>
          <w:lang w:val="en-CA"/>
        </w:rPr>
        <w:t>M</w:t>
      </w:r>
      <w:r w:rsidRPr="00195263">
        <w:rPr>
          <w:lang w:val="en-CA"/>
        </w:rPr>
        <w:t xml:space="preserve">01 </w:t>
      </w:r>
    </w:p>
    <w:p w14:paraId="2FCE060B" w14:textId="77777777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3A6255C" w14:textId="77777777" w:rsidR="0089465A" w:rsidRDefault="0089465A" w:rsidP="00452373">
      <w:pPr>
        <w:spacing w:after="0"/>
        <w:ind w:left="1440"/>
        <w:rPr>
          <w:lang w:val="en-CA"/>
        </w:rPr>
      </w:pPr>
    </w:p>
    <w:p w14:paraId="1B3269CB" w14:textId="5D0731A6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Move </w:t>
      </w:r>
      <w:r w:rsidR="00F1521F">
        <w:rPr>
          <w:lang w:val="en-CA"/>
        </w:rPr>
        <w:t>Right</w:t>
      </w:r>
    </w:p>
    <w:p w14:paraId="78114A10" w14:textId="447E5CFE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gives an input that moves their character slightly </w:t>
      </w:r>
      <w:r w:rsidR="00BF7C04">
        <w:rPr>
          <w:lang w:val="en-CA"/>
        </w:rPr>
        <w:t>right</w:t>
      </w:r>
      <w:r>
        <w:rPr>
          <w:lang w:val="en-CA"/>
        </w:rPr>
        <w:t>.</w:t>
      </w:r>
    </w:p>
    <w:p w14:paraId="4A53464B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77BC7619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character</w:t>
      </w:r>
      <w:r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140B8888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9818F2B" w14:textId="4D448E09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Pr="00807038">
        <w:rPr>
          <w:lang w:val="en-CA"/>
        </w:rPr>
        <w:t xml:space="preserve">Accept input </w:t>
      </w:r>
      <w:r>
        <w:rPr>
          <w:lang w:val="en-CA"/>
        </w:rPr>
        <w:t>“</w:t>
      </w:r>
      <w:r w:rsidR="001F2D9D">
        <w:rPr>
          <w:lang w:val="en-CA"/>
        </w:rPr>
        <w:t>d</w:t>
      </w:r>
      <w:r>
        <w:rPr>
          <w:lang w:val="en-CA"/>
        </w:rPr>
        <w:t>”</w:t>
      </w:r>
      <w:r w:rsidRPr="00195263">
        <w:rPr>
          <w:lang w:val="en-CA"/>
        </w:rPr>
        <w:t xml:space="preserve">. </w:t>
      </w:r>
    </w:p>
    <w:p w14:paraId="1A5E1C38" w14:textId="75E3B200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Move the player character slightly</w:t>
      </w:r>
      <w:r w:rsidR="001F2D9D">
        <w:rPr>
          <w:lang w:val="en-CA"/>
        </w:rPr>
        <w:t xml:space="preserve"> right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276D61A5" w14:textId="28635463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Once there is no more input, stop moving the character </w:t>
      </w:r>
      <w:r w:rsidR="001F2D9D">
        <w:rPr>
          <w:lang w:val="en-CA"/>
        </w:rPr>
        <w:t>right</w:t>
      </w:r>
      <w:r>
        <w:rPr>
          <w:lang w:val="en-CA"/>
        </w:rPr>
        <w:t>.</w:t>
      </w:r>
    </w:p>
    <w:p w14:paraId="2A47AD7E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AD7773E" w14:textId="158E0788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hits an obstacle they cannot pass through: the character does not move </w:t>
      </w:r>
      <w:r w:rsidR="001F2D9D">
        <w:rPr>
          <w:lang w:val="en-CA"/>
        </w:rPr>
        <w:t>right</w:t>
      </w:r>
      <w:r>
        <w:rPr>
          <w:lang w:val="en-CA"/>
        </w:rPr>
        <w:t>.</w:t>
      </w:r>
    </w:p>
    <w:p w14:paraId="57064F67" w14:textId="1781CB82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is somewhere to the </w:t>
      </w:r>
      <w:r w:rsidR="001F2D9D">
        <w:rPr>
          <w:lang w:val="en-CA"/>
        </w:rPr>
        <w:t>right</w:t>
      </w:r>
      <w:r>
        <w:rPr>
          <w:lang w:val="en-CA"/>
        </w:rPr>
        <w:t xml:space="preserve"> of their previous position</w:t>
      </w:r>
      <w:r w:rsidRPr="00195263">
        <w:rPr>
          <w:lang w:val="en-CA"/>
        </w:rPr>
        <w:t xml:space="preserve">. </w:t>
      </w:r>
    </w:p>
    <w:p w14:paraId="28210001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1509FB2F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M</w:t>
      </w:r>
      <w:r w:rsidRPr="00195263">
        <w:rPr>
          <w:lang w:val="en-CA"/>
        </w:rPr>
        <w:t xml:space="preserve">01 </w:t>
      </w:r>
    </w:p>
    <w:p w14:paraId="3AF6053A" w14:textId="77777777" w:rsidR="00A60EFF" w:rsidRDefault="00A60EFF" w:rsidP="00A60EF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D5D761C" w14:textId="77777777" w:rsidR="0089465A" w:rsidRDefault="0089465A" w:rsidP="00452373">
      <w:pPr>
        <w:spacing w:after="0"/>
        <w:ind w:left="1440"/>
      </w:pPr>
    </w:p>
    <w:p w14:paraId="449C19A2" w14:textId="2077E1C8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Move </w:t>
      </w:r>
      <w:r w:rsidR="001F2D9D">
        <w:rPr>
          <w:lang w:val="en-CA"/>
        </w:rPr>
        <w:t>Forward</w:t>
      </w:r>
      <w:r w:rsidRPr="00195263">
        <w:rPr>
          <w:lang w:val="en-CA"/>
        </w:rPr>
        <w:t xml:space="preserve"> </w:t>
      </w:r>
    </w:p>
    <w:p w14:paraId="339039AA" w14:textId="5D5DA9F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gives an input that moves their character slightly </w:t>
      </w:r>
      <w:r w:rsidR="001F2D9D">
        <w:rPr>
          <w:lang w:val="en-CA"/>
        </w:rPr>
        <w:t>forward</w:t>
      </w:r>
      <w:r>
        <w:rPr>
          <w:lang w:val="en-CA"/>
        </w:rPr>
        <w:t>.</w:t>
      </w:r>
    </w:p>
    <w:p w14:paraId="3F00F21E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22554E0E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character</w:t>
      </w:r>
      <w:r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3DA02ACE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496F1C2" w14:textId="6EEC663E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Pr="00807038">
        <w:rPr>
          <w:lang w:val="en-CA"/>
        </w:rPr>
        <w:t xml:space="preserve">Accept input </w:t>
      </w:r>
      <w:r>
        <w:rPr>
          <w:lang w:val="en-CA"/>
        </w:rPr>
        <w:t>“</w:t>
      </w:r>
      <w:r w:rsidR="001F2D9D">
        <w:rPr>
          <w:lang w:val="en-CA"/>
        </w:rPr>
        <w:t>w</w:t>
      </w:r>
      <w:r>
        <w:rPr>
          <w:lang w:val="en-CA"/>
        </w:rPr>
        <w:t>”</w:t>
      </w:r>
      <w:r w:rsidRPr="00195263">
        <w:rPr>
          <w:lang w:val="en-CA"/>
        </w:rPr>
        <w:t xml:space="preserve">. </w:t>
      </w:r>
    </w:p>
    <w:p w14:paraId="6DC57FE8" w14:textId="201C6896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Move the player character slightly</w:t>
      </w:r>
      <w:r w:rsidR="001F2D9D">
        <w:rPr>
          <w:lang w:val="en-CA"/>
        </w:rPr>
        <w:t xml:space="preserve"> forward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4CC8DEB7" w14:textId="3E00A226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Once there is no more input, stop moving the character </w:t>
      </w:r>
      <w:r w:rsidR="001F2D9D">
        <w:rPr>
          <w:lang w:val="en-CA"/>
        </w:rPr>
        <w:t>forward</w:t>
      </w:r>
      <w:r>
        <w:rPr>
          <w:lang w:val="en-CA"/>
        </w:rPr>
        <w:t>.</w:t>
      </w:r>
    </w:p>
    <w:p w14:paraId="51150100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DD433C5" w14:textId="104690A1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hits an obstacle they cannot pass through: the character does not move </w:t>
      </w:r>
      <w:r w:rsidR="001F2D9D">
        <w:rPr>
          <w:lang w:val="en-CA"/>
        </w:rPr>
        <w:t>forward</w:t>
      </w:r>
      <w:r>
        <w:rPr>
          <w:lang w:val="en-CA"/>
        </w:rPr>
        <w:t>.</w:t>
      </w:r>
    </w:p>
    <w:p w14:paraId="40D2CD14" w14:textId="0BA074E5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is somewhere </w:t>
      </w:r>
      <w:r w:rsidR="00B36656">
        <w:rPr>
          <w:lang w:val="en-CA"/>
        </w:rPr>
        <w:t>in front</w:t>
      </w:r>
      <w:r>
        <w:rPr>
          <w:lang w:val="en-CA"/>
        </w:rPr>
        <w:t xml:space="preserve"> of their previous position</w:t>
      </w:r>
      <w:r w:rsidRPr="00195263">
        <w:rPr>
          <w:lang w:val="en-CA"/>
        </w:rPr>
        <w:t xml:space="preserve">. </w:t>
      </w:r>
    </w:p>
    <w:p w14:paraId="7212612A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46266D7C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M</w:t>
      </w:r>
      <w:r w:rsidRPr="00195263">
        <w:rPr>
          <w:lang w:val="en-CA"/>
        </w:rPr>
        <w:t xml:space="preserve">01 </w:t>
      </w:r>
    </w:p>
    <w:p w14:paraId="4B43172C" w14:textId="77777777" w:rsidR="00A60EFF" w:rsidRDefault="00A60EFF" w:rsidP="00A60EF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411E7AD" w14:textId="77777777" w:rsidR="00A60EFF" w:rsidRDefault="00A60EFF" w:rsidP="0089465A">
      <w:pPr>
        <w:spacing w:after="0"/>
        <w:ind w:left="1440"/>
        <w:rPr>
          <w:b/>
          <w:bCs/>
          <w:lang w:val="en-CA"/>
        </w:rPr>
      </w:pPr>
    </w:p>
    <w:p w14:paraId="5559A207" w14:textId="60C457B4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Move </w:t>
      </w:r>
      <w:r w:rsidR="00B36656">
        <w:rPr>
          <w:lang w:val="en-CA"/>
        </w:rPr>
        <w:t>Backward</w:t>
      </w:r>
    </w:p>
    <w:p w14:paraId="6AA9CBB2" w14:textId="60E8F7D8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gives an input that moves their character slightly </w:t>
      </w:r>
      <w:r w:rsidR="00B36656">
        <w:rPr>
          <w:lang w:val="en-CA"/>
        </w:rPr>
        <w:t>backward</w:t>
      </w:r>
      <w:r>
        <w:rPr>
          <w:lang w:val="en-CA"/>
        </w:rPr>
        <w:t>.</w:t>
      </w:r>
    </w:p>
    <w:p w14:paraId="0EF84DC0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66CB694F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character</w:t>
      </w:r>
      <w:r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14:paraId="2493DC22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770D56C" w14:textId="115CB561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Pr="00807038">
        <w:rPr>
          <w:lang w:val="en-CA"/>
        </w:rPr>
        <w:t xml:space="preserve">Accept input </w:t>
      </w:r>
      <w:r>
        <w:rPr>
          <w:lang w:val="en-CA"/>
        </w:rPr>
        <w:t>“</w:t>
      </w:r>
      <w:r w:rsidR="00B36656">
        <w:rPr>
          <w:lang w:val="en-CA"/>
        </w:rPr>
        <w:t>s</w:t>
      </w:r>
      <w:r>
        <w:rPr>
          <w:lang w:val="en-CA"/>
        </w:rPr>
        <w:t>”</w:t>
      </w:r>
      <w:r w:rsidRPr="00195263">
        <w:rPr>
          <w:lang w:val="en-CA"/>
        </w:rPr>
        <w:t xml:space="preserve">. </w:t>
      </w:r>
    </w:p>
    <w:p w14:paraId="1EB87E9B" w14:textId="25AB4C49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Move the player character slightly </w:t>
      </w:r>
      <w:r w:rsidR="00B36656">
        <w:rPr>
          <w:lang w:val="en-CA"/>
        </w:rPr>
        <w:t>backward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26DDC924" w14:textId="740CD4CB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Once there is no more input, stop moving the character </w:t>
      </w:r>
      <w:r w:rsidR="00B36656">
        <w:rPr>
          <w:lang w:val="en-CA"/>
        </w:rPr>
        <w:t>backward</w:t>
      </w:r>
      <w:r>
        <w:rPr>
          <w:lang w:val="en-CA"/>
        </w:rPr>
        <w:t>.</w:t>
      </w:r>
    </w:p>
    <w:p w14:paraId="257A32D6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BFCFD87" w14:textId="0D8D3D44" w:rsidR="00A60EFF" w:rsidRPr="00195263" w:rsidRDefault="00A60EFF" w:rsidP="00A60EF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hits an obstacle they cannot pass through: the character does not move </w:t>
      </w:r>
      <w:r w:rsidR="00A50F87">
        <w:rPr>
          <w:lang w:val="en-CA"/>
        </w:rPr>
        <w:t>backward</w:t>
      </w:r>
      <w:r>
        <w:rPr>
          <w:lang w:val="en-CA"/>
        </w:rPr>
        <w:t>.</w:t>
      </w:r>
    </w:p>
    <w:p w14:paraId="13971051" w14:textId="3785EFF5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character is somewhere </w:t>
      </w:r>
      <w:r w:rsidR="00A50F87">
        <w:rPr>
          <w:lang w:val="en-CA"/>
        </w:rPr>
        <w:t>behind</w:t>
      </w:r>
      <w:r>
        <w:rPr>
          <w:lang w:val="en-CA"/>
        </w:rPr>
        <w:t xml:space="preserve"> their previous position</w:t>
      </w:r>
      <w:r w:rsidRPr="00195263">
        <w:rPr>
          <w:lang w:val="en-CA"/>
        </w:rPr>
        <w:t xml:space="preserve">. </w:t>
      </w:r>
    </w:p>
    <w:p w14:paraId="2559B8F6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7E197E6B" w14:textId="77777777" w:rsidR="00A60EFF" w:rsidRPr="00195263" w:rsidRDefault="00A60EFF" w:rsidP="00A60EF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M</w:t>
      </w:r>
      <w:r w:rsidRPr="00195263">
        <w:rPr>
          <w:lang w:val="en-CA"/>
        </w:rPr>
        <w:t xml:space="preserve">01 </w:t>
      </w:r>
    </w:p>
    <w:p w14:paraId="3313D2E5" w14:textId="77777777" w:rsidR="00A60EFF" w:rsidRDefault="00A60EFF" w:rsidP="00A60EF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0DCAA43F" w14:textId="77777777" w:rsidR="00195263" w:rsidRPr="00BF6BE1" w:rsidRDefault="00195263" w:rsidP="00195263">
      <w:pPr>
        <w:spacing w:after="0"/>
        <w:ind w:left="720"/>
      </w:pPr>
    </w:p>
    <w:p w14:paraId="320BCCF8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09C315E5" w14:textId="53E1817B" w:rsidR="00445DC4" w:rsidRPr="00B43FEC" w:rsidRDefault="00445DC4" w:rsidP="00445DC4">
      <w:pPr>
        <w:ind w:left="720"/>
        <w:rPr>
          <w:b/>
          <w:bCs/>
        </w:rPr>
      </w:pPr>
      <w:r>
        <w:t>[Get the Level 0 from your team.  Highlight the path to your feature]</w:t>
      </w:r>
      <w:r w:rsidR="00B43FEC">
        <w:t xml:space="preserve"> </w:t>
      </w:r>
      <w:r w:rsidR="00B43FEC">
        <w:rPr>
          <w:b/>
          <w:bCs/>
        </w:rPr>
        <w:t xml:space="preserve">*I have no </w:t>
      </w:r>
      <w:r w:rsidR="00EB17FC">
        <w:rPr>
          <w:b/>
          <w:bCs/>
        </w:rPr>
        <w:t>Level</w:t>
      </w:r>
      <w:r w:rsidR="00B43FEC">
        <w:rPr>
          <w:b/>
          <w:bCs/>
        </w:rPr>
        <w:t xml:space="preserve"> 0 to reference yet*</w:t>
      </w:r>
    </w:p>
    <w:p w14:paraId="1C2BB6D4" w14:textId="77777777" w:rsidR="00195263" w:rsidRDefault="00195263" w:rsidP="00445DC4">
      <w:pPr>
        <w:ind w:left="720"/>
      </w:pPr>
      <w:r>
        <w:t>Example:</w:t>
      </w:r>
    </w:p>
    <w:p w14:paraId="5411A52D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43FA9819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4EC4BFA4" wp14:editId="6CF8D549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CE5F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305F03CE" w14:textId="77777777" w:rsidR="00195263" w:rsidRDefault="00195263" w:rsidP="00452373">
      <w:pPr>
        <w:spacing w:after="0"/>
        <w:ind w:left="2160"/>
      </w:pPr>
      <w:r>
        <w:t>Assign rooms*:</w:t>
      </w:r>
    </w:p>
    <w:p w14:paraId="4821C1E3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52180951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7F2A38D2" w14:textId="77777777" w:rsidR="00195263" w:rsidRDefault="00195263" w:rsidP="00452373">
      <w:pPr>
        <w:spacing w:after="0"/>
        <w:ind w:left="2880"/>
      </w:pPr>
      <w:r>
        <w:t>END WHILE</w:t>
      </w:r>
    </w:p>
    <w:p w14:paraId="11D2CCAC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5F02AA0A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9D3C3B7" w14:textId="72FFB3A8" w:rsidR="0073164C" w:rsidRPr="00452373" w:rsidRDefault="0081398A" w:rsidP="00445DC4">
      <w:pPr>
        <w:ind w:left="720"/>
        <w:rPr>
          <w:b/>
        </w:rPr>
      </w:pPr>
      <w:r>
        <w:rPr>
          <w:b/>
        </w:rPr>
        <w:t>Move</w:t>
      </w:r>
      <w:r w:rsidR="002F2431">
        <w:rPr>
          <w:b/>
        </w:rPr>
        <w:t>s</w:t>
      </w:r>
      <w:r>
        <w:rPr>
          <w:b/>
        </w:rPr>
        <w:t xml:space="preserve"> test</w:t>
      </w:r>
    </w:p>
    <w:p w14:paraId="4C084FBF" w14:textId="6F70B62D" w:rsidR="0073164C" w:rsidRDefault="0073164C" w:rsidP="0073164C">
      <w:pPr>
        <w:ind w:left="1440"/>
      </w:pPr>
      <w:r>
        <w:t xml:space="preserve">Run </w:t>
      </w:r>
      <w:r w:rsidR="00057B41">
        <w:t>Move</w:t>
      </w:r>
      <w:r w:rsidR="002F2431">
        <w:t>s</w:t>
      </w:r>
      <w:r>
        <w:t xml:space="preserve"> </w:t>
      </w:r>
      <w:r w:rsidR="0081398A">
        <w:t>100 times</w:t>
      </w:r>
      <w:r w:rsidR="00347CDD">
        <w:t xml:space="preserve"> using inputs “w”, “a”, “s”, and “d”</w:t>
      </w:r>
      <w:r>
        <w:t>.</w:t>
      </w:r>
    </w:p>
    <w:p w14:paraId="441E2B1E" w14:textId="2430F57C" w:rsidR="0055281C" w:rsidRPr="00452373" w:rsidRDefault="002F2431" w:rsidP="00445DC4">
      <w:pPr>
        <w:ind w:left="720"/>
        <w:rPr>
          <w:b/>
        </w:rPr>
      </w:pPr>
      <w:r>
        <w:rPr>
          <w:b/>
        </w:rPr>
        <w:t>Moves</w:t>
      </w:r>
      <w:r w:rsidR="0055281C" w:rsidRPr="00452373">
        <w:rPr>
          <w:b/>
        </w:rPr>
        <w:t xml:space="preserve"> </w:t>
      </w:r>
      <w:r w:rsidR="00EF70DE">
        <w:rPr>
          <w:b/>
        </w:rPr>
        <w:t>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1343"/>
        <w:gridCol w:w="4764"/>
      </w:tblGrid>
      <w:tr w:rsidR="00EF70DE" w14:paraId="27F9EC82" w14:textId="77777777" w:rsidTr="00EF70DE">
        <w:tc>
          <w:tcPr>
            <w:tcW w:w="999" w:type="dxa"/>
            <w:shd w:val="clear" w:color="auto" w:fill="D9D9D9" w:themeFill="background1" w:themeFillShade="D9"/>
          </w:tcPr>
          <w:p w14:paraId="546908BF" w14:textId="77777777" w:rsidR="00EF70DE" w:rsidRDefault="00EF70DE" w:rsidP="0055281C">
            <w:r>
              <w:t>Output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6A987E72" w14:textId="147E1DC0" w:rsidR="00EF70DE" w:rsidRDefault="00EF70DE" w:rsidP="00445DC4">
            <w:r>
              <w:t>Input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2A9B6EE4" w14:textId="77777777" w:rsidR="00EF70DE" w:rsidRDefault="00EF70DE" w:rsidP="00445DC4">
            <w:r>
              <w:t>Notes</w:t>
            </w:r>
          </w:p>
        </w:tc>
      </w:tr>
      <w:tr w:rsidR="00EF70DE" w14:paraId="4B9933FF" w14:textId="77777777" w:rsidTr="00EF70DE">
        <w:tc>
          <w:tcPr>
            <w:tcW w:w="999" w:type="dxa"/>
          </w:tcPr>
          <w:p w14:paraId="39F2FC3C" w14:textId="7FDC239A" w:rsidR="00EF70DE" w:rsidRDefault="007256AD" w:rsidP="00445DC4">
            <w:r>
              <w:t>Move forward</w:t>
            </w:r>
          </w:p>
        </w:tc>
        <w:tc>
          <w:tcPr>
            <w:tcW w:w="1343" w:type="dxa"/>
          </w:tcPr>
          <w:p w14:paraId="39C36ECD" w14:textId="145A9A2E" w:rsidR="00EF70DE" w:rsidRDefault="005E40B6" w:rsidP="00445DC4">
            <w:r>
              <w:t>w</w:t>
            </w:r>
          </w:p>
        </w:tc>
        <w:tc>
          <w:tcPr>
            <w:tcW w:w="4764" w:type="dxa"/>
          </w:tcPr>
          <w:p w14:paraId="2565C091" w14:textId="66741C87" w:rsidR="00EF70DE" w:rsidRDefault="00B34F82" w:rsidP="00445DC4">
            <w:r>
              <w:t>The player moves forward unless there is an obstacle in front of them.</w:t>
            </w:r>
          </w:p>
        </w:tc>
      </w:tr>
      <w:tr w:rsidR="00EF70DE" w14:paraId="2CBAB5D0" w14:textId="77777777" w:rsidTr="00EF70DE">
        <w:tc>
          <w:tcPr>
            <w:tcW w:w="999" w:type="dxa"/>
          </w:tcPr>
          <w:p w14:paraId="145746B7" w14:textId="77777777" w:rsidR="007256AD" w:rsidRDefault="007256AD" w:rsidP="00445DC4">
            <w:r>
              <w:t>Move</w:t>
            </w:r>
          </w:p>
          <w:p w14:paraId="4F6C95C0" w14:textId="711D83D4" w:rsidR="00EF70DE" w:rsidRDefault="007256AD" w:rsidP="00445DC4">
            <w:r>
              <w:t>left</w:t>
            </w:r>
          </w:p>
        </w:tc>
        <w:tc>
          <w:tcPr>
            <w:tcW w:w="1343" w:type="dxa"/>
          </w:tcPr>
          <w:p w14:paraId="13B9D7F8" w14:textId="209C8DD5" w:rsidR="00EF70DE" w:rsidRDefault="005E40B6" w:rsidP="00445DC4">
            <w:r>
              <w:t>a</w:t>
            </w:r>
          </w:p>
        </w:tc>
        <w:tc>
          <w:tcPr>
            <w:tcW w:w="4764" w:type="dxa"/>
          </w:tcPr>
          <w:p w14:paraId="7F564C51" w14:textId="5A6ADB14" w:rsidR="00EF70DE" w:rsidRDefault="00573308" w:rsidP="00445DC4">
            <w:r>
              <w:t>The player moves left unless there is an obstacle to the left of them.</w:t>
            </w:r>
          </w:p>
        </w:tc>
      </w:tr>
      <w:tr w:rsidR="00EF70DE" w14:paraId="7F135C4F" w14:textId="77777777" w:rsidTr="00EF70DE">
        <w:tc>
          <w:tcPr>
            <w:tcW w:w="999" w:type="dxa"/>
          </w:tcPr>
          <w:p w14:paraId="11DDC61B" w14:textId="1CD28EC0" w:rsidR="00EF70DE" w:rsidRDefault="007256AD" w:rsidP="00445DC4">
            <w:r>
              <w:t>Move right</w:t>
            </w:r>
          </w:p>
        </w:tc>
        <w:tc>
          <w:tcPr>
            <w:tcW w:w="1343" w:type="dxa"/>
          </w:tcPr>
          <w:p w14:paraId="0405AF9C" w14:textId="7FA092C6" w:rsidR="00EF70DE" w:rsidRDefault="005E40B6" w:rsidP="00445DC4">
            <w:r>
              <w:t>s</w:t>
            </w:r>
          </w:p>
        </w:tc>
        <w:tc>
          <w:tcPr>
            <w:tcW w:w="4764" w:type="dxa"/>
          </w:tcPr>
          <w:p w14:paraId="403652CD" w14:textId="62BC732E" w:rsidR="00EF70DE" w:rsidRDefault="00573308" w:rsidP="00445DC4">
            <w:r>
              <w:t>The player moves backward unless there is an obstacle behind them.</w:t>
            </w:r>
          </w:p>
        </w:tc>
      </w:tr>
      <w:tr w:rsidR="00EF70DE" w14:paraId="4F0BCB79" w14:textId="77777777" w:rsidTr="00EF70DE">
        <w:tc>
          <w:tcPr>
            <w:tcW w:w="999" w:type="dxa"/>
          </w:tcPr>
          <w:p w14:paraId="24C93ABD" w14:textId="1DB3A4D6" w:rsidR="00EF70DE" w:rsidRDefault="007256AD" w:rsidP="00445DC4">
            <w:r>
              <w:t>Move backward</w:t>
            </w:r>
          </w:p>
        </w:tc>
        <w:tc>
          <w:tcPr>
            <w:tcW w:w="1343" w:type="dxa"/>
          </w:tcPr>
          <w:p w14:paraId="56DF17D6" w14:textId="7D5BCF14" w:rsidR="00EF70DE" w:rsidRDefault="005E40B6" w:rsidP="00445DC4">
            <w:r>
              <w:t>d</w:t>
            </w:r>
          </w:p>
        </w:tc>
        <w:tc>
          <w:tcPr>
            <w:tcW w:w="4764" w:type="dxa"/>
          </w:tcPr>
          <w:p w14:paraId="37D3AFCB" w14:textId="08763B8D" w:rsidR="00EF70DE" w:rsidRDefault="00573308" w:rsidP="0073164C">
            <w:r>
              <w:t>The player moves right unless there is an obstacle to the right of them.</w:t>
            </w:r>
          </w:p>
        </w:tc>
      </w:tr>
    </w:tbl>
    <w:p w14:paraId="6EB3B3DD" w14:textId="77777777" w:rsidR="0055281C" w:rsidRPr="00445DC4" w:rsidRDefault="0055281C" w:rsidP="00445DC4">
      <w:pPr>
        <w:ind w:left="720"/>
      </w:pPr>
    </w:p>
    <w:p w14:paraId="7F08062A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7C54F41E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38C30E54" w14:textId="77777777" w:rsidTr="00FD078D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6268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1A83E" w14:textId="0FC6A29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Duration </w:t>
            </w:r>
            <w:r w:rsidR="00D86A9A">
              <w:t>(</w:t>
            </w:r>
            <w:proofErr w:type="spellStart"/>
            <w:r w:rsidR="00D86A9A">
              <w:t>Hr</w:t>
            </w:r>
            <w:r w:rsidRPr="00593E67">
              <w:t>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0352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ACBE728" w14:textId="77777777" w:rsidTr="00FD078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9701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E6924" w14:textId="5083A79E" w:rsidR="00593E67" w:rsidRPr="00593E67" w:rsidRDefault="005235BA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45FC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26145FDA" w14:textId="77777777" w:rsidTr="00FD078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ACA77" w14:textId="12D7EAD2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  <w:r w:rsidR="00593E67" w:rsidRPr="00593E67">
              <w:t>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5F30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90512" w14:textId="220F12B0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37E814CF" w14:textId="77777777" w:rsidTr="00FD078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DFFA4" w14:textId="50599B76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5216E" w14:textId="2E25A38D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02D55" w14:textId="0E4E2331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00BB1BFB" w14:textId="77777777" w:rsidTr="00FD078D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317A6" w14:textId="63A8B33D" w:rsidR="00593E67" w:rsidRPr="00593E67" w:rsidRDefault="005C605A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F1BF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09259" w14:textId="17C2262C" w:rsidR="00593E67" w:rsidRPr="00593E67" w:rsidRDefault="00495A08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  <w:r w:rsidR="003A4494">
              <w:t>, 3</w:t>
            </w:r>
          </w:p>
        </w:tc>
      </w:tr>
    </w:tbl>
    <w:p w14:paraId="252D0FC7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4CC3037C" w14:textId="17634BCE" w:rsidR="00AE06C4" w:rsidRDefault="006B520B" w:rsidP="00AE06C4">
      <w:r>
        <w:rPr>
          <w:noProof/>
        </w:rPr>
        <w:drawing>
          <wp:inline distT="0" distB="0" distL="0" distR="0" wp14:anchorId="575FDC8D" wp14:editId="3703925C">
            <wp:extent cx="5943600" cy="3037205"/>
            <wp:effectExtent l="0" t="0" r="0" b="0"/>
            <wp:docPr id="1682029167" name="Picture 2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29167" name="Picture 2" descr="A diagram of a numb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83E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93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386ABE" w14:paraId="750F2816" w14:textId="77777777" w:rsidTr="00386ABE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</w:tcBorders>
          </w:tcPr>
          <w:p w14:paraId="1B9CB31A" w14:textId="77777777" w:rsidR="00386ABE" w:rsidRDefault="00386ABE" w:rsidP="00AE06C4">
            <w:r>
              <w:t>1</w:t>
            </w:r>
          </w:p>
        </w:tc>
        <w:tc>
          <w:tcPr>
            <w:tcW w:w="903" w:type="dxa"/>
            <w:shd w:val="clear" w:color="auto" w:fill="FF0000"/>
          </w:tcPr>
          <w:p w14:paraId="658FBA98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55F6445D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63A99A3F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7C8F4364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1F1951BC" w14:textId="77777777" w:rsidR="00386ABE" w:rsidRDefault="00386ABE" w:rsidP="00AE06C4"/>
        </w:tc>
        <w:tc>
          <w:tcPr>
            <w:tcW w:w="903" w:type="dxa"/>
          </w:tcPr>
          <w:p w14:paraId="29615D42" w14:textId="77777777" w:rsidR="00386ABE" w:rsidRDefault="00386ABE" w:rsidP="00AE06C4"/>
        </w:tc>
        <w:tc>
          <w:tcPr>
            <w:tcW w:w="903" w:type="dxa"/>
          </w:tcPr>
          <w:p w14:paraId="17437D27" w14:textId="77777777" w:rsidR="00386ABE" w:rsidRDefault="00386ABE" w:rsidP="00AE06C4"/>
        </w:tc>
        <w:tc>
          <w:tcPr>
            <w:tcW w:w="903" w:type="dxa"/>
          </w:tcPr>
          <w:p w14:paraId="13250249" w14:textId="77777777" w:rsidR="00386ABE" w:rsidRDefault="00386ABE" w:rsidP="00AE06C4"/>
        </w:tc>
        <w:tc>
          <w:tcPr>
            <w:tcW w:w="903" w:type="dxa"/>
          </w:tcPr>
          <w:p w14:paraId="0DD55814" w14:textId="77777777" w:rsidR="00386ABE" w:rsidRDefault="00386ABE" w:rsidP="00AE06C4"/>
        </w:tc>
      </w:tr>
      <w:tr w:rsidR="00386ABE" w14:paraId="7CA408C8" w14:textId="77777777" w:rsidTr="00386ABE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</w:tcBorders>
          </w:tcPr>
          <w:p w14:paraId="6181BF70" w14:textId="77777777" w:rsidR="00386ABE" w:rsidRDefault="00386ABE" w:rsidP="00AE06C4">
            <w:r>
              <w:t>2</w:t>
            </w:r>
          </w:p>
        </w:tc>
        <w:tc>
          <w:tcPr>
            <w:tcW w:w="903" w:type="dxa"/>
          </w:tcPr>
          <w:p w14:paraId="499A17CF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37903E29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33AD7C31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218240B7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1CF968F3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273BFC29" w14:textId="7AD1BD67" w:rsidR="00386ABE" w:rsidRDefault="00386ABE" w:rsidP="00AE06C4"/>
        </w:tc>
        <w:tc>
          <w:tcPr>
            <w:tcW w:w="903" w:type="dxa"/>
            <w:shd w:val="clear" w:color="auto" w:fill="FFFFFF" w:themeFill="background1"/>
          </w:tcPr>
          <w:p w14:paraId="4345681E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58B81BB7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2A0C2D00" w14:textId="77777777" w:rsidR="00386ABE" w:rsidRDefault="00386ABE" w:rsidP="00AE06C4"/>
        </w:tc>
      </w:tr>
      <w:tr w:rsidR="00386ABE" w14:paraId="6A3CD142" w14:textId="77777777" w:rsidTr="00386ABE">
        <w:trPr>
          <w:trHeight w:val="313"/>
        </w:trPr>
        <w:tc>
          <w:tcPr>
            <w:tcW w:w="932" w:type="dxa"/>
            <w:tcBorders>
              <w:top w:val="nil"/>
              <w:left w:val="nil"/>
              <w:bottom w:val="nil"/>
            </w:tcBorders>
          </w:tcPr>
          <w:p w14:paraId="3BF1C9EE" w14:textId="77777777" w:rsidR="00386ABE" w:rsidRDefault="00386ABE" w:rsidP="00AE06C4">
            <w:r>
              <w:t>3</w:t>
            </w:r>
          </w:p>
        </w:tc>
        <w:tc>
          <w:tcPr>
            <w:tcW w:w="903" w:type="dxa"/>
          </w:tcPr>
          <w:p w14:paraId="45DC913E" w14:textId="77777777" w:rsidR="00386ABE" w:rsidRDefault="00386ABE" w:rsidP="00AE06C4"/>
        </w:tc>
        <w:tc>
          <w:tcPr>
            <w:tcW w:w="903" w:type="dxa"/>
          </w:tcPr>
          <w:p w14:paraId="39BCD2F0" w14:textId="77777777" w:rsidR="00386ABE" w:rsidRDefault="00386ABE" w:rsidP="00AE06C4"/>
        </w:tc>
        <w:tc>
          <w:tcPr>
            <w:tcW w:w="903" w:type="dxa"/>
          </w:tcPr>
          <w:p w14:paraId="1BF50BBE" w14:textId="77777777" w:rsidR="00386ABE" w:rsidRDefault="00386ABE" w:rsidP="00AE06C4"/>
        </w:tc>
        <w:tc>
          <w:tcPr>
            <w:tcW w:w="903" w:type="dxa"/>
          </w:tcPr>
          <w:p w14:paraId="22D04799" w14:textId="77777777" w:rsidR="00386ABE" w:rsidRDefault="00386ABE" w:rsidP="00AE06C4"/>
        </w:tc>
        <w:tc>
          <w:tcPr>
            <w:tcW w:w="903" w:type="dxa"/>
          </w:tcPr>
          <w:p w14:paraId="2B578EAD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5909515F" w14:textId="5B5C18D8" w:rsidR="00386ABE" w:rsidRDefault="00386ABE" w:rsidP="00AE06C4"/>
        </w:tc>
        <w:tc>
          <w:tcPr>
            <w:tcW w:w="903" w:type="dxa"/>
            <w:shd w:val="clear" w:color="auto" w:fill="FF0000"/>
          </w:tcPr>
          <w:p w14:paraId="55839123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3363CD93" w14:textId="77777777" w:rsidR="00386ABE" w:rsidRDefault="00386ABE" w:rsidP="00AE06C4"/>
        </w:tc>
        <w:tc>
          <w:tcPr>
            <w:tcW w:w="903" w:type="dxa"/>
            <w:shd w:val="clear" w:color="auto" w:fill="auto"/>
          </w:tcPr>
          <w:p w14:paraId="16D23C6C" w14:textId="77777777" w:rsidR="00386ABE" w:rsidRDefault="00386ABE" w:rsidP="00AE06C4"/>
        </w:tc>
      </w:tr>
      <w:tr w:rsidR="00386ABE" w14:paraId="4153153E" w14:textId="77777777" w:rsidTr="00386ABE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</w:tcBorders>
          </w:tcPr>
          <w:p w14:paraId="3A34B3CF" w14:textId="77777777" w:rsidR="00386ABE" w:rsidRDefault="00386ABE" w:rsidP="00AE06C4">
            <w:r>
              <w:t>4</w:t>
            </w:r>
          </w:p>
        </w:tc>
        <w:tc>
          <w:tcPr>
            <w:tcW w:w="903" w:type="dxa"/>
          </w:tcPr>
          <w:p w14:paraId="12E2D615" w14:textId="77777777" w:rsidR="00386ABE" w:rsidRDefault="00386ABE" w:rsidP="00AE06C4"/>
        </w:tc>
        <w:tc>
          <w:tcPr>
            <w:tcW w:w="903" w:type="dxa"/>
          </w:tcPr>
          <w:p w14:paraId="233B9ADA" w14:textId="77777777" w:rsidR="00386ABE" w:rsidRDefault="00386ABE" w:rsidP="00AE06C4"/>
        </w:tc>
        <w:tc>
          <w:tcPr>
            <w:tcW w:w="903" w:type="dxa"/>
          </w:tcPr>
          <w:p w14:paraId="40B07204" w14:textId="77777777" w:rsidR="00386ABE" w:rsidRDefault="00386ABE" w:rsidP="00AE06C4"/>
        </w:tc>
        <w:tc>
          <w:tcPr>
            <w:tcW w:w="903" w:type="dxa"/>
          </w:tcPr>
          <w:p w14:paraId="4C12CE9B" w14:textId="77777777" w:rsidR="00386ABE" w:rsidRDefault="00386ABE" w:rsidP="00AE06C4"/>
        </w:tc>
        <w:tc>
          <w:tcPr>
            <w:tcW w:w="903" w:type="dxa"/>
          </w:tcPr>
          <w:p w14:paraId="088CF145" w14:textId="77777777" w:rsidR="00386ABE" w:rsidRDefault="00386ABE" w:rsidP="00AE06C4"/>
        </w:tc>
        <w:tc>
          <w:tcPr>
            <w:tcW w:w="903" w:type="dxa"/>
          </w:tcPr>
          <w:p w14:paraId="22109931" w14:textId="77777777" w:rsidR="00386ABE" w:rsidRDefault="00386ABE" w:rsidP="00AE06C4"/>
        </w:tc>
        <w:tc>
          <w:tcPr>
            <w:tcW w:w="903" w:type="dxa"/>
          </w:tcPr>
          <w:p w14:paraId="71D1BE52" w14:textId="77777777" w:rsidR="00386ABE" w:rsidRDefault="00386ABE" w:rsidP="00AE06C4"/>
        </w:tc>
        <w:tc>
          <w:tcPr>
            <w:tcW w:w="903" w:type="dxa"/>
          </w:tcPr>
          <w:p w14:paraId="167F419C" w14:textId="77777777" w:rsidR="00386ABE" w:rsidRDefault="00386ABE" w:rsidP="00AE06C4"/>
        </w:tc>
        <w:tc>
          <w:tcPr>
            <w:tcW w:w="903" w:type="dxa"/>
            <w:shd w:val="clear" w:color="auto" w:fill="FF0000"/>
          </w:tcPr>
          <w:p w14:paraId="2B04ADDA" w14:textId="77777777" w:rsidR="00386ABE" w:rsidRDefault="00386ABE" w:rsidP="00AE06C4"/>
        </w:tc>
      </w:tr>
      <w:tr w:rsidR="00386ABE" w14:paraId="564225E7" w14:textId="77777777" w:rsidTr="00386ABE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3735EC3A" w14:textId="77777777" w:rsidR="00386ABE" w:rsidRDefault="00386ABE" w:rsidP="00AE06C4"/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2AB435FA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5E87878B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1067C387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77C4D853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55ABD087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3B6BA5EE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2BC981F7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6C8BA6C9" w14:textId="77777777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903" w:type="dxa"/>
            <w:tcBorders>
              <w:left w:val="nil"/>
              <w:bottom w:val="nil"/>
              <w:right w:val="nil"/>
            </w:tcBorders>
          </w:tcPr>
          <w:p w14:paraId="448A66DA" w14:textId="745AF08A" w:rsidR="00386ABE" w:rsidRPr="00452373" w:rsidRDefault="00386ABE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</w:tr>
    </w:tbl>
    <w:p w14:paraId="0CE9564C" w14:textId="77777777" w:rsidR="00593E67" w:rsidRPr="00593E67" w:rsidRDefault="00593E67" w:rsidP="00A27041"/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70872">
    <w:abstractNumId w:val="2"/>
  </w:num>
  <w:num w:numId="2" w16cid:durableId="690886485">
    <w:abstractNumId w:val="1"/>
  </w:num>
  <w:num w:numId="3" w16cid:durableId="34170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44F6"/>
    <w:rsid w:val="000516F9"/>
    <w:rsid w:val="00057B41"/>
    <w:rsid w:val="0008669F"/>
    <w:rsid w:val="00101761"/>
    <w:rsid w:val="0011535E"/>
    <w:rsid w:val="00195263"/>
    <w:rsid w:val="001A6EBB"/>
    <w:rsid w:val="001C4B06"/>
    <w:rsid w:val="001F2D9D"/>
    <w:rsid w:val="00213171"/>
    <w:rsid w:val="0021558C"/>
    <w:rsid w:val="0028340B"/>
    <w:rsid w:val="00285651"/>
    <w:rsid w:val="002D4831"/>
    <w:rsid w:val="002F2431"/>
    <w:rsid w:val="002F7370"/>
    <w:rsid w:val="003117FA"/>
    <w:rsid w:val="003206C0"/>
    <w:rsid w:val="00347CDD"/>
    <w:rsid w:val="003856F4"/>
    <w:rsid w:val="00386ABE"/>
    <w:rsid w:val="003A05E7"/>
    <w:rsid w:val="003A4494"/>
    <w:rsid w:val="003C6DCC"/>
    <w:rsid w:val="00443183"/>
    <w:rsid w:val="00445DC4"/>
    <w:rsid w:val="00452373"/>
    <w:rsid w:val="00495A08"/>
    <w:rsid w:val="004D72C8"/>
    <w:rsid w:val="005235BA"/>
    <w:rsid w:val="0055281C"/>
    <w:rsid w:val="00573308"/>
    <w:rsid w:val="00593E67"/>
    <w:rsid w:val="005C605A"/>
    <w:rsid w:val="005E40B6"/>
    <w:rsid w:val="0067579B"/>
    <w:rsid w:val="006A5BBC"/>
    <w:rsid w:val="006B520B"/>
    <w:rsid w:val="006C1A03"/>
    <w:rsid w:val="006D560F"/>
    <w:rsid w:val="007256AD"/>
    <w:rsid w:val="0073164C"/>
    <w:rsid w:val="007336B0"/>
    <w:rsid w:val="007443DD"/>
    <w:rsid w:val="00794715"/>
    <w:rsid w:val="007D5A2B"/>
    <w:rsid w:val="00807038"/>
    <w:rsid w:val="0081398A"/>
    <w:rsid w:val="0089465A"/>
    <w:rsid w:val="00905530"/>
    <w:rsid w:val="00A27041"/>
    <w:rsid w:val="00A50F87"/>
    <w:rsid w:val="00A60EFF"/>
    <w:rsid w:val="00A84C3F"/>
    <w:rsid w:val="00AA07AC"/>
    <w:rsid w:val="00AC3E2D"/>
    <w:rsid w:val="00AC5EDC"/>
    <w:rsid w:val="00AD2E08"/>
    <w:rsid w:val="00AE06C4"/>
    <w:rsid w:val="00AE1856"/>
    <w:rsid w:val="00AF7C85"/>
    <w:rsid w:val="00B0477B"/>
    <w:rsid w:val="00B34F82"/>
    <w:rsid w:val="00B36656"/>
    <w:rsid w:val="00B43FEC"/>
    <w:rsid w:val="00BA632D"/>
    <w:rsid w:val="00BD65D2"/>
    <w:rsid w:val="00BF6BE1"/>
    <w:rsid w:val="00BF7C04"/>
    <w:rsid w:val="00D654D3"/>
    <w:rsid w:val="00D75361"/>
    <w:rsid w:val="00D760CB"/>
    <w:rsid w:val="00D86A9A"/>
    <w:rsid w:val="00DD1E9A"/>
    <w:rsid w:val="00DD61C0"/>
    <w:rsid w:val="00EB17FC"/>
    <w:rsid w:val="00EF70DE"/>
    <w:rsid w:val="00F1521F"/>
    <w:rsid w:val="00F54ABF"/>
    <w:rsid w:val="00FD078D"/>
    <w:rsid w:val="00FD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C943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ECA5003B4C14097C903BAD7EDC4D3" ma:contentTypeVersion="15" ma:contentTypeDescription="Create a new document." ma:contentTypeScope="" ma:versionID="d943cba7b30df461b3d5103e9fba28cf">
  <xsd:schema xmlns:xsd="http://www.w3.org/2001/XMLSchema" xmlns:xs="http://www.w3.org/2001/XMLSchema" xmlns:p="http://schemas.microsoft.com/office/2006/metadata/properties" xmlns:ns3="ac983688-f320-4fe2-9cb3-370c4ceb0e06" xmlns:ns4="9a853cfb-bedf-4c00-8722-ddc9194714a1" targetNamespace="http://schemas.microsoft.com/office/2006/metadata/properties" ma:root="true" ma:fieldsID="12f53bfc5ef3d8067a7d8e94357719dd" ns3:_="" ns4:_="">
    <xsd:import namespace="ac983688-f320-4fe2-9cb3-370c4ceb0e06"/>
    <xsd:import namespace="9a853cfb-bedf-4c00-8722-ddc9194714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83688-f320-4fe2-9cb3-370c4ceb0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53cfb-bedf-4c00-8722-ddc9194714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983688-f320-4fe2-9cb3-370c4ceb0e06" xsi:nil="true"/>
  </documentManagement>
</p:properties>
</file>

<file path=customXml/itemProps1.xml><?xml version="1.0" encoding="utf-8"?>
<ds:datastoreItem xmlns:ds="http://schemas.openxmlformats.org/officeDocument/2006/customXml" ds:itemID="{E00351CA-5C56-4FB9-B637-A196B184A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83688-f320-4fe2-9cb3-370c4ceb0e06"/>
    <ds:schemaRef ds:uri="9a853cfb-bedf-4c00-8722-ddc919471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878868-FACD-44C5-AF58-98B2C571E0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80828-5A7E-4585-BA6B-2D2A5A3CC1EA}">
  <ds:schemaRefs>
    <ds:schemaRef ds:uri="http://schemas.microsoft.com/office/2006/metadata/properties"/>
    <ds:schemaRef ds:uri="http://schemas.microsoft.com/office/infopath/2007/PartnerControls"/>
    <ds:schemaRef ds:uri="ac983688-f320-4fe2-9cb3-370c4ceb0e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Devon Bryce</cp:lastModifiedBy>
  <cp:revision>4</cp:revision>
  <dcterms:created xsi:type="dcterms:W3CDTF">2024-09-15T02:04:00Z</dcterms:created>
  <dcterms:modified xsi:type="dcterms:W3CDTF">2024-09-15T02:09:00Z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0x010100C97ECA5003B4C14097C903BAD7EDC4D3</vt:lpwstr>
  </property>
</Properties>
</file>