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750C0F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bookmarkStart w:id="0" w:name="_Hlk57249994"/>
    </w:p>
    <w:p w14:paraId="1D5EB070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E166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E166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E166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10F454A" w14:textId="23760882" w:rsidR="00D924C6" w:rsidRPr="00E16667" w:rsidRDefault="00C240AA" w:rsidP="00D924C6">
      <w:pPr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E16667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051F04">
        <w:rPr>
          <w:rFonts w:ascii="Times New Roman" w:hAnsi="Times New Roman" w:cs="Times New Roman"/>
          <w:b/>
          <w:sz w:val="36"/>
          <w:szCs w:val="24"/>
        </w:rPr>
        <w:t>3</w:t>
      </w:r>
    </w:p>
    <w:p w14:paraId="01C62B6A" w14:textId="02312970" w:rsidR="00675454" w:rsidRDefault="00675454" w:rsidP="0067545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36"/>
          <w:szCs w:val="24"/>
        </w:rPr>
      </w:pPr>
    </w:p>
    <w:p w14:paraId="330F68BB" w14:textId="77777777" w:rsidR="00051F04" w:rsidRPr="00E16667" w:rsidRDefault="00051F0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C8B8959" w:rsidR="00675454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02112C5" w14:textId="77777777" w:rsidR="00051F04" w:rsidRPr="00E16667" w:rsidRDefault="00051F0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E166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E166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D9587E7" w14:textId="77777777" w:rsidR="00051F04" w:rsidRPr="00E16667" w:rsidRDefault="00051F0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CD3A598" w14:textId="5DFE7204" w:rsidR="00AC7780" w:rsidRP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Задание</w:t>
      </w:r>
      <w:proofErr w:type="spellEnd"/>
    </w:p>
    <w:p w14:paraId="7FC76338" w14:textId="77777777" w:rsidR="00AC7780" w:rsidRPr="00AC7780" w:rsidRDefault="00AC7780" w:rsidP="00AC7780">
      <w:pPr>
        <w:shd w:val="clear" w:color="auto" w:fill="FFFFFF"/>
        <w:spacing w:after="100" w:afterAutospacing="1" w:line="240" w:lineRule="auto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>Для выполнения лабораторной работы №3 необходимо:</w:t>
      </w:r>
    </w:p>
    <w:p w14:paraId="1F36613E" w14:textId="77777777" w:rsidR="00AC7780" w:rsidRPr="00AC7780" w:rsidRDefault="00AC7780" w:rsidP="00AC77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</w:t>
      </w:r>
    </w:p>
    <w:p w14:paraId="122822D3" w14:textId="5D74C2F4" w:rsidR="00AC7780" w:rsidRPr="00AC7780" w:rsidRDefault="00AC7780" w:rsidP="00AC77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На основе ER-модели построить </w:t>
      </w:r>
      <w:proofErr w:type="spellStart"/>
      <w:r w:rsidRPr="00AC7780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 модель.</w:t>
      </w:r>
    </w:p>
    <w:p w14:paraId="753A1980" w14:textId="0184501D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ER-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модель</w:t>
      </w:r>
      <w:proofErr w:type="spellEnd"/>
    </w:p>
    <w:p w14:paraId="4C02291F" w14:textId="61211205" w:rsidR="00AC7780" w:rsidRDefault="00AC7780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val="en-US" w:eastAsia="zh-CN"/>
        </w:rPr>
        <w:drawing>
          <wp:inline distT="0" distB="0" distL="0" distR="0" wp14:anchorId="10FCF582" wp14:editId="48C32AFE">
            <wp:extent cx="4516582" cy="2663403"/>
            <wp:effectExtent l="0" t="0" r="5080" b="381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88" cy="26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539" w14:textId="22BE88B9" w:rsidR="00750C0F" w:rsidRPr="00750C0F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val="en-US" w:eastAsia="zh-CN"/>
        </w:rPr>
        <w:drawing>
          <wp:inline distT="0" distB="0" distL="0" distR="0" wp14:anchorId="028FE82B" wp14:editId="7CD32D71">
            <wp:extent cx="5274310" cy="3747789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419" w14:textId="4DF7072D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создание</w:t>
      </w:r>
      <w:proofErr w:type="spellEnd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сущности</w:t>
      </w:r>
      <w:proofErr w:type="spellEnd"/>
    </w:p>
    <w:p w14:paraId="2CD797F6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"cinema" (</w:t>
      </w:r>
    </w:p>
    <w:p w14:paraId="65ED7CED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cinema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62DE71A7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"name"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50) NOT NULL,</w:t>
      </w:r>
    </w:p>
    <w:p w14:paraId="0ABB008B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"address"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120) NOT NULL,</w:t>
      </w:r>
    </w:p>
    <w:p w14:paraId="4310850D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cinema_id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6BCD122C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353F02A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"user" (</w:t>
      </w:r>
    </w:p>
    <w:p w14:paraId="4D5533B4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user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58AD705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"name"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NOT NULL,</w:t>
      </w:r>
    </w:p>
    <w:p w14:paraId="10BB54F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"password"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NOT NULL,</w:t>
      </w:r>
    </w:p>
    <w:p w14:paraId="7DB6F9F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"email"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NOT NULL,</w:t>
      </w:r>
    </w:p>
    <w:p w14:paraId="6F9F829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headImg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DEFAULT NULL,</w:t>
      </w:r>
    </w:p>
    <w:p w14:paraId="5560E3CB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user_id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010FCAFA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55EA7F5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"role" (</w:t>
      </w:r>
    </w:p>
    <w:p w14:paraId="2023C7A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user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"user"(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user_id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17AF4CEE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"role"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10) DEFAULT 'USER',</w:t>
      </w:r>
    </w:p>
    <w:p w14:paraId="3B26F23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user_id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60272B2E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59B05F92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"movie" (</w:t>
      </w:r>
    </w:p>
    <w:p w14:paraId="5E4F5867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movie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24FF44A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"name"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NOT NULL,</w:t>
      </w:r>
    </w:p>
    <w:p w14:paraId="6FF8ACD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"staring"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DEFAULT NULL,</w:t>
      </w:r>
    </w:p>
    <w:p w14:paraId="320B20C6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"detail"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350) NOT NULL,</w:t>
      </w:r>
    </w:p>
    <w:p w14:paraId="6FF52B29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"duration"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20) DEFAULT NULL,</w:t>
      </w:r>
    </w:p>
    <w:p w14:paraId="2B85BEEE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"type"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20) NOT NULL,</w:t>
      </w:r>
    </w:p>
    <w:p w14:paraId="44FA6DD4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"score"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20) DEFAULT NULL,</w:t>
      </w:r>
    </w:p>
    <w:p w14:paraId="56542ECA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"picture"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35) NOT NULL,</w:t>
      </w:r>
    </w:p>
    <w:p w14:paraId="7693CDE0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boxOffice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20) DEFAULT NULL,</w:t>
      </w:r>
    </w:p>
    <w:p w14:paraId="1F4E0A0E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commentsCount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DEFAULT NULL,</w:t>
      </w:r>
    </w:p>
    <w:p w14:paraId="0FE48259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releaseDate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date DEFAULT NULL,</w:t>
      </w:r>
    </w:p>
    <w:p w14:paraId="4C6939D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boxOfficeUnit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DEFAULT NULL,</w:t>
      </w:r>
    </w:p>
    <w:p w14:paraId="7BDCDF1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releasePoint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30) DEFAULT NULL,</w:t>
      </w:r>
    </w:p>
    <w:p w14:paraId="636699F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commentsUnit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DEFAULT NULL,</w:t>
      </w:r>
    </w:p>
    <w:p w14:paraId="722C9BAC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movie_id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345D0F9E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712CFD3B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"comments" (</w:t>
      </w:r>
    </w:p>
    <w:p w14:paraId="65FBC2A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comments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06679B8C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user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"user"(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user_id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4FC70EA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"comments"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300) NOT NULL,</w:t>
      </w:r>
    </w:p>
    <w:p w14:paraId="2289A00B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movie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"movie"(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movie_id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14CD802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comments_id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2AB9BD1F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lastRenderedPageBreak/>
        <w:t>);</w:t>
      </w:r>
    </w:p>
    <w:p w14:paraId="32991226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"hall" (</w:t>
      </w:r>
    </w:p>
    <w:p w14:paraId="355A050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hall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597F095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"name"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20) NOT NULL,</w:t>
      </w:r>
    </w:p>
    <w:p w14:paraId="799588B2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cinema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"cinema"(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cinema_id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78AA02CE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"capacity" Integer NOT NULL,</w:t>
      </w:r>
    </w:p>
    <w:p w14:paraId="2D3A99A4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hall_id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3C24E55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6E7F46B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"session" (</w:t>
      </w:r>
    </w:p>
    <w:p w14:paraId="23C8F44F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session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6F515117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hall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"hall"(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hall_id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1DA0C9C2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cinema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"cinema"(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cinema_id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3C68C84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movie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"movie"(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movie_id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1AD748F9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"date" date NOT NULL,</w:t>
      </w:r>
    </w:p>
    <w:p w14:paraId="5017266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startTime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time DEFAULT NULL,</w:t>
      </w:r>
    </w:p>
    <w:p w14:paraId="23288B1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"price" Integer NOT NULL,</w:t>
      </w:r>
    </w:p>
    <w:p w14:paraId="656BE29D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session_id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76E1A04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48CE148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remaining_seat_matrix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(</w:t>
      </w:r>
    </w:p>
    <w:p w14:paraId="24F5CE44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session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"session"(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session_id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04F6D70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"row" Integer NOT NULL,</w:t>
      </w:r>
    </w:p>
    <w:p w14:paraId="0CA3F699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"column" Integer NOT NULL,</w:t>
      </w:r>
    </w:p>
    <w:p w14:paraId="0937F0E6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"value"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100) NOT NULL,</w:t>
      </w:r>
    </w:p>
    <w:p w14:paraId="42216C90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session_id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174EB552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418EB892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"ticket" (</w:t>
      </w:r>
    </w:p>
    <w:p w14:paraId="1B4B923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ticket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3D34B493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user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"user"(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user_id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2A004385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session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"session"(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session_id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672B102B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hall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"hall"(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hall_id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7A182D11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"seat" </w:t>
      </w:r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varchar(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50) NOT NULL,</w:t>
      </w:r>
    </w:p>
    <w:p w14:paraId="0C85D127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ticket_id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04B56EE8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3F6C746D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CREATE TABLE "order" (</w:t>
      </w:r>
    </w:p>
    <w:p w14:paraId="3EBB51A4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order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SERIAL,</w:t>
      </w:r>
    </w:p>
    <w:p w14:paraId="3337C477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ticket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"ticket"(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ticket_id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7D78D26F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"</w:t>
      </w:r>
      <w:proofErr w:type="spellStart"/>
      <w:proofErr w:type="gramStart"/>
      <w:r w:rsidRPr="00AC7780">
        <w:rPr>
          <w:rFonts w:ascii="Times New Roman" w:eastAsia="Times New Roman" w:hAnsi="Times New Roman" w:cs="Times New Roman"/>
          <w:lang w:val="en-US" w:eastAsia="zh-CN"/>
        </w:rPr>
        <w:t>cinema</w:t>
      </w:r>
      <w:proofErr w:type="gramEnd"/>
      <w:r w:rsidRPr="00AC7780">
        <w:rPr>
          <w:rFonts w:ascii="Times New Roman" w:eastAsia="Times New Roman" w:hAnsi="Times New Roman" w:cs="Times New Roman"/>
          <w:lang w:val="en-US" w:eastAsia="zh-CN"/>
        </w:rPr>
        <w:t>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 Integer REFERENCES "cinema"(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cinema_id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),</w:t>
      </w:r>
    </w:p>
    <w:p w14:paraId="1F2DD7EC" w14:textId="77777777" w:rsidR="00AC7780" w:rsidRPr="00AC7780" w:rsidRDefault="00AC7780" w:rsidP="00AC7780">
      <w:pPr>
        <w:pStyle w:val="a3"/>
        <w:spacing w:after="0" w:line="240" w:lineRule="auto"/>
        <w:ind w:left="360" w:firstLine="44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 xml:space="preserve">  PRIMARY KEY ("</w:t>
      </w:r>
      <w:proofErr w:type="spellStart"/>
      <w:r w:rsidRPr="00AC7780">
        <w:rPr>
          <w:rFonts w:ascii="Times New Roman" w:eastAsia="Times New Roman" w:hAnsi="Times New Roman" w:cs="Times New Roman"/>
          <w:lang w:val="en-US" w:eastAsia="zh-CN"/>
        </w:rPr>
        <w:t>order_id</w:t>
      </w:r>
      <w:proofErr w:type="spellEnd"/>
      <w:r w:rsidRPr="00AC7780">
        <w:rPr>
          <w:rFonts w:ascii="Times New Roman" w:eastAsia="Times New Roman" w:hAnsi="Times New Roman" w:cs="Times New Roman"/>
          <w:lang w:val="en-US" w:eastAsia="zh-CN"/>
        </w:rPr>
        <w:t>")</w:t>
      </w:r>
    </w:p>
    <w:p w14:paraId="18DB347F" w14:textId="7B5E09A3" w:rsidR="00AC7780" w:rsidRDefault="00AC7780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val="en-US" w:eastAsia="zh-CN"/>
        </w:rPr>
      </w:pPr>
      <w:r w:rsidRPr="00AC7780">
        <w:rPr>
          <w:rFonts w:ascii="Times New Roman" w:eastAsia="Times New Roman" w:hAnsi="Times New Roman" w:cs="Times New Roman"/>
          <w:lang w:val="en-US" w:eastAsia="zh-CN"/>
        </w:rPr>
        <w:t>);</w:t>
      </w:r>
    </w:p>
    <w:p w14:paraId="61A4A48E" w14:textId="0449BC9F" w:rsidR="00750C0F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val="en-US" w:eastAsia="zh-CN"/>
        </w:rPr>
      </w:pPr>
    </w:p>
    <w:p w14:paraId="1BD5DBDB" w14:textId="76602DF5" w:rsidR="00750C0F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val="en-US" w:eastAsia="zh-CN"/>
        </w:rPr>
      </w:pPr>
    </w:p>
    <w:p w14:paraId="62D00231" w14:textId="60F10B1C" w:rsidR="00750C0F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val="en-US" w:eastAsia="zh-CN"/>
        </w:rPr>
      </w:pPr>
    </w:p>
    <w:p w14:paraId="1A440DF0" w14:textId="3FD75EB8" w:rsidR="00750C0F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val="en-US" w:eastAsia="zh-CN"/>
        </w:rPr>
      </w:pPr>
    </w:p>
    <w:p w14:paraId="44598AF7" w14:textId="77777777" w:rsidR="00750C0F" w:rsidRPr="00AC7780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 w:hint="eastAsia"/>
          <w:lang w:val="en-US" w:eastAsia="zh-CN"/>
        </w:rPr>
      </w:pPr>
    </w:p>
    <w:p w14:paraId="5B198D72" w14:textId="377F8D8A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аталогическую</w:t>
      </w:r>
      <w:proofErr w:type="spellEnd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одель</w:t>
      </w:r>
      <w:proofErr w:type="spellEnd"/>
    </w:p>
    <w:p w14:paraId="3365B7C2" w14:textId="4DCEF115" w:rsidR="00AC7780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703965C" wp14:editId="4DB0313F">
            <wp:extent cx="5274310" cy="6207125"/>
            <wp:effectExtent l="0" t="0" r="0" b="3175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CC2" w14:textId="5CCE6200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</w:p>
    <w:p w14:paraId="63C29C43" w14:textId="427F62C1" w:rsidR="000262CA" w:rsidRPr="00AC7780" w:rsidRDefault="00AC7780" w:rsidP="00AC7780">
      <w:pPr>
        <w:pStyle w:val="a3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В ходе работы мы построили инфологическую и </w:t>
      </w:r>
      <w:proofErr w:type="spellStart"/>
      <w:r w:rsidRPr="00AC7780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 модель уже для широкой области, которую мы выбрали сами. Мы увидели пользу данных моделей, поняли их предназначение на конкретном и понятном нам примере практической задачи.</w:t>
      </w:r>
    </w:p>
    <w:sectPr w:rsidR="000262CA" w:rsidRPr="00AC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2CDE" w14:textId="77777777" w:rsidR="004B40B3" w:rsidRDefault="004B40B3" w:rsidP="00AC7780">
      <w:pPr>
        <w:spacing w:after="0" w:line="240" w:lineRule="auto"/>
      </w:pPr>
      <w:r>
        <w:separator/>
      </w:r>
    </w:p>
  </w:endnote>
  <w:endnote w:type="continuationSeparator" w:id="0">
    <w:p w14:paraId="720881DF" w14:textId="77777777" w:rsidR="004B40B3" w:rsidRDefault="004B40B3" w:rsidP="00AC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CC90" w14:textId="77777777" w:rsidR="004B40B3" w:rsidRDefault="004B40B3" w:rsidP="00AC7780">
      <w:pPr>
        <w:spacing w:after="0" w:line="240" w:lineRule="auto"/>
      </w:pPr>
      <w:r>
        <w:separator/>
      </w:r>
    </w:p>
  </w:footnote>
  <w:footnote w:type="continuationSeparator" w:id="0">
    <w:p w14:paraId="26AEDD7D" w14:textId="77777777" w:rsidR="004B40B3" w:rsidRDefault="004B40B3" w:rsidP="00AC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3A1F6A"/>
    <w:multiLevelType w:val="multilevel"/>
    <w:tmpl w:val="D6C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13"/>
  </w:num>
  <w:num w:numId="2" w16cid:durableId="1919946669">
    <w:abstractNumId w:val="0"/>
  </w:num>
  <w:num w:numId="3" w16cid:durableId="189029384">
    <w:abstractNumId w:val="10"/>
  </w:num>
  <w:num w:numId="4" w16cid:durableId="1878930555">
    <w:abstractNumId w:val="5"/>
  </w:num>
  <w:num w:numId="5" w16cid:durableId="227032938">
    <w:abstractNumId w:val="2"/>
  </w:num>
  <w:num w:numId="6" w16cid:durableId="1666588504">
    <w:abstractNumId w:val="9"/>
  </w:num>
  <w:num w:numId="7" w16cid:durableId="246768389">
    <w:abstractNumId w:val="11"/>
  </w:num>
  <w:num w:numId="8" w16cid:durableId="1829900733">
    <w:abstractNumId w:val="8"/>
  </w:num>
  <w:num w:numId="9" w16cid:durableId="1383824436">
    <w:abstractNumId w:val="4"/>
  </w:num>
  <w:num w:numId="10" w16cid:durableId="413017714">
    <w:abstractNumId w:val="7"/>
  </w:num>
  <w:num w:numId="11" w16cid:durableId="218439321">
    <w:abstractNumId w:val="12"/>
  </w:num>
  <w:num w:numId="12" w16cid:durableId="930351698">
    <w:abstractNumId w:val="6"/>
  </w:num>
  <w:num w:numId="13" w16cid:durableId="2014993773">
    <w:abstractNumId w:val="1"/>
  </w:num>
  <w:num w:numId="14" w16cid:durableId="401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1F04"/>
    <w:rsid w:val="00053A33"/>
    <w:rsid w:val="000C5D49"/>
    <w:rsid w:val="000F74E9"/>
    <w:rsid w:val="00101A9E"/>
    <w:rsid w:val="00210EA4"/>
    <w:rsid w:val="00224032"/>
    <w:rsid w:val="002526BC"/>
    <w:rsid w:val="002A4343"/>
    <w:rsid w:val="00326D10"/>
    <w:rsid w:val="00362F7E"/>
    <w:rsid w:val="003C0AD3"/>
    <w:rsid w:val="004A68EC"/>
    <w:rsid w:val="004B40B3"/>
    <w:rsid w:val="004B7FE8"/>
    <w:rsid w:val="00521A81"/>
    <w:rsid w:val="0055549B"/>
    <w:rsid w:val="0061015C"/>
    <w:rsid w:val="00627170"/>
    <w:rsid w:val="00656B28"/>
    <w:rsid w:val="00675454"/>
    <w:rsid w:val="00675F68"/>
    <w:rsid w:val="00684F0F"/>
    <w:rsid w:val="006D5748"/>
    <w:rsid w:val="006D7463"/>
    <w:rsid w:val="006F2390"/>
    <w:rsid w:val="00745793"/>
    <w:rsid w:val="00750C0F"/>
    <w:rsid w:val="007525E4"/>
    <w:rsid w:val="0083404E"/>
    <w:rsid w:val="008728B0"/>
    <w:rsid w:val="008729CF"/>
    <w:rsid w:val="00882BBD"/>
    <w:rsid w:val="0089240F"/>
    <w:rsid w:val="008A2F9E"/>
    <w:rsid w:val="008A5507"/>
    <w:rsid w:val="008F0F19"/>
    <w:rsid w:val="008F48FB"/>
    <w:rsid w:val="00902B6B"/>
    <w:rsid w:val="009846A2"/>
    <w:rsid w:val="009D4581"/>
    <w:rsid w:val="009F1735"/>
    <w:rsid w:val="00A32AB3"/>
    <w:rsid w:val="00A53DC9"/>
    <w:rsid w:val="00A91267"/>
    <w:rsid w:val="00AC751C"/>
    <w:rsid w:val="00AC7780"/>
    <w:rsid w:val="00AE0C3B"/>
    <w:rsid w:val="00AE3260"/>
    <w:rsid w:val="00AF28DB"/>
    <w:rsid w:val="00B13C5C"/>
    <w:rsid w:val="00BB39D2"/>
    <w:rsid w:val="00BE45CE"/>
    <w:rsid w:val="00C152DC"/>
    <w:rsid w:val="00C240AA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1727"/>
    <w:rsid w:val="00CE23E0"/>
    <w:rsid w:val="00D924C6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8">
    <w:name w:val="header"/>
    <w:basedOn w:val="a"/>
    <w:link w:val="a9"/>
    <w:uiPriority w:val="99"/>
    <w:unhideWhenUsed/>
    <w:rsid w:val="00AC77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7780"/>
    <w:rPr>
      <w:kern w:val="0"/>
      <w:sz w:val="18"/>
      <w:szCs w:val="18"/>
      <w:lang w:val="ru-RU" w:eastAsia="en-US"/>
    </w:rPr>
  </w:style>
  <w:style w:type="paragraph" w:styleId="aa">
    <w:name w:val="footer"/>
    <w:basedOn w:val="a"/>
    <w:link w:val="ab"/>
    <w:uiPriority w:val="99"/>
    <w:unhideWhenUsed/>
    <w:rsid w:val="00AC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7780"/>
    <w:rPr>
      <w:kern w:val="0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44</cp:revision>
  <dcterms:created xsi:type="dcterms:W3CDTF">2022-09-05T08:44:00Z</dcterms:created>
  <dcterms:modified xsi:type="dcterms:W3CDTF">2022-11-21T10:32:00Z</dcterms:modified>
</cp:coreProperties>
</file>