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b550703c02719988602d09080d9376e95658f35.png"/>
            <a:graphic>
              <a:graphicData uri="http://schemas.openxmlformats.org/drawingml/2006/picture">
                <pic:pic>
                  <pic:nvPicPr>
                    <pic:cNvPr id="1" name="image-0b550703c02719988602d09080d9376e95658f35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the_status_page_generated_is_taki_b6d3b5"/>
      <w:r>
        <w:rPr>
          <w:rFonts w:eastAsia="inter" w:cs="inter" w:ascii="inter" w:hAnsi="inter"/>
          <w:b/>
          <w:color w:val="000000"/>
          <w:sz w:val="39"/>
        </w:rPr>
        <w:t xml:space="preserve">the status page generated is taking time. sometime it response on 2 second and sometime in 20 second.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Server is IHS.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what could be the root cause of the dalay.. we tried on the same server.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please perform a deep inspection and let me know.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my research, I have gathered comprehensive information about the potential root causes of the intermittent slow response times for the mod_status server-status page on IHS. Let me provide Sanket with a detailed technical analysis.</w:t>
      </w:r>
    </w:p>
    <w:p>
      <w:pPr>
        <w:spacing w:line="360" w:before="315" w:after="105" w:lineRule="auto"/>
        <w:ind w:left="-30"/>
        <w:jc w:val="left"/>
      </w:pPr>
      <w:bookmarkStart w:id="1" w:name="deep_inspection_root_causes_of_in_3ad931"/>
      <w:r>
        <w:rPr>
          <w:rFonts w:eastAsia="inter" w:cs="inter" w:ascii="inter" w:hAnsi="inter"/>
          <w:b/>
          <w:color w:val="000000"/>
          <w:sz w:val="24"/>
        </w:rPr>
        <w:t xml:space="preserve">Deep Inspection: Root Causes of Intermittent Slow 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/server-status</w:t>
      </w:r>
      <w:r>
        <w:rPr>
          <w:rFonts w:eastAsia="inter" w:cs="inter" w:ascii="inter" w:hAnsi="inter"/>
          <w:b/>
          <w:color w:val="000000"/>
          <w:sz w:val="24"/>
        </w:rPr>
        <w:t xml:space="preserve"> Response Times on IHS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Hey Sanket! I've performed a thorough analysis of your mod_status configuration and the intermittent slow response issue (2 seconds vs 20 seconds). Based on the configuration in your screenshot and extensive research, here are the </w:t>
      </w:r>
      <w:r>
        <w:rPr>
          <w:rFonts w:eastAsia="inter" w:cs="inter" w:ascii="inter" w:hAnsi="inter"/>
          <w:b/>
          <w:color w:val="000000"/>
        </w:rPr>
        <w:t xml:space="preserve">most likely root causes</w:t>
      </w:r>
      <w:r>
        <w:rPr>
          <w:rFonts w:eastAsia="inter" w:cs="inter" w:ascii="inter" w:hAnsi="inter"/>
          <w:color w:val="000000"/>
        </w:rPr>
        <w:t xml:space="preserve"> and troubleshooting steps:</w:t>
      </w:r>
    </w:p>
    <w:p>
      <w:pPr>
        <w:spacing w:line="360" w:before="315" w:after="105" w:lineRule="auto"/>
        <w:ind w:left="-30"/>
        <w:jc w:val="left"/>
      </w:pPr>
      <w:bookmarkStart w:id="2" w:name="primary_root_causes_ranked_by_pro_73dd26"/>
      <w:r>
        <w:rPr>
          <w:rFonts w:eastAsia="inter" w:cs="inter" w:ascii="inter" w:hAnsi="inter"/>
          <w:b/>
          <w:color w:val="000000"/>
          <w:sz w:val="24"/>
        </w:rPr>
        <w:t xml:space="preserve">Primary Root Causes (Ranked by Probability)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1_reverse_dns_lookup_delays_mo_ef13f7"/>
      <w:r>
        <w:rPr>
          <w:rFonts w:eastAsia="inter" w:cs="inter" w:ascii="inter" w:hAnsi="inter"/>
          <w:b/>
          <w:color w:val="000000"/>
          <w:sz w:val="24"/>
        </w:rPr>
        <w:t xml:space="preserve">1. Reverse DNS Lookup Delays (MOST LIKELY)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configuration shows: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Require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denied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Require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ip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192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168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Problem: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When using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Require ip</w:t>
      </w:r>
      <w:r>
        <w:rPr>
          <w:rFonts w:eastAsia="inter" w:cs="inter" w:ascii="inter" w:hAnsi="inter"/>
          <w:color w:val="000000"/>
        </w:rPr>
        <w:t xml:space="preserve"> or access control directives with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ExtendedStatus On</w:t>
      </w:r>
      <w:r>
        <w:rPr>
          <w:rFonts w:eastAsia="inter" w:cs="inter" w:ascii="inter" w:hAnsi="inter"/>
          <w:color w:val="000000"/>
        </w:rPr>
        <w:t xml:space="preserve">, Apache may perform </w:t>
      </w:r>
      <w:r>
        <w:rPr>
          <w:rFonts w:eastAsia="inter" w:cs="inter" w:ascii="inter" w:hAnsi="inter"/>
          <w:b/>
          <w:color w:val="000000"/>
        </w:rPr>
        <w:t xml:space="preserve">reverse DNS lookups</w:t>
      </w:r>
      <w:r>
        <w:rPr>
          <w:rFonts w:eastAsia="inter" w:cs="inter" w:ascii="inter" w:hAnsi="inter"/>
          <w:color w:val="000000"/>
        </w:rPr>
        <w:t xml:space="preserve"> on incoming client IP addresses to resolve hostnames, even when you're only checking IPs</w:t>
      </w:r>
      <w:bookmarkStart w:id="4" w:name="fnref1"/>
      <w:bookmarkEnd w:id="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5" w:name="fnref2"/>
      <w:bookmarkEnd w:id="5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6" w:name="fnref3"/>
      <w:bookmarkEnd w:id="6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</w:rPr>
        <w:t xml:space="preserve">. This is intermittent because: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DNS queries can take 2-20 seconds depending on DNS server response times</w:t>
      </w:r>
      <w:bookmarkStart w:id="7" w:name="fnref4"/>
      <w:bookmarkEnd w:id="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the reverse DNS record doesn't exist or the DNS server is slow/unresponsive, Apache waits for the DNS timeout (typically 5-30 seconds)</w:t>
      </w:r>
      <w:bookmarkStart w:id="8" w:name="fnref1_1"/>
      <w:bookmarkEnd w:id="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9" w:name="fnref2_1"/>
      <w:bookmarkEnd w:id="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happens </w:t>
      </w:r>
      <w:r>
        <w:rPr>
          <w:rFonts w:eastAsia="inter" w:cs="inter" w:ascii="inter" w:hAnsi="inter"/>
          <w:b/>
          <w:color w:val="000000"/>
          <w:sz w:val="21"/>
        </w:rPr>
        <w:t xml:space="preserve">before</w:t>
      </w:r>
      <w:r>
        <w:rPr>
          <w:rFonts w:eastAsia="inter" w:cs="inter" w:ascii="inter" w:hAnsi="inter"/>
          <w:color w:val="000000"/>
          <w:sz w:val="21"/>
        </w:rPr>
        <w:t xml:space="preserve"> the page is even generated</w:t>
      </w:r>
      <w:bookmarkStart w:id="10" w:name="fnref2_2"/>
      <w:bookmarkEnd w:id="1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Evidence from your scenario: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Response varies from 2s to 20s (classic DNS timeout pattern)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Same server, different response times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 specific to page content or load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 Fix: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In httpd.conf - DISABLE hostname lookups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HostnameLookups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Off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Check your current setting: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grep -i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"HostnameLookups"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/path/to/httpd.conf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Even with IP-based access control, if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HostnameLookups</w:t>
      </w:r>
      <w:r>
        <w:rPr>
          <w:rFonts w:eastAsia="inter" w:cs="inter" w:ascii="inter" w:hAnsi="inter"/>
          <w:color w:val="000000"/>
        </w:rPr>
        <w:t xml:space="preserve"> is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On</w:t>
      </w:r>
      <w:r>
        <w:rPr>
          <w:rFonts w:eastAsia="inter" w:cs="inter" w:ascii="inter" w:hAnsi="inter"/>
          <w:color w:val="000000"/>
        </w:rPr>
        <w:t xml:space="preserve"> or if Apache tries to do reverse lookups for logging/access control, you'll see these delays</w:t>
      </w:r>
      <w:bookmarkStart w:id="11" w:name="fnref1_2"/>
      <w:bookmarkEnd w:id="1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2" w:name="fnref2_3"/>
      <w:bookmarkEnd w:id="1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13" w:name="fnref5"/>
      <w:bookmarkEnd w:id="13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2_extendedstatus_performance_overhead"/>
      <w:r>
        <w:rPr>
          <w:rFonts w:eastAsia="inter" w:cs="inter" w:ascii="inter" w:hAnsi="inter"/>
          <w:b/>
          <w:color w:val="000000"/>
          <w:sz w:val="24"/>
        </w:rPr>
        <w:t xml:space="preserve">2. ExtendedStatus Performance Overhead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mod_status configuration likely has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ExtendedStatus On</w:t>
      </w:r>
      <w:r>
        <w:rPr>
          <w:rFonts w:eastAsia="inter" w:cs="inter" w:ascii="inter" w:hAnsi="inter"/>
          <w:color w:val="000000"/>
        </w:rPr>
        <w:t xml:space="preserve"> to show detailed metrics.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Problem: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With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ExtendedStatus On</w:t>
      </w:r>
      <w:r>
        <w:rPr>
          <w:rFonts w:eastAsia="inter" w:cs="inter" w:ascii="inter" w:hAnsi="inter"/>
          <w:color w:val="000000"/>
        </w:rPr>
        <w:t xml:space="preserve">, Apache performs </w:t>
      </w:r>
      <w:r>
        <w:rPr>
          <w:rFonts w:eastAsia="inter" w:cs="inter" w:ascii="inter" w:hAnsi="inter"/>
          <w:b/>
          <w:color w:val="000000"/>
        </w:rPr>
        <w:t xml:space="preserve">two calls to </w:t>
      </w:r>
      <w:r>
        <w:rPr>
          <w:rStyle w:val="VerbatimChar"/>
          <w:rFonts w:eastAsia="inter" w:cs="inter" w:ascii="inter" w:hAnsi="inter"/>
          <w:b/>
          <w:color w:val="000000"/>
          <w:shd w:val="clear" w:color="auto" w:fill="F8F8FA"/>
        </w:rPr>
        <w:t xml:space="preserve">gettimeofday() for EVERY request</w:t>
      </w:r>
      <w:r>
        <w:rPr>
          <w:rFonts w:eastAsia="inter" w:cs="inter" w:ascii="inter" w:hAnsi="inter"/>
          <w:color w:val="000000"/>
        </w:rPr>
        <w:t xml:space="preserve"> to collect timing information</w:t>
      </w:r>
      <w:bookmarkStart w:id="15" w:name="fnref6"/>
      <w:bookmarkEnd w:id="15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16" w:name="fnref7"/>
      <w:bookmarkEnd w:id="16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17" w:name="fnref8"/>
      <w:bookmarkEnd w:id="17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18" w:name="fnref9"/>
      <w:bookmarkEnd w:id="18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</w:rPr>
        <w:t xml:space="preserve">. Under certain conditions, this can create measurable overhead: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 18 requests/sec: ~0.09 average load increase</w:t>
      </w:r>
      <w:bookmarkStart w:id="19" w:name="fnref7_1"/>
      <w:bookmarkEnd w:id="19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CPU usage can increase by 1% or more</w:t>
      </w:r>
      <w:bookmarkStart w:id="20" w:name="fnref10"/>
      <w:bookmarkEnd w:id="20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21" w:name="fnref8_1"/>
      <w:bookmarkEnd w:id="21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 slower systems or during high I/O wait, this compounds</w:t>
      </w:r>
      <w:bookmarkStart w:id="22" w:name="fnref11"/>
      <w:bookmarkEnd w:id="22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When this becomes problematic: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Server is already under load (CPU/disk I/O)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Many simultaneous connections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Disk I/O bottlenecks (especially with NFS or slow storage)</w:t>
      </w:r>
      <w:bookmarkStart w:id="23" w:name="fnref11_1"/>
      <w:bookmarkEnd w:id="23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24" w:name="fnref10_1"/>
      <w:bookmarkEnd w:id="24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Verification: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Check current setting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grep -i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"ExtendedStatus"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/path/to/httpd.conf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Monitor with strace during slow response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strace -p &lt;httpd_pid&gt; -e trace=gettimeofday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Mitigation: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ExtendedStatus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Off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# Turn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off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if detailed metrics aren't critical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bm_3_access_control_with_htaccess_89a75d"/>
      <w:r>
        <w:rPr>
          <w:rFonts w:eastAsia="inter" w:cs="inter" w:ascii="inter" w:hAnsi="inter"/>
          <w:b/>
          <w:color w:val="000000"/>
          <w:sz w:val="24"/>
        </w:rPr>
        <w:t xml:space="preserve">3. Access Control with .htaccess File Lookups</w:t>
      </w:r>
      <w:bookmarkEnd w:id="2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your configuration mentioning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AccessFileName .htaccess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Problem: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Apache searches for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.htaccess</w:t>
      </w:r>
      <w:r>
        <w:rPr>
          <w:rFonts w:eastAsia="inter" w:cs="inter" w:ascii="inter" w:hAnsi="inter"/>
          <w:color w:val="000000"/>
        </w:rPr>
        <w:t xml:space="preserve"> files in </w:t>
      </w:r>
      <w:r>
        <w:rPr>
          <w:rFonts w:eastAsia="inter" w:cs="inter" w:ascii="inter" w:hAnsi="inter"/>
          <w:b/>
          <w:color w:val="000000"/>
        </w:rPr>
        <w:t xml:space="preserve">every directory level</w:t>
      </w:r>
      <w:r>
        <w:rPr>
          <w:rFonts w:eastAsia="inter" w:cs="inter" w:ascii="inter" w:hAnsi="inter"/>
          <w:color w:val="000000"/>
        </w:rPr>
        <w:t xml:space="preserve"> of the requested path, even if they don't exist</w:t>
      </w:r>
      <w:bookmarkStart w:id="26" w:name="fnref12"/>
      <w:bookmarkEnd w:id="26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bookmarkStart w:id="27" w:name="fnref13"/>
      <w:bookmarkEnd w:id="27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bookmarkStart w:id="28" w:name="fnref14"/>
      <w:bookmarkEnd w:id="28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bookmarkStart w:id="29" w:name="fnref15"/>
      <w:bookmarkEnd w:id="29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  <w:r>
        <w:rPr>
          <w:rFonts w:eastAsia="inter" w:cs="inter" w:ascii="inter" w:hAnsi="inter"/>
          <w:color w:val="000000"/>
        </w:rPr>
        <w:t xml:space="preserve">. For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/server-status</w:t>
      </w:r>
      <w:r>
        <w:rPr>
          <w:rFonts w:eastAsia="inter" w:cs="inter" w:ascii="inter" w:hAnsi="inter"/>
          <w:color w:val="000000"/>
        </w:rPr>
        <w:t xml:space="preserve">, Apache checks: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Root directory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intermediate directory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causes </w:t>
      </w:r>
      <w:r>
        <w:rPr>
          <w:rFonts w:eastAsia="inter" w:cs="inter" w:ascii="inter" w:hAnsi="inter"/>
          <w:b/>
          <w:color w:val="000000"/>
        </w:rPr>
        <w:t xml:space="preserve">filesystem seeks and reads</w:t>
      </w:r>
      <w:r>
        <w:rPr>
          <w:rFonts w:eastAsia="inter" w:cs="inter" w:ascii="inter" w:hAnsi="inter"/>
          <w:color w:val="000000"/>
        </w:rPr>
        <w:t xml:space="preserve"> for every request</w:t>
      </w:r>
      <w:bookmarkStart w:id="30" w:name="fnref12_1"/>
      <w:bookmarkEnd w:id="30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bookmarkStart w:id="31" w:name="fnref13_1"/>
      <w:bookmarkEnd w:id="31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Performance Impact: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2.3% performance decrease with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.htaccess</w:t>
      </w:r>
      <w:r>
        <w:rPr>
          <w:rFonts w:eastAsia="inter" w:cs="inter" w:ascii="inter" w:hAnsi="inter"/>
          <w:color w:val="000000"/>
          <w:sz w:val="21"/>
        </w:rPr>
        <w:t xml:space="preserve"> enabled (even empty files)</w:t>
      </w:r>
      <w:bookmarkStart w:id="32" w:name="fnref13_2"/>
      <w:bookmarkEnd w:id="32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16% decrease with actual directive processing</w:t>
      </w:r>
      <w:bookmarkStart w:id="33" w:name="fnref12_2"/>
      <w:bookmarkEnd w:id="33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40-60% decrease with large IP block lists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.htaccess</w:t>
      </w:r>
      <w:bookmarkStart w:id="34" w:name="fnref12_3"/>
      <w:bookmarkEnd w:id="34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Intermittent slowness if filesystem cache is cold or under I/O pressure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Fix: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In httpd.conf - disable .htaccess for server-status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&lt;Location /server-status&gt;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AllowOverride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None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&lt;/Location&gt;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Or globally: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&lt;Directory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AllowOverride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None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&lt;/Directory&gt;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bm_4_keepalive_connection_timeout_issues"/>
      <w:r>
        <w:rPr>
          <w:rFonts w:eastAsia="inter" w:cs="inter" w:ascii="inter" w:hAnsi="inter"/>
          <w:b/>
          <w:color w:val="000000"/>
          <w:sz w:val="24"/>
        </w:rPr>
        <w:t xml:space="preserve">4. KeepAlive Connection Timeout Issues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Problem: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If KeepAlive settings are misconfigured, you can see response delays matching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KeepAliveTimeout</w:t>
      </w:r>
      <w:r>
        <w:rPr>
          <w:rFonts w:eastAsia="inter" w:cs="inter" w:ascii="inter" w:hAnsi="inter"/>
          <w:color w:val="000000"/>
        </w:rPr>
        <w:t xml:space="preserve"> value</w:t>
      </w:r>
      <w:bookmarkStart w:id="36" w:name="fnref16"/>
      <w:bookmarkEnd w:id="36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bookmarkStart w:id="37" w:name="fnref17"/>
      <w:bookmarkEnd w:id="37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  <w:bookmarkStart w:id="38" w:name="fnref18"/>
      <w:bookmarkEnd w:id="38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  <w:bookmarkStart w:id="39" w:name="fnref19"/>
      <w:bookmarkEnd w:id="39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Symptoms matching your issue: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Response times vary wildly (2s vs 20s)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 consistent per request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May be client/proxy-dependent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to check: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Your current settings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grep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"KeepAlive"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/path/to/httpd.conf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Recommended settings for mod_status: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KeepAlive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KeepAliveTimeout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# Lower value (not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MaxKeepAliveRequests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this matters: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clients/proxies aren't closing connections properly, threads wait for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KeepAliveTimeout</w:t>
      </w:r>
      <w:r>
        <w:rPr>
          <w:rFonts w:eastAsia="inter" w:cs="inter" w:ascii="inter" w:hAnsi="inter"/>
          <w:color w:val="000000"/>
          <w:sz w:val="21"/>
        </w:rPr>
        <w:t xml:space="preserve"> before becoming available</w:t>
      </w:r>
      <w:bookmarkStart w:id="40" w:name="fnref17_1"/>
      <w:bookmarkEnd w:id="40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41" w:name="fnref18_1"/>
      <w:bookmarkEnd w:id="41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Corporate proxies can cause KeepAlive delays</w:t>
      </w:r>
      <w:bookmarkStart w:id="42" w:name="fnref16_1"/>
      <w:bookmarkEnd w:id="42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bm_5_thread_pool_exhaustion_busy_workers"/>
      <w:r>
        <w:rPr>
          <w:rFonts w:eastAsia="inter" w:cs="inter" w:ascii="inter" w:hAnsi="inter"/>
          <w:b/>
          <w:color w:val="000000"/>
          <w:sz w:val="24"/>
        </w:rPr>
        <w:t xml:space="preserve">5. Thread Pool Exhaustion/Busy Workers</w:t>
      </w:r>
      <w:bookmarkEnd w:id="4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Problem: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If all worker threads are busy, new requests (including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/server-status</w:t>
      </w:r>
      <w:r>
        <w:rPr>
          <w:rFonts w:eastAsia="inter" w:cs="inter" w:ascii="inter" w:hAnsi="inter"/>
          <w:color w:val="000000"/>
        </w:rPr>
        <w:t xml:space="preserve">) wait in queue until a thread becomes available</w:t>
      </w:r>
      <w:bookmarkStart w:id="44" w:name="fnref20"/>
      <w:bookmarkEnd w:id="44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  <w:bookmarkStart w:id="45" w:name="fnref21"/>
      <w:bookmarkEnd w:id="45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  <w:bookmarkStart w:id="46" w:name="fnref22"/>
      <w:bookmarkEnd w:id="46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  <w:bookmarkStart w:id="47" w:name="fnref23"/>
      <w:bookmarkEnd w:id="47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Check current status: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Access /server-status when it responds quickly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curl http://192.168.1.x/server-status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Look for: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 Busy Workers vs Idle Workers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 All threads in "K" (KeepAlive) or "W" (Waiting) state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Indicators of thread exhaustion: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Many threads in "K" (KeepAlive wait) state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BusyWorkers</w:t>
      </w:r>
      <w:r>
        <w:rPr>
          <w:rFonts w:eastAsia="inter" w:cs="inter" w:ascii="inter" w:hAnsi="inter"/>
          <w:color w:val="000000"/>
          <w:sz w:val="21"/>
        </w:rPr>
        <w:t xml:space="preserve"> approaching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MaxClients</w:t>
      </w:r>
      <w:bookmarkStart w:id="48" w:name="fnref24"/>
      <w:bookmarkEnd w:id="48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  <w:bookmarkStart w:id="49" w:name="fnref10_2"/>
      <w:bookmarkEnd w:id="49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50" w:name="fnref23_1"/>
      <w:bookmarkEnd w:id="50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Tuning: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For Worker/Event MPM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&lt;IfModule mpm_worker_module&gt;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ServerLimit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StartServers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MaxClients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# Adjust based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capacity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MinSpareThreads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MaxSpareThreads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ThreadsPerChild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MaxRequestsPerChild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&lt;/IfModule&gt;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Lower KeepAliveTimeout if many "K" state threads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KeepAliveTimeout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immediate_diagnostic_steps"/>
      <w:r>
        <w:rPr>
          <w:rFonts w:eastAsia="inter" w:cs="inter" w:ascii="inter" w:hAnsi="inter"/>
          <w:b/>
          <w:color w:val="000000"/>
          <w:sz w:val="24"/>
        </w:rPr>
        <w:t xml:space="preserve">Immediate Diagnostic Steps</w:t>
      </w:r>
      <w:bookmarkEnd w:id="5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1: Check DNS Settings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Verify HostnameLookups is OFF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grep -i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"HostnameLookups"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/opt/IBM/HTTPServer/conf/httpd.conf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Should be: HostnameLookups Off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2: Test with strace (during slow response)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Find httpd PIDs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ps auxw | grep httpd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Attach strace to a worker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strace -p &lt;worker_pid&gt; -f -e trace=connect,poll,sendto,recvfrom 2&gt;&amp;1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/tmp/strace.log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Look for DNS queries (port 53) taking 5-20 seconds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3: Monitor mod_status itself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Quick check during normal operation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curl -s http://192.168.1.x/server-status &gt; /dev/null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sleep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2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Watch for patterns in response times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4: Check for .htaccess overhead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Find any .htaccess files in path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find /opt/IBM/HTTPServer/htdocs -name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".htaccess"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Disable AllowOverride temporarily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&lt;Location /server-status&gt;</w:t>
        <w:br/>
        <w:t xml:space="preserve">    AllowOverride None</w:t>
        <w:br/>
        <w:t xml:space="preserve">&lt;/Location&gt;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5: Review IHS logs during slow response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Enable debug logging temporarily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LogLevel debug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Check error_log for DNS lookups or delays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tail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-f /opt/IBM/HTTPServer/logs/error_log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2" w:name="recommended_configuration_changes"/>
      <w:r>
        <w:rPr>
          <w:rFonts w:eastAsia="inter" w:cs="inter" w:ascii="inter" w:hAnsi="inter"/>
          <w:b/>
          <w:color w:val="000000"/>
          <w:sz w:val="24"/>
        </w:rPr>
        <w:t xml:space="preserve">Recommended Configuration Changes</w:t>
      </w:r>
      <w:bookmarkEnd w:id="5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best practices for IHS/Apache mod_status</w:t>
      </w:r>
      <w:bookmarkStart w:id="53" w:name="fnref25"/>
      <w:bookmarkEnd w:id="53"/>
      <w:hyperlink w:anchor="fn2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[25]</w:t>
        </w:r>
      </w:hyperlink>
      <w:bookmarkStart w:id="54" w:name="fnref24_1"/>
      <w:bookmarkEnd w:id="54"/>
      <w:hyperlink w:anchor="fn2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[24]</w:t>
        </w:r>
      </w:hyperlink>
      <w:bookmarkStart w:id="55" w:name="fnref10_3"/>
      <w:bookmarkEnd w:id="55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In httpd.conf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1. DISABLE hostname lookups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HostnameLookups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Off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2. Configure mod_status with IP-only access (no hostname)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&lt;IfModule mod_status.c&gt;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ExtendedStatus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# Keep if you need detailed metrics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&lt;Location /server-status&gt;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SetHandler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server-status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Use IP-based access ONLY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Require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denied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Require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ip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192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168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# Your subnet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NO .htaccess lookups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AllowOverride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None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&lt;/Location&gt;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&lt;/IfModule&gt;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3. Optimize KeepAlive for monitoring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KeepAlive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KeepAliveTimeout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MaxKeepAliveRequests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4. If ExtendedStatus causes issues, turn off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ExtendedStatus Off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6" w:name="advanced_troubleshooting"/>
      <w:r>
        <w:rPr>
          <w:rFonts w:eastAsia="inter" w:cs="inter" w:ascii="inter" w:hAnsi="inter"/>
          <w:b/>
          <w:color w:val="000000"/>
          <w:sz w:val="24"/>
        </w:rPr>
        <w:t xml:space="preserve">Advanced Troubleshooting</w:t>
      </w:r>
      <w:bookmarkEnd w:id="5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issue persists after above fixes: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Network latency between client and server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from same host: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curl http://localhost/server-status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Compare with remote access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Backend application delays</w:t>
      </w:r>
      <w:r>
        <w:rPr>
          <w:rFonts w:eastAsia="inter" w:cs="inter" w:ascii="inter" w:hAnsi="inter"/>
          <w:color w:val="000000"/>
          <w:sz w:val="21"/>
        </w:rPr>
        <w:t xml:space="preserve"> (if mod_status triggers any backend checks)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Unlikely for mod_status, but check for custom modules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Disk I/O bottlenecks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Monitor disk I/O during slow response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iostat -x 1</w:t>
        <w:br/>
        <w:t xml:space="preserve"/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Resource contention</w:t>
      </w:r>
      <w:r>
        <w:rPr>
          <w:rFonts w:eastAsia="inter" w:cs="inter" w:ascii="inter" w:hAnsi="inter"/>
          <w:color w:val="000000"/>
          <w:sz w:val="21"/>
        </w:rPr>
        <w:t xml:space="preserve"> (memory/CPU)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During slow response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top -H -p &lt;httpd_pid&gt;</w:t>
        <w:br/>
        <w:t xml:space="preserve">vmstat 1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7" w:name="expected_results_after_fixes"/>
      <w:r>
        <w:rPr>
          <w:rFonts w:eastAsia="inter" w:cs="inter" w:ascii="inter" w:hAnsi="inter"/>
          <w:b/>
          <w:color w:val="000000"/>
          <w:sz w:val="24"/>
        </w:rPr>
        <w:t xml:space="preserve">Expected Results After Fixes</w:t>
      </w:r>
      <w:bookmarkEnd w:id="57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Consistent response times</w:t>
      </w:r>
      <w:r>
        <w:rPr>
          <w:rFonts w:eastAsia="inter" w:cs="inter" w:ascii="inter" w:hAnsi="inter"/>
          <w:color w:val="000000"/>
          <w:sz w:val="21"/>
        </w:rPr>
        <w:t xml:space="preserve">: 50-200ms for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/server-status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DNS delays</w:t>
      </w:r>
      <w:r>
        <w:rPr>
          <w:rFonts w:eastAsia="inter" w:cs="inter" w:ascii="inter" w:hAnsi="inter"/>
          <w:color w:val="000000"/>
          <w:sz w:val="21"/>
        </w:rPr>
        <w:t xml:space="preserve">: strace shows no DNS queries (port 53)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Lower CPU overhead</w:t>
      </w:r>
      <w:r>
        <w:rPr>
          <w:rFonts w:eastAsia="inter" w:cs="inter" w:ascii="inter" w:hAnsi="inter"/>
          <w:color w:val="000000"/>
          <w:sz w:val="21"/>
        </w:rPr>
        <w:t xml:space="preserve">: If ExtendedStatus disabled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.htaccess lookups</w:t>
      </w:r>
      <w:r>
        <w:rPr>
          <w:rFonts w:eastAsia="inter" w:cs="inter" w:ascii="inter" w:hAnsi="inter"/>
          <w:color w:val="000000"/>
          <w:sz w:val="21"/>
        </w:rPr>
        <w:t xml:space="preserve">: Faster filesystem operations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8" w:name="key_takeaway"/>
      <w:r>
        <w:rPr>
          <w:rFonts w:eastAsia="inter" w:cs="inter" w:ascii="inter" w:hAnsi="inter"/>
          <w:b/>
          <w:color w:val="000000"/>
          <w:sz w:val="24"/>
        </w:rPr>
        <w:t xml:space="preserve">Key Takeaway</w:t>
      </w:r>
      <w:bookmarkEnd w:id="5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Sanket, based on your configuration and symptoms, </w:t>
      </w:r>
      <w:r>
        <w:rPr>
          <w:rFonts w:eastAsia="inter" w:cs="inter" w:ascii="inter" w:hAnsi="inter"/>
          <w:b/>
          <w:color w:val="000000"/>
        </w:rPr>
        <w:t xml:space="preserve">reverse DNS lookups are the #1 suspect</w:t>
      </w:r>
      <w:r>
        <w:rPr>
          <w:rFonts w:eastAsia="inter" w:cs="inter" w:ascii="inter" w:hAnsi="inter"/>
          <w:color w:val="000000"/>
        </w:rPr>
        <w:t xml:space="preserve">. The intermittent nature (2s vs 20s) strongly suggests DNS timeout variability. Start with: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HostnameLookups Off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Remove any hostname-based access control (use IP-only)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Disable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.htaccess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/server-status</w:t>
      </w:r>
      <w:r>
        <w:rPr>
          <w:rFonts w:eastAsia="inter" w:cs="inter" w:ascii="inter" w:hAnsi="inter"/>
          <w:color w:val="000000"/>
          <w:sz w:val="21"/>
        </w:rPr>
        <w:t xml:space="preserve"> location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Lower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KeepAliveTimeout</w:t>
      </w:r>
      <w:r>
        <w:rPr>
          <w:rFonts w:eastAsia="inter" w:cs="inter" w:ascii="inter" w:hAnsi="inter"/>
          <w:color w:val="000000"/>
          <w:sz w:val="21"/>
        </w:rPr>
        <w:t xml:space="preserve"> to 5 seconds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Test after each change and monitor with the diagnostic steps above. This should resolve your issue!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Let me know what you find, and we can dig deeper if needed! 👍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59" w:name="fn1"/>
    <w:bookmarkEnd w:id="59"/>
    <w:p>
      <w:pPr>
        <w:numPr>
          <w:ilvl w:val="0"/>
          <w:numId w:val="14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https://docs.oracle.com/cd/A95434_01/a86676/listener.htm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" w:name="fn2"/>
    <w:bookmarkEnd w:id="60"/>
    <w:p>
      <w:pPr>
        <w:numPr>
          <w:ilvl w:val="0"/>
          <w:numId w:val="14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https://www.ozzu.com/wiki/599108/slow-apache-response-due-to-htaccess-hostname-lookups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" w:name="fn3"/>
    <w:bookmarkEnd w:id="61"/>
    <w:p>
      <w:pPr>
        <w:numPr>
          <w:ilvl w:val="0"/>
          <w:numId w:val="14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https://www.debuntu.org/spying-apache-server-activity-and-performance-with-mod_status/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4"/>
    <w:bookmarkEnd w:id="62"/>
    <w:p>
      <w:pPr>
        <w:numPr>
          <w:ilvl w:val="0"/>
          <w:numId w:val="14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https://www.catchpoint.com/dns-monitoring/slow-dns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5"/>
    <w:bookmarkEnd w:id="63"/>
    <w:p>
      <w:pPr>
        <w:numPr>
          <w:ilvl w:val="0"/>
          <w:numId w:val="14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https://www.webmasterworld.com/apache/3464410.htm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6"/>
    <w:bookmarkEnd w:id="64"/>
    <w:p>
      <w:pPr>
        <w:numPr>
          <w:ilvl w:val="0"/>
          <w:numId w:val="14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https://stackoverflow.com/questions/2022882/will-enabling-mod-status-in-apache-slow-my-app-down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7"/>
    <w:bookmarkEnd w:id="65"/>
    <w:p>
      <w:pPr>
        <w:numPr>
          <w:ilvl w:val="0"/>
          <w:numId w:val="14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https://philchen.com/2008/06/02/apache-20-mod_status-effects-on-performance-server-resources/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" w:name="fn8"/>
    <w:bookmarkEnd w:id="66"/>
    <w:p>
      <w:pPr>
        <w:numPr>
          <w:ilvl w:val="0"/>
          <w:numId w:val="14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https://www.datadoghq.com/blog/collect-apache-performance-metrics/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" w:name="fn9"/>
    <w:bookmarkEnd w:id="67"/>
    <w:p>
      <w:pPr>
        <w:numPr>
          <w:ilvl w:val="0"/>
          <w:numId w:val="14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https://httpd.apache.org/docs/2.4/misc/perf-tuning.html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" w:name="fn10"/>
    <w:bookmarkEnd w:id="68"/>
    <w:p>
      <w:pPr>
        <w:numPr>
          <w:ilvl w:val="0"/>
          <w:numId w:val="14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https://publib.boulder.ibm.com/httpserv/ihsdiag/ihs_performance.html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" w:name="fn11"/>
    <w:bookmarkEnd w:id="69"/>
    <w:p>
      <w:pPr>
        <w:numPr>
          <w:ilvl w:val="0"/>
          <w:numId w:val="14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https://support.cpanel.net/hc/en-us/community/posts/19632005482903-Apache-s-mod-status-causes-high-IOWait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12"/>
    <w:bookmarkEnd w:id="70"/>
    <w:p>
      <w:pPr>
        <w:numPr>
          <w:ilvl w:val="0"/>
          <w:numId w:val="14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https://www.net7.be/blog/article/htaccess_impact_on_performance.html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13"/>
    <w:bookmarkEnd w:id="71"/>
    <w:p>
      <w:pPr>
        <w:numPr>
          <w:ilvl w:val="0"/>
          <w:numId w:val="14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https://simon.net.nz/articles/benchmarking-htaccess-performance/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" w:name="fn14"/>
    <w:bookmarkEnd w:id="72"/>
    <w:p>
      <w:pPr>
        <w:numPr>
          <w:ilvl w:val="0"/>
          <w:numId w:val="14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https://www.highperformancelaravel.com/tutorials/series/server-configuration/disable-htaccess-for-faster-performance/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15"/>
    <w:bookmarkEnd w:id="73"/>
    <w:p>
      <w:pPr>
        <w:numPr>
          <w:ilvl w:val="0"/>
          <w:numId w:val="14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https://linuxblog.io/disable-htaccess-apache-performance/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16"/>
    <w:bookmarkEnd w:id="74"/>
    <w:p>
      <w:pPr>
        <w:numPr>
          <w:ilvl w:val="0"/>
          <w:numId w:val="14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https://stackoverflow.com/questions/24916304/apache-response-time-is-severly-impacted-by-keepalive-timeout-value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17"/>
    <w:bookmarkEnd w:id="75"/>
    <w:p>
      <w:pPr>
        <w:numPr>
          <w:ilvl w:val="0"/>
          <w:numId w:val="14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https://helpcenter.woodwing.com/hc/en-us/articles/209989706-Performance-delays-with-Apache-KeepAlive-setting-on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18"/>
    <w:bookmarkEnd w:id="76"/>
    <w:p>
      <w:pPr>
        <w:numPr>
          <w:ilvl w:val="0"/>
          <w:numId w:val="14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https://users.cs.fiu.edu/~downeyt/webdev/timeout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19"/>
    <w:bookmarkEnd w:id="77"/>
    <w:p>
      <w:pPr>
        <w:numPr>
          <w:ilvl w:val="0"/>
          <w:numId w:val="14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https://iximiuz.com/en/posts/reverse-proxy-http-keep-alive-and-502s/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20"/>
    <w:bookmarkEnd w:id="78"/>
    <w:p>
      <w:pPr>
        <w:numPr>
          <w:ilvl w:val="0"/>
          <w:numId w:val="14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https://www.linkedin.com/pulse/diagnosing-thread-pool-exhaustion-using-dumps-guide-pratik-ugale-wthpc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21"/>
    <w:bookmarkEnd w:id="79"/>
    <w:p>
      <w:pPr>
        <w:numPr>
          <w:ilvl w:val="0"/>
          <w:numId w:val="14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https://stackoverflow.com/questions/5963460/apache-webserver-what-happens-to-requests-when-all-worker-threads-are-busy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" w:name="fn22"/>
    <w:bookmarkEnd w:id="80"/>
    <w:p>
      <w:pPr>
        <w:numPr>
          <w:ilvl w:val="0"/>
          <w:numId w:val="14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https://www.leansentry.com/guide/iis-aspnet-hangs/iis-thread-pool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" w:name="fn23"/>
    <w:bookmarkEnd w:id="81"/>
    <w:p>
      <w:pPr>
        <w:numPr>
          <w:ilvl w:val="0"/>
          <w:numId w:val="14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https://betterstack.com/community/questions/what-does-apache-busy-workers-idle-workers-mean/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" w:name="fn24"/>
    <w:bookmarkEnd w:id="82"/>
    <w:p>
      <w:pPr>
        <w:numPr>
          <w:ilvl w:val="0"/>
          <w:numId w:val="14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https://jazz.net/wiki/bin/view/Deployment/ConfiguringAndTuningIBMHTTPServer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" w:name="fn25"/>
    <w:bookmarkEnd w:id="83"/>
    <w:p>
      <w:pPr>
        <w:numPr>
          <w:ilvl w:val="0"/>
          <w:numId w:val="14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https://pitstop.manageengine.com/portal/en/kb/articles/configure-ibm-http-server-status-url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" w:name="fn26"/>
    <w:bookmarkEnd w:id="84"/>
    <w:p>
      <w:pPr>
        <w:numPr>
          <w:ilvl w:val="0"/>
          <w:numId w:val="14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https://learn.microsoft.com/en-us/answers/questions/1086084/reverse-dns-not-dynamcially-updating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27"/>
    <w:bookmarkEnd w:id="85"/>
    <w:p>
      <w:pPr>
        <w:numPr>
          <w:ilvl w:val="0"/>
          <w:numId w:val="14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https://www.eginnovations.com/blog/how-to-solve-slow-server-response-times/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" w:name="fn28"/>
    <w:bookmarkEnd w:id="86"/>
    <w:p>
      <w:pPr>
        <w:numPr>
          <w:ilvl w:val="0"/>
          <w:numId w:val="14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https://www.catalyst2.com/knowledgebase/apache/deny-access-to-ip-addresses-using-htaccess/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" w:name="fn29"/>
    <w:bookmarkEnd w:id="87"/>
    <w:p>
      <w:pPr>
        <w:numPr>
          <w:ilvl w:val="0"/>
          <w:numId w:val="14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https://httpd.apache.org/docs/2.4/dns-caveats.html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" w:name="fn30"/>
    <w:bookmarkEnd w:id="88"/>
    <w:p>
      <w:pPr>
        <w:numPr>
          <w:ilvl w:val="0"/>
          <w:numId w:val="14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https://jazz.net/forum/questions/263811/problem-in-setting-up-ihs-server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" w:name="fn31"/>
    <w:bookmarkEnd w:id="89"/>
    <w:p>
      <w:pPr>
        <w:numPr>
          <w:ilvl w:val="0"/>
          <w:numId w:val="14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https://www.hostmycode.in/tutorials/advanced-apache-web-server-configuration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" w:name="fn32"/>
    <w:bookmarkEnd w:id="90"/>
    <w:p>
      <w:pPr>
        <w:numPr>
          <w:ilvl w:val="0"/>
          <w:numId w:val="14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https://www.loggly.com/ultimate-guide/apache-logging-basics/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" w:name="fn33"/>
    <w:bookmarkEnd w:id="91"/>
    <w:p>
      <w:pPr>
        <w:numPr>
          <w:ilvl w:val="0"/>
          <w:numId w:val="14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https://httpd.apache.org/docs/2.4/misc/security_tips.html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" w:name="fn34"/>
    <w:bookmarkEnd w:id="92"/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1000261717.jpg </w:t>
      </w:r>
    </w:p>
    <w:bookmarkStart w:id="93" w:name="fn35"/>
    <w:bookmarkEnd w:id="93"/>
    <w:p>
      <w:pPr>
        <w:numPr>
          <w:ilvl w:val="0"/>
          <w:numId w:val="14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https://www.datadoghq.com/blog/monitoring-apache-web-server-performance/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" w:name="fn36"/>
    <w:bookmarkEnd w:id="94"/>
    <w:p>
      <w:pPr>
        <w:numPr>
          <w:ilvl w:val="0"/>
          <w:numId w:val="14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https://nitropack.io/blog/post/reduce-initial-server-response-time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" w:name="fn37"/>
    <w:bookmarkEnd w:id="95"/>
    <w:p>
      <w:pPr>
        <w:numPr>
          <w:ilvl w:val="0"/>
          <w:numId w:val="14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https://support.site24x7.com/portal/en/kb/articles/configure-status-url-apache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" w:name="fn38"/>
    <w:bookmarkEnd w:id="96"/>
    <w:p>
      <w:pPr>
        <w:numPr>
          <w:ilvl w:val="0"/>
          <w:numId w:val="14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https://httpd.apache.org/docs/trunk/misc/perf-tuning.html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" w:name="fn39"/>
    <w:bookmarkEnd w:id="97"/>
    <w:p>
      <w:pPr>
        <w:numPr>
          <w:ilvl w:val="0"/>
          <w:numId w:val="14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https://stackoverflow.com/questions/15652531/how-does-one-identify-why-a-website-is-slow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" w:name="fn40"/>
    <w:bookmarkEnd w:id="98"/>
    <w:p>
      <w:pPr>
        <w:numPr>
          <w:ilvl w:val="0"/>
          <w:numId w:val="14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https://httpd.apache.org/docs/2.4/mod/mod_status.html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" w:name="fn41"/>
    <w:bookmarkEnd w:id="99"/>
    <w:p>
      <w:pPr>
        <w:numPr>
          <w:ilvl w:val="0"/>
          <w:numId w:val="14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https://access.redhat.com/solutions/6207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" w:name="fn42"/>
    <w:bookmarkEnd w:id="100"/>
    <w:p>
      <w:pPr>
        <w:numPr>
          <w:ilvl w:val="0"/>
          <w:numId w:val="14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https://learn.microsoft.com/en-us/troubleshoot/developer/webapps/iis/site-behavior-performance/slow-page-response-hangs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" w:name="fn43"/>
    <w:bookmarkEnd w:id="101"/>
    <w:p>
      <w:pPr>
        <w:numPr>
          <w:ilvl w:val="0"/>
          <w:numId w:val="14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https://docs.oracle.com/cd/B14099_19/web.1012/q20206/mod/mod_status.html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" w:name="fn44"/>
    <w:bookmarkEnd w:id="102"/>
    <w:p>
      <w:pPr>
        <w:numPr>
          <w:ilvl w:val="0"/>
          <w:numId w:val="14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https://uptimerobot.com/blog/common-website-downtime-reasons/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" w:name="fn45"/>
    <w:bookmarkEnd w:id="103"/>
    <w:p>
      <w:pPr>
        <w:numPr>
          <w:ilvl w:val="0"/>
          <w:numId w:val="14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https://www.ibm.com/support/pages/system/files/support/swg/swgdocs.nsf/0/a8b97c82d7ea52d685257d24006262d9/$FILE/WSTE-IHS_&amp;_Plugin-PerformanceTuning-Guidelines.pdf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" w:name="fn46"/>
    <w:bookmarkEnd w:id="104"/>
    <w:p>
      <w:pPr>
        <w:numPr>
          <w:ilvl w:val="0"/>
          <w:numId w:val="14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https://sematext.com/blog/apache-monitoring/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" w:name="fn47"/>
    <w:bookmarkEnd w:id="105"/>
    <w:p>
      <w:pPr>
        <w:numPr>
          <w:ilvl w:val="0"/>
          <w:numId w:val="14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https://www.reddit.com/r/devops/comments/5ot17p/a_webserver_is_running_slow_how_would_you_debug/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" w:name="fn48"/>
    <w:bookmarkEnd w:id="106"/>
    <w:p>
      <w:pPr>
        <w:numPr>
          <w:ilvl w:val="0"/>
          <w:numId w:val="14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https://publib.boulder.ibm.com/httpserv/ihsdiag/WebSphere61.html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" w:name="fn49"/>
    <w:bookmarkEnd w:id="107"/>
    <w:p>
      <w:pPr>
        <w:numPr>
          <w:ilvl w:val="0"/>
          <w:numId w:val="14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https://datadome.co/learning-center/how-to-reduce-server-response-time/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" w:name="fn50"/>
    <w:bookmarkEnd w:id="108"/>
    <w:p>
      <w:pPr>
        <w:numPr>
          <w:ilvl w:val="0"/>
          <w:numId w:val="14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https://www.browserstack.com/guide/why-website-loading-slow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" w:name="fn51"/>
    <w:bookmarkEnd w:id="109"/>
    <w:p>
      <w:pPr>
        <w:numPr>
          <w:ilvl w:val="0"/>
          <w:numId w:val="14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https://www.inmotionhosting.com/support/website/why-is-my-website-slow/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" w:name="fn52"/>
    <w:bookmarkEnd w:id="110"/>
    <w:p>
      <w:pPr>
        <w:numPr>
          <w:ilvl w:val="0"/>
          <w:numId w:val="14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https://www.devopsschool.com/blog/how-to-install-mod_status-on-your-apache-servers-and-enable-extendedstatus/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" w:name="fn53"/>
    <w:bookmarkEnd w:id="111"/>
    <w:p>
      <w:pPr>
        <w:numPr>
          <w:ilvl w:val="0"/>
          <w:numId w:val="14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https://syshero.org/2013-05-27-troubleshoot-slow-request-on-iis-and-apache/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" w:name="fn54"/>
    <w:bookmarkEnd w:id="112"/>
    <w:p>
      <w:pPr>
        <w:numPr>
          <w:ilvl w:val="0"/>
          <w:numId w:val="14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https://www.ipserverone.info/knowledge-base/how-to-enable-apache-extendedstatus/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" w:name="fn55"/>
    <w:bookmarkEnd w:id="113"/>
    <w:p>
      <w:pPr>
        <w:numPr>
          <w:ilvl w:val="0"/>
          <w:numId w:val="14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https://www.ibm.com/docs/en/sevone-npm/7.1.0?topic=guide-enable-web-status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" w:name="fn56"/>
    <w:bookmarkEnd w:id="114"/>
    <w:p>
      <w:pPr>
        <w:numPr>
          <w:ilvl w:val="0"/>
          <w:numId w:val="14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https://websphereapplicationservernotes.wordpress.com/2012/04/18/apacheibm-http-server-performance-monitoring/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" w:name="fn57"/>
    <w:bookmarkEnd w:id="115"/>
    <w:p>
      <w:pPr>
        <w:numPr>
          <w:ilvl w:val="0"/>
          <w:numId w:val="14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https://www.tecmint.com/monitor-apache-web-server-load-and-page-statistics/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" w:name="fn58"/>
    <w:bookmarkEnd w:id="116"/>
    <w:p>
      <w:pPr>
        <w:numPr>
          <w:ilvl w:val="0"/>
          <w:numId w:val="14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https://stackoverflow.com/questions/30614239/apache-server-status-doesnt-show-cpu-usage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" w:name="fn59"/>
    <w:bookmarkEnd w:id="117"/>
    <w:p>
      <w:pPr>
        <w:numPr>
          <w:ilvl w:val="0"/>
          <w:numId w:val="14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https://www.appservgrid.com/paw92/index.php/2019/04/06/how-to-monitor-apache-web-server-load-and-page-statistics/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" w:name="fn60"/>
    <w:bookmarkEnd w:id="118"/>
    <w:p>
      <w:pPr>
        <w:numPr>
          <w:ilvl w:val="0"/>
          <w:numId w:val="14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https://bbs.archlinux.org/viewtopic.php?id=270957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" w:name="fn61"/>
    <w:bookmarkEnd w:id="119"/>
    <w:p>
      <w:pPr>
        <w:numPr>
          <w:ilvl w:val="0"/>
          <w:numId w:val="14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https://stackoverflow.com/questions/54910531/https-request-served-by-apache2-slower-than-via-reverse-proxy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" w:name="fn62"/>
    <w:bookmarkEnd w:id="120"/>
    <w:p>
      <w:pPr>
        <w:numPr>
          <w:ilvl w:val="0"/>
          <w:numId w:val="14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https://stackoverflow.com/questions/4968158/very-long-response-time-when-accessing-apache-on-osx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" w:name="fn63"/>
    <w:bookmarkEnd w:id="121"/>
    <w:p>
      <w:pPr>
        <w:numPr>
          <w:ilvl w:val="0"/>
          <w:numId w:val="14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https://publib.boulder.ibm.com/httpserv/manual60/dns-caveats.html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" w:name="fn64"/>
    <w:bookmarkEnd w:id="122"/>
    <w:p>
      <w:pPr>
        <w:numPr>
          <w:ilvl w:val="0"/>
          <w:numId w:val="14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https://community.f5.com/discussions/technicalforum/apache-mod-status-server-status-not-showing-client-ip/152384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" w:name="fn65"/>
    <w:bookmarkEnd w:id="123"/>
    <w:p>
      <w:pPr>
        <w:numPr>
          <w:ilvl w:val="0"/>
          <w:numId w:val="14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https://httpd.apache.org/docs/trunk/dns-caveats.html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" w:name="fn66"/>
    <w:bookmarkEnd w:id="124"/>
    <w:p>
      <w:pPr>
        <w:numPr>
          <w:ilvl w:val="0"/>
          <w:numId w:val="14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https://www.reddit.com/r/HomeNetworking/comments/xusrmg/slow_dns_resolution_is_there_a_straightforward/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" w:name="fn67"/>
    <w:bookmarkEnd w:id="125"/>
    <w:p>
      <w:pPr>
        <w:numPr>
          <w:ilvl w:val="0"/>
          <w:numId w:val="14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https://documentation.help/httpd-2.0/mod_status.html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" w:name="fn68"/>
    <w:bookmarkEnd w:id="126"/>
    <w:p>
      <w:pPr>
        <w:numPr>
          <w:ilvl w:val="0"/>
          <w:numId w:val="14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https://oracle-base.com/articles/misc/apache-server-status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" w:name="fn69"/>
    <w:bookmarkEnd w:id="127"/>
    <w:p>
      <w:pPr>
        <w:numPr>
          <w:ilvl w:val="0"/>
          <w:numId w:val="14"/>
        </w:numPr>
        <w:spacing w:line="360" w:after="210" w:lineRule="auto"/>
      </w:pP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https://www.youtube.com/watch?v=UGDREhMVfWU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" w:name="fn70"/>
    <w:bookmarkEnd w:id="128"/>
    <w:p>
      <w:pPr>
        <w:numPr>
          <w:ilvl w:val="0"/>
          <w:numId w:val="14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https://www.reddit.com/r/SQLServer/comments/11eir3v/web_server_is_fine_but_database_or_server_is/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" w:name="fn71"/>
    <w:bookmarkEnd w:id="129"/>
    <w:p>
      <w:pPr>
        <w:numPr>
          <w:ilvl w:val="0"/>
          <w:numId w:val="14"/>
        </w:numPr>
        <w:spacing w:line="360" w:after="210" w:lineRule="auto"/>
      </w:pPr>
      <w:hyperlink r:id="rId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https://www.tribalselfgov.org/wp-content/uploads/2017/05/CCrowder_Solutions-to-Modernize-IHS-Health-IT-4.26.17.pdf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" w:name="fn72"/>
    <w:bookmarkEnd w:id="130"/>
    <w:p>
      <w:pPr>
        <w:numPr>
          <w:ilvl w:val="0"/>
          <w:numId w:val="14"/>
        </w:numPr>
        <w:spacing w:line="360" w:after="210" w:lineRule="auto"/>
      </w:pPr>
      <w:hyperlink r:id="rId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https://learn.microsoft.com/en-us/troubleshoot/sql/database-engine/performance/troubleshoot-entire-sqlserver-slow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" w:name="fn73"/>
    <w:bookmarkEnd w:id="131"/>
    <w:p>
      <w:pPr>
        <w:numPr>
          <w:ilvl w:val="0"/>
          <w:numId w:val="14"/>
        </w:numPr>
        <w:spacing w:line="360" w:after="210" w:lineRule="auto"/>
      </w:pPr>
      <w:hyperlink r:id="rId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https://www.hhs.gov/sites/default/files/ihs-ht-mod-legacy-assessment.pdf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" w:name="fn74"/>
    <w:bookmarkEnd w:id="132"/>
    <w:p>
      <w:pPr>
        <w:numPr>
          <w:ilvl w:val="0"/>
          <w:numId w:val="14"/>
        </w:numPr>
        <w:spacing w:line="360" w:after="210" w:lineRule="auto"/>
      </w:pPr>
      <w:hyperlink r:id="rId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https://www.mongodb.com/community/forums/t/serverstatus-was-very-slow-what-does-each-item-mean/9444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" w:name="fn75"/>
    <w:bookmarkEnd w:id="133"/>
    <w:p>
      <w:pPr>
        <w:numPr>
          <w:ilvl w:val="0"/>
          <w:numId w:val="14"/>
        </w:numPr>
        <w:spacing w:line="360" w:after="210" w:lineRule="auto"/>
      </w:pPr>
      <w:hyperlink r:id="rId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https://www.ibm.com/docs/en/db2/11.5.x?topic=tools-health-monitor-overview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" w:name="fn76"/>
    <w:bookmarkEnd w:id="134"/>
    <w:p>
      <w:pPr>
        <w:numPr>
          <w:ilvl w:val="0"/>
          <w:numId w:val="14"/>
        </w:numPr>
        <w:spacing w:line="360" w:after="210" w:lineRule="auto"/>
      </w:pPr>
      <w:hyperlink r:id="rId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https://www.ihs.gov/ihm/pc/part-10/chapter-5-configuration-management/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" w:name="fn77"/>
    <w:bookmarkEnd w:id="135"/>
    <w:p>
      <w:pPr>
        <w:numPr>
          <w:ilvl w:val="0"/>
          <w:numId w:val="14"/>
        </w:numPr>
        <w:spacing w:line="360" w:after="210" w:lineRule="auto"/>
      </w:pPr>
      <w:hyperlink r:id="rId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https://flywp.com/blog/13372/how-to-monitor-server-performance/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" w:name="fn78"/>
    <w:bookmarkEnd w:id="136"/>
    <w:p>
      <w:pPr>
        <w:numPr>
          <w:ilvl w:val="0"/>
          <w:numId w:val="14"/>
        </w:numPr>
        <w:spacing w:line="360" w:after="210" w:lineRule="auto"/>
      </w:pPr>
      <w:hyperlink r:id="rId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https://www.ihs.gov/rpms/training/course-materials/?p=rpmsTraining\OptimizingRPMSEnvironment\HowToOptimizeRPMS-Healthshare2017.pdf&amp;flname=HowToOptimizeRPMS-Healthshare2017.pdf&amp;download=1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" w:name="fn79"/>
    <w:bookmarkEnd w:id="137"/>
    <w:p>
      <w:pPr>
        <w:numPr>
          <w:ilvl w:val="0"/>
          <w:numId w:val="14"/>
        </w:numPr>
        <w:spacing w:line="360" w:after="210" w:lineRule="auto"/>
      </w:pPr>
      <w:hyperlink r:id="rId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https://stackoverflow.com/questions/4563718/troubleshooting-slow-web-page-load-times-how-to-do-it-get-better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" w:name="fn80"/>
    <w:bookmarkEnd w:id="138"/>
    <w:p>
      <w:pPr>
        <w:numPr>
          <w:ilvl w:val="0"/>
          <w:numId w:val="14"/>
        </w:numPr>
        <w:spacing w:line="360" w:after="210" w:lineRule="auto"/>
      </w:pPr>
      <w:hyperlink r:id="rId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https://my.f5.com/manage/s/article/K14351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" w:name="fn81"/>
    <w:bookmarkEnd w:id="139"/>
    <w:p>
      <w:pPr>
        <w:numPr>
          <w:ilvl w:val="0"/>
          <w:numId w:val="14"/>
        </w:numPr>
        <w:spacing w:line="360" w:after="210" w:lineRule="auto"/>
      </w:pPr>
      <w:hyperlink r:id="rId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https://stackoverflow.com/questions/7467183/throttling-requests-by-ip-address-on-apache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" w:name="fn82"/>
    <w:bookmarkEnd w:id="140"/>
    <w:p>
      <w:pPr>
        <w:numPr>
          <w:ilvl w:val="0"/>
          <w:numId w:val="14"/>
        </w:numPr>
        <w:spacing w:line="360" w:after="210" w:lineRule="auto"/>
      </w:pPr>
      <w:hyperlink r:id="rId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https://www.tecmint.com/ubuntu-apache-mod_status/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" w:name="fn83"/>
    <w:bookmarkEnd w:id="141"/>
    <w:p>
      <w:pPr>
        <w:numPr>
          <w:ilvl w:val="0"/>
          <w:numId w:val="14"/>
        </w:numPr>
        <w:spacing w:line="360" w:after="210" w:lineRule="auto"/>
      </w:pPr>
      <w:hyperlink r:id="rId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https://www.tecmint.com/allow-deny-access-website-apache/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" w:name="fn84"/>
    <w:bookmarkEnd w:id="142"/>
    <w:p>
      <w:pPr>
        <w:numPr>
          <w:ilvl w:val="0"/>
          <w:numId w:val="14"/>
        </w:numPr>
        <w:spacing w:line="360" w:after="210" w:lineRule="auto"/>
      </w:pPr>
      <w:hyperlink r:id="rId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https://stackoverflow.com/questions/19083383/how-to-properly-enable-mod-status-on-an-apache-server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" w:name="fn85"/>
    <w:bookmarkEnd w:id="143"/>
    <w:p>
      <w:pPr>
        <w:numPr>
          <w:ilvl w:val="0"/>
          <w:numId w:val="14"/>
        </w:numPr>
        <w:spacing w:line="360" w:after="210" w:lineRule="auto"/>
      </w:pPr>
      <w:hyperlink r:id="rId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https://htaccessbook.com/access-control-apache-2-4/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" w:name="fn86"/>
    <w:bookmarkEnd w:id="144"/>
    <w:p>
      <w:pPr>
        <w:numPr>
          <w:ilvl w:val="0"/>
          <w:numId w:val="14"/>
        </w:numPr>
        <w:spacing w:line="360" w:after="210" w:lineRule="auto"/>
      </w:pPr>
      <w:hyperlink r:id="rId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https://www.cyberciti.biz/faq/howto-configure-apache-server-performance/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" w:name="fn87"/>
    <w:bookmarkEnd w:id="145"/>
    <w:p>
      <w:pPr>
        <w:numPr>
          <w:ilvl w:val="0"/>
          <w:numId w:val="14"/>
        </w:numPr>
        <w:spacing w:line="360" w:after="210" w:lineRule="auto"/>
      </w:pPr>
      <w:hyperlink r:id="rId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https://www.acunetix.com/blog/articles/slow-http-dos-attacks-mitigate-apache-http-server/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" w:name="fn88"/>
    <w:bookmarkEnd w:id="146"/>
    <w:p>
      <w:pPr>
        <w:numPr>
          <w:ilvl w:val="0"/>
          <w:numId w:val="14"/>
        </w:numPr>
        <w:spacing w:line="360" w:after="210" w:lineRule="auto"/>
      </w:pPr>
      <w:hyperlink r:id="rId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https://stackoverflow.com/questions/25063677/how-much-does-using-htaccess-files-slow-down-website-performance-especially-wit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" w:name="fn89"/>
    <w:bookmarkEnd w:id="147"/>
    <w:p>
      <w:pPr>
        <w:numPr>
          <w:ilvl w:val="0"/>
          <w:numId w:val="14"/>
        </w:numPr>
        <w:spacing w:line="360" w:after="210" w:lineRule="auto"/>
      </w:pPr>
      <w:hyperlink r:id="rId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https://publib.boulder.ibm.com/httpserv/manual70/howto/access.html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" w:name="fn90"/>
    <w:bookmarkEnd w:id="148"/>
    <w:p>
      <w:pPr>
        <w:numPr>
          <w:ilvl w:val="0"/>
          <w:numId w:val="14"/>
        </w:numPr>
        <w:spacing w:line="360" w:after="210" w:lineRule="auto"/>
      </w:pPr>
      <w:hyperlink r:id="rId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https://httpd.apache.org/docs/current/howto/htaccess.html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" w:name="fn91"/>
    <w:bookmarkEnd w:id="149"/>
    <w:p>
      <w:pPr>
        <w:numPr>
          <w:ilvl w:val="0"/>
          <w:numId w:val="14"/>
        </w:numPr>
        <w:spacing w:line="360" w:after="210" w:lineRule="auto"/>
      </w:pPr>
      <w:hyperlink r:id="rId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https://httpd.apache.org/docs/2.4/howto/access.html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" w:name="fn92"/>
    <w:bookmarkEnd w:id="150"/>
    <w:p>
      <w:pPr>
        <w:numPr>
          <w:ilvl w:val="0"/>
          <w:numId w:val="14"/>
        </w:numPr>
        <w:spacing w:line="360" w:after="210" w:lineRule="auto"/>
      </w:pPr>
      <w:hyperlink r:id="rId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https://autopagerank.com/exhausted-available-threads-in-server-thread-pool/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" w:name="fn93"/>
    <w:bookmarkEnd w:id="151"/>
    <w:p>
      <w:pPr>
        <w:numPr>
          <w:ilvl w:val="0"/>
          <w:numId w:val="14"/>
        </w:numPr>
        <w:spacing w:line="360" w:after="210" w:lineRule="auto"/>
      </w:pPr>
      <w:hyperlink r:id="rId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https://stackoverflow.com/questions/18981057/avoiding-busy-waiting-in-this-situation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" w:name="fn94"/>
    <w:bookmarkEnd w:id="152"/>
    <w:p>
      <w:pPr>
        <w:numPr>
          <w:ilvl w:val="0"/>
          <w:numId w:val="14"/>
        </w:numPr>
        <w:spacing w:line="360" w:after="210" w:lineRule="auto"/>
      </w:pPr>
      <w:hyperlink r:id="rId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https://stackoverflow.com/questions/17089498/what-happens-when-a-thread-pool-is-exhausted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" w:name="fn95"/>
    <w:bookmarkEnd w:id="153"/>
    <w:p>
      <w:pPr>
        <w:numPr>
          <w:ilvl w:val="0"/>
          <w:numId w:val="14"/>
        </w:numPr>
        <w:spacing w:line="360" w:after="210" w:lineRule="auto"/>
      </w:pPr>
      <w:hyperlink r:id="rId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https://www.apachelounge.com/viewtopic.php?t=6711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" w:name="fn96"/>
    <w:bookmarkEnd w:id="154"/>
    <w:p>
      <w:pPr>
        <w:numPr>
          <w:ilvl w:val="0"/>
          <w:numId w:val="14"/>
        </w:numPr>
        <w:spacing w:line="360" w:after="210" w:lineRule="auto"/>
      </w:pPr>
      <w:hyperlink r:id="rId1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https://learn.microsoft.com/en-us/troubleshoot/developer/webapps/aspnet/performance/performance-call-web-service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" w:name="fn97"/>
    <w:bookmarkEnd w:id="155"/>
    <w:p>
      <w:pPr>
        <w:numPr>
          <w:ilvl w:val="0"/>
          <w:numId w:val="14"/>
        </w:numPr>
        <w:spacing w:line="360" w:after="210" w:lineRule="auto"/>
      </w:pPr>
      <w:hyperlink r:id="rId1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https://forum.bestpractical.com/t/rt5-slow-performance-and-intermittent-internal-server-error/35298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" w:name="fn98"/>
    <w:bookmarkEnd w:id="156"/>
    <w:p>
      <w:pPr>
        <w:numPr>
          <w:ilvl w:val="0"/>
          <w:numId w:val="14"/>
        </w:numPr>
        <w:spacing w:line="360" w:after="210" w:lineRule="auto"/>
      </w:pPr>
      <w:hyperlink r:id="rId1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https://www.adesso.de/en/news/blog/diagnosis-of-thread-pool-defects.jsp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" w:name="fn99"/>
    <w:bookmarkEnd w:id="157"/>
    <w:p>
      <w:pPr>
        <w:numPr>
          <w:ilvl w:val="0"/>
          <w:numId w:val="14"/>
        </w:numPr>
        <w:spacing w:line="360" w:after="210" w:lineRule="auto"/>
      </w:pPr>
      <w:hyperlink r:id="rId1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https://www.digitalocean.com/community/questions/understanding-apache-workers-an-explanation-using-real-life-examples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" w:name="fn100"/>
    <w:bookmarkEnd w:id="158"/>
    <w:p>
      <w:pPr>
        <w:numPr>
          <w:ilvl w:val="0"/>
          <w:numId w:val="14"/>
        </w:numPr>
        <w:spacing w:line="360" w:after="210" w:lineRule="auto"/>
      </w:pPr>
      <w:hyperlink r:id="rId1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https://forum.virtualmin.com/t/latency-issues-with-apache2-php-mariadb-on-debian-12-with-webmin-virtualmin-on-new-server/127563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" w:name="fn101"/>
    <w:bookmarkEnd w:id="159"/>
    <w:p>
      <w:pPr>
        <w:numPr>
          <w:ilvl w:val="0"/>
          <w:numId w:val="14"/>
        </w:numPr>
        <w:spacing w:line="360" w:after="210" w:lineRule="auto"/>
      </w:pPr>
      <w:hyperlink r:id="rId1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https://www.reddit.com/r/dotnet/comments/dkesre/diagnose_iis_app_pool_hangs/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" w:name="fn102"/>
    <w:bookmarkEnd w:id="160"/>
    <w:p>
      <w:pPr>
        <w:numPr>
          <w:ilvl w:val="0"/>
          <w:numId w:val="14"/>
        </w:numPr>
        <w:spacing w:line="360" w:after="210" w:lineRule="auto"/>
      </w:pPr>
      <w:hyperlink r:id="rId1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https://documentation.help/httpd-2.2-es/mod_status.html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" w:name="fn103"/>
    <w:bookmarkEnd w:id="161"/>
    <w:p>
      <w:pPr>
        <w:numPr>
          <w:ilvl w:val="0"/>
          <w:numId w:val="14"/>
        </w:numPr>
        <w:spacing w:line="360" w:after="210" w:lineRule="auto"/>
      </w:pPr>
      <w:hyperlink r:id="rId1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https://community.ibm.com/community/user/discussion/ihs-adding-delay-to-response-times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" w:name="fn104"/>
    <w:bookmarkEnd w:id="162"/>
    <w:p>
      <w:pPr>
        <w:numPr>
          <w:ilvl w:val="0"/>
          <w:numId w:val="14"/>
        </w:numPr>
        <w:spacing w:line="360" w:after="210" w:lineRule="auto"/>
      </w:pPr>
      <w:hyperlink r:id="rId1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https://stackoverflow.com/questions/24847778/slow-apache-response-time-on-high-performance-server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" w:name="fn105"/>
    <w:bookmarkEnd w:id="163"/>
    <w:p>
      <w:pPr>
        <w:numPr>
          <w:ilvl w:val="0"/>
          <w:numId w:val="14"/>
        </w:numPr>
        <w:spacing w:line="360" w:after="210" w:lineRule="auto"/>
      </w:pPr>
      <w:hyperlink r:id="rId1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https://stackoverflow.com/questions/29647599/apache-require-all-denied-http-status-code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" w:name="fn106"/>
    <w:bookmarkEnd w:id="164"/>
    <w:p>
      <w:pPr>
        <w:numPr>
          <w:ilvl w:val="0"/>
          <w:numId w:val="14"/>
        </w:numPr>
        <w:spacing w:line="360" w:after="210" w:lineRule="auto"/>
      </w:pPr>
      <w:hyperlink r:id="rId1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https://blogs.manageengine.com/application-performance-2/appmanager/2024/04/17/how-to-monitor-apache-web-server-performance-metrics.html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" w:name="fn107"/>
    <w:bookmarkEnd w:id="165"/>
    <w:p>
      <w:pPr>
        <w:numPr>
          <w:ilvl w:val="0"/>
          <w:numId w:val="14"/>
        </w:numPr>
        <w:spacing w:line="360" w:after="210" w:lineRule="auto"/>
      </w:pPr>
      <w:hyperlink r:id="rId1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https://www3.ntu.edu.sg/home/ehchua/programming/howto/Apache_HowToConfigure.html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b550703c02719988602d09080d9376e95658f35.png" TargetMode="Internal"/><Relationship Id="rId6" Type="http://schemas.openxmlformats.org/officeDocument/2006/relationships/hyperlink" Target="https://docs.oracle.com/cd/A95434_01/a86676/listener.htm" TargetMode="External"/><Relationship Id="rId7" Type="http://schemas.openxmlformats.org/officeDocument/2006/relationships/hyperlink" Target="https://www.ozzu.com/wiki/599108/slow-apache-response-due-to-htaccess-hostname-lookups" TargetMode="External"/><Relationship Id="rId8" Type="http://schemas.openxmlformats.org/officeDocument/2006/relationships/hyperlink" Target="https://www.debuntu.org/spying-apache-server-activity-and-performance-with-mod_status/" TargetMode="External"/><Relationship Id="rId9" Type="http://schemas.openxmlformats.org/officeDocument/2006/relationships/hyperlink" Target="https://www.catchpoint.com/dns-monitoring/slow-dns" TargetMode="External"/><Relationship Id="rId10" Type="http://schemas.openxmlformats.org/officeDocument/2006/relationships/hyperlink" Target="https://www.webmasterworld.com/apache/3464410.htm" TargetMode="External"/><Relationship Id="rId11" Type="http://schemas.openxmlformats.org/officeDocument/2006/relationships/hyperlink" Target="https://stackoverflow.com/questions/2022882/will-enabling-mod-status-in-apache-slow-my-app-down" TargetMode="External"/><Relationship Id="rId12" Type="http://schemas.openxmlformats.org/officeDocument/2006/relationships/hyperlink" Target="https://philchen.com/2008/06/02/apache-20-mod_status-effects-on-performance-server-resources/" TargetMode="External"/><Relationship Id="rId13" Type="http://schemas.openxmlformats.org/officeDocument/2006/relationships/hyperlink" Target="https://www.datadoghq.com/blog/collect-apache-performance-metrics/" TargetMode="External"/><Relationship Id="rId14" Type="http://schemas.openxmlformats.org/officeDocument/2006/relationships/hyperlink" Target="https://httpd.apache.org/docs/2.4/misc/perf-tuning.html" TargetMode="External"/><Relationship Id="rId15" Type="http://schemas.openxmlformats.org/officeDocument/2006/relationships/hyperlink" Target="https://publib.boulder.ibm.com/httpserv/ihsdiag/ihs_performance.html" TargetMode="External"/><Relationship Id="rId16" Type="http://schemas.openxmlformats.org/officeDocument/2006/relationships/hyperlink" Target="https://support.cpanel.net/hc/en-us/community/posts/19632005482903-Apache-s-mod-status-causes-high-IOWait" TargetMode="External"/><Relationship Id="rId17" Type="http://schemas.openxmlformats.org/officeDocument/2006/relationships/hyperlink" Target="https://www.net7.be/blog/article/htaccess_impact_on_performance.html" TargetMode="External"/><Relationship Id="rId18" Type="http://schemas.openxmlformats.org/officeDocument/2006/relationships/hyperlink" Target="https://simon.net.nz/articles/benchmarking-htaccess-performance/" TargetMode="External"/><Relationship Id="rId19" Type="http://schemas.openxmlformats.org/officeDocument/2006/relationships/hyperlink" Target="https://www.highperformancelaravel.com/tutorials/series/server-configuration/disable-htaccess-for-faster-performance/" TargetMode="External"/><Relationship Id="rId20" Type="http://schemas.openxmlformats.org/officeDocument/2006/relationships/hyperlink" Target="https://linuxblog.io/disable-htaccess-apache-performance/" TargetMode="External"/><Relationship Id="rId21" Type="http://schemas.openxmlformats.org/officeDocument/2006/relationships/hyperlink" Target="https://stackoverflow.com/questions/24916304/apache-response-time-is-severly-impacted-by-keepalive-timeout-value" TargetMode="External"/><Relationship Id="rId22" Type="http://schemas.openxmlformats.org/officeDocument/2006/relationships/hyperlink" Target="https://helpcenter.woodwing.com/hc/en-us/articles/209989706-Performance-delays-with-Apache-KeepAlive-setting-on" TargetMode="External"/><Relationship Id="rId23" Type="http://schemas.openxmlformats.org/officeDocument/2006/relationships/hyperlink" Target="https://users.cs.fiu.edu/~downeyt/webdev/timeout" TargetMode="External"/><Relationship Id="rId24" Type="http://schemas.openxmlformats.org/officeDocument/2006/relationships/hyperlink" Target="https://iximiuz.com/en/posts/reverse-proxy-http-keep-alive-and-502s/" TargetMode="External"/><Relationship Id="rId25" Type="http://schemas.openxmlformats.org/officeDocument/2006/relationships/hyperlink" Target="https://www.linkedin.com/pulse/diagnosing-thread-pool-exhaustion-using-dumps-guide-pratik-ugale-wthpc" TargetMode="External"/><Relationship Id="rId26" Type="http://schemas.openxmlformats.org/officeDocument/2006/relationships/hyperlink" Target="https://stackoverflow.com/questions/5963460/apache-webserver-what-happens-to-requests-when-all-worker-threads-are-busy" TargetMode="External"/><Relationship Id="rId27" Type="http://schemas.openxmlformats.org/officeDocument/2006/relationships/hyperlink" Target="https://www.leansentry.com/guide/iis-aspnet-hangs/iis-thread-pool" TargetMode="External"/><Relationship Id="rId28" Type="http://schemas.openxmlformats.org/officeDocument/2006/relationships/hyperlink" Target="https://betterstack.com/community/questions/what-does-apache-busy-workers-idle-workers-mean/" TargetMode="External"/><Relationship Id="rId29" Type="http://schemas.openxmlformats.org/officeDocument/2006/relationships/hyperlink" Target="https://jazz.net/wiki/bin/view/Deployment/ConfiguringAndTuningIBMHTTPServer" TargetMode="External"/><Relationship Id="rId30" Type="http://schemas.openxmlformats.org/officeDocument/2006/relationships/hyperlink" Target="https://pitstop.manageengine.com/portal/en/kb/articles/configure-ibm-http-server-status-url" TargetMode="External"/><Relationship Id="rId31" Type="http://schemas.openxmlformats.org/officeDocument/2006/relationships/hyperlink" Target="https://learn.microsoft.com/en-us/answers/questions/1086084/reverse-dns-not-dynamcially-updating" TargetMode="External"/><Relationship Id="rId32" Type="http://schemas.openxmlformats.org/officeDocument/2006/relationships/hyperlink" Target="https://www.eginnovations.com/blog/how-to-solve-slow-server-response-times/" TargetMode="External"/><Relationship Id="rId33" Type="http://schemas.openxmlformats.org/officeDocument/2006/relationships/hyperlink" Target="https://www.catalyst2.com/knowledgebase/apache/deny-access-to-ip-addresses-using-htaccess/" TargetMode="External"/><Relationship Id="rId34" Type="http://schemas.openxmlformats.org/officeDocument/2006/relationships/hyperlink" Target="https://httpd.apache.org/docs/2.4/dns-caveats.html" TargetMode="External"/><Relationship Id="rId35" Type="http://schemas.openxmlformats.org/officeDocument/2006/relationships/hyperlink" Target="https://jazz.net/forum/questions/263811/problem-in-setting-up-ihs-server" TargetMode="External"/><Relationship Id="rId36" Type="http://schemas.openxmlformats.org/officeDocument/2006/relationships/hyperlink" Target="https://www.hostmycode.in/tutorials/advanced-apache-web-server-configuration" TargetMode="External"/><Relationship Id="rId37" Type="http://schemas.openxmlformats.org/officeDocument/2006/relationships/hyperlink" Target="https://www.loggly.com/ultimate-guide/apache-logging-basics/" TargetMode="External"/><Relationship Id="rId38" Type="http://schemas.openxmlformats.org/officeDocument/2006/relationships/hyperlink" Target="https://httpd.apache.org/docs/2.4/misc/security_tips.html" TargetMode="External"/><Relationship Id="rId39" Type="http://schemas.openxmlformats.org/officeDocument/2006/relationships/hyperlink" Target="https://www.datadoghq.com/blog/monitoring-apache-web-server-performance/" TargetMode="External"/><Relationship Id="rId40" Type="http://schemas.openxmlformats.org/officeDocument/2006/relationships/hyperlink" Target="https://nitropack.io/blog/post/reduce-initial-server-response-time" TargetMode="External"/><Relationship Id="rId41" Type="http://schemas.openxmlformats.org/officeDocument/2006/relationships/hyperlink" Target="https://support.site24x7.com/portal/en/kb/articles/configure-status-url-apache" TargetMode="External"/><Relationship Id="rId42" Type="http://schemas.openxmlformats.org/officeDocument/2006/relationships/hyperlink" Target="https://httpd.apache.org/docs/trunk/misc/perf-tuning.html" TargetMode="External"/><Relationship Id="rId43" Type="http://schemas.openxmlformats.org/officeDocument/2006/relationships/hyperlink" Target="https://stackoverflow.com/questions/15652531/how-does-one-identify-why-a-website-is-slow" TargetMode="External"/><Relationship Id="rId44" Type="http://schemas.openxmlformats.org/officeDocument/2006/relationships/hyperlink" Target="https://httpd.apache.org/docs/2.4/mod/mod_status.html" TargetMode="External"/><Relationship Id="rId45" Type="http://schemas.openxmlformats.org/officeDocument/2006/relationships/hyperlink" Target="https://access.redhat.com/solutions/6207" TargetMode="External"/><Relationship Id="rId46" Type="http://schemas.openxmlformats.org/officeDocument/2006/relationships/hyperlink" Target="https://learn.microsoft.com/en-us/troubleshoot/developer/webapps/iis/site-behavior-performance/slow-page-response-hangs" TargetMode="External"/><Relationship Id="rId47" Type="http://schemas.openxmlformats.org/officeDocument/2006/relationships/hyperlink" Target="https://docs.oracle.com/cd/B14099_19/web.1012/q20206/mod/mod_status.html" TargetMode="External"/><Relationship Id="rId48" Type="http://schemas.openxmlformats.org/officeDocument/2006/relationships/hyperlink" Target="https://uptimerobot.com/blog/common-website-downtime-reasons/" TargetMode="External"/><Relationship Id="rId49" Type="http://schemas.openxmlformats.org/officeDocument/2006/relationships/hyperlink" Target="https://www.ibm.com/support/pages/system/files/support/swg/swgdocs.nsf/0/a8b97c82d7ea52d685257d24006262d9/$FILE/WSTE-IHS_&amp;_Plugin-PerformanceTuning-Guidelines.pdf" TargetMode="External"/><Relationship Id="rId50" Type="http://schemas.openxmlformats.org/officeDocument/2006/relationships/hyperlink" Target="https://sematext.com/blog/apache-monitoring/" TargetMode="External"/><Relationship Id="rId51" Type="http://schemas.openxmlformats.org/officeDocument/2006/relationships/hyperlink" Target="https://www.reddit.com/r/devops/comments/5ot17p/a_webserver_is_running_slow_how_would_you_debug/" TargetMode="External"/><Relationship Id="rId52" Type="http://schemas.openxmlformats.org/officeDocument/2006/relationships/hyperlink" Target="https://publib.boulder.ibm.com/httpserv/ihsdiag/WebSphere61.html" TargetMode="External"/><Relationship Id="rId53" Type="http://schemas.openxmlformats.org/officeDocument/2006/relationships/hyperlink" Target="https://datadome.co/learning-center/how-to-reduce-server-response-time/" TargetMode="External"/><Relationship Id="rId54" Type="http://schemas.openxmlformats.org/officeDocument/2006/relationships/hyperlink" Target="https://www.browserstack.com/guide/why-website-loading-slow" TargetMode="External"/><Relationship Id="rId55" Type="http://schemas.openxmlformats.org/officeDocument/2006/relationships/hyperlink" Target="https://www.inmotionhosting.com/support/website/why-is-my-website-slow/" TargetMode="External"/><Relationship Id="rId56" Type="http://schemas.openxmlformats.org/officeDocument/2006/relationships/hyperlink" Target="https://www.devopsschool.com/blog/how-to-install-mod_status-on-your-apache-servers-and-enable-extendedstatus/" TargetMode="External"/><Relationship Id="rId57" Type="http://schemas.openxmlformats.org/officeDocument/2006/relationships/hyperlink" Target="https://syshero.org/2013-05-27-troubleshoot-slow-request-on-iis-and-apache/" TargetMode="External"/><Relationship Id="rId58" Type="http://schemas.openxmlformats.org/officeDocument/2006/relationships/hyperlink" Target="https://www.ipserverone.info/knowledge-base/how-to-enable-apache-extendedstatus/" TargetMode="External"/><Relationship Id="rId59" Type="http://schemas.openxmlformats.org/officeDocument/2006/relationships/hyperlink" Target="https://www.ibm.com/docs/en/sevone-npm/7.1.0?topic=guide-enable-web-status" TargetMode="External"/><Relationship Id="rId60" Type="http://schemas.openxmlformats.org/officeDocument/2006/relationships/hyperlink" Target="https://websphereapplicationservernotes.wordpress.com/2012/04/18/apacheibm-http-server-performance-monitoring/" TargetMode="External"/><Relationship Id="rId61" Type="http://schemas.openxmlformats.org/officeDocument/2006/relationships/hyperlink" Target="https://www.tecmint.com/monitor-apache-web-server-load-and-page-statistics/" TargetMode="External"/><Relationship Id="rId62" Type="http://schemas.openxmlformats.org/officeDocument/2006/relationships/hyperlink" Target="https://stackoverflow.com/questions/30614239/apache-server-status-doesnt-show-cpu-usage" TargetMode="External"/><Relationship Id="rId63" Type="http://schemas.openxmlformats.org/officeDocument/2006/relationships/hyperlink" Target="https://www.appservgrid.com/paw92/index.php/2019/04/06/how-to-monitor-apache-web-server-load-and-page-statistics/" TargetMode="External"/><Relationship Id="rId64" Type="http://schemas.openxmlformats.org/officeDocument/2006/relationships/hyperlink" Target="https://bbs.archlinux.org/viewtopic.php?id=270957" TargetMode="External"/><Relationship Id="rId65" Type="http://schemas.openxmlformats.org/officeDocument/2006/relationships/hyperlink" Target="https://stackoverflow.com/questions/54910531/https-request-served-by-apache2-slower-than-via-reverse-proxy" TargetMode="External"/><Relationship Id="rId66" Type="http://schemas.openxmlformats.org/officeDocument/2006/relationships/hyperlink" Target="https://stackoverflow.com/questions/4968158/very-long-response-time-when-accessing-apache-on-osx" TargetMode="External"/><Relationship Id="rId67" Type="http://schemas.openxmlformats.org/officeDocument/2006/relationships/hyperlink" Target="https://publib.boulder.ibm.com/httpserv/manual60/dns-caveats.html" TargetMode="External"/><Relationship Id="rId68" Type="http://schemas.openxmlformats.org/officeDocument/2006/relationships/hyperlink" Target="https://community.f5.com/discussions/technicalforum/apache-mod-status-server-status-not-showing-client-ip/152384" TargetMode="External"/><Relationship Id="rId69" Type="http://schemas.openxmlformats.org/officeDocument/2006/relationships/hyperlink" Target="https://httpd.apache.org/docs/trunk/dns-caveats.html" TargetMode="External"/><Relationship Id="rId70" Type="http://schemas.openxmlformats.org/officeDocument/2006/relationships/hyperlink" Target="https://www.reddit.com/r/HomeNetworking/comments/xusrmg/slow_dns_resolution_is_there_a_straightforward/" TargetMode="External"/><Relationship Id="rId71" Type="http://schemas.openxmlformats.org/officeDocument/2006/relationships/hyperlink" Target="https://documentation.help/httpd-2.0/mod_status.html" TargetMode="External"/><Relationship Id="rId72" Type="http://schemas.openxmlformats.org/officeDocument/2006/relationships/hyperlink" Target="https://oracle-base.com/articles/misc/apache-server-status" TargetMode="External"/><Relationship Id="rId73" Type="http://schemas.openxmlformats.org/officeDocument/2006/relationships/hyperlink" Target="https://www.youtube.com/watch?v=UGDREhMVfWU" TargetMode="External"/><Relationship Id="rId74" Type="http://schemas.openxmlformats.org/officeDocument/2006/relationships/hyperlink" Target="https://www.reddit.com/r/SQLServer/comments/11eir3v/web_server_is_fine_but_database_or_server_is/" TargetMode="External"/><Relationship Id="rId75" Type="http://schemas.openxmlformats.org/officeDocument/2006/relationships/hyperlink" Target="https://www.tribalselfgov.org/wp-content/uploads/2017/05/CCrowder_Solutions-to-Modernize-IHS-Health-IT-4.26.17.pdf" TargetMode="External"/><Relationship Id="rId76" Type="http://schemas.openxmlformats.org/officeDocument/2006/relationships/hyperlink" Target="https://learn.microsoft.com/en-us/troubleshoot/sql/database-engine/performance/troubleshoot-entire-sqlserver-slow" TargetMode="External"/><Relationship Id="rId77" Type="http://schemas.openxmlformats.org/officeDocument/2006/relationships/hyperlink" Target="https://www.hhs.gov/sites/default/files/ihs-ht-mod-legacy-assessment.pdf" TargetMode="External"/><Relationship Id="rId78" Type="http://schemas.openxmlformats.org/officeDocument/2006/relationships/hyperlink" Target="https://www.mongodb.com/community/forums/t/serverstatus-was-very-slow-what-does-each-item-mean/9444" TargetMode="External"/><Relationship Id="rId79" Type="http://schemas.openxmlformats.org/officeDocument/2006/relationships/hyperlink" Target="https://www.ibm.com/docs/en/db2/11.5.x?topic=tools-health-monitor-overview" TargetMode="External"/><Relationship Id="rId80" Type="http://schemas.openxmlformats.org/officeDocument/2006/relationships/hyperlink" Target="https://www.ihs.gov/ihm/pc/part-10/chapter-5-configuration-management/" TargetMode="External"/><Relationship Id="rId81" Type="http://schemas.openxmlformats.org/officeDocument/2006/relationships/hyperlink" Target="https://flywp.com/blog/13372/how-to-monitor-server-performance/" TargetMode="External"/><Relationship Id="rId82" Type="http://schemas.openxmlformats.org/officeDocument/2006/relationships/hyperlink" Target="https://www.ihs.gov/rpms/training/course-materials/?p=rpmsTraining%5COptimizingRPMSEnvironment%5CHowToOptimizeRPMS-Healthshare2017.pdf&amp;flname=HowToOptimizeRPMS-Healthshare2017.pdf&amp;download=1" TargetMode="External"/><Relationship Id="rId83" Type="http://schemas.openxmlformats.org/officeDocument/2006/relationships/hyperlink" Target="https://stackoverflow.com/questions/4563718/troubleshooting-slow-web-page-load-times-how-to-do-it-get-better" TargetMode="External"/><Relationship Id="rId84" Type="http://schemas.openxmlformats.org/officeDocument/2006/relationships/hyperlink" Target="https://my.f5.com/manage/s/article/K14351" TargetMode="External"/><Relationship Id="rId85" Type="http://schemas.openxmlformats.org/officeDocument/2006/relationships/hyperlink" Target="https://stackoverflow.com/questions/7467183/throttling-requests-by-ip-address-on-apache" TargetMode="External"/><Relationship Id="rId86" Type="http://schemas.openxmlformats.org/officeDocument/2006/relationships/hyperlink" Target="https://www.tecmint.com/ubuntu-apache-mod_status/" TargetMode="External"/><Relationship Id="rId87" Type="http://schemas.openxmlformats.org/officeDocument/2006/relationships/hyperlink" Target="https://www.tecmint.com/allow-deny-access-website-apache/" TargetMode="External"/><Relationship Id="rId88" Type="http://schemas.openxmlformats.org/officeDocument/2006/relationships/hyperlink" Target="https://stackoverflow.com/questions/19083383/how-to-properly-enable-mod-status-on-an-apache-server" TargetMode="External"/><Relationship Id="rId89" Type="http://schemas.openxmlformats.org/officeDocument/2006/relationships/hyperlink" Target="https://htaccessbook.com/access-control-apache-2-4/" TargetMode="External"/><Relationship Id="rId90" Type="http://schemas.openxmlformats.org/officeDocument/2006/relationships/hyperlink" Target="https://www.cyberciti.biz/faq/howto-configure-apache-server-performance/" TargetMode="External"/><Relationship Id="rId91" Type="http://schemas.openxmlformats.org/officeDocument/2006/relationships/hyperlink" Target="https://www.acunetix.com/blog/articles/slow-http-dos-attacks-mitigate-apache-http-server/" TargetMode="External"/><Relationship Id="rId92" Type="http://schemas.openxmlformats.org/officeDocument/2006/relationships/hyperlink" Target="https://stackoverflow.com/questions/25063677/how-much-does-using-htaccess-files-slow-down-website-performance-especially-wit" TargetMode="External"/><Relationship Id="rId93" Type="http://schemas.openxmlformats.org/officeDocument/2006/relationships/hyperlink" Target="https://publib.boulder.ibm.com/httpserv/manual70/howto/access.html" TargetMode="External"/><Relationship Id="rId94" Type="http://schemas.openxmlformats.org/officeDocument/2006/relationships/hyperlink" Target="https://httpd.apache.org/docs/current/howto/htaccess.html" TargetMode="External"/><Relationship Id="rId95" Type="http://schemas.openxmlformats.org/officeDocument/2006/relationships/hyperlink" Target="https://httpd.apache.org/docs/2.4/howto/access.html" TargetMode="External"/><Relationship Id="rId96" Type="http://schemas.openxmlformats.org/officeDocument/2006/relationships/hyperlink" Target="https://autopagerank.com/exhausted-available-threads-in-server-thread-pool/" TargetMode="External"/><Relationship Id="rId97" Type="http://schemas.openxmlformats.org/officeDocument/2006/relationships/hyperlink" Target="https://stackoverflow.com/questions/18981057/avoiding-busy-waiting-in-this-situation" TargetMode="External"/><Relationship Id="rId98" Type="http://schemas.openxmlformats.org/officeDocument/2006/relationships/hyperlink" Target="https://stackoverflow.com/questions/17089498/what-happens-when-a-thread-pool-is-exhausted" TargetMode="External"/><Relationship Id="rId99" Type="http://schemas.openxmlformats.org/officeDocument/2006/relationships/hyperlink" Target="https://www.apachelounge.com/viewtopic.php?t=6711" TargetMode="External"/><Relationship Id="rId100" Type="http://schemas.openxmlformats.org/officeDocument/2006/relationships/hyperlink" Target="https://learn.microsoft.com/en-us/troubleshoot/developer/webapps/aspnet/performance/performance-call-web-service" TargetMode="External"/><Relationship Id="rId101" Type="http://schemas.openxmlformats.org/officeDocument/2006/relationships/hyperlink" Target="https://forum.bestpractical.com/t/rt5-slow-performance-and-intermittent-internal-server-error/35298" TargetMode="External"/><Relationship Id="rId102" Type="http://schemas.openxmlformats.org/officeDocument/2006/relationships/hyperlink" Target="https://www.adesso.de/en/news/blog/diagnosis-of-thread-pool-defects.jsp" TargetMode="External"/><Relationship Id="rId103" Type="http://schemas.openxmlformats.org/officeDocument/2006/relationships/hyperlink" Target="https://www.digitalocean.com/community/questions/understanding-apache-workers-an-explanation-using-real-life-examples" TargetMode="External"/><Relationship Id="rId104" Type="http://schemas.openxmlformats.org/officeDocument/2006/relationships/hyperlink" Target="https://forum.virtualmin.com/t/latency-issues-with-apache2-php-mariadb-on-debian-12-with-webmin-virtualmin-on-new-server/127563" TargetMode="External"/><Relationship Id="rId105" Type="http://schemas.openxmlformats.org/officeDocument/2006/relationships/hyperlink" Target="https://www.reddit.com/r/dotnet/comments/dkesre/diagnose_iis_app_pool_hangs/" TargetMode="External"/><Relationship Id="rId106" Type="http://schemas.openxmlformats.org/officeDocument/2006/relationships/hyperlink" Target="https://documentation.help/httpd-2.2-es/mod_status.html" TargetMode="External"/><Relationship Id="rId107" Type="http://schemas.openxmlformats.org/officeDocument/2006/relationships/hyperlink" Target="https://community.ibm.com/community/user/discussion/ihs-adding-delay-to-response-times" TargetMode="External"/><Relationship Id="rId108" Type="http://schemas.openxmlformats.org/officeDocument/2006/relationships/hyperlink" Target="https://stackoverflow.com/questions/24847778/slow-apache-response-time-on-high-performance-server" TargetMode="External"/><Relationship Id="rId109" Type="http://schemas.openxmlformats.org/officeDocument/2006/relationships/hyperlink" Target="https://stackoverflow.com/questions/29647599/apache-require-all-denied-http-status-code" TargetMode="External"/><Relationship Id="rId110" Type="http://schemas.openxmlformats.org/officeDocument/2006/relationships/hyperlink" Target="https://blogs.manageengine.com/application-performance-2/appmanager/2024/04/17/how-to-monitor-apache-web-server-performance-metrics.html" TargetMode="External"/><Relationship Id="rId111" Type="http://schemas.openxmlformats.org/officeDocument/2006/relationships/hyperlink" Target="https://www3.ntu.edu.sg/home/ehchua/programming/howto/Apache_HowToConfigure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2025-11-14T08:57:11.218Z</dcterms:created>
  <dcterms:modified xsi:type="dcterms:W3CDTF">2025-11-14T08:57:11.218Z</dcterms:modified>
</cp:coreProperties>
</file>