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72" w:rsidRPr="0018325F" w:rsidRDefault="00B258B3" w:rsidP="00BB67A9">
      <w:pPr>
        <w:rPr>
          <w:u w:val="single"/>
        </w:rPr>
      </w:pPr>
      <w:r>
        <w:t xml:space="preserve">12. </w:t>
      </w:r>
      <w:r w:rsidR="00BB67A9">
        <w:rPr>
          <w:u w:val="single"/>
        </w:rPr>
        <w:t xml:space="preserve">Заболевания, </w:t>
      </w:r>
      <w:r w:rsidR="00BB67A9" w:rsidRPr="00BB67A9">
        <w:rPr>
          <w:u w:val="single"/>
        </w:rPr>
        <w:t>влияющие на рентгенологическую семиотику</w:t>
      </w:r>
      <w:r w:rsidR="00BB67A9">
        <w:rPr>
          <w:u w:val="single"/>
        </w:rPr>
        <w:t xml:space="preserve"> диссеминированного туберкулеза </w:t>
      </w:r>
      <w:r w:rsidR="00BB67A9" w:rsidRPr="00BB67A9">
        <w:rPr>
          <w:u w:val="single"/>
        </w:rPr>
        <w:t>легких</w:t>
      </w:r>
    </w:p>
    <w:p w:rsidR="00257A38" w:rsidRDefault="00257A38" w:rsidP="00B258B3">
      <w:r>
        <w:t>1) ВИЧ</w:t>
      </w:r>
    </w:p>
    <w:p w:rsidR="00257A38" w:rsidRDefault="00257A38" w:rsidP="00B258B3">
      <w:r>
        <w:t>2) Бронхоэктатическая болезнь</w:t>
      </w:r>
    </w:p>
    <w:p w:rsidR="00B258B3" w:rsidRDefault="00257A38" w:rsidP="00B258B3">
      <w:r>
        <w:t>3) Буллезная эмфизема</w:t>
      </w:r>
      <w:r w:rsidR="001D7539">
        <w:t xml:space="preserve">      </w:t>
      </w:r>
      <w:bookmarkStart w:id="0" w:name="_GoBack"/>
      <w:bookmarkEnd w:id="0"/>
      <w:r w:rsidR="001D7539">
        <w:t xml:space="preserve"> </w:t>
      </w:r>
    </w:p>
    <w:sectPr w:rsidR="00B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18325F"/>
    <w:rsid w:val="001D1FBF"/>
    <w:rsid w:val="001D2E29"/>
    <w:rsid w:val="001D7539"/>
    <w:rsid w:val="00257A38"/>
    <w:rsid w:val="00685872"/>
    <w:rsid w:val="008133BF"/>
    <w:rsid w:val="00B258B3"/>
    <w:rsid w:val="00BB26A7"/>
    <w:rsid w:val="00BB67A9"/>
    <w:rsid w:val="00B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2016-06-12T08:11:00Z</dcterms:created>
  <dcterms:modified xsi:type="dcterms:W3CDTF">2016-06-12T08:11:00Z</dcterms:modified>
</cp:coreProperties>
</file>