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Борисенкова София Павловна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3939599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39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642231" cy="2850776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231" cy="2850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1154297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4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733800" cy="3063057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3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2983495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3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733800" cy="4612768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12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2935926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5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3137130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7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Борисенкова София Павловна</dc:creator>
  <dc:language>ru-RU</dc:language>
  <cp:keywords/>
  <dcterms:created xsi:type="dcterms:W3CDTF">2026-03-22T08:54:57Z</dcterms:created>
  <dcterms:modified xsi:type="dcterms:W3CDTF">2026-03-22T08:54:57Z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