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E8B9E0" w14:textId="77777777" w:rsidR="00DF3883" w:rsidRPr="00D91665" w:rsidRDefault="00DF3883" w:rsidP="00DF3883">
      <w:pPr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91665">
        <w:rPr>
          <w:rFonts w:ascii="Times New Roman" w:eastAsia="Times New Roman" w:hAnsi="Times New Roman" w:cs="Times New Roman"/>
          <w:color w:val="000000"/>
          <w:kern w:val="0"/>
          <w:sz w:val="36"/>
          <w:szCs w:val="36"/>
          <w:lang w:eastAsia="ru-RU"/>
          <w14:ligatures w14:val="none"/>
        </w:rPr>
        <w:t>Отзыв</w:t>
      </w:r>
      <w:r w:rsidRPr="00D91665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ru-RU"/>
          <w14:ligatures w14:val="none"/>
        </w:rPr>
        <w:t xml:space="preserve"> </w:t>
      </w:r>
      <w:r w:rsidRPr="00D91665">
        <w:rPr>
          <w:rFonts w:ascii="Times New Roman" w:eastAsia="Times New Roman" w:hAnsi="Times New Roman" w:cs="Times New Roman"/>
          <w:color w:val="000000"/>
          <w:kern w:val="0"/>
          <w:sz w:val="36"/>
          <w:szCs w:val="36"/>
          <w:lang w:eastAsia="ru-RU"/>
          <w14:ligatures w14:val="none"/>
        </w:rPr>
        <w:t>научного руководителя об учебной практике</w:t>
      </w:r>
    </w:p>
    <w:p w14:paraId="312F82FE" w14:textId="77777777" w:rsidR="00DF3883" w:rsidRPr="00D91665" w:rsidRDefault="00DF3883" w:rsidP="00DF3883">
      <w:pPr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91665">
        <w:rPr>
          <w:rFonts w:ascii="Times New Roman" w:eastAsia="Times New Roman" w:hAnsi="Times New Roman" w:cs="Times New Roman"/>
          <w:color w:val="000000"/>
          <w:kern w:val="0"/>
          <w:sz w:val="36"/>
          <w:szCs w:val="36"/>
          <w:lang w:eastAsia="ru-RU"/>
          <w14:ligatures w14:val="none"/>
        </w:rPr>
        <w:t xml:space="preserve">обучающегося Фамилия Имя Отчество на тему </w:t>
      </w:r>
      <w:r w:rsidRPr="00D91665">
        <w:rPr>
          <w:rFonts w:ascii="Times New Roman" w:eastAsia="Times New Roman" w:hAnsi="Times New Roman" w:cs="Times New Roman"/>
          <w:color w:val="000000"/>
          <w:kern w:val="0"/>
          <w:sz w:val="36"/>
          <w:szCs w:val="36"/>
          <w:lang w:eastAsia="ru-RU"/>
          <w14:ligatures w14:val="none"/>
        </w:rPr>
        <w:br/>
        <w:t>“Тема учебной практики” за N-й семестр</w:t>
      </w:r>
    </w:p>
    <w:p w14:paraId="06C12218" w14:textId="77777777" w:rsidR="00DF3883" w:rsidRPr="00D91665" w:rsidRDefault="00DF3883" w:rsidP="00DF3883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3A45A1B3" w14:textId="77777777" w:rsidR="00DF3883" w:rsidRPr="00D91665" w:rsidRDefault="00DF3883" w:rsidP="00DF3883">
      <w:pPr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91665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Оцените по шкале от 1 до 5 следующие утверждения (1 - совсем не согласен с утверждением, “всё абсолютно не так”; 5 - полностью согласен с утверждением, “удивительно, но именно так и есть”):</w:t>
      </w:r>
    </w:p>
    <w:p w14:paraId="684D1F22" w14:textId="77777777" w:rsidR="00DF3883" w:rsidRPr="00DF3883" w:rsidRDefault="00DF3883" w:rsidP="00DF3883">
      <w:pPr>
        <w:numPr>
          <w:ilvl w:val="0"/>
          <w:numId w:val="8"/>
        </w:numPr>
        <w:ind w:hanging="720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DF3883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Этапы работы выполнялись в ожидаемые сроки, работа велась непрерывно в течение семестра:</w:t>
      </w:r>
    </w:p>
    <w:p w14:paraId="71B03FE7" w14:textId="77777777" w:rsidR="00DF3883" w:rsidRPr="00DF3883" w:rsidRDefault="00DF3883" w:rsidP="00DF3883">
      <w:pPr>
        <w:ind w:left="720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F3883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1   2   3   4   5       </w:t>
      </w:r>
      <w:r w:rsidRPr="00DF3883">
        <w:rPr>
          <w:rFonts w:ascii="Times New Roman" w:eastAsia="Times New Roman" w:hAnsi="Times New Roman" w:cs="Times New Roman"/>
          <w:i/>
          <w:iCs/>
          <w:color w:val="000000"/>
          <w:kern w:val="0"/>
          <w:lang w:eastAsia="ru-RU"/>
          <w14:ligatures w14:val="none"/>
        </w:rPr>
        <w:t>Комментарии: ____________________</w:t>
      </w:r>
    </w:p>
    <w:p w14:paraId="119077FB" w14:textId="77777777" w:rsidR="00DF3883" w:rsidRPr="00DF3883" w:rsidRDefault="00DF3883" w:rsidP="00DF3883">
      <w:pPr>
        <w:numPr>
          <w:ilvl w:val="0"/>
          <w:numId w:val="9"/>
        </w:numPr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DF3883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Отчётность была регулярной, коммуникации с научным руководителем были не реже раза в неделю:</w:t>
      </w:r>
    </w:p>
    <w:p w14:paraId="6E57A3C9" w14:textId="77777777" w:rsidR="00DF3883" w:rsidRPr="00DF3883" w:rsidRDefault="00DF3883" w:rsidP="00DF3883">
      <w:pPr>
        <w:ind w:left="720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F3883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1   2   3   4   5       </w:t>
      </w:r>
      <w:r w:rsidRPr="00DF3883">
        <w:rPr>
          <w:rFonts w:ascii="Times New Roman" w:eastAsia="Times New Roman" w:hAnsi="Times New Roman" w:cs="Times New Roman"/>
          <w:i/>
          <w:iCs/>
          <w:color w:val="000000"/>
          <w:kern w:val="0"/>
          <w:lang w:eastAsia="ru-RU"/>
          <w14:ligatures w14:val="none"/>
        </w:rPr>
        <w:t>Комментарии: ____________________</w:t>
      </w:r>
    </w:p>
    <w:p w14:paraId="33333A6D" w14:textId="77777777" w:rsidR="00DF3883" w:rsidRPr="00DF3883" w:rsidRDefault="00DF3883" w:rsidP="00DF3883">
      <w:pPr>
        <w:numPr>
          <w:ilvl w:val="0"/>
          <w:numId w:val="10"/>
        </w:numPr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DF3883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Замечания своевременно и полностью исправлялись:</w:t>
      </w:r>
    </w:p>
    <w:p w14:paraId="4782D707" w14:textId="4F552A5C" w:rsidR="00DF3883" w:rsidRPr="00D91665" w:rsidRDefault="00DF3883" w:rsidP="00DF3883">
      <w:pPr>
        <w:ind w:left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F3883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1   2   3   4   5       </w:t>
      </w:r>
      <w:r w:rsidRPr="00DF3883">
        <w:rPr>
          <w:rFonts w:ascii="Times New Roman" w:eastAsia="Times New Roman" w:hAnsi="Times New Roman" w:cs="Times New Roman"/>
          <w:i/>
          <w:iCs/>
          <w:color w:val="000000"/>
          <w:kern w:val="0"/>
          <w:lang w:eastAsia="ru-RU"/>
          <w14:ligatures w14:val="none"/>
        </w:rPr>
        <w:t>Комментарии: ____________________</w:t>
      </w:r>
    </w:p>
    <w:p w14:paraId="6F0F6303" w14:textId="77777777" w:rsidR="00DF3883" w:rsidRDefault="00DF3883" w:rsidP="00DF3883">
      <w:pPr>
        <w:jc w:val="both"/>
        <w:rPr>
          <w:color w:val="000000"/>
        </w:rPr>
      </w:pPr>
    </w:p>
    <w:p w14:paraId="32CCDFE3" w14:textId="4F7C4FD4" w:rsidR="00DF3883" w:rsidRPr="00DF3883" w:rsidRDefault="00DF3883" w:rsidP="00DF3883">
      <w:pPr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F3883">
        <w:rPr>
          <w:rFonts w:ascii="Times New Roman" w:hAnsi="Times New Roman" w:cs="Times New Roman"/>
          <w:color w:val="000000"/>
        </w:rPr>
        <w:t>Оценка консультанта: (заполнить конкретной буквой: A, B, C, D, E, F)</w:t>
      </w:r>
    </w:p>
    <w:p w14:paraId="29010988" w14:textId="77777777" w:rsidR="00DF3883" w:rsidRPr="00DF3883" w:rsidRDefault="00DF3883" w:rsidP="00DF3883">
      <w:pPr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78B5DF21" w14:textId="77777777" w:rsidR="00DF3883" w:rsidRPr="00D91665" w:rsidRDefault="00DF3883" w:rsidP="00DF3883">
      <w:pPr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91665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Итого рекомендуемая оценка: (заполнить конкретной буквой: A, B, C, D, E, F), где А – “полностью доволен”, “отлично”; F – “ужасно”, “неудовлетворительно”, “всё с самого начала переделать”.</w:t>
      </w:r>
    </w:p>
    <w:tbl>
      <w:tblPr>
        <w:tblW w:w="935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15"/>
        <w:gridCol w:w="4536"/>
      </w:tblGrid>
      <w:tr w:rsidR="00DF3883" w:rsidRPr="00D91665" w14:paraId="29488571" w14:textId="77777777" w:rsidTr="007950DF">
        <w:trPr>
          <w:trHeight w:val="870"/>
        </w:trPr>
        <w:tc>
          <w:tcPr>
            <w:tcW w:w="4815" w:type="dxa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43DE2C1" w14:textId="77777777" w:rsidR="00DF3883" w:rsidRPr="00D91665" w:rsidRDefault="00DF3883" w:rsidP="007950DF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  <w:p w14:paraId="05310A5E" w14:textId="77777777" w:rsidR="00DF3883" w:rsidRPr="00D91665" w:rsidRDefault="00DF3883" w:rsidP="007950DF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D9166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>Дата:</w:t>
            </w:r>
          </w:p>
        </w:tc>
        <w:tc>
          <w:tcPr>
            <w:tcW w:w="4536" w:type="dxa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5675C30" w14:textId="77777777" w:rsidR="00DF3883" w:rsidRPr="00D91665" w:rsidRDefault="00DF3883" w:rsidP="007950DF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</w:tr>
      <w:tr w:rsidR="00DF3883" w:rsidRPr="00D91665" w14:paraId="7F053B5E" w14:textId="77777777" w:rsidTr="007950DF">
        <w:trPr>
          <w:trHeight w:val="1329"/>
        </w:trPr>
        <w:tc>
          <w:tcPr>
            <w:tcW w:w="4815" w:type="dxa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E33F805" w14:textId="77777777" w:rsidR="00DF3883" w:rsidRPr="00D91665" w:rsidRDefault="00DF3883" w:rsidP="007950DF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D9166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>Научный руководитель,</w:t>
            </w:r>
          </w:p>
          <w:p w14:paraId="0ABECBF5" w14:textId="77777777" w:rsidR="00DF3883" w:rsidRPr="00D91665" w:rsidRDefault="00DF3883" w:rsidP="007950DF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4536" w:type="dxa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4A33E4F" w14:textId="77777777" w:rsidR="00DF3883" w:rsidRPr="00D91665" w:rsidRDefault="00DF3883" w:rsidP="007950DF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D9166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>должность,</w:t>
            </w:r>
          </w:p>
          <w:p w14:paraId="159A4168" w14:textId="77777777" w:rsidR="00DF3883" w:rsidRPr="00D91665" w:rsidRDefault="00DF3883" w:rsidP="007950DF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D9166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 xml:space="preserve">ученая степень, </w:t>
            </w:r>
            <w:r w:rsidRPr="00D9166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br/>
              <w:t>ученое звание,</w:t>
            </w:r>
          </w:p>
          <w:p w14:paraId="59CBEB0D" w14:textId="77777777" w:rsidR="00DF3883" w:rsidRPr="00D91665" w:rsidRDefault="00DF3883" w:rsidP="007950DF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D91665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ФИО</w:t>
            </w:r>
          </w:p>
        </w:tc>
      </w:tr>
    </w:tbl>
    <w:p w14:paraId="06C389B3" w14:textId="77777777" w:rsidR="00DF3883" w:rsidRPr="00D91665" w:rsidRDefault="00DF3883" w:rsidP="00DF3883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168657F2" w14:textId="77777777" w:rsidR="00DF3883" w:rsidRPr="00D91665" w:rsidRDefault="00DF3883" w:rsidP="00DF3883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3AE89011" w14:textId="77777777" w:rsidR="00DF3883" w:rsidRPr="00D91665" w:rsidRDefault="00DF3883" w:rsidP="00DF3883">
      <w:pPr>
        <w:rPr>
          <w:rFonts w:ascii="Times New Roman" w:hAnsi="Times New Roman" w:cs="Times New Roman"/>
        </w:rPr>
      </w:pPr>
    </w:p>
    <w:p w14:paraId="673645AF" w14:textId="77777777" w:rsidR="00D81F95" w:rsidRDefault="00D81F95"/>
    <w:sectPr w:rsidR="00D81F9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Times New Roman PSMT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222F70"/>
    <w:multiLevelType w:val="multilevel"/>
    <w:tmpl w:val="3F6A259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25C635B"/>
    <w:multiLevelType w:val="multilevel"/>
    <w:tmpl w:val="CD4095E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652BC9"/>
    <w:multiLevelType w:val="multilevel"/>
    <w:tmpl w:val="F4B8EC2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8E31FB2"/>
    <w:multiLevelType w:val="multilevel"/>
    <w:tmpl w:val="7120588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71452C1"/>
    <w:multiLevelType w:val="multilevel"/>
    <w:tmpl w:val="0D4C779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CFA2B52"/>
    <w:multiLevelType w:val="multilevel"/>
    <w:tmpl w:val="21C8744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22E14BF"/>
    <w:multiLevelType w:val="multilevel"/>
    <w:tmpl w:val="0D58336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2F0241E"/>
    <w:multiLevelType w:val="hybridMultilevel"/>
    <w:tmpl w:val="96B41DAA"/>
    <w:lvl w:ilvl="0" w:tplc="84BC9C38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4F1048A"/>
    <w:multiLevelType w:val="hybridMultilevel"/>
    <w:tmpl w:val="A0660622"/>
    <w:lvl w:ilvl="0" w:tplc="C6B81E5A">
      <w:start w:val="1"/>
      <w:numFmt w:val="decimal"/>
      <w:pStyle w:val="a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EAE3D37"/>
    <w:multiLevelType w:val="multilevel"/>
    <w:tmpl w:val="3DCE8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795859">
    <w:abstractNumId w:val="8"/>
  </w:num>
  <w:num w:numId="2" w16cid:durableId="1302078889">
    <w:abstractNumId w:val="6"/>
    <w:lvlOverride w:ilvl="0">
      <w:lvl w:ilvl="0">
        <w:numFmt w:val="decimal"/>
        <w:lvlText w:val="%1."/>
        <w:lvlJc w:val="left"/>
      </w:lvl>
    </w:lvlOverride>
  </w:num>
  <w:num w:numId="3" w16cid:durableId="575628138">
    <w:abstractNumId w:val="0"/>
    <w:lvlOverride w:ilvl="0">
      <w:lvl w:ilvl="0">
        <w:numFmt w:val="decimal"/>
        <w:lvlText w:val="%1."/>
        <w:lvlJc w:val="left"/>
      </w:lvl>
    </w:lvlOverride>
  </w:num>
  <w:num w:numId="4" w16cid:durableId="882982203">
    <w:abstractNumId w:val="2"/>
    <w:lvlOverride w:ilvl="0">
      <w:lvl w:ilvl="0">
        <w:numFmt w:val="decimal"/>
        <w:lvlText w:val="%1."/>
        <w:lvlJc w:val="left"/>
      </w:lvl>
    </w:lvlOverride>
  </w:num>
  <w:num w:numId="5" w16cid:durableId="1163279451">
    <w:abstractNumId w:val="3"/>
    <w:lvlOverride w:ilvl="0">
      <w:lvl w:ilvl="0">
        <w:numFmt w:val="decimal"/>
        <w:lvlText w:val="%1."/>
        <w:lvlJc w:val="left"/>
      </w:lvl>
    </w:lvlOverride>
  </w:num>
  <w:num w:numId="6" w16cid:durableId="192572479">
    <w:abstractNumId w:val="5"/>
    <w:lvlOverride w:ilvl="0">
      <w:lvl w:ilvl="0">
        <w:numFmt w:val="decimal"/>
        <w:lvlText w:val="%1."/>
        <w:lvlJc w:val="left"/>
      </w:lvl>
    </w:lvlOverride>
  </w:num>
  <w:num w:numId="7" w16cid:durableId="485242631">
    <w:abstractNumId w:val="7"/>
  </w:num>
  <w:num w:numId="8" w16cid:durableId="1257403366">
    <w:abstractNumId w:val="9"/>
  </w:num>
  <w:num w:numId="9" w16cid:durableId="1882202675">
    <w:abstractNumId w:val="1"/>
    <w:lvlOverride w:ilvl="0">
      <w:lvl w:ilvl="0">
        <w:numFmt w:val="decimal"/>
        <w:lvlText w:val="%1."/>
        <w:lvlJc w:val="left"/>
      </w:lvl>
    </w:lvlOverride>
  </w:num>
  <w:num w:numId="10" w16cid:durableId="84352435">
    <w:abstractNumId w:val="4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883"/>
    <w:rsid w:val="00617E8B"/>
    <w:rsid w:val="00C4216F"/>
    <w:rsid w:val="00D81F95"/>
    <w:rsid w:val="00DF3883"/>
    <w:rsid w:val="00E65B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3A66626"/>
  <w15:chartTrackingRefBased/>
  <w15:docId w15:val="{B682118D-A2B9-FE4D-8950-5A74C3E290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F3883"/>
  </w:style>
  <w:style w:type="paragraph" w:styleId="1">
    <w:name w:val="heading 1"/>
    <w:basedOn w:val="a0"/>
    <w:next w:val="a0"/>
    <w:link w:val="10"/>
    <w:uiPriority w:val="9"/>
    <w:qFormat/>
    <w:rsid w:val="00DF38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DF38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DF388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DF38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DF388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DF388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DF388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DF388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DF388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">
    <w:name w:val="Отчет сиспрог"/>
    <w:basedOn w:val="a4"/>
    <w:qFormat/>
    <w:rsid w:val="00617E8B"/>
    <w:pPr>
      <w:numPr>
        <w:numId w:val="1"/>
      </w:numPr>
      <w:spacing w:before="100" w:beforeAutospacing="1" w:afterAutospacing="1"/>
    </w:pPr>
    <w:rPr>
      <w:rFonts w:eastAsia="Times New Roman"/>
      <w:kern w:val="0"/>
      <w:lang w:eastAsia="ru-RU"/>
      <w14:ligatures w14:val="none"/>
    </w:rPr>
  </w:style>
  <w:style w:type="paragraph" w:styleId="a4">
    <w:name w:val="Normal (Web)"/>
    <w:basedOn w:val="a0"/>
    <w:uiPriority w:val="99"/>
    <w:semiHidden/>
    <w:unhideWhenUsed/>
    <w:rsid w:val="00617E8B"/>
    <w:rPr>
      <w:rFonts w:ascii="Times New Roman" w:hAnsi="Times New Roman" w:cs="Times New Roman"/>
    </w:rPr>
  </w:style>
  <w:style w:type="character" w:customStyle="1" w:styleId="10">
    <w:name w:val="Заголовок 1 Знак"/>
    <w:basedOn w:val="a1"/>
    <w:link w:val="1"/>
    <w:uiPriority w:val="9"/>
    <w:rsid w:val="00DF388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DF38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DF388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DF388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DF388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DF388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DF388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DF388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DF3883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0"/>
    <w:next w:val="a0"/>
    <w:link w:val="a6"/>
    <w:uiPriority w:val="10"/>
    <w:qFormat/>
    <w:rsid w:val="00DF388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1"/>
    <w:link w:val="a5"/>
    <w:uiPriority w:val="10"/>
    <w:rsid w:val="00DF38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0"/>
    <w:next w:val="a0"/>
    <w:link w:val="a8"/>
    <w:uiPriority w:val="11"/>
    <w:qFormat/>
    <w:rsid w:val="00DF388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1"/>
    <w:link w:val="a7"/>
    <w:uiPriority w:val="11"/>
    <w:rsid w:val="00DF38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DF388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DF3883"/>
    <w:rPr>
      <w:i/>
      <w:iCs/>
      <w:color w:val="404040" w:themeColor="text1" w:themeTint="BF"/>
    </w:rPr>
  </w:style>
  <w:style w:type="paragraph" w:styleId="a9">
    <w:name w:val="List Paragraph"/>
    <w:basedOn w:val="a0"/>
    <w:uiPriority w:val="34"/>
    <w:qFormat/>
    <w:rsid w:val="00DF3883"/>
    <w:pPr>
      <w:ind w:left="720"/>
      <w:contextualSpacing/>
    </w:pPr>
  </w:style>
  <w:style w:type="character" w:styleId="aa">
    <w:name w:val="Intense Emphasis"/>
    <w:basedOn w:val="a1"/>
    <w:uiPriority w:val="21"/>
    <w:qFormat/>
    <w:rsid w:val="00DF3883"/>
    <w:rPr>
      <w:i/>
      <w:iCs/>
      <w:color w:val="2F5496" w:themeColor="accent1" w:themeShade="BF"/>
    </w:rPr>
  </w:style>
  <w:style w:type="paragraph" w:styleId="ab">
    <w:name w:val="Intense Quote"/>
    <w:basedOn w:val="a0"/>
    <w:next w:val="a0"/>
    <w:link w:val="ac"/>
    <w:uiPriority w:val="30"/>
    <w:qFormat/>
    <w:rsid w:val="00DF38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1"/>
    <w:link w:val="ab"/>
    <w:uiPriority w:val="30"/>
    <w:rsid w:val="00DF3883"/>
    <w:rPr>
      <w:i/>
      <w:iCs/>
      <w:color w:val="2F5496" w:themeColor="accent1" w:themeShade="BF"/>
    </w:rPr>
  </w:style>
  <w:style w:type="character" w:styleId="ad">
    <w:name w:val="Intense Reference"/>
    <w:basedOn w:val="a1"/>
    <w:uiPriority w:val="32"/>
    <w:qFormat/>
    <w:rsid w:val="00DF388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159</Words>
  <Characters>910</Characters>
  <Application>Microsoft Office Word</Application>
  <DocSecurity>0</DocSecurity>
  <Lines>7</Lines>
  <Paragraphs>2</Paragraphs>
  <ScaleCrop>false</ScaleCrop>
  <Company/>
  <LinksUpToDate>false</LinksUpToDate>
  <CharactersWithSpaces>1067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Zina Romanova</dc:creator>
  <cp:keywords/>
  <dc:description/>
  <cp:lastModifiedBy>Zina Romanova</cp:lastModifiedBy>
  <cp:revision>1</cp:revision>
  <dcterms:created xsi:type="dcterms:W3CDTF">2025-12-10T11:58:00Z</dcterms:created>
  <dcterms:modified xsi:type="dcterms:W3CDTF">2025-12-10T12:01:00Z</dcterms:modified>
</cp:coreProperties>
</file>