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E0B37" w14:textId="4D4E93C3" w:rsidR="00076C3B" w:rsidRPr="00076C3B" w:rsidRDefault="00076C3B" w:rsidP="00076C3B">
      <w:pPr>
        <w:pStyle w:val="a4"/>
        <w:jc w:val="center"/>
        <w:rPr>
          <w:rFonts w:eastAsia="Times New Roman"/>
          <w:kern w:val="0"/>
          <w:lang w:eastAsia="ru-RU"/>
          <w14:ligatures w14:val="none"/>
        </w:rPr>
      </w:pPr>
      <w:r w:rsidRPr="00076C3B">
        <w:rPr>
          <w:color w:val="000000"/>
          <w:sz w:val="36"/>
          <w:szCs w:val="36"/>
        </w:rPr>
        <w:t xml:space="preserve"> </w:t>
      </w:r>
      <w:r w:rsidRPr="00076C3B">
        <w:rPr>
          <w:rFonts w:eastAsia="Times New Roman"/>
          <w:color w:val="000000"/>
          <w:kern w:val="0"/>
          <w:sz w:val="36"/>
          <w:szCs w:val="36"/>
          <w:lang w:eastAsia="ru-RU"/>
          <w14:ligatures w14:val="none"/>
        </w:rPr>
        <w:t>Отзыв</w:t>
      </w:r>
      <w:r w:rsidRPr="00076C3B">
        <w:rPr>
          <w:rFonts w:eastAsia="Times New Roman"/>
          <w:b/>
          <w:bCs/>
          <w:color w:val="000000"/>
          <w:kern w:val="0"/>
          <w:sz w:val="36"/>
          <w:szCs w:val="36"/>
          <w:lang w:eastAsia="ru-RU"/>
          <w14:ligatures w14:val="none"/>
        </w:rPr>
        <w:t xml:space="preserve"> </w:t>
      </w:r>
      <w:r w:rsidRPr="00076C3B">
        <w:rPr>
          <w:rFonts w:eastAsia="Times New Roman"/>
          <w:color w:val="000000"/>
          <w:kern w:val="0"/>
          <w:sz w:val="36"/>
          <w:szCs w:val="36"/>
          <w:lang w:eastAsia="ru-RU"/>
          <w14:ligatures w14:val="none"/>
        </w:rPr>
        <w:t>консультанта об учебной практике</w:t>
      </w:r>
    </w:p>
    <w:p w14:paraId="3F410343" w14:textId="77777777" w:rsidR="00076C3B" w:rsidRPr="00076C3B" w:rsidRDefault="00076C3B" w:rsidP="00076C3B">
      <w:pPr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076C3B"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:lang w:eastAsia="ru-RU"/>
          <w14:ligatures w14:val="none"/>
        </w:rPr>
        <w:t xml:space="preserve">обучающегося Фамилия Имя Отчество на тему </w:t>
      </w:r>
      <w:r w:rsidRPr="00076C3B">
        <w:rPr>
          <w:rFonts w:ascii="Times New Roman" w:eastAsia="Times New Roman" w:hAnsi="Times New Roman" w:cs="Times New Roman"/>
          <w:color w:val="000000"/>
          <w:kern w:val="0"/>
          <w:sz w:val="36"/>
          <w:szCs w:val="36"/>
          <w:lang w:eastAsia="ru-RU"/>
          <w14:ligatures w14:val="none"/>
        </w:rPr>
        <w:br/>
        <w:t>“Тема учебной практики” за N-й семестр</w:t>
      </w:r>
    </w:p>
    <w:p w14:paraId="1A9AD5F1" w14:textId="77777777" w:rsidR="00076C3B" w:rsidRPr="00D91665" w:rsidRDefault="00076C3B" w:rsidP="00076C3B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10E48CE" w14:textId="77777777" w:rsidR="00076C3B" w:rsidRPr="00D91665" w:rsidRDefault="00076C3B" w:rsidP="00076C3B">
      <w:pPr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1665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Оцените по шкале от 1 до 5 следующие утверждения (1 - совсем не согласен с утверждением, “всё абсолютно не так”; 5 - полностью согласен с утверждением, “удивительно, но именно так и есть”):</w:t>
      </w:r>
    </w:p>
    <w:p w14:paraId="5C0BE0E6" w14:textId="77777777" w:rsidR="00076C3B" w:rsidRPr="00D91665" w:rsidRDefault="00076C3B" w:rsidP="00076C3B">
      <w:pPr>
        <w:pStyle w:val="a9"/>
        <w:numPr>
          <w:ilvl w:val="0"/>
          <w:numId w:val="7"/>
        </w:numPr>
        <w:ind w:left="709" w:hanging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1665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Цель практики достигнута полностью:</w:t>
      </w:r>
    </w:p>
    <w:p w14:paraId="4EBFBE22" w14:textId="77777777" w:rsidR="00076C3B" w:rsidRPr="00D91665" w:rsidRDefault="00076C3B" w:rsidP="00076C3B">
      <w:pPr>
        <w:ind w:left="720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1665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1   2   3   4   5       </w:t>
      </w:r>
      <w:r w:rsidRPr="00D91665">
        <w:rPr>
          <w:rFonts w:ascii="Times New Roman" w:eastAsia="Times New Roman" w:hAnsi="Times New Roman" w:cs="Times New Roman"/>
          <w:i/>
          <w:iCs/>
          <w:color w:val="000000"/>
          <w:kern w:val="0"/>
          <w:lang w:eastAsia="ru-RU"/>
          <w14:ligatures w14:val="none"/>
        </w:rPr>
        <w:t>Комментарии: ____________________</w:t>
      </w:r>
    </w:p>
    <w:p w14:paraId="2CEDEB61" w14:textId="77777777" w:rsidR="00076C3B" w:rsidRPr="00D91665" w:rsidRDefault="00076C3B" w:rsidP="00076C3B">
      <w:pPr>
        <w:numPr>
          <w:ilvl w:val="0"/>
          <w:numId w:val="2"/>
        </w:numPr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D91665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Этапы работы выполнялись в ожидаемые сроки, работа велась непрерывно в течение семестра:</w:t>
      </w:r>
    </w:p>
    <w:p w14:paraId="3E6BB796" w14:textId="77777777" w:rsidR="00076C3B" w:rsidRPr="00D91665" w:rsidRDefault="00076C3B" w:rsidP="00076C3B">
      <w:pPr>
        <w:ind w:left="720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1665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1   2   3   4   5       </w:t>
      </w:r>
      <w:r w:rsidRPr="00D91665">
        <w:rPr>
          <w:rFonts w:ascii="Times New Roman" w:eastAsia="Times New Roman" w:hAnsi="Times New Roman" w:cs="Times New Roman"/>
          <w:i/>
          <w:iCs/>
          <w:color w:val="000000"/>
          <w:kern w:val="0"/>
          <w:lang w:eastAsia="ru-RU"/>
          <w14:ligatures w14:val="none"/>
        </w:rPr>
        <w:t>Комментарии: ____________________</w:t>
      </w:r>
    </w:p>
    <w:p w14:paraId="456EDD0B" w14:textId="77777777" w:rsidR="00076C3B" w:rsidRPr="00D91665" w:rsidRDefault="00076C3B" w:rsidP="00076C3B">
      <w:pPr>
        <w:numPr>
          <w:ilvl w:val="0"/>
          <w:numId w:val="3"/>
        </w:numPr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D91665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Отчётность была регулярной, коммуникации с научным руководителем были не реже раза в неделю:</w:t>
      </w:r>
    </w:p>
    <w:p w14:paraId="4922C9E2" w14:textId="77777777" w:rsidR="00076C3B" w:rsidRPr="00D91665" w:rsidRDefault="00076C3B" w:rsidP="00076C3B">
      <w:pPr>
        <w:ind w:left="720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1665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1   2   3   4   5       </w:t>
      </w:r>
      <w:r w:rsidRPr="00D91665">
        <w:rPr>
          <w:rFonts w:ascii="Times New Roman" w:eastAsia="Times New Roman" w:hAnsi="Times New Roman" w:cs="Times New Roman"/>
          <w:i/>
          <w:iCs/>
          <w:color w:val="000000"/>
          <w:kern w:val="0"/>
          <w:lang w:eastAsia="ru-RU"/>
          <w14:ligatures w14:val="none"/>
        </w:rPr>
        <w:t>Комментарии: ____________________</w:t>
      </w:r>
    </w:p>
    <w:p w14:paraId="56A7C99A" w14:textId="77777777" w:rsidR="00076C3B" w:rsidRPr="00D91665" w:rsidRDefault="00076C3B" w:rsidP="00076C3B">
      <w:pPr>
        <w:numPr>
          <w:ilvl w:val="0"/>
          <w:numId w:val="4"/>
        </w:numPr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D91665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Уровень общей технической грамотности и самостоятельности обучающегося соответствовал </w:t>
      </w:r>
      <w:r w:rsidRPr="00D91665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ожиданиям, необходимости в разъяснении очевидных вещей не возникало:</w:t>
      </w:r>
    </w:p>
    <w:p w14:paraId="7DEE055D" w14:textId="77777777" w:rsidR="00076C3B" w:rsidRPr="00D91665" w:rsidRDefault="00076C3B" w:rsidP="00076C3B">
      <w:pPr>
        <w:ind w:left="720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1665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1   2   3   4   5       </w:t>
      </w:r>
      <w:r w:rsidRPr="00D91665">
        <w:rPr>
          <w:rFonts w:ascii="Times New Roman" w:eastAsia="Times New Roman" w:hAnsi="Times New Roman" w:cs="Times New Roman"/>
          <w:i/>
          <w:iCs/>
          <w:color w:val="000000"/>
          <w:kern w:val="0"/>
          <w:lang w:eastAsia="ru-RU"/>
          <w14:ligatures w14:val="none"/>
        </w:rPr>
        <w:t>Комментарии: ____________________</w:t>
      </w:r>
    </w:p>
    <w:p w14:paraId="2F50BA9F" w14:textId="77777777" w:rsidR="00076C3B" w:rsidRPr="00D91665" w:rsidRDefault="00076C3B" w:rsidP="00076C3B">
      <w:pPr>
        <w:numPr>
          <w:ilvl w:val="0"/>
          <w:numId w:val="5"/>
        </w:numPr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D91665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Получившийся код соответствует ожиданиям по качеству:</w:t>
      </w:r>
    </w:p>
    <w:p w14:paraId="47142693" w14:textId="77777777" w:rsidR="00076C3B" w:rsidRPr="00D91665" w:rsidRDefault="00076C3B" w:rsidP="00076C3B">
      <w:pPr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1665">
        <w:rPr>
          <w:rFonts w:ascii="Times New Roman" w:eastAsia="Times New Roman" w:hAnsi="Times New Roman" w:cs="Times New Roman"/>
          <w:i/>
          <w:iCs/>
          <w:color w:val="000000"/>
          <w:kern w:val="0"/>
          <w:lang w:eastAsia="ru-RU"/>
          <w14:ligatures w14:val="none"/>
        </w:rPr>
        <w:tab/>
      </w:r>
      <w:r w:rsidRPr="00D91665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1   2   3   4   5    код не требовался       </w:t>
      </w:r>
      <w:r w:rsidRPr="00D91665">
        <w:rPr>
          <w:rFonts w:ascii="Times New Roman" w:eastAsia="Times New Roman" w:hAnsi="Times New Roman" w:cs="Times New Roman"/>
          <w:i/>
          <w:iCs/>
          <w:color w:val="000000"/>
          <w:kern w:val="0"/>
          <w:lang w:eastAsia="ru-RU"/>
          <w14:ligatures w14:val="none"/>
        </w:rPr>
        <w:t>Комментарии: ____________________</w:t>
      </w:r>
    </w:p>
    <w:p w14:paraId="6B18B3CF" w14:textId="77777777" w:rsidR="00076C3B" w:rsidRPr="00D91665" w:rsidRDefault="00076C3B" w:rsidP="00076C3B">
      <w:pPr>
        <w:numPr>
          <w:ilvl w:val="0"/>
          <w:numId w:val="6"/>
        </w:numPr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D91665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Замечания своевременно и полностью исправлялись:</w:t>
      </w:r>
    </w:p>
    <w:p w14:paraId="2DB7074F" w14:textId="77777777" w:rsidR="00076C3B" w:rsidRPr="00D91665" w:rsidRDefault="00076C3B" w:rsidP="00076C3B">
      <w:pPr>
        <w:ind w:left="720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1665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1   2   3   4   5       </w:t>
      </w:r>
      <w:r w:rsidRPr="00D91665">
        <w:rPr>
          <w:rFonts w:ascii="Times New Roman" w:eastAsia="Times New Roman" w:hAnsi="Times New Roman" w:cs="Times New Roman"/>
          <w:i/>
          <w:iCs/>
          <w:color w:val="000000"/>
          <w:kern w:val="0"/>
          <w:lang w:eastAsia="ru-RU"/>
          <w14:ligatures w14:val="none"/>
        </w:rPr>
        <w:t>Комментарии: ____________________</w:t>
      </w:r>
    </w:p>
    <w:p w14:paraId="61A025F5" w14:textId="77777777" w:rsidR="00076C3B" w:rsidRPr="00D91665" w:rsidRDefault="00076C3B" w:rsidP="00076C3B">
      <w:pPr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7DD140D" w14:textId="77777777" w:rsidR="00076C3B" w:rsidRPr="00D91665" w:rsidRDefault="00076C3B" w:rsidP="00076C3B">
      <w:pPr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1665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Если работа предполагала </w:t>
      </w:r>
      <w:proofErr w:type="spellStart"/>
      <w:r w:rsidRPr="00D91665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пуллреквест</w:t>
      </w:r>
      <w:proofErr w:type="spellEnd"/>
      <w:r w:rsidRPr="00D91665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в существующий репозиторий (отметьте галочкой):</w:t>
      </w:r>
    </w:p>
    <w:p w14:paraId="57570DB7" w14:textId="77777777" w:rsidR="00076C3B" w:rsidRPr="00D91665" w:rsidRDefault="00076C3B" w:rsidP="00076C3B">
      <w:pPr>
        <w:ind w:left="720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1665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□ есть внятное описание </w:t>
      </w:r>
      <w:proofErr w:type="spellStart"/>
      <w:r w:rsidRPr="00D91665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пуллреквеста</w:t>
      </w:r>
      <w:proofErr w:type="spellEnd"/>
      <w:r w:rsidRPr="00D91665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с технической документацией</w:t>
      </w:r>
    </w:p>
    <w:p w14:paraId="41B5FAE6" w14:textId="77777777" w:rsidR="00076C3B" w:rsidRPr="00D91665" w:rsidRDefault="00076C3B" w:rsidP="00076C3B">
      <w:pPr>
        <w:ind w:left="720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1665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□ есть модульные тесты на новую функциональность</w:t>
      </w:r>
    </w:p>
    <w:p w14:paraId="7D672616" w14:textId="77777777" w:rsidR="00076C3B" w:rsidRPr="00D91665" w:rsidRDefault="00076C3B" w:rsidP="00076C3B">
      <w:pPr>
        <w:ind w:left="720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1665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□ изменения приняты в основную ветку</w:t>
      </w:r>
    </w:p>
    <w:p w14:paraId="792D26B4" w14:textId="77777777" w:rsidR="00076C3B" w:rsidRPr="00D91665" w:rsidRDefault="00076C3B" w:rsidP="00076C3B">
      <w:pPr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432CC3D" w14:textId="77777777" w:rsidR="00076C3B" w:rsidRPr="00D91665" w:rsidRDefault="00076C3B" w:rsidP="00076C3B">
      <w:pPr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1665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Если работа предполагала создание нового репозитория (отметьте галочкой):</w:t>
      </w:r>
    </w:p>
    <w:p w14:paraId="3BD21BF3" w14:textId="77777777" w:rsidR="00076C3B" w:rsidRPr="00D91665" w:rsidRDefault="00076C3B" w:rsidP="00076C3B">
      <w:pPr>
        <w:ind w:left="720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1665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□ есть внятное описание проекта в README с техническим описанием, инструкцией по сборке и запуску, примеры использования</w:t>
      </w:r>
    </w:p>
    <w:p w14:paraId="06870050" w14:textId="77777777" w:rsidR="00076C3B" w:rsidRPr="00D91665" w:rsidRDefault="00076C3B" w:rsidP="00076C3B">
      <w:pPr>
        <w:ind w:left="720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1665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□ настроен CI с модульными тестами и линтером</w:t>
      </w:r>
    </w:p>
    <w:p w14:paraId="0423B809" w14:textId="77777777" w:rsidR="00076C3B" w:rsidRPr="00D91665" w:rsidRDefault="00076C3B" w:rsidP="00076C3B">
      <w:pPr>
        <w:ind w:left="720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1665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□ проект развёрнут и используется</w:t>
      </w:r>
    </w:p>
    <w:p w14:paraId="6957E2DF" w14:textId="77777777" w:rsidR="00076C3B" w:rsidRPr="00D91665" w:rsidRDefault="00076C3B" w:rsidP="00076C3B">
      <w:pPr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6BA7684A" w14:textId="77777777" w:rsidR="00076C3B" w:rsidRPr="00D91665" w:rsidRDefault="00076C3B" w:rsidP="00076C3B">
      <w:pPr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1665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Итого рекомендуемая оценка: (заполнить конкретной буквой: A, B, C, D, E, F), где А – “полностью доволен”, “отлично”; F – “ужасно”, “неудовлетворительно”, “всё с самого начала переделать”.</w:t>
      </w:r>
    </w:p>
    <w:tbl>
      <w:tblPr>
        <w:tblW w:w="935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15"/>
        <w:gridCol w:w="4536"/>
      </w:tblGrid>
      <w:tr w:rsidR="00076C3B" w:rsidRPr="00D91665" w14:paraId="568C752B" w14:textId="77777777" w:rsidTr="007950DF">
        <w:trPr>
          <w:trHeight w:val="870"/>
        </w:trPr>
        <w:tc>
          <w:tcPr>
            <w:tcW w:w="4815" w:type="dxa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058D293" w14:textId="77777777" w:rsidR="00076C3B" w:rsidRPr="00D91665" w:rsidRDefault="00076C3B" w:rsidP="007950DF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  <w:p w14:paraId="3A931643" w14:textId="77777777" w:rsidR="00076C3B" w:rsidRPr="00D91665" w:rsidRDefault="00076C3B" w:rsidP="007950DF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D9166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>Дата:</w:t>
            </w:r>
          </w:p>
        </w:tc>
        <w:tc>
          <w:tcPr>
            <w:tcW w:w="4536" w:type="dxa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7C9DF68" w14:textId="77777777" w:rsidR="00076C3B" w:rsidRPr="00D91665" w:rsidRDefault="00076C3B" w:rsidP="007950DF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</w:tr>
      <w:tr w:rsidR="00076C3B" w:rsidRPr="00D91665" w14:paraId="5607EF06" w14:textId="77777777" w:rsidTr="007950DF">
        <w:trPr>
          <w:trHeight w:val="1329"/>
        </w:trPr>
        <w:tc>
          <w:tcPr>
            <w:tcW w:w="4815" w:type="dxa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577CB09" w14:textId="77777777" w:rsidR="00076C3B" w:rsidRPr="00D91665" w:rsidRDefault="00076C3B" w:rsidP="007950DF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D9166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>Научный руководитель,</w:t>
            </w:r>
          </w:p>
          <w:p w14:paraId="3FB4FEFF" w14:textId="77777777" w:rsidR="00076C3B" w:rsidRPr="00D91665" w:rsidRDefault="00076C3B" w:rsidP="007950DF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4536" w:type="dxa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1DA7579A" w14:textId="77777777" w:rsidR="00076C3B" w:rsidRPr="00D91665" w:rsidRDefault="00076C3B" w:rsidP="007950DF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D9166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>должность,</w:t>
            </w:r>
          </w:p>
          <w:p w14:paraId="37D8760E" w14:textId="77777777" w:rsidR="00076C3B" w:rsidRPr="00D91665" w:rsidRDefault="00076C3B" w:rsidP="007950DF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D9166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 xml:space="preserve">ученая степень, </w:t>
            </w:r>
            <w:r w:rsidRPr="00D9166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br/>
              <w:t>ученое звание,</w:t>
            </w:r>
          </w:p>
          <w:p w14:paraId="0635B907" w14:textId="77777777" w:rsidR="00076C3B" w:rsidRPr="00D91665" w:rsidRDefault="00076C3B" w:rsidP="007950DF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D91665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ФИО</w:t>
            </w:r>
          </w:p>
        </w:tc>
      </w:tr>
    </w:tbl>
    <w:p w14:paraId="09699CD7" w14:textId="77777777" w:rsidR="00076C3B" w:rsidRPr="00D91665" w:rsidRDefault="00076C3B" w:rsidP="00076C3B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3B2878C" w14:textId="77777777" w:rsidR="00076C3B" w:rsidRPr="00D91665" w:rsidRDefault="00076C3B" w:rsidP="00076C3B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5A68E58" w14:textId="25EADAD6" w:rsidR="00D81F95" w:rsidRDefault="00D81F95"/>
    <w:sectPr w:rsidR="00D81F9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 PSMT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222F70"/>
    <w:multiLevelType w:val="multilevel"/>
    <w:tmpl w:val="3F6A259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652BC9"/>
    <w:multiLevelType w:val="multilevel"/>
    <w:tmpl w:val="F4B8EC2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8E31FB2"/>
    <w:multiLevelType w:val="multilevel"/>
    <w:tmpl w:val="7120588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CFA2B52"/>
    <w:multiLevelType w:val="multilevel"/>
    <w:tmpl w:val="21C8744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22E14BF"/>
    <w:multiLevelType w:val="multilevel"/>
    <w:tmpl w:val="0D58336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2F0241E"/>
    <w:multiLevelType w:val="hybridMultilevel"/>
    <w:tmpl w:val="96B41DAA"/>
    <w:lvl w:ilvl="0" w:tplc="84BC9C3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4F1048A"/>
    <w:multiLevelType w:val="hybridMultilevel"/>
    <w:tmpl w:val="A0660622"/>
    <w:lvl w:ilvl="0" w:tplc="C6B81E5A">
      <w:start w:val="1"/>
      <w:numFmt w:val="decimal"/>
      <w:pStyle w:val="a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795859">
    <w:abstractNumId w:val="6"/>
  </w:num>
  <w:num w:numId="2" w16cid:durableId="1302078889">
    <w:abstractNumId w:val="4"/>
    <w:lvlOverride w:ilvl="0">
      <w:lvl w:ilvl="0">
        <w:numFmt w:val="decimal"/>
        <w:lvlText w:val="%1."/>
        <w:lvlJc w:val="left"/>
      </w:lvl>
    </w:lvlOverride>
  </w:num>
  <w:num w:numId="3" w16cid:durableId="575628138">
    <w:abstractNumId w:val="0"/>
    <w:lvlOverride w:ilvl="0">
      <w:lvl w:ilvl="0">
        <w:numFmt w:val="decimal"/>
        <w:lvlText w:val="%1."/>
        <w:lvlJc w:val="left"/>
      </w:lvl>
    </w:lvlOverride>
  </w:num>
  <w:num w:numId="4" w16cid:durableId="882982203">
    <w:abstractNumId w:val="1"/>
    <w:lvlOverride w:ilvl="0">
      <w:lvl w:ilvl="0">
        <w:numFmt w:val="decimal"/>
        <w:lvlText w:val="%1."/>
        <w:lvlJc w:val="left"/>
      </w:lvl>
    </w:lvlOverride>
  </w:num>
  <w:num w:numId="5" w16cid:durableId="1163279451">
    <w:abstractNumId w:val="2"/>
    <w:lvlOverride w:ilvl="0">
      <w:lvl w:ilvl="0">
        <w:numFmt w:val="decimal"/>
        <w:lvlText w:val="%1."/>
        <w:lvlJc w:val="left"/>
      </w:lvl>
    </w:lvlOverride>
  </w:num>
  <w:num w:numId="6" w16cid:durableId="192572479">
    <w:abstractNumId w:val="3"/>
    <w:lvlOverride w:ilvl="0">
      <w:lvl w:ilvl="0">
        <w:numFmt w:val="decimal"/>
        <w:lvlText w:val="%1."/>
        <w:lvlJc w:val="left"/>
      </w:lvl>
    </w:lvlOverride>
  </w:num>
  <w:num w:numId="7" w16cid:durableId="48524263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C3B"/>
    <w:rsid w:val="00076C3B"/>
    <w:rsid w:val="00617E8B"/>
    <w:rsid w:val="00C4216F"/>
    <w:rsid w:val="00D81F95"/>
    <w:rsid w:val="00E65B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E40F040"/>
  <w15:chartTrackingRefBased/>
  <w15:docId w15:val="{660172FE-94DC-D749-B49F-AE55DCD013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paragraph" w:styleId="1">
    <w:name w:val="heading 1"/>
    <w:basedOn w:val="a0"/>
    <w:next w:val="a0"/>
    <w:link w:val="10"/>
    <w:uiPriority w:val="9"/>
    <w:qFormat/>
    <w:rsid w:val="00076C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076C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076C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076C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076C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076C3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076C3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076C3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076C3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">
    <w:name w:val="Отчет сиспрог"/>
    <w:basedOn w:val="a4"/>
    <w:qFormat/>
    <w:rsid w:val="00617E8B"/>
    <w:pPr>
      <w:numPr>
        <w:numId w:val="1"/>
      </w:numPr>
      <w:spacing w:before="100" w:beforeAutospacing="1" w:afterAutospacing="1"/>
    </w:pPr>
    <w:rPr>
      <w:rFonts w:eastAsia="Times New Roman"/>
      <w:kern w:val="0"/>
      <w:lang w:eastAsia="ru-RU"/>
      <w14:ligatures w14:val="none"/>
    </w:rPr>
  </w:style>
  <w:style w:type="paragraph" w:styleId="a4">
    <w:name w:val="Normal (Web)"/>
    <w:basedOn w:val="a0"/>
    <w:uiPriority w:val="99"/>
    <w:semiHidden/>
    <w:unhideWhenUsed/>
    <w:rsid w:val="00617E8B"/>
    <w:rPr>
      <w:rFonts w:ascii="Times New Roman" w:hAnsi="Times New Roman" w:cs="Times New Roman"/>
    </w:rPr>
  </w:style>
  <w:style w:type="character" w:customStyle="1" w:styleId="10">
    <w:name w:val="Заголовок 1 Знак"/>
    <w:basedOn w:val="a1"/>
    <w:link w:val="1"/>
    <w:uiPriority w:val="9"/>
    <w:rsid w:val="00076C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076C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076C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076C3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076C3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076C3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076C3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076C3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076C3B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0"/>
    <w:next w:val="a0"/>
    <w:link w:val="a6"/>
    <w:uiPriority w:val="10"/>
    <w:qFormat/>
    <w:rsid w:val="00076C3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076C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0"/>
    <w:next w:val="a0"/>
    <w:link w:val="a8"/>
    <w:uiPriority w:val="11"/>
    <w:qFormat/>
    <w:rsid w:val="00076C3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1"/>
    <w:link w:val="a7"/>
    <w:uiPriority w:val="11"/>
    <w:rsid w:val="00076C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076C3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076C3B"/>
    <w:rPr>
      <w:i/>
      <w:iCs/>
      <w:color w:val="404040" w:themeColor="text1" w:themeTint="BF"/>
    </w:rPr>
  </w:style>
  <w:style w:type="paragraph" w:styleId="a9">
    <w:name w:val="List Paragraph"/>
    <w:basedOn w:val="a0"/>
    <w:uiPriority w:val="34"/>
    <w:qFormat/>
    <w:rsid w:val="00076C3B"/>
    <w:pPr>
      <w:ind w:left="720"/>
      <w:contextualSpacing/>
    </w:pPr>
  </w:style>
  <w:style w:type="character" w:styleId="aa">
    <w:name w:val="Intense Emphasis"/>
    <w:basedOn w:val="a1"/>
    <w:uiPriority w:val="21"/>
    <w:qFormat/>
    <w:rsid w:val="00076C3B"/>
    <w:rPr>
      <w:i/>
      <w:iCs/>
      <w:color w:val="2F5496" w:themeColor="accent1" w:themeShade="BF"/>
    </w:rPr>
  </w:style>
  <w:style w:type="paragraph" w:styleId="ab">
    <w:name w:val="Intense Quote"/>
    <w:basedOn w:val="a0"/>
    <w:next w:val="a0"/>
    <w:link w:val="ac"/>
    <w:uiPriority w:val="30"/>
    <w:qFormat/>
    <w:rsid w:val="00076C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1"/>
    <w:link w:val="ab"/>
    <w:uiPriority w:val="30"/>
    <w:rsid w:val="00076C3B"/>
    <w:rPr>
      <w:i/>
      <w:iCs/>
      <w:color w:val="2F5496" w:themeColor="accent1" w:themeShade="BF"/>
    </w:rPr>
  </w:style>
  <w:style w:type="character" w:styleId="ad">
    <w:name w:val="Intense Reference"/>
    <w:basedOn w:val="a1"/>
    <w:uiPriority w:val="32"/>
    <w:qFormat/>
    <w:rsid w:val="00076C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290</Words>
  <Characters>1654</Characters>
  <Application>Microsoft Office Word</Application>
  <DocSecurity>0</DocSecurity>
  <Lines>13</Lines>
  <Paragraphs>3</Paragraphs>
  <ScaleCrop>false</ScaleCrop>
  <Company/>
  <LinksUpToDate>false</LinksUpToDate>
  <CharactersWithSpaces>1941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Zina Romanova</dc:creator>
  <cp:keywords/>
  <dc:description/>
  <cp:lastModifiedBy>Zina Romanova</cp:lastModifiedBy>
  <cp:revision>1</cp:revision>
  <dcterms:created xsi:type="dcterms:W3CDTF">2025-12-10T12:02:00Z</dcterms:created>
  <dcterms:modified xsi:type="dcterms:W3CDTF">2025-12-10T12:04:00Z</dcterms:modified>
</cp:coreProperties>
</file>