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Отзыв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научного руководителя об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обучающегося Фамилия Имя Отчество на тему </w:t>
        <w:br/>
        <w:t>“Тема учебной практики” за N-й семестр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Оцените по шкале от 1 до 5 следующие утверждения (1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—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 совсем не согласен с утверждением, “всё абсолютно не так”; 5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—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 полностью согласен с утверждением, “удивительно, но именно так и есть”):</w:t>
      </w:r>
    </w:p>
    <w:p>
      <w:pPr>
        <w:pStyle w:val="Normal"/>
        <w:numPr>
          <w:ilvl w:val="0"/>
          <w:numId w:val="2"/>
        </w:numPr>
        <w:ind w:hanging="720" w:start="72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Этапы работы выполнялись в ожидаемые сроки, работа велась непрерывно в течение семестра: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3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Отчётность была регулярной, коммуникации с научным руководителем были не реже раза в неделю: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4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Замечания своевременно и полностью исправлялись:</w:t>
      </w:r>
    </w:p>
    <w:p>
      <w:pPr>
        <w:pStyle w:val="Normal"/>
        <w:ind w:start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cs="Times New Roman" w:ascii="Times New Roman" w:hAnsi="Times New Roman"/>
          <w:color w:val="000000"/>
        </w:rPr>
        <w:t>Оценка консультанта: (заполнить конкретной буквой: A, B, C, D, E, F)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Итого рекомендуемая оценка: (заполнить конкретной буквой: A, B, C, D, E, F), где А – “полностью доволен”, “отлично”; F – “ужасно”, “неудовлетворительно”, “всё с самого начала переделать”.</w:t>
      </w:r>
    </w:p>
    <w:tbl>
      <w:tblPr>
        <w:tblW w:w="9351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4814"/>
        <w:gridCol w:w="4537"/>
      </w:tblGrid>
      <w:tr>
        <w:trPr>
          <w:trHeight w:val="870" w:hRule="atLeast"/>
        </w:trPr>
        <w:tc>
          <w:tcPr>
            <w:tcW w:w="4814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Дата:</w:t>
            </w:r>
          </w:p>
        </w:tc>
        <w:tc>
          <w:tcPr>
            <w:tcW w:w="4537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  <w:tr>
        <w:trPr>
          <w:trHeight w:val="1329" w:hRule="atLeast"/>
        </w:trPr>
        <w:tc>
          <w:tcPr>
            <w:tcW w:w="4814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Научный руководитель,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4537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должность,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ученая степень, </w:t>
              <w:br/>
              <w:t>ученое звание,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3883"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f388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f388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f388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f388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f38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f38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f38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f388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f388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f388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f388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f388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f3883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f3883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f388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f388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f388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f388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f388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f38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f38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f3883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f388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f3883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Style10" w:customStyle="1">
    <w:name w:val="Отчет сиспрог"/>
    <w:basedOn w:val="NormalWeb"/>
    <w:qFormat/>
    <w:rsid w:val="00617e8b"/>
    <w:pPr>
      <w:numPr>
        <w:ilvl w:val="0"/>
        <w:numId w:val="1"/>
      </w:num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17e8b"/>
    <w:pPr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Style5"/>
    <w:uiPriority w:val="10"/>
    <w:qFormat/>
    <w:rsid w:val="00df3883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f3883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f38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f3883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f3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LibreOffice/25.8.6.2$Windows_X86_64 LibreOffice_project/b4b39682cd9868fa725bc664aff94278d315bd04</Application>
  <AppVersion>15.0000</AppVersion>
  <Pages>1</Pages>
  <Words>148</Words>
  <Characters>871</Characters>
  <CharactersWithSpaces>1047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2025-12-10T11:58:00Z</dcterms:created>
  <dc:creator>Zina Romanova</dc:creator>
  <dc:description/>
  <dc:language>ru-RU</dc:language>
  <cp:lastModifiedBy/>
  <dcterms:modified xsi:type="dcterms:W3CDTF">2026-06-11T14:43:42Z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