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Cs w:val="18"/>
        </w:rPr>
        <w:id w:val="-689526706"/>
        <w:docPartObj>
          <w:docPartGallery w:val="Cover Pages"/>
          <w:docPartUnique/>
        </w:docPartObj>
      </w:sdtPr>
      <w:sdtContent>
        <w:p w14:paraId="25A28C4B" w14:textId="56420B08" w:rsidR="001A10A8" w:rsidRDefault="001A10A8" w:rsidP="00F83EE4">
          <w:pPr>
            <w:pStyle w:val="a7"/>
            <w:jc w:val="right"/>
            <w:rPr>
              <w:rFonts w:eastAsiaTheme="minorHAnsi"/>
              <w:szCs w:val="18"/>
            </w:rPr>
          </w:pPr>
        </w:p>
        <w:p w14:paraId="5660D95A" w14:textId="3808A3C6" w:rsidR="00B675AA" w:rsidRPr="00A30B03" w:rsidRDefault="001A10A8" w:rsidP="00F83EE4">
          <w:pPr>
            <w:pStyle w:val="a7"/>
            <w:jc w:val="right"/>
            <w:rPr>
              <w:rFonts w:eastAsiaTheme="minorHAnsi"/>
              <w:szCs w:val="18"/>
            </w:rPr>
          </w:pPr>
          <w:r>
            <w:rPr>
              <w:rFonts w:eastAsiaTheme="minorHAnsi" w:hint="eastAsia"/>
              <w:szCs w:val="18"/>
            </w:rPr>
            <w:t>2026.2.24</w:t>
          </w:r>
          <w:r w:rsidR="00D71B87">
            <w:rPr>
              <w:rFonts w:eastAsiaTheme="minorHAnsi" w:hint="eastAsia"/>
              <w:szCs w:val="18"/>
            </w:rPr>
            <w:t>版</w:t>
          </w:r>
        </w:p>
      </w:sdtContent>
    </w:sdt>
    <w:p w14:paraId="5A0F0E3A" w14:textId="77777777" w:rsidR="001D1092" w:rsidRDefault="001D1092" w:rsidP="001D1092">
      <w:pPr>
        <w:jc w:val="center"/>
        <w:rPr>
          <w:rFonts w:asciiTheme="majorHAnsi" w:hAnsiTheme="majorHAnsi" w:cstheme="majorBidi"/>
          <w:b/>
          <w:sz w:val="32"/>
          <w:szCs w:val="32"/>
        </w:rPr>
      </w:pPr>
      <w:bookmarkStart w:id="0" w:name="_Toc222800932"/>
      <w:r w:rsidRPr="001D1092">
        <w:rPr>
          <w:rStyle w:val="a4"/>
        </w:rPr>
        <w:t>これからの時代を勝ち抜くための</w:t>
      </w:r>
      <w:r w:rsidRPr="001D1092">
        <w:rPr>
          <w:rStyle w:val="a4"/>
        </w:rPr>
        <w:t>“</w:t>
      </w:r>
      <w:r w:rsidRPr="001D1092">
        <w:rPr>
          <w:rStyle w:val="a4"/>
        </w:rPr>
        <w:t>思考の装備</w:t>
      </w:r>
      <w:bookmarkEnd w:id="0"/>
      <w:r w:rsidRPr="001D1092">
        <w:rPr>
          <w:rFonts w:asciiTheme="majorHAnsi" w:hAnsiTheme="majorHAnsi" w:cstheme="majorBidi"/>
          <w:b/>
          <w:sz w:val="32"/>
          <w:szCs w:val="32"/>
        </w:rPr>
        <w:t>”</w:t>
      </w:r>
    </w:p>
    <w:p w14:paraId="079956CA" w14:textId="1A6CC6B0" w:rsidR="001D1092" w:rsidRDefault="001D1092" w:rsidP="001D1092">
      <w:pPr>
        <w:jc w:val="center"/>
      </w:pPr>
      <w:r w:rsidRPr="001D1092">
        <w:t>今の時代は「知ってる人」より「使える人」が勝つ。</w:t>
      </w:r>
    </w:p>
    <w:p w14:paraId="091D4795" w14:textId="77777777" w:rsidR="001D1092" w:rsidRDefault="001D1092" w:rsidP="001D1092">
      <w:pPr>
        <w:jc w:val="center"/>
      </w:pPr>
    </w:p>
    <w:sdt>
      <w:sdtPr>
        <w:rPr>
          <w:rFonts w:eastAsiaTheme="minorHAnsi"/>
          <w:szCs w:val="18"/>
          <w:lang w:val="ja-JP"/>
        </w:rPr>
        <w:id w:val="-148895938"/>
        <w:docPartObj>
          <w:docPartGallery w:val="Table of Contents"/>
          <w:docPartUnique/>
        </w:docPartObj>
      </w:sdtPr>
      <w:sdtContent>
        <w:p w14:paraId="6516CAFA" w14:textId="31A9D112" w:rsidR="001B21C1" w:rsidRPr="00A30B03" w:rsidRDefault="001B21C1" w:rsidP="001D1092">
          <w:pPr>
            <w:rPr>
              <w:rFonts w:eastAsiaTheme="minorHAnsi"/>
              <w:szCs w:val="18"/>
            </w:rPr>
          </w:pPr>
        </w:p>
        <w:p w14:paraId="576EB3DE" w14:textId="17471A2B" w:rsidR="001D1092" w:rsidRDefault="001B21C1">
          <w:pPr>
            <w:pStyle w:val="11"/>
            <w:tabs>
              <w:tab w:val="right" w:leader="dot" w:pos="8494"/>
            </w:tabs>
            <w:rPr>
              <w:noProof/>
              <w:sz w:val="21"/>
              <w:szCs w:val="24"/>
              <w14:ligatures w14:val="standardContextual"/>
            </w:rPr>
          </w:pPr>
          <w:r w:rsidRPr="00A30B03">
            <w:rPr>
              <w:rFonts w:eastAsiaTheme="minorHAnsi"/>
              <w:szCs w:val="18"/>
            </w:rPr>
            <w:fldChar w:fldCharType="begin"/>
          </w:r>
          <w:r w:rsidRPr="00A30B03">
            <w:rPr>
              <w:rFonts w:eastAsiaTheme="minorHAnsi"/>
              <w:szCs w:val="18"/>
            </w:rPr>
            <w:instrText xml:space="preserve"> TOC \o "1-3" \h \z \u </w:instrText>
          </w:r>
          <w:r w:rsidRPr="00A30B03">
            <w:rPr>
              <w:rFonts w:eastAsiaTheme="minorHAnsi"/>
              <w:szCs w:val="18"/>
            </w:rPr>
            <w:fldChar w:fldCharType="separate"/>
          </w:r>
          <w:hyperlink w:anchor="_Toc222800932" w:history="1">
            <w:r w:rsidR="001D1092" w:rsidRPr="005F6C31">
              <w:rPr>
                <w:rStyle w:val="a6"/>
                <w:noProof/>
              </w:rPr>
              <w:t>これからの時代を勝ち抜くための“思考の装備</w:t>
            </w:r>
            <w:r w:rsidR="001D1092">
              <w:rPr>
                <w:noProof/>
                <w:webHidden/>
              </w:rPr>
              <w:tab/>
            </w:r>
            <w:r w:rsidR="001D1092">
              <w:rPr>
                <w:noProof/>
                <w:webHidden/>
              </w:rPr>
              <w:fldChar w:fldCharType="begin"/>
            </w:r>
            <w:r w:rsidR="001D1092">
              <w:rPr>
                <w:noProof/>
                <w:webHidden/>
              </w:rPr>
              <w:instrText xml:space="preserve"> PAGEREF _Toc222800932 \h </w:instrText>
            </w:r>
            <w:r w:rsidR="001D1092">
              <w:rPr>
                <w:noProof/>
                <w:webHidden/>
              </w:rPr>
            </w:r>
            <w:r w:rsidR="001D1092">
              <w:rPr>
                <w:noProof/>
                <w:webHidden/>
              </w:rPr>
              <w:fldChar w:fldCharType="separate"/>
            </w:r>
            <w:r w:rsidR="00CC5912">
              <w:rPr>
                <w:noProof/>
                <w:webHidden/>
              </w:rPr>
              <w:t>0</w:t>
            </w:r>
            <w:r w:rsidR="001D1092">
              <w:rPr>
                <w:noProof/>
                <w:webHidden/>
              </w:rPr>
              <w:fldChar w:fldCharType="end"/>
            </w:r>
          </w:hyperlink>
        </w:p>
        <w:p w14:paraId="4CF71E72" w14:textId="622B26FB" w:rsidR="001D1092" w:rsidRDefault="001D1092">
          <w:pPr>
            <w:pStyle w:val="11"/>
            <w:tabs>
              <w:tab w:val="right" w:leader="dot" w:pos="8494"/>
            </w:tabs>
            <w:rPr>
              <w:noProof/>
              <w:sz w:val="21"/>
              <w:szCs w:val="24"/>
              <w14:ligatures w14:val="standardContextual"/>
            </w:rPr>
          </w:pPr>
          <w:hyperlink w:anchor="_Toc222800933" w:history="1">
            <w:r w:rsidRPr="005F6C31">
              <w:rPr>
                <w:rStyle w:val="a6"/>
                <w:noProof/>
              </w:rPr>
              <w:t>１．Gensparkの特徴・強み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912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CA3D" w14:textId="4779951F" w:rsidR="001D1092" w:rsidRDefault="001D1092">
          <w:pPr>
            <w:pStyle w:val="11"/>
            <w:tabs>
              <w:tab w:val="right" w:leader="dot" w:pos="8494"/>
            </w:tabs>
            <w:rPr>
              <w:noProof/>
              <w:sz w:val="21"/>
              <w:szCs w:val="24"/>
              <w14:ligatures w14:val="standardContextual"/>
            </w:rPr>
          </w:pPr>
          <w:hyperlink w:anchor="_Toc222800934" w:history="1">
            <w:r w:rsidRPr="005F6C31">
              <w:rPr>
                <w:rStyle w:val="a6"/>
                <w:noProof/>
              </w:rPr>
              <w:t>２．仕事で具体的に役立つシーン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91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6634C" w14:textId="15D995D4" w:rsidR="001D1092" w:rsidRDefault="001D1092">
          <w:pPr>
            <w:pStyle w:val="11"/>
            <w:tabs>
              <w:tab w:val="right" w:leader="dot" w:pos="8494"/>
            </w:tabs>
            <w:rPr>
              <w:noProof/>
              <w:sz w:val="21"/>
              <w:szCs w:val="24"/>
              <w14:ligatures w14:val="standardContextual"/>
            </w:rPr>
          </w:pPr>
          <w:hyperlink w:anchor="_Toc222800935" w:history="1">
            <w:r w:rsidRPr="005F6C31">
              <w:rPr>
                <w:rStyle w:val="a6"/>
                <w:noProof/>
              </w:rPr>
              <w:t>３．不動産事業計画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91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2BFA" w14:textId="096FCE24" w:rsidR="001D1092" w:rsidRDefault="001D1092">
          <w:pPr>
            <w:pStyle w:val="11"/>
            <w:tabs>
              <w:tab w:val="right" w:leader="dot" w:pos="8494"/>
            </w:tabs>
            <w:rPr>
              <w:noProof/>
              <w:sz w:val="21"/>
              <w:szCs w:val="24"/>
              <w14:ligatures w14:val="standardContextual"/>
            </w:rPr>
          </w:pPr>
          <w:hyperlink w:anchor="_Toc222800936" w:history="1">
            <w:r w:rsidRPr="005F6C31">
              <w:rPr>
                <w:rStyle w:val="a6"/>
                <w:noProof/>
              </w:rPr>
              <w:t>４．SPARK REAL ESTATE株式会社について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91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2011" w14:textId="447FE224" w:rsidR="001D1092" w:rsidRDefault="001D1092">
          <w:pPr>
            <w:pStyle w:val="11"/>
            <w:tabs>
              <w:tab w:val="right" w:leader="dot" w:pos="8494"/>
            </w:tabs>
            <w:rPr>
              <w:noProof/>
              <w:sz w:val="21"/>
              <w:szCs w:val="24"/>
              <w14:ligatures w14:val="standardContextual"/>
            </w:rPr>
          </w:pPr>
          <w:hyperlink w:anchor="_Toc222800937" w:history="1">
            <w:r w:rsidRPr="005F6C31">
              <w:rPr>
                <w:rStyle w:val="a6"/>
                <w:noProof/>
                <w:lang w:val="ja-JP"/>
              </w:rPr>
              <w:t>５．</w:t>
            </w:r>
            <w:r w:rsidRPr="005F6C31">
              <w:rPr>
                <w:rStyle w:val="a6"/>
                <w:noProof/>
              </w:rPr>
              <w:t>SPARK系が行っている</w:t>
            </w:r>
            <w:r w:rsidRPr="005F6C31">
              <w:rPr>
                <w:rStyle w:val="a6"/>
                <w:noProof/>
                <w:lang w:val="ja-JP"/>
              </w:rPr>
              <w:t>事例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91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E499" w14:textId="746416C4" w:rsidR="001D1092" w:rsidRDefault="001D1092">
          <w:pPr>
            <w:pStyle w:val="11"/>
            <w:tabs>
              <w:tab w:val="right" w:leader="dot" w:pos="8494"/>
            </w:tabs>
            <w:rPr>
              <w:noProof/>
              <w:sz w:val="21"/>
              <w:szCs w:val="24"/>
              <w14:ligatures w14:val="standardContextual"/>
            </w:rPr>
          </w:pPr>
          <w:hyperlink w:anchor="_Toc222800938" w:history="1">
            <w:r w:rsidRPr="005F6C31">
              <w:rPr>
                <w:rStyle w:val="a6"/>
                <w:noProof/>
              </w:rPr>
              <w:t>６．SPARK型会社向け営業トーク（そのまま使える版）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91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092CD" w14:textId="74A7ADF0" w:rsidR="001D1092" w:rsidRDefault="001D1092">
          <w:pPr>
            <w:pStyle w:val="11"/>
            <w:tabs>
              <w:tab w:val="right" w:leader="dot" w:pos="8494"/>
            </w:tabs>
            <w:rPr>
              <w:noProof/>
              <w:sz w:val="21"/>
              <w:szCs w:val="24"/>
              <w14:ligatures w14:val="standardContextual"/>
            </w:rPr>
          </w:pPr>
          <w:hyperlink w:anchor="_Toc222800939" w:history="1">
            <w:r w:rsidRPr="005F6C31">
              <w:rPr>
                <w:rStyle w:val="a6"/>
                <w:noProof/>
              </w:rPr>
              <w:t>AIの使い方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_Toc222800939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591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3FED7" w14:textId="10CCBEC8" w:rsidR="00721D81" w:rsidRPr="00A30B03" w:rsidRDefault="001B21C1" w:rsidP="001E6A2E">
          <w:pPr>
            <w:rPr>
              <w:rFonts w:eastAsiaTheme="minorHAnsi"/>
              <w:szCs w:val="18"/>
              <w:lang w:val="ja-JP"/>
            </w:rPr>
          </w:pPr>
          <w:r w:rsidRPr="00A30B03">
            <w:rPr>
              <w:rFonts w:eastAsiaTheme="minorHAnsi"/>
              <w:szCs w:val="18"/>
              <w:lang w:val="ja-JP"/>
            </w:rPr>
            <w:fldChar w:fldCharType="end"/>
          </w:r>
        </w:p>
        <w:p w14:paraId="0D173555" w14:textId="51D398FA" w:rsidR="007635DB" w:rsidRPr="007635DB" w:rsidRDefault="00000000" w:rsidP="007635DB">
          <w:pPr>
            <w:rPr>
              <w:rFonts w:eastAsiaTheme="minorHAnsi"/>
              <w:szCs w:val="18"/>
              <w:lang w:val="ja-JP"/>
            </w:rPr>
          </w:pPr>
        </w:p>
      </w:sdtContent>
    </w:sdt>
    <w:p w14:paraId="25194B8A" w14:textId="77777777" w:rsidR="009755E7" w:rsidRDefault="009755E7" w:rsidP="00D71B87">
      <w:pPr>
        <w:rPr>
          <w:lang w:val="ja-JP"/>
        </w:rPr>
      </w:pPr>
    </w:p>
    <w:p w14:paraId="185B7328" w14:textId="77777777" w:rsidR="00760FC2" w:rsidRDefault="00760FC2" w:rsidP="00D71B87">
      <w:pPr>
        <w:rPr>
          <w:rFonts w:hint="eastAsia"/>
          <w:lang w:val="ja-JP"/>
        </w:rPr>
      </w:pPr>
    </w:p>
    <w:p w14:paraId="5804F66A" w14:textId="7678C523" w:rsidR="001A10A8" w:rsidRPr="001A10A8" w:rsidRDefault="001A10A8" w:rsidP="001A10A8">
      <w:pPr>
        <w:pStyle w:val="1"/>
      </w:pPr>
      <w:bookmarkStart w:id="1" w:name="_Toc222800933"/>
      <w:r>
        <w:rPr>
          <w:rFonts w:hint="eastAsia"/>
        </w:rPr>
        <w:t>１．</w:t>
      </w:r>
      <w:proofErr w:type="spellStart"/>
      <w:r w:rsidR="001D1092">
        <w:rPr>
          <w:rFonts w:hint="eastAsia"/>
        </w:rPr>
        <w:t>Genspark</w:t>
      </w:r>
      <w:proofErr w:type="spellEnd"/>
      <w:r w:rsidR="001D1092">
        <w:rPr>
          <w:rFonts w:hint="eastAsia"/>
        </w:rPr>
        <w:t>の</w:t>
      </w:r>
      <w:r w:rsidRPr="001A10A8">
        <w:t>特徴・強み</w:t>
      </w:r>
      <w:bookmarkEnd w:id="1"/>
    </w:p>
    <w:p w14:paraId="516E34F2" w14:textId="77777777" w:rsidR="001A10A8" w:rsidRPr="001A10A8" w:rsidRDefault="001A10A8">
      <w:pPr>
        <w:numPr>
          <w:ilvl w:val="0"/>
          <w:numId w:val="1"/>
        </w:numPr>
      </w:pPr>
      <w:r w:rsidRPr="001A10A8">
        <w:rPr>
          <w:b/>
          <w:bCs/>
        </w:rPr>
        <w:t>AIエージェントによる総合リサーチ機能</w:t>
      </w:r>
      <w:r w:rsidRPr="001A10A8">
        <w:br/>
        <w:t xml:space="preserve">　複数のAIモデル（GPT／Claude／Geminiなど）を同時に使い、複眼的に情報収集・要約・整理を自動で行い、1つのカスタム情報ページ（</w:t>
      </w:r>
      <w:proofErr w:type="spellStart"/>
      <w:r w:rsidRPr="001A10A8">
        <w:t>Sparkpage</w:t>
      </w:r>
      <w:proofErr w:type="spellEnd"/>
      <w:r w:rsidRPr="001A10A8">
        <w:t>）としてアウトプットします。</w:t>
      </w:r>
      <w:r w:rsidRPr="001A10A8">
        <w:br/>
        <w:t xml:space="preserve">　→ 複数サイトを巡回する必要がなく、必要な情報が1画面で把握できる。</w:t>
      </w:r>
    </w:p>
    <w:p w14:paraId="0BF20C19" w14:textId="77777777" w:rsidR="001A10A8" w:rsidRPr="001A10A8" w:rsidRDefault="001A10A8">
      <w:pPr>
        <w:numPr>
          <w:ilvl w:val="0"/>
          <w:numId w:val="1"/>
        </w:numPr>
      </w:pPr>
      <w:r w:rsidRPr="001A10A8">
        <w:rPr>
          <w:b/>
          <w:bCs/>
        </w:rPr>
        <w:t>探索 → 分析 → 生成 → 資料作成を1か所で完結</w:t>
      </w:r>
      <w:r w:rsidRPr="001A10A8">
        <w:br/>
        <w:t xml:space="preserve">　単に検索するだけでなく、調査レポート、スライド、表・データ分析、文章・記事原稿まで一気通貫で作成できるため、リサーチと作成が分断されない。</w:t>
      </w:r>
    </w:p>
    <w:p w14:paraId="5FC6C8F0" w14:textId="77777777" w:rsidR="001A10A8" w:rsidRPr="001A10A8" w:rsidRDefault="001A10A8">
      <w:pPr>
        <w:numPr>
          <w:ilvl w:val="0"/>
          <w:numId w:val="1"/>
        </w:numPr>
      </w:pPr>
      <w:r w:rsidRPr="001A10A8">
        <w:rPr>
          <w:b/>
          <w:bCs/>
        </w:rPr>
        <w:t>信頼性重視の情報整理</w:t>
      </w:r>
      <w:r w:rsidRPr="001A10A8">
        <w:br/>
        <w:t xml:space="preserve">　出典や根拠を明示した形の情報整理を重視しており、根拠が求められる企画書やビジネスレポート作成にも使える。</w:t>
      </w:r>
      <w:r w:rsidRPr="001A10A8">
        <w:br/>
        <w:t xml:space="preserve">　またハルシネーション（AIの虚偽生成）リスクが比較的低く、事実ベースの整理がしやすい設計になっている。</w:t>
      </w:r>
    </w:p>
    <w:p w14:paraId="68177F52" w14:textId="77777777" w:rsidR="001A10A8" w:rsidRPr="001A10A8" w:rsidRDefault="001A10A8">
      <w:pPr>
        <w:numPr>
          <w:ilvl w:val="0"/>
          <w:numId w:val="1"/>
        </w:numPr>
      </w:pPr>
      <w:r w:rsidRPr="001A10A8">
        <w:rPr>
          <w:b/>
          <w:bCs/>
        </w:rPr>
        <w:t>複数AIモデルの協業による精度向上</w:t>
      </w:r>
      <w:r w:rsidRPr="001A10A8">
        <w:br/>
        <w:t xml:space="preserve">　単一モデルに頼らず、複数モデルを並列処理して比較・融合する仕組みがあり、回答の質・網羅性が高い。</w:t>
      </w:r>
    </w:p>
    <w:p w14:paraId="687C4859" w14:textId="77777777" w:rsidR="001A10A8" w:rsidRPr="001A10A8" w:rsidRDefault="001A10A8">
      <w:pPr>
        <w:numPr>
          <w:ilvl w:val="0"/>
          <w:numId w:val="1"/>
        </w:numPr>
      </w:pPr>
      <w:r w:rsidRPr="001A10A8">
        <w:rPr>
          <w:b/>
          <w:bCs/>
        </w:rPr>
        <w:lastRenderedPageBreak/>
        <w:t>業務効率化の「エンジン」機能</w:t>
      </w:r>
      <w:r w:rsidRPr="001A10A8">
        <w:br/>
        <w:t xml:space="preserve">　調査→分析→共有までのプロセスを自動化・高速化するため、従来数時間かかっていた作業を数分で完了できるケースも多い。</w:t>
      </w:r>
    </w:p>
    <w:p w14:paraId="02F07D31" w14:textId="77777777" w:rsidR="001A10A8" w:rsidRPr="001A10A8" w:rsidRDefault="001A10A8">
      <w:pPr>
        <w:numPr>
          <w:ilvl w:val="0"/>
          <w:numId w:val="1"/>
        </w:numPr>
      </w:pPr>
      <w:r w:rsidRPr="001A10A8">
        <w:rPr>
          <w:b/>
          <w:bCs/>
        </w:rPr>
        <w:t>1つのプラットフォームで多様な生成AI機能を利用可能</w:t>
      </w:r>
      <w:r w:rsidRPr="001A10A8">
        <w:br/>
        <w:t xml:space="preserve">　検索だけでなく、文章生成、画像・動画生成、スライド作成、表やコード生成など、多機能なツールが統合されている。</w:t>
      </w:r>
      <w:r w:rsidRPr="001A10A8">
        <w:br/>
        <w:t xml:space="preserve">　→ 仕事の整理がしやすく、複数ツールを行き来する手間が減る。</w:t>
      </w:r>
    </w:p>
    <w:p w14:paraId="5EFF61C5" w14:textId="77777777" w:rsidR="001A10A8" w:rsidRDefault="001A10A8">
      <w:pPr>
        <w:numPr>
          <w:ilvl w:val="0"/>
          <w:numId w:val="1"/>
        </w:numPr>
      </w:pPr>
      <w:r w:rsidRPr="001A10A8">
        <w:rPr>
          <w:b/>
          <w:bCs/>
        </w:rPr>
        <w:t>リアルタイムな最新情報取得が可能</w:t>
      </w:r>
      <w:r w:rsidRPr="001A10A8">
        <w:br/>
        <w:t xml:space="preserve">　ネット上の最新情報をリアルタイムで収集・統合する機能があり、変化の激しい市場動向やトレンド分析にも強みがある。</w:t>
      </w:r>
    </w:p>
    <w:p w14:paraId="0F43532C" w14:textId="77777777" w:rsidR="001A10A8" w:rsidRPr="001A10A8" w:rsidRDefault="001A10A8" w:rsidP="001A10A8"/>
    <w:p w14:paraId="0656996A" w14:textId="73A3CDE1" w:rsidR="001A10A8" w:rsidRDefault="001A10A8" w:rsidP="003D1286">
      <w:pPr>
        <w:pStyle w:val="1"/>
      </w:pPr>
      <w:bookmarkStart w:id="2" w:name="_Toc222800934"/>
      <w:r>
        <w:rPr>
          <w:rFonts w:hint="eastAsia"/>
        </w:rPr>
        <w:t>２．仕事で</w:t>
      </w:r>
      <w:r w:rsidRPr="001A10A8">
        <w:t>具体的に役立つシーン</w:t>
      </w:r>
      <w:bookmarkEnd w:id="2"/>
    </w:p>
    <w:p w14:paraId="562F72E1" w14:textId="77777777" w:rsidR="001A10A8" w:rsidRPr="001A10A8" w:rsidRDefault="001A10A8" w:rsidP="001A10A8"/>
    <w:p w14:paraId="4ABE66F5" w14:textId="7557143A" w:rsidR="001A10A8" w:rsidRPr="007D28E4" w:rsidRDefault="001A10A8" w:rsidP="007D28E4">
      <w:pPr>
        <w:rPr>
          <w:b/>
          <w:bCs/>
        </w:rPr>
      </w:pPr>
      <w:r w:rsidRPr="007D28E4">
        <w:rPr>
          <w:b/>
          <w:bCs/>
        </w:rPr>
        <w:t>① 市場調査レポート用プロンプト</w:t>
      </w:r>
    </w:p>
    <w:p w14:paraId="0580A345" w14:textId="77777777" w:rsidR="001A10A8" w:rsidRPr="001A10A8" w:rsidRDefault="001A10A8" w:rsidP="001A10A8">
      <w:r w:rsidRPr="001A10A8">
        <w:t>目的：新規ビジネスやLP企画の土台づくり</w:t>
      </w:r>
    </w:p>
    <w:p w14:paraId="33042E83" w14:textId="77777777" w:rsidR="001A10A8" w:rsidRPr="001A10A8" w:rsidRDefault="001A10A8" w:rsidP="001A10A8">
      <w:r w:rsidRPr="001A10A8">
        <w:t>そのまま貼ってOK</w:t>
      </w:r>
      <w:r w:rsidRPr="001A10A8">
        <w:rPr>
          <w:rFonts w:ascii="Segoe UI Emoji" w:hAnsi="Segoe UI Emoji" w:cs="Segoe UI Emoji"/>
        </w:rPr>
        <w:t>👇</w:t>
      </w:r>
    </w:p>
    <w:p w14:paraId="42792404" w14:textId="77777777" w:rsidR="001A10A8" w:rsidRPr="001A10A8" w:rsidRDefault="001A10A8" w:rsidP="001A10A8">
      <w:r w:rsidRPr="001A10A8">
        <w:t>あなたは日本市場専門のリサーチAIです。</w:t>
      </w:r>
      <w:r w:rsidRPr="001A10A8">
        <w:br/>
        <w:t>以下テーマについて、直近12ヶ月の情報を中心に調査してください。</w:t>
      </w:r>
    </w:p>
    <w:p w14:paraId="3C6791C8" w14:textId="77777777" w:rsidR="001A10A8" w:rsidRPr="001A10A8" w:rsidRDefault="001A10A8" w:rsidP="001A10A8">
      <w:r w:rsidRPr="001A10A8">
        <w:t>テーマ：〇〇業界（例：中小製造業のDX）</w:t>
      </w:r>
    </w:p>
    <w:p w14:paraId="6C5087CF" w14:textId="77777777" w:rsidR="001A10A8" w:rsidRPr="001A10A8" w:rsidRDefault="001A10A8" w:rsidP="001A10A8">
      <w:r w:rsidRPr="001A10A8">
        <w:t>出力形式：</w:t>
      </w:r>
      <w:r w:rsidRPr="001A10A8">
        <w:br/>
        <w:t>1 市場規模と成長性</w:t>
      </w:r>
      <w:r w:rsidRPr="001A10A8">
        <w:br/>
        <w:t>2 主な課題（経営者視点）</w:t>
      </w:r>
      <w:r w:rsidRPr="001A10A8">
        <w:br/>
        <w:t>3 導入されている代表的サービス</w:t>
      </w:r>
      <w:r w:rsidRPr="001A10A8">
        <w:br/>
        <w:t>4 現場のリアルな悩み（口コミ・SNS含む）</w:t>
      </w:r>
      <w:r w:rsidRPr="001A10A8">
        <w:br/>
        <w:t>5 今後のトレンド予測</w:t>
      </w:r>
      <w:r w:rsidRPr="001A10A8">
        <w:br/>
        <w:t>6 ビジネスチャンス整理</w:t>
      </w:r>
    </w:p>
    <w:p w14:paraId="68770E74" w14:textId="77777777" w:rsidR="001A10A8" w:rsidRPr="001A10A8" w:rsidRDefault="001A10A8" w:rsidP="001A10A8">
      <w:r w:rsidRPr="001A10A8">
        <w:t>条件：</w:t>
      </w:r>
      <w:r w:rsidRPr="001A10A8">
        <w:br/>
        <w:t>・日本語</w:t>
      </w:r>
      <w:r w:rsidRPr="001A10A8">
        <w:br/>
        <w:t>・事実ベース</w:t>
      </w:r>
      <w:r w:rsidRPr="001A10A8">
        <w:br/>
        <w:t>・可能な限り数値付き</w:t>
      </w:r>
      <w:r w:rsidRPr="001A10A8">
        <w:br/>
        <w:t>・最後に「要点3行まとめ」を追加</w:t>
      </w:r>
    </w:p>
    <w:p w14:paraId="3A725487" w14:textId="70B8B6DB" w:rsidR="001A10A8" w:rsidRPr="001A10A8" w:rsidRDefault="001A10A8" w:rsidP="001A10A8">
      <w:r>
        <w:rPr>
          <w:rFonts w:hint="eastAsia"/>
        </w:rPr>
        <w:t>更なる</w:t>
      </w:r>
      <w:r w:rsidRPr="001A10A8">
        <w:t>使い方</w:t>
      </w:r>
      <w:r w:rsidRPr="001A10A8">
        <w:br/>
        <w:t>→ これをそのままGeminiや</w:t>
      </w:r>
      <w:proofErr w:type="spellStart"/>
      <w:r w:rsidRPr="001A10A8">
        <w:t>NotebookLM</w:t>
      </w:r>
      <w:proofErr w:type="spellEnd"/>
      <w:r w:rsidRPr="001A10A8">
        <w:t>に流して</w:t>
      </w:r>
      <w:r w:rsidRPr="001A10A8">
        <w:br/>
        <w:t xml:space="preserve">LP構成 or インフォグラフィック化 </w:t>
      </w:r>
      <w:r w:rsidRPr="001A10A8">
        <w:rPr>
          <w:rFonts w:ascii="Segoe UI Emoji" w:hAnsi="Segoe UI Emoji" w:cs="Segoe UI Emoji"/>
        </w:rPr>
        <w:t>👍</w:t>
      </w:r>
    </w:p>
    <w:p w14:paraId="09BFEA02" w14:textId="77777777" w:rsidR="001A10A8" w:rsidRPr="001A10A8" w:rsidRDefault="001A10A8" w:rsidP="001A10A8"/>
    <w:p w14:paraId="090526AD" w14:textId="393C8C45" w:rsidR="001A10A8" w:rsidRPr="007D28E4" w:rsidRDefault="001A10A8" w:rsidP="007D28E4">
      <w:pPr>
        <w:rPr>
          <w:b/>
          <w:bCs/>
        </w:rPr>
      </w:pPr>
      <w:r w:rsidRPr="007D28E4">
        <w:rPr>
          <w:b/>
          <w:bCs/>
        </w:rPr>
        <w:lastRenderedPageBreak/>
        <w:t>② 競合比較・トレンド分析</w:t>
      </w:r>
    </w:p>
    <w:p w14:paraId="25A980FC" w14:textId="77777777" w:rsidR="001A10A8" w:rsidRPr="001A10A8" w:rsidRDefault="001A10A8" w:rsidP="001A10A8">
      <w:r w:rsidRPr="001A10A8">
        <w:t>目的：ポジショニング設計</w:t>
      </w:r>
    </w:p>
    <w:p w14:paraId="72C5F79F" w14:textId="77777777" w:rsidR="001A10A8" w:rsidRPr="001A10A8" w:rsidRDefault="001A10A8" w:rsidP="001A10A8">
      <w:r w:rsidRPr="001A10A8">
        <w:t>プロンプト</w:t>
      </w:r>
      <w:r w:rsidRPr="001A10A8">
        <w:rPr>
          <w:rFonts w:ascii="Segoe UI Emoji" w:hAnsi="Segoe UI Emoji" w:cs="Segoe UI Emoji"/>
        </w:rPr>
        <w:t>👇</w:t>
      </w:r>
    </w:p>
    <w:p w14:paraId="2FB971D1" w14:textId="77777777" w:rsidR="001A10A8" w:rsidRPr="001A10A8" w:rsidRDefault="001A10A8" w:rsidP="001A10A8">
      <w:r w:rsidRPr="001A10A8">
        <w:t>以下サービスを競合比較してください。</w:t>
      </w:r>
    </w:p>
    <w:p w14:paraId="78503DDB" w14:textId="77777777" w:rsidR="001A10A8" w:rsidRPr="001A10A8" w:rsidRDefault="001A10A8" w:rsidP="001A10A8">
      <w:r w:rsidRPr="001A10A8">
        <w:t>対象：</w:t>
      </w:r>
      <w:r w:rsidRPr="001A10A8">
        <w:br/>
        <w:t>A社：〇〇</w:t>
      </w:r>
      <w:r w:rsidRPr="001A10A8">
        <w:br/>
        <w:t>B社：〇〇</w:t>
      </w:r>
      <w:r w:rsidRPr="001A10A8">
        <w:br/>
        <w:t>C社：〇〇</w:t>
      </w:r>
    </w:p>
    <w:p w14:paraId="39620015" w14:textId="77777777" w:rsidR="001A10A8" w:rsidRPr="001A10A8" w:rsidRDefault="001A10A8" w:rsidP="001A10A8">
      <w:r w:rsidRPr="001A10A8">
        <w:t>比較軸：</w:t>
      </w:r>
      <w:r w:rsidRPr="001A10A8">
        <w:br/>
        <w:t>・価格</w:t>
      </w:r>
      <w:r w:rsidRPr="001A10A8">
        <w:br/>
        <w:t>・提供内容</w:t>
      </w:r>
      <w:r w:rsidRPr="001A10A8">
        <w:br/>
        <w:t>・強み</w:t>
      </w:r>
      <w:r w:rsidRPr="001A10A8">
        <w:br/>
        <w:t>・弱み</w:t>
      </w:r>
      <w:r w:rsidRPr="001A10A8">
        <w:br/>
        <w:t>・ターゲット</w:t>
      </w:r>
      <w:r w:rsidRPr="001A10A8">
        <w:br/>
        <w:t>・集客方法</w:t>
      </w:r>
      <w:r w:rsidRPr="001A10A8">
        <w:br/>
        <w:t>・SNS活用有無</w:t>
      </w:r>
    </w:p>
    <w:p w14:paraId="7FA9F37A" w14:textId="77777777" w:rsidR="001A10A8" w:rsidRPr="001A10A8" w:rsidRDefault="001A10A8" w:rsidP="001A10A8">
      <w:r w:rsidRPr="001A10A8">
        <w:t>さらに以下も追加してください：</w:t>
      </w:r>
      <w:r w:rsidRPr="001A10A8">
        <w:br/>
        <w:t>・ポジショニングマップ（文章説明）</w:t>
      </w:r>
      <w:r w:rsidRPr="001A10A8">
        <w:br/>
        <w:t>・空いている市場ポジション</w:t>
      </w:r>
      <w:r w:rsidRPr="001A10A8">
        <w:br/>
        <w:t>・後発でも勝てる戦略案3つ</w:t>
      </w:r>
    </w:p>
    <w:p w14:paraId="19ACB6DC" w14:textId="77777777" w:rsidR="001A10A8" w:rsidRDefault="001A10A8" w:rsidP="001A10A8"/>
    <w:p w14:paraId="40C5203B" w14:textId="1A46A395" w:rsidR="001A10A8" w:rsidRPr="007D28E4" w:rsidRDefault="001A10A8" w:rsidP="007D28E4">
      <w:pPr>
        <w:rPr>
          <w:b/>
          <w:bCs/>
        </w:rPr>
      </w:pPr>
      <w:r w:rsidRPr="007D28E4">
        <w:rPr>
          <w:b/>
          <w:bCs/>
        </w:rPr>
        <w:t>③ 社内向け企画書・提案資料</w:t>
      </w:r>
    </w:p>
    <w:p w14:paraId="65725C0F" w14:textId="77777777" w:rsidR="001A10A8" w:rsidRPr="001A10A8" w:rsidRDefault="001A10A8" w:rsidP="001A10A8">
      <w:r w:rsidRPr="001A10A8">
        <w:t>目的：Zoom資料・営業資料のたたき台</w:t>
      </w:r>
    </w:p>
    <w:p w14:paraId="6F42A97A" w14:textId="77777777" w:rsidR="001A10A8" w:rsidRPr="001A10A8" w:rsidRDefault="001A10A8" w:rsidP="001A10A8">
      <w:r w:rsidRPr="001A10A8">
        <w:t>プロンプト</w:t>
      </w:r>
      <w:r w:rsidRPr="001A10A8">
        <w:rPr>
          <w:rFonts w:ascii="Segoe UI Emoji" w:hAnsi="Segoe UI Emoji" w:cs="Segoe UI Emoji"/>
        </w:rPr>
        <w:t>👇</w:t>
      </w:r>
    </w:p>
    <w:p w14:paraId="6B6C9B17" w14:textId="77777777" w:rsidR="001A10A8" w:rsidRPr="001A10A8" w:rsidRDefault="001A10A8" w:rsidP="001A10A8">
      <w:r w:rsidRPr="001A10A8">
        <w:t>以下テーマで社内向け企画書構成を作ってください。</w:t>
      </w:r>
    </w:p>
    <w:p w14:paraId="40869F3E" w14:textId="77777777" w:rsidR="001A10A8" w:rsidRPr="001A10A8" w:rsidRDefault="001A10A8" w:rsidP="001A10A8">
      <w:r w:rsidRPr="001A10A8">
        <w:t>テーマ：〇〇（例：AI活用サービス立ち上げ）</w:t>
      </w:r>
    </w:p>
    <w:p w14:paraId="0797D7EE" w14:textId="77777777" w:rsidR="001A10A8" w:rsidRPr="001A10A8" w:rsidRDefault="001A10A8" w:rsidP="001A10A8">
      <w:r w:rsidRPr="001A10A8">
        <w:t>出力：</w:t>
      </w:r>
      <w:r w:rsidRPr="001A10A8">
        <w:br/>
        <w:t>・背景</w:t>
      </w:r>
      <w:r w:rsidRPr="001A10A8">
        <w:br/>
        <w:t>・課題</w:t>
      </w:r>
      <w:r w:rsidRPr="001A10A8">
        <w:br/>
        <w:t>・解決策</w:t>
      </w:r>
      <w:r w:rsidRPr="001A10A8">
        <w:br/>
        <w:t>・サービス概要</w:t>
      </w:r>
      <w:r w:rsidRPr="001A10A8">
        <w:br/>
        <w:t>・想定顧客</w:t>
      </w:r>
      <w:r w:rsidRPr="001A10A8">
        <w:br/>
        <w:t>・導入メリット</w:t>
      </w:r>
      <w:r w:rsidRPr="001A10A8">
        <w:br/>
        <w:t>・収益モデル</w:t>
      </w:r>
      <w:r w:rsidRPr="001A10A8">
        <w:br/>
        <w:t>・次のアクション</w:t>
      </w:r>
    </w:p>
    <w:p w14:paraId="67438719" w14:textId="77777777" w:rsidR="001A10A8" w:rsidRPr="001A10A8" w:rsidRDefault="001A10A8" w:rsidP="001A10A8">
      <w:r w:rsidRPr="001A10A8">
        <w:t>条件：</w:t>
      </w:r>
      <w:r w:rsidRPr="001A10A8">
        <w:br/>
      </w:r>
      <w:r w:rsidRPr="001A10A8">
        <w:lastRenderedPageBreak/>
        <w:t>・1項目3〜5行</w:t>
      </w:r>
      <w:r w:rsidRPr="001A10A8">
        <w:br/>
        <w:t>・経営者にも伝わる言葉</w:t>
      </w:r>
      <w:r w:rsidRPr="001A10A8">
        <w:br/>
        <w:t>・専門用語は使わない</w:t>
      </w:r>
    </w:p>
    <w:p w14:paraId="24A2A86B" w14:textId="77777777" w:rsidR="001A10A8" w:rsidRPr="001A10A8" w:rsidRDefault="001A10A8" w:rsidP="001A10A8">
      <w:r w:rsidRPr="001A10A8">
        <w:t>最後に</w:t>
      </w:r>
      <w:r w:rsidRPr="001A10A8">
        <w:br/>
        <w:t>「1枚ピッチ用3行まとめ」</w:t>
      </w:r>
      <w:r w:rsidRPr="001A10A8">
        <w:br/>
        <w:t>も付けてください。</w:t>
      </w:r>
    </w:p>
    <w:p w14:paraId="0F23DEA6" w14:textId="77777777" w:rsidR="001A10A8" w:rsidRPr="001A10A8" w:rsidRDefault="001A10A8" w:rsidP="001A10A8">
      <w:r w:rsidRPr="001A10A8">
        <w:t>これを</w:t>
      </w:r>
      <w:proofErr w:type="spellStart"/>
      <w:r w:rsidRPr="001A10A8">
        <w:t>Nanobanana</w:t>
      </w:r>
      <w:proofErr w:type="spellEnd"/>
      <w:r w:rsidRPr="001A10A8">
        <w:t>に渡すと一瞬で図になります</w:t>
      </w:r>
      <w:r w:rsidRPr="001A10A8">
        <w:rPr>
          <w:rFonts w:ascii="Segoe UI Emoji" w:hAnsi="Segoe UI Emoji" w:cs="Segoe UI Emoji"/>
        </w:rPr>
        <w:t>👍</w:t>
      </w:r>
    </w:p>
    <w:p w14:paraId="7CC444E3" w14:textId="77777777" w:rsidR="001A10A8" w:rsidRPr="001A10A8" w:rsidRDefault="001A10A8" w:rsidP="001A10A8"/>
    <w:p w14:paraId="0EEC60C4" w14:textId="31A6D75E" w:rsidR="001A10A8" w:rsidRDefault="003D1286" w:rsidP="003D1286">
      <w:pPr>
        <w:pStyle w:val="1"/>
      </w:pPr>
      <w:bookmarkStart w:id="3" w:name="_Toc222800935"/>
      <w:r>
        <w:rPr>
          <w:rFonts w:hint="eastAsia"/>
        </w:rPr>
        <w:t>３．不動産事業計画</w:t>
      </w:r>
      <w:bookmarkEnd w:id="3"/>
    </w:p>
    <w:p w14:paraId="14AD6AA1" w14:textId="77777777" w:rsidR="003D1286" w:rsidRPr="003D1286" w:rsidRDefault="003D1286" w:rsidP="003D1286">
      <w:r w:rsidRPr="003D1286">
        <w:t>不動産の事業計画こそ、</w:t>
      </w:r>
      <w:proofErr w:type="spellStart"/>
      <w:r w:rsidRPr="003D1286">
        <w:t>Genspark</w:t>
      </w:r>
      <w:proofErr w:type="spellEnd"/>
      <w:r w:rsidRPr="003D1286">
        <w:t>が一番“効く”分野です。</w:t>
      </w:r>
    </w:p>
    <w:p w14:paraId="5BE068C5" w14:textId="77777777" w:rsidR="003D1286" w:rsidRPr="003D1286" w:rsidRDefault="003D1286" w:rsidP="003D1286">
      <w:r w:rsidRPr="003D1286">
        <w:t>理由はシンプルで</w:t>
      </w:r>
    </w:p>
    <w:p w14:paraId="4B2035F1" w14:textId="77777777" w:rsidR="003D1286" w:rsidRPr="003D1286" w:rsidRDefault="003D1286" w:rsidP="003D1286">
      <w:r w:rsidRPr="003D1286">
        <w:t>・立地データ</w:t>
      </w:r>
      <w:r w:rsidRPr="003D1286">
        <w:br/>
        <w:t>・市場データ</w:t>
      </w:r>
      <w:r w:rsidRPr="003D1286">
        <w:br/>
        <w:t>・競合</w:t>
      </w:r>
      <w:r w:rsidRPr="003D1286">
        <w:br/>
        <w:t>・賃料相場</w:t>
      </w:r>
      <w:r w:rsidRPr="003D1286">
        <w:br/>
        <w:t>・人口動態</w:t>
      </w:r>
      <w:r w:rsidRPr="003D1286">
        <w:br/>
        <w:t>・将来予測</w:t>
      </w:r>
    </w:p>
    <w:p w14:paraId="2DC2395E" w14:textId="77777777" w:rsidR="003D1286" w:rsidRPr="003D1286" w:rsidRDefault="003D1286" w:rsidP="003D1286">
      <w:r w:rsidRPr="003D1286">
        <w:t>これ全部「外に散らばっている」からです。</w:t>
      </w:r>
    </w:p>
    <w:p w14:paraId="0F1F8452" w14:textId="32326BE4" w:rsidR="003D1286" w:rsidRPr="003D1286" w:rsidRDefault="003D1286" w:rsidP="003D1286">
      <w:r w:rsidRPr="003D1286">
        <w:t>そこで</w:t>
      </w:r>
      <w:r w:rsidRPr="003D1286">
        <w:br/>
      </w:r>
      <w:proofErr w:type="spellStart"/>
      <w:r w:rsidRPr="003D1286">
        <w:t>Genspark</w:t>
      </w:r>
      <w:proofErr w:type="spellEnd"/>
      <w:r w:rsidRPr="003D1286">
        <w:t>を使うと、</w:t>
      </w:r>
    </w:p>
    <w:p w14:paraId="472407F8" w14:textId="77777777" w:rsidR="003D1286" w:rsidRPr="003D1286" w:rsidRDefault="003D1286" w:rsidP="003D1286">
      <w:r w:rsidRPr="003D1286">
        <w:t>調査 → 整理 → 数値化 → 計画の骨組み</w:t>
      </w:r>
      <w:r w:rsidRPr="003D1286">
        <w:br/>
        <w:t>まで一気に作れます</w:t>
      </w:r>
      <w:r w:rsidRPr="003D1286">
        <w:rPr>
          <w:rFonts w:ascii="Segoe UI Emoji" w:hAnsi="Segoe UI Emoji" w:cs="Segoe UI Emoji"/>
        </w:rPr>
        <w:t>👍</w:t>
      </w:r>
    </w:p>
    <w:p w14:paraId="4C528830" w14:textId="5361EA43" w:rsidR="003D1286" w:rsidRDefault="003D1286" w:rsidP="003D1286">
      <w:r w:rsidRPr="003D1286">
        <w:t>今日は</w:t>
      </w:r>
      <w:r w:rsidRPr="003D1286">
        <w:br/>
        <w:t>「実務でそのまま使える流れ」＋「完全コピペ用プロンプト」でいきますね。</w:t>
      </w:r>
    </w:p>
    <w:p w14:paraId="3005E2A6" w14:textId="77777777" w:rsidR="003D1286" w:rsidRPr="003D1286" w:rsidRDefault="003D1286" w:rsidP="003D1286"/>
    <w:p w14:paraId="153F8423" w14:textId="2E8EF384" w:rsidR="003D1286" w:rsidRPr="003D1286" w:rsidRDefault="003D1286" w:rsidP="003D1286">
      <w:pPr>
        <w:rPr>
          <w:b/>
          <w:bCs/>
        </w:rPr>
      </w:pPr>
      <w:r w:rsidRPr="003D1286">
        <w:rPr>
          <w:b/>
          <w:bCs/>
        </w:rPr>
        <w:t>全体の流れ（超重要）</w:t>
      </w:r>
      <w:r w:rsidRPr="003D1286">
        <w:rPr>
          <w:b/>
          <w:bCs/>
        </w:rPr>
        <w:br/>
      </w:r>
    </w:p>
    <w:p w14:paraId="40BCFF5E" w14:textId="77777777" w:rsidR="003D1286" w:rsidRPr="003D1286" w:rsidRDefault="003D1286" w:rsidP="003D1286">
      <w:r w:rsidRPr="003D1286">
        <w:t>① エリア＋用途の調査</w:t>
      </w:r>
      <w:r w:rsidRPr="003D1286">
        <w:br/>
        <w:t>② 市場と競合の把握</w:t>
      </w:r>
      <w:r w:rsidRPr="003D1286">
        <w:br/>
        <w:t>③ 収支前提の材料集め</w:t>
      </w:r>
      <w:r w:rsidRPr="003D1286">
        <w:br/>
        <w:t>④ リスク整理</w:t>
      </w:r>
      <w:r w:rsidRPr="003D1286">
        <w:br/>
        <w:t>⑤ 事業計画フォーマット化</w:t>
      </w:r>
    </w:p>
    <w:p w14:paraId="2D9D8C05" w14:textId="77777777" w:rsidR="003D1286" w:rsidRPr="003D1286" w:rsidRDefault="003D1286" w:rsidP="003D1286">
      <w:r w:rsidRPr="003D1286">
        <w:t>この5ステップです。</w:t>
      </w:r>
    </w:p>
    <w:p w14:paraId="1011719D" w14:textId="77777777" w:rsidR="003D1286" w:rsidRDefault="003D1286" w:rsidP="003D1286">
      <w:pPr>
        <w:rPr>
          <w:rFonts w:ascii="Segoe UI Emoji" w:hAnsi="Segoe UI Emoji" w:cs="Segoe UI Emoji"/>
        </w:rPr>
      </w:pPr>
      <w:r w:rsidRPr="003D1286">
        <w:t>では順番に</w:t>
      </w:r>
      <w:r w:rsidRPr="003D1286">
        <w:rPr>
          <w:rFonts w:ascii="Segoe UI Emoji" w:hAnsi="Segoe UI Emoji" w:cs="Segoe UI Emoji"/>
        </w:rPr>
        <w:t>👇</w:t>
      </w:r>
    </w:p>
    <w:p w14:paraId="7D46EAE5" w14:textId="77777777" w:rsidR="007D28E4" w:rsidRPr="003D1286" w:rsidRDefault="007D28E4" w:rsidP="003D1286"/>
    <w:p w14:paraId="084046B1" w14:textId="7A813BD2" w:rsidR="003D1286" w:rsidRPr="007D28E4" w:rsidRDefault="003D1286" w:rsidP="007D28E4">
      <w:pPr>
        <w:rPr>
          <w:b/>
          <w:bCs/>
        </w:rPr>
      </w:pPr>
      <w:r w:rsidRPr="007D28E4">
        <w:rPr>
          <w:b/>
          <w:bCs/>
        </w:rPr>
        <w:lastRenderedPageBreak/>
        <w:t>① エリア＋用途の調査</w:t>
      </w:r>
    </w:p>
    <w:p w14:paraId="24E49FB0" w14:textId="77777777" w:rsidR="003D1286" w:rsidRPr="003D1286" w:rsidRDefault="003D1286" w:rsidP="003D1286">
      <w:r w:rsidRPr="003D1286">
        <w:t>例：越谷駅周辺でテナントビルを検討している場合</w:t>
      </w:r>
    </w:p>
    <w:p w14:paraId="71CEDCEE" w14:textId="77777777" w:rsidR="003D1286" w:rsidRPr="003D1286" w:rsidRDefault="003D1286" w:rsidP="003D1286">
      <w:proofErr w:type="spellStart"/>
      <w:r w:rsidRPr="003D1286">
        <w:t>Genspark</w:t>
      </w:r>
      <w:proofErr w:type="spellEnd"/>
      <w:r w:rsidRPr="003D1286">
        <w:t>にそのまま</w:t>
      </w:r>
      <w:r w:rsidRPr="003D1286">
        <w:rPr>
          <w:rFonts w:ascii="Segoe UI Emoji" w:hAnsi="Segoe UI Emoji" w:cs="Segoe UI Emoji"/>
        </w:rPr>
        <w:t>👇</w:t>
      </w:r>
    </w:p>
    <w:p w14:paraId="27FE86EE" w14:textId="77777777" w:rsidR="003D1286" w:rsidRPr="003D1286" w:rsidRDefault="003D1286" w:rsidP="003D1286">
      <w:r w:rsidRPr="003D1286">
        <w:t>あなたは日本の不動産市場専門AIです。</w:t>
      </w:r>
      <w:r w:rsidRPr="003D1286">
        <w:br/>
        <w:t>以下条件で調査してください。</w:t>
      </w:r>
    </w:p>
    <w:p w14:paraId="6A8B24A9" w14:textId="77777777" w:rsidR="003D1286" w:rsidRPr="003D1286" w:rsidRDefault="003D1286" w:rsidP="003D1286">
      <w:r w:rsidRPr="003D1286">
        <w:t>エリア：埼玉県越谷市 越谷駅徒歩10分圏内</w:t>
      </w:r>
      <w:r w:rsidRPr="003D1286">
        <w:br/>
        <w:t>用途：小規模テナントビル（1F店舗＋上階事務所）</w:t>
      </w:r>
    </w:p>
    <w:p w14:paraId="770A5D2E" w14:textId="77777777" w:rsidR="003D1286" w:rsidRPr="003D1286" w:rsidRDefault="003D1286" w:rsidP="003D1286">
      <w:r w:rsidRPr="003D1286">
        <w:t>出力：</w:t>
      </w:r>
    </w:p>
    <w:p w14:paraId="63A59C3A" w14:textId="77777777" w:rsidR="003D1286" w:rsidRPr="003D1286" w:rsidRDefault="003D1286" w:rsidP="003D1286">
      <w:r w:rsidRPr="003D1286">
        <w:t>1 周辺人口と年齢構成</w:t>
      </w:r>
      <w:r w:rsidRPr="003D1286">
        <w:br/>
        <w:t>2 昼間人口と夜間人口</w:t>
      </w:r>
      <w:r w:rsidRPr="003D1286">
        <w:br/>
        <w:t>3 主な来街目的</w:t>
      </w:r>
      <w:r w:rsidRPr="003D1286">
        <w:br/>
        <w:t>4 商業集積の特徴</w:t>
      </w:r>
      <w:r w:rsidRPr="003D1286">
        <w:br/>
        <w:t>5 今後の街づくり・再開発情報</w:t>
      </w:r>
      <w:r w:rsidRPr="003D1286">
        <w:br/>
        <w:t>6 この立地に向く業種トップ5</w:t>
      </w:r>
    </w:p>
    <w:p w14:paraId="63675A46" w14:textId="77777777" w:rsidR="003D1286" w:rsidRPr="003D1286" w:rsidRDefault="003D1286" w:rsidP="003D1286">
      <w:r w:rsidRPr="003D1286">
        <w:t>条件：</w:t>
      </w:r>
      <w:r w:rsidRPr="003D1286">
        <w:br/>
        <w:t>・最新情報ベース</w:t>
      </w:r>
      <w:r w:rsidRPr="003D1286">
        <w:br/>
        <w:t>・数字があれば必ず記載</w:t>
      </w:r>
      <w:r w:rsidRPr="003D1286">
        <w:br/>
        <w:t>・最後に「立地の強み3つ」でまとめ</w:t>
      </w:r>
    </w:p>
    <w:p w14:paraId="0EFF1D47" w14:textId="77777777" w:rsidR="003D1286" w:rsidRPr="003D1286" w:rsidRDefault="003D1286" w:rsidP="003D1286">
      <w:r w:rsidRPr="003D1286">
        <w:t>ここで</w:t>
      </w:r>
      <w:r w:rsidRPr="003D1286">
        <w:br/>
        <w:t>「この場所で何が成り立つか」</w:t>
      </w:r>
      <w:r w:rsidRPr="003D1286">
        <w:br/>
        <w:t>が見えます</w:t>
      </w:r>
      <w:r w:rsidRPr="003D1286">
        <w:rPr>
          <w:rFonts w:ascii="Segoe UI Emoji" w:hAnsi="Segoe UI Emoji" w:cs="Segoe UI Emoji"/>
        </w:rPr>
        <w:t>🙂</w:t>
      </w:r>
    </w:p>
    <w:p w14:paraId="6C12EB35" w14:textId="5BC7C427" w:rsidR="003D1286" w:rsidRPr="007D28E4" w:rsidRDefault="003D1286" w:rsidP="007D28E4">
      <w:pPr>
        <w:rPr>
          <w:b/>
          <w:bCs/>
        </w:rPr>
      </w:pPr>
      <w:r w:rsidRPr="003D1286">
        <w:br/>
      </w:r>
      <w:r w:rsidRPr="007D28E4">
        <w:rPr>
          <w:b/>
          <w:bCs/>
        </w:rPr>
        <w:t>② 市場と競合</w:t>
      </w:r>
    </w:p>
    <w:p w14:paraId="2CD635DC" w14:textId="77777777" w:rsidR="003D1286" w:rsidRPr="003D1286" w:rsidRDefault="003D1286" w:rsidP="003D1286">
      <w:r w:rsidRPr="003D1286">
        <w:t>次は競合ビルや物件です。</w:t>
      </w:r>
    </w:p>
    <w:p w14:paraId="30DCF816" w14:textId="77777777" w:rsidR="003D1286" w:rsidRPr="003D1286" w:rsidRDefault="003D1286" w:rsidP="003D1286">
      <w:r w:rsidRPr="003D1286">
        <w:t>プロンプト</w:t>
      </w:r>
      <w:r w:rsidRPr="003D1286">
        <w:rPr>
          <w:rFonts w:ascii="Segoe UI Emoji" w:hAnsi="Segoe UI Emoji" w:cs="Segoe UI Emoji"/>
        </w:rPr>
        <w:t>👇</w:t>
      </w:r>
    </w:p>
    <w:p w14:paraId="2826428E" w14:textId="77777777" w:rsidR="003D1286" w:rsidRPr="003D1286" w:rsidRDefault="003D1286" w:rsidP="003D1286">
      <w:r w:rsidRPr="003D1286">
        <w:t>同エリア内の類似物件を調査してください。</w:t>
      </w:r>
    </w:p>
    <w:p w14:paraId="5ED3FDE7" w14:textId="77777777" w:rsidR="003D1286" w:rsidRPr="003D1286" w:rsidRDefault="003D1286" w:rsidP="003D1286">
      <w:r w:rsidRPr="003D1286">
        <w:t>対象：</w:t>
      </w:r>
      <w:r w:rsidRPr="003D1286">
        <w:br/>
        <w:t>・同規模テナントビル</w:t>
      </w:r>
      <w:r w:rsidRPr="003D1286">
        <w:br/>
        <w:t>・築10年以内優先</w:t>
      </w:r>
    </w:p>
    <w:p w14:paraId="05C0693A" w14:textId="77777777" w:rsidR="003D1286" w:rsidRPr="003D1286" w:rsidRDefault="003D1286" w:rsidP="003D1286">
      <w:r w:rsidRPr="003D1286">
        <w:t>出力：</w:t>
      </w:r>
      <w:r w:rsidRPr="003D1286">
        <w:br/>
        <w:t>・物件名</w:t>
      </w:r>
      <w:r w:rsidRPr="003D1286">
        <w:br/>
        <w:t>・階数</w:t>
      </w:r>
      <w:r w:rsidRPr="003D1286">
        <w:br/>
        <w:t>・賃料坪単価</w:t>
      </w:r>
      <w:r w:rsidRPr="003D1286">
        <w:br/>
        <w:t>・空室状況</w:t>
      </w:r>
      <w:r w:rsidRPr="003D1286">
        <w:br/>
        <w:t>・入居業種</w:t>
      </w:r>
      <w:r w:rsidRPr="003D1286">
        <w:br/>
        <w:t>・強み</w:t>
      </w:r>
      <w:r w:rsidRPr="003D1286">
        <w:br/>
      </w:r>
      <w:r w:rsidRPr="003D1286">
        <w:lastRenderedPageBreak/>
        <w:t>・弱み</w:t>
      </w:r>
    </w:p>
    <w:p w14:paraId="41919589" w14:textId="77777777" w:rsidR="003D1286" w:rsidRPr="003D1286" w:rsidRDefault="003D1286" w:rsidP="003D1286">
      <w:r w:rsidRPr="003D1286">
        <w:t>さらに</w:t>
      </w:r>
      <w:r w:rsidRPr="003D1286">
        <w:br/>
        <w:t>・供給過多か不足か</w:t>
      </w:r>
      <w:r w:rsidRPr="003D1286">
        <w:br/>
        <w:t>・差別化ポイント案3つ</w:t>
      </w:r>
    </w:p>
    <w:p w14:paraId="09227CD8" w14:textId="77777777" w:rsidR="003D1286" w:rsidRPr="003D1286" w:rsidRDefault="003D1286" w:rsidP="003D1286">
      <w:r w:rsidRPr="003D1286">
        <w:t>も追加してください。</w:t>
      </w:r>
    </w:p>
    <w:p w14:paraId="0B1C164E" w14:textId="77777777" w:rsidR="003D1286" w:rsidRPr="003D1286" w:rsidRDefault="003D1286" w:rsidP="003D1286">
      <w:r w:rsidRPr="003D1286">
        <w:t>これで</w:t>
      </w:r>
      <w:r w:rsidRPr="003D1286">
        <w:br/>
        <w:t>「勝てる型」</w:t>
      </w:r>
      <w:r w:rsidRPr="003D1286">
        <w:br/>
        <w:t>が見えてきます</w:t>
      </w:r>
      <w:r w:rsidRPr="003D1286">
        <w:rPr>
          <w:rFonts w:ascii="Segoe UI Emoji" w:hAnsi="Segoe UI Emoji" w:cs="Segoe UI Emoji"/>
        </w:rPr>
        <w:t>👍</w:t>
      </w:r>
    </w:p>
    <w:p w14:paraId="4F906BC7" w14:textId="10AB44C4" w:rsidR="003D1286" w:rsidRPr="007D28E4" w:rsidRDefault="003D1286" w:rsidP="007D28E4">
      <w:pPr>
        <w:rPr>
          <w:b/>
          <w:bCs/>
        </w:rPr>
      </w:pPr>
      <w:r w:rsidRPr="003D1286">
        <w:br/>
      </w:r>
      <w:r w:rsidRPr="007D28E4">
        <w:rPr>
          <w:b/>
          <w:bCs/>
        </w:rPr>
        <w:t>③ 収支前提データ集め</w:t>
      </w:r>
      <w:r w:rsidRPr="007D28E4">
        <w:rPr>
          <w:b/>
          <w:bCs/>
        </w:rPr>
        <w:br/>
      </w:r>
    </w:p>
    <w:p w14:paraId="72838908" w14:textId="77777777" w:rsidR="003D1286" w:rsidRPr="003D1286" w:rsidRDefault="003D1286" w:rsidP="003D1286">
      <w:r w:rsidRPr="003D1286">
        <w:t>ここが最大のキモです。</w:t>
      </w:r>
    </w:p>
    <w:p w14:paraId="3B2CECA5" w14:textId="77777777" w:rsidR="003D1286" w:rsidRPr="003D1286" w:rsidRDefault="003D1286" w:rsidP="003D1286">
      <w:r w:rsidRPr="003D1286">
        <w:t>プロンプト</w:t>
      </w:r>
      <w:r w:rsidRPr="003D1286">
        <w:rPr>
          <w:rFonts w:ascii="Segoe UI Emoji" w:hAnsi="Segoe UI Emoji" w:cs="Segoe UI Emoji"/>
        </w:rPr>
        <w:t>👇</w:t>
      </w:r>
    </w:p>
    <w:p w14:paraId="457F4FC8" w14:textId="77777777" w:rsidR="003D1286" w:rsidRPr="003D1286" w:rsidRDefault="003D1286" w:rsidP="003D1286">
      <w:r w:rsidRPr="003D1286">
        <w:t>以下条件で収支前提データを整理してください。</w:t>
      </w:r>
    </w:p>
    <w:p w14:paraId="40247D54" w14:textId="77777777" w:rsidR="003D1286" w:rsidRPr="003D1286" w:rsidRDefault="003D1286" w:rsidP="003D1286">
      <w:r w:rsidRPr="003D1286">
        <w:t>エリア：越谷駅周辺</w:t>
      </w:r>
      <w:r w:rsidRPr="003D1286">
        <w:br/>
        <w:t>用途：テナントビル</w:t>
      </w:r>
    </w:p>
    <w:p w14:paraId="52E8D8E7" w14:textId="77777777" w:rsidR="003D1286" w:rsidRPr="003D1286" w:rsidRDefault="003D1286" w:rsidP="003D1286">
      <w:r w:rsidRPr="003D1286">
        <w:t>出力：</w:t>
      </w:r>
    </w:p>
    <w:p w14:paraId="49D60A82" w14:textId="77777777" w:rsidR="003D1286" w:rsidRPr="003D1286" w:rsidRDefault="003D1286" w:rsidP="003D1286">
      <w:r w:rsidRPr="003D1286">
        <w:t>・平均賃料坪単価</w:t>
      </w:r>
      <w:r w:rsidRPr="003D1286">
        <w:br/>
        <w:t>・想定稼働率</w:t>
      </w:r>
      <w:r w:rsidRPr="003D1286">
        <w:br/>
        <w:t>・初期費用目安（設計・建築・外構）</w:t>
      </w:r>
      <w:r w:rsidRPr="003D1286">
        <w:br/>
        <w:t>・維持管理費率</w:t>
      </w:r>
      <w:r w:rsidRPr="003D1286">
        <w:br/>
        <w:t>・固定資産税の目安</w:t>
      </w:r>
      <w:r w:rsidRPr="003D1286">
        <w:br/>
        <w:t>・空室期間平均</w:t>
      </w:r>
    </w:p>
    <w:p w14:paraId="335DE8FB" w14:textId="77777777" w:rsidR="003D1286" w:rsidRPr="003D1286" w:rsidRDefault="003D1286" w:rsidP="003D1286">
      <w:r w:rsidRPr="003D1286">
        <w:t>さらに</w:t>
      </w:r>
      <w:r w:rsidRPr="003D1286">
        <w:br/>
        <w:t>「保守」「標準」「楽観」</w:t>
      </w:r>
      <w:r w:rsidRPr="003D1286">
        <w:br/>
        <w:t>の3パターンで想定してください。</w:t>
      </w:r>
    </w:p>
    <w:p w14:paraId="34BFB129" w14:textId="77777777" w:rsidR="003D1286" w:rsidRPr="003D1286" w:rsidRDefault="003D1286" w:rsidP="003D1286">
      <w:r w:rsidRPr="003D1286">
        <w:t>最後に</w:t>
      </w:r>
      <w:r w:rsidRPr="003D1286">
        <w:br/>
        <w:t>Excelに転記しやすい表形式で出力。</w:t>
      </w:r>
    </w:p>
    <w:p w14:paraId="38FC52C7" w14:textId="77777777" w:rsidR="003D1286" w:rsidRPr="003D1286" w:rsidRDefault="003D1286" w:rsidP="003D1286">
      <w:r w:rsidRPr="003D1286">
        <w:t>ここをExcel化すれば</w:t>
      </w:r>
      <w:r w:rsidRPr="003D1286">
        <w:br/>
        <w:t>即“数字の見える事業計画”になります</w:t>
      </w:r>
      <w:r w:rsidRPr="003D1286">
        <w:rPr>
          <w:rFonts w:ascii="Segoe UI Emoji" w:hAnsi="Segoe UI Emoji" w:cs="Segoe UI Emoji"/>
        </w:rPr>
        <w:t>😊</w:t>
      </w:r>
    </w:p>
    <w:p w14:paraId="430070D0" w14:textId="07A94AAF" w:rsidR="003D1286" w:rsidRPr="007D28E4" w:rsidRDefault="003D1286" w:rsidP="007D28E4">
      <w:pPr>
        <w:rPr>
          <w:b/>
          <w:bCs/>
        </w:rPr>
      </w:pPr>
      <w:r w:rsidRPr="003D1286">
        <w:br/>
      </w:r>
      <w:r w:rsidRPr="007D28E4">
        <w:rPr>
          <w:b/>
          <w:bCs/>
        </w:rPr>
        <w:t>④ リスク整理</w:t>
      </w:r>
      <w:r w:rsidRPr="007D28E4">
        <w:rPr>
          <w:b/>
          <w:bCs/>
        </w:rPr>
        <w:br/>
      </w:r>
    </w:p>
    <w:p w14:paraId="02F4B136" w14:textId="77777777" w:rsidR="003D1286" w:rsidRPr="003D1286" w:rsidRDefault="003D1286" w:rsidP="003D1286">
      <w:r w:rsidRPr="003D1286">
        <w:t>金融機関対策にも使えます。</w:t>
      </w:r>
    </w:p>
    <w:p w14:paraId="003F0956" w14:textId="77777777" w:rsidR="003D1286" w:rsidRPr="003D1286" w:rsidRDefault="003D1286" w:rsidP="003D1286">
      <w:r w:rsidRPr="003D1286">
        <w:t>プロンプト</w:t>
      </w:r>
      <w:r w:rsidRPr="003D1286">
        <w:rPr>
          <w:rFonts w:ascii="Segoe UI Emoji" w:hAnsi="Segoe UI Emoji" w:cs="Segoe UI Emoji"/>
        </w:rPr>
        <w:t>👇</w:t>
      </w:r>
    </w:p>
    <w:p w14:paraId="0D55DBE0" w14:textId="77777777" w:rsidR="003D1286" w:rsidRPr="003D1286" w:rsidRDefault="003D1286" w:rsidP="003D1286">
      <w:r w:rsidRPr="003D1286">
        <w:t>この事業における</w:t>
      </w:r>
    </w:p>
    <w:p w14:paraId="31E0CA41" w14:textId="77777777" w:rsidR="003D1286" w:rsidRPr="003D1286" w:rsidRDefault="003D1286" w:rsidP="003D1286">
      <w:r w:rsidRPr="003D1286">
        <w:lastRenderedPageBreak/>
        <w:t>・市場リスク</w:t>
      </w:r>
      <w:r w:rsidRPr="003D1286">
        <w:br/>
        <w:t>・立地リスク</w:t>
      </w:r>
      <w:r w:rsidRPr="003D1286">
        <w:br/>
        <w:t>・運営リスク</w:t>
      </w:r>
      <w:r w:rsidRPr="003D1286">
        <w:br/>
        <w:t>・資金リスク</w:t>
      </w:r>
    </w:p>
    <w:p w14:paraId="17BBFDCF" w14:textId="77777777" w:rsidR="003D1286" w:rsidRPr="003D1286" w:rsidRDefault="003D1286" w:rsidP="003D1286">
      <w:r w:rsidRPr="003D1286">
        <w:t>を洗い出し、</w:t>
      </w:r>
    </w:p>
    <w:p w14:paraId="2204BD4A" w14:textId="77777777" w:rsidR="003D1286" w:rsidRPr="003D1286" w:rsidRDefault="003D1286" w:rsidP="003D1286">
      <w:r w:rsidRPr="003D1286">
        <w:t>それぞれに</w:t>
      </w:r>
      <w:r w:rsidRPr="003D1286">
        <w:br/>
        <w:t>対策案もセットで整理してください。</w:t>
      </w:r>
    </w:p>
    <w:p w14:paraId="2ADE7BDD" w14:textId="77777777" w:rsidR="003D1286" w:rsidRPr="003D1286" w:rsidRDefault="003D1286" w:rsidP="003D1286">
      <w:r w:rsidRPr="003D1286">
        <w:t>最後に</w:t>
      </w:r>
      <w:r w:rsidRPr="003D1286">
        <w:br/>
        <w:t>金融機関向け説明文（5行程度）</w:t>
      </w:r>
      <w:r w:rsidRPr="003D1286">
        <w:br/>
        <w:t>も作成してください。</w:t>
      </w:r>
    </w:p>
    <w:p w14:paraId="3442A36B" w14:textId="77777777" w:rsidR="003D1286" w:rsidRPr="003D1286" w:rsidRDefault="003D1286" w:rsidP="003D1286">
      <w:r w:rsidRPr="003D1286">
        <w:t>これ、めちゃくちゃ評価上がります。</w:t>
      </w:r>
    </w:p>
    <w:p w14:paraId="7B83FEB2" w14:textId="347736D5" w:rsidR="003D1286" w:rsidRPr="007D28E4" w:rsidRDefault="003D1286" w:rsidP="007D28E4">
      <w:pPr>
        <w:rPr>
          <w:b/>
          <w:bCs/>
        </w:rPr>
      </w:pPr>
      <w:r w:rsidRPr="003D1286">
        <w:br/>
      </w:r>
      <w:r w:rsidRPr="007D28E4">
        <w:rPr>
          <w:b/>
          <w:bCs/>
        </w:rPr>
        <w:t>⑤ 事業計画テンプレ化</w:t>
      </w:r>
      <w:r w:rsidRPr="007D28E4">
        <w:rPr>
          <w:b/>
          <w:bCs/>
        </w:rPr>
        <w:br/>
      </w:r>
    </w:p>
    <w:p w14:paraId="11CEEB6A" w14:textId="77777777" w:rsidR="003D1286" w:rsidRPr="003D1286" w:rsidRDefault="003D1286" w:rsidP="003D1286">
      <w:r w:rsidRPr="003D1286">
        <w:t>全部集まったら、これ</w:t>
      </w:r>
      <w:r w:rsidRPr="003D1286">
        <w:rPr>
          <w:rFonts w:ascii="Segoe UI Emoji" w:hAnsi="Segoe UI Emoji" w:cs="Segoe UI Emoji"/>
        </w:rPr>
        <w:t>👇</w:t>
      </w:r>
    </w:p>
    <w:p w14:paraId="4A29FD3A" w14:textId="77777777" w:rsidR="003D1286" w:rsidRPr="003D1286" w:rsidRDefault="003D1286" w:rsidP="003D1286">
      <w:r w:rsidRPr="003D1286">
        <w:t>ここまでの調査結果を使って</w:t>
      </w:r>
      <w:r w:rsidRPr="003D1286">
        <w:br/>
        <w:t>不動産事業計画書の骨子を作成してください。</w:t>
      </w:r>
    </w:p>
    <w:p w14:paraId="47E46AFE" w14:textId="77777777" w:rsidR="003D1286" w:rsidRPr="003D1286" w:rsidRDefault="003D1286" w:rsidP="003D1286">
      <w:r w:rsidRPr="003D1286">
        <w:t>構成：</w:t>
      </w:r>
    </w:p>
    <w:p w14:paraId="20E972B5" w14:textId="77777777" w:rsidR="003D1286" w:rsidRPr="003D1286" w:rsidRDefault="003D1286" w:rsidP="003D1286">
      <w:r w:rsidRPr="003D1286">
        <w:t>1 事業概要</w:t>
      </w:r>
      <w:r w:rsidRPr="003D1286">
        <w:br/>
        <w:t>2 立地分析</w:t>
      </w:r>
      <w:r w:rsidRPr="003D1286">
        <w:br/>
        <w:t>3 市場環境</w:t>
      </w:r>
      <w:r w:rsidRPr="003D1286">
        <w:br/>
        <w:t>4 競合比較</w:t>
      </w:r>
      <w:r w:rsidRPr="003D1286">
        <w:br/>
        <w:t>5 収支計画（要約）</w:t>
      </w:r>
      <w:r w:rsidRPr="003D1286">
        <w:br/>
        <w:t>6 リスクと対策</w:t>
      </w:r>
      <w:r w:rsidRPr="003D1286">
        <w:br/>
        <w:t>7 投資回収イメージ</w:t>
      </w:r>
      <w:r w:rsidRPr="003D1286">
        <w:br/>
        <w:t>8 次のアクション</w:t>
      </w:r>
    </w:p>
    <w:p w14:paraId="36E25AD4" w14:textId="77777777" w:rsidR="003D1286" w:rsidRPr="003D1286" w:rsidRDefault="003D1286" w:rsidP="003D1286">
      <w:r w:rsidRPr="003D1286">
        <w:t>条件：</w:t>
      </w:r>
      <w:r w:rsidRPr="003D1286">
        <w:br/>
        <w:t>・経営者向け</w:t>
      </w:r>
      <w:r w:rsidRPr="003D1286">
        <w:br/>
        <w:t>・専門用語なし</w:t>
      </w:r>
      <w:r w:rsidRPr="003D1286">
        <w:br/>
        <w:t>・1項目3〜5行</w:t>
      </w:r>
      <w:r w:rsidRPr="003D1286">
        <w:br/>
        <w:t>・最後に3行まとめ</w:t>
      </w:r>
    </w:p>
    <w:p w14:paraId="24C33F06" w14:textId="77777777" w:rsidR="003D1286" w:rsidRPr="003D1286" w:rsidRDefault="003D1286" w:rsidP="003D1286">
      <w:r w:rsidRPr="003D1286">
        <w:t>これで</w:t>
      </w:r>
    </w:p>
    <w:p w14:paraId="71559202" w14:textId="77777777" w:rsidR="003D1286" w:rsidRPr="003D1286" w:rsidRDefault="003D1286" w:rsidP="003D1286">
      <w:proofErr w:type="spellStart"/>
      <w:r w:rsidRPr="003D1286">
        <w:t>Genspark</w:t>
      </w:r>
      <w:proofErr w:type="spellEnd"/>
      <w:r w:rsidRPr="003D1286">
        <w:t xml:space="preserve"> → Excel → Gemini → </w:t>
      </w:r>
      <w:proofErr w:type="spellStart"/>
      <w:r w:rsidRPr="003D1286">
        <w:t>NotebookLM</w:t>
      </w:r>
      <w:proofErr w:type="spellEnd"/>
    </w:p>
    <w:p w14:paraId="21AC4488" w14:textId="29AE21EB" w:rsidR="003D1286" w:rsidRPr="003D1286" w:rsidRDefault="003D1286" w:rsidP="003D1286">
      <w:r w:rsidRPr="003D1286">
        <w:t>まとめです</w:t>
      </w:r>
      <w:r>
        <w:rPr>
          <w:rFonts w:ascii="Segoe UI Emoji" w:hAnsi="Segoe UI Emoji" w:cs="Segoe UI Emoji" w:hint="eastAsia"/>
        </w:rPr>
        <w:t>。</w:t>
      </w:r>
      <w:proofErr w:type="spellStart"/>
      <w:r w:rsidRPr="003D1286">
        <w:t>Genspark</w:t>
      </w:r>
      <w:proofErr w:type="spellEnd"/>
      <w:r w:rsidRPr="003D1286">
        <w:t>は</w:t>
      </w:r>
    </w:p>
    <w:p w14:paraId="397DD953" w14:textId="7E8EE285" w:rsidR="003D1286" w:rsidRPr="003D1286" w:rsidRDefault="003D1286" w:rsidP="003D1286">
      <w:r w:rsidRPr="003D1286">
        <w:t>不動産の「勘と経験」を「根拠と数字」に変えてくれる道具。</w:t>
      </w:r>
    </w:p>
    <w:p w14:paraId="2C0729A2" w14:textId="77777777" w:rsidR="003D1286" w:rsidRPr="003D1286" w:rsidRDefault="003D1286" w:rsidP="003D1286">
      <w:r w:rsidRPr="003D1286">
        <w:t>特に</w:t>
      </w:r>
    </w:p>
    <w:p w14:paraId="29D4F595" w14:textId="77777777" w:rsidR="003D1286" w:rsidRPr="003D1286" w:rsidRDefault="003D1286" w:rsidP="003D1286">
      <w:r w:rsidRPr="003D1286">
        <w:lastRenderedPageBreak/>
        <w:t>・社内決裁</w:t>
      </w:r>
      <w:r w:rsidRPr="003D1286">
        <w:br/>
        <w:t>・銀行説明</w:t>
      </w:r>
      <w:r w:rsidRPr="003D1286">
        <w:br/>
        <w:t>・投資判断</w:t>
      </w:r>
    </w:p>
    <w:p w14:paraId="69DE24C7" w14:textId="77777777" w:rsidR="003D1286" w:rsidRPr="003D1286" w:rsidRDefault="003D1286" w:rsidP="003D1286">
      <w:r w:rsidRPr="003D1286">
        <w:t>この3つが一気に楽になります。</w:t>
      </w:r>
    </w:p>
    <w:p w14:paraId="4293BC69" w14:textId="77777777" w:rsidR="001A10A8" w:rsidRPr="003D1286" w:rsidRDefault="001A10A8" w:rsidP="001A10A8"/>
    <w:p w14:paraId="2D8D8648" w14:textId="77777777" w:rsidR="009755E7" w:rsidRPr="001A10A8" w:rsidRDefault="009755E7" w:rsidP="00D71B87"/>
    <w:p w14:paraId="72FA07A5" w14:textId="4A9018ED" w:rsidR="003D1286" w:rsidRPr="003D1286" w:rsidRDefault="00CA5645" w:rsidP="003D1286">
      <w:pPr>
        <w:pStyle w:val="1"/>
      </w:pPr>
      <w:bookmarkStart w:id="4" w:name="_Toc222800936"/>
      <w:r>
        <w:rPr>
          <w:rFonts w:hint="eastAsia"/>
        </w:rPr>
        <w:t>４．</w:t>
      </w:r>
      <w:r w:rsidR="003D1286" w:rsidRPr="003D1286">
        <w:t>SPARK REAL ESTATE</w:t>
      </w:r>
      <w:r w:rsidR="003D1286" w:rsidRPr="003D1286">
        <w:t>株式会社</w:t>
      </w:r>
      <w:r>
        <w:rPr>
          <w:rFonts w:hint="eastAsia"/>
        </w:rPr>
        <w:t>について</w:t>
      </w:r>
      <w:bookmarkEnd w:id="4"/>
    </w:p>
    <w:p w14:paraId="7D043482" w14:textId="77777777" w:rsidR="003D1286" w:rsidRPr="003D1286" w:rsidRDefault="003D1286" w:rsidP="003D1286">
      <w:r w:rsidRPr="003D1286">
        <w:t>まだ全国的な知名度は高くないですが、業界内では</w:t>
      </w:r>
    </w:p>
    <w:p w14:paraId="255F4AE7" w14:textId="77777777" w:rsidR="003D1286" w:rsidRPr="003D1286" w:rsidRDefault="003D1286" w:rsidP="003D1286">
      <w:r w:rsidRPr="003D1286">
        <w:t>「従来型の仲介会社」から</w:t>
      </w:r>
      <w:r w:rsidRPr="003D1286">
        <w:br/>
        <w:t>「不動産×テック×事業企画」</w:t>
      </w:r>
    </w:p>
    <w:p w14:paraId="53C93424" w14:textId="77777777" w:rsidR="003D1286" w:rsidRPr="003D1286" w:rsidRDefault="003D1286" w:rsidP="003D1286">
      <w:r w:rsidRPr="003D1286">
        <w:t>へ方向転換した会社として、ちょっと注目されています。</w:t>
      </w:r>
    </w:p>
    <w:p w14:paraId="68E23A11" w14:textId="77777777" w:rsidR="003D1286" w:rsidRDefault="003D1286" w:rsidP="003D1286">
      <w:pPr>
        <w:rPr>
          <w:rFonts w:ascii="Segoe UI Emoji" w:hAnsi="Segoe UI Emoji" w:cs="Segoe UI Emoji"/>
        </w:rPr>
      </w:pPr>
      <w:r w:rsidRPr="003D1286">
        <w:t>わかりやすく整理すると</w:t>
      </w:r>
      <w:r w:rsidRPr="003D1286">
        <w:rPr>
          <w:rFonts w:ascii="Segoe UI Emoji" w:hAnsi="Segoe UI Emoji" w:cs="Segoe UI Emoji"/>
        </w:rPr>
        <w:t>👇</w:t>
      </w:r>
    </w:p>
    <w:p w14:paraId="25ABB1F6" w14:textId="77777777" w:rsidR="00CA5645" w:rsidRPr="003D1286" w:rsidRDefault="00CA5645" w:rsidP="003D1286"/>
    <w:p w14:paraId="49DA9B15" w14:textId="40E42079" w:rsidR="003D1286" w:rsidRPr="007D28E4" w:rsidRDefault="003D1286" w:rsidP="007D28E4">
      <w:pPr>
        <w:rPr>
          <w:b/>
          <w:bCs/>
          <w:sz w:val="21"/>
          <w:szCs w:val="21"/>
        </w:rPr>
      </w:pPr>
      <w:r w:rsidRPr="007D28E4">
        <w:rPr>
          <w:b/>
          <w:bCs/>
          <w:sz w:val="21"/>
          <w:szCs w:val="21"/>
        </w:rPr>
        <w:t>SPARK REAL ESTATE の特徴</w:t>
      </w:r>
    </w:p>
    <w:p w14:paraId="4C3540BF" w14:textId="77777777" w:rsidR="00CA5645" w:rsidRPr="00CA5645" w:rsidRDefault="00CA5645" w:rsidP="00CA5645"/>
    <w:p w14:paraId="627C4699" w14:textId="77777777" w:rsidR="003D1286" w:rsidRPr="007D28E4" w:rsidRDefault="003D1286" w:rsidP="007D28E4">
      <w:pPr>
        <w:rPr>
          <w:b/>
          <w:bCs/>
        </w:rPr>
      </w:pPr>
      <w:r w:rsidRPr="007D28E4">
        <w:rPr>
          <w:b/>
          <w:bCs/>
        </w:rPr>
        <w:t>① 名前変更＝ブランディングの再設計</w:t>
      </w:r>
    </w:p>
    <w:p w14:paraId="54AD50D8" w14:textId="77777777" w:rsidR="003D1286" w:rsidRPr="003D1286" w:rsidRDefault="003D1286" w:rsidP="003D1286">
      <w:r w:rsidRPr="003D1286">
        <w:t>単なる“サッポロの不動産屋さん”から脱却して、</w:t>
      </w:r>
    </w:p>
    <w:p w14:paraId="18035293" w14:textId="77777777" w:rsidR="003D1286" w:rsidRPr="003D1286" w:rsidRDefault="003D1286" w:rsidP="003D1286">
      <w:r w:rsidRPr="003D1286">
        <w:t>SPARK＝火花・きっかけ</w:t>
      </w:r>
    </w:p>
    <w:p w14:paraId="52839EA7" w14:textId="26A0139D" w:rsidR="003D1286" w:rsidRPr="003D1286" w:rsidRDefault="003D1286" w:rsidP="003D1286">
      <w:r w:rsidRPr="003D1286">
        <w:t>という意味を込めて</w:t>
      </w:r>
      <w:r w:rsidRPr="003D1286">
        <w:br/>
        <w:t>「不動産を起点に事業を生み出す会社」へ舵を切っています。</w:t>
      </w:r>
    </w:p>
    <w:p w14:paraId="6FAF48EB" w14:textId="77777777" w:rsidR="003D1286" w:rsidRPr="007D28E4" w:rsidRDefault="003D1286" w:rsidP="007D28E4">
      <w:pPr>
        <w:rPr>
          <w:b/>
          <w:bCs/>
        </w:rPr>
      </w:pPr>
      <w:r w:rsidRPr="007D28E4">
        <w:rPr>
          <w:b/>
          <w:bCs/>
        </w:rPr>
        <w:t>② 物件売買だけじゃなく「事業計画」寄り</w:t>
      </w:r>
    </w:p>
    <w:p w14:paraId="328D61BF" w14:textId="77777777" w:rsidR="003D1286" w:rsidRPr="003D1286" w:rsidRDefault="003D1286" w:rsidP="003D1286">
      <w:r w:rsidRPr="003D1286">
        <w:t>特徴的なのは</w:t>
      </w:r>
    </w:p>
    <w:p w14:paraId="74EBB852" w14:textId="77777777" w:rsidR="003D1286" w:rsidRPr="003D1286" w:rsidRDefault="003D1286" w:rsidP="003D1286">
      <w:r w:rsidRPr="003D1286">
        <w:t>・立地</w:t>
      </w:r>
      <w:r w:rsidRPr="003D1286">
        <w:br/>
        <w:t>・用途</w:t>
      </w:r>
      <w:r w:rsidRPr="003D1286">
        <w:br/>
        <w:t>・収支</w:t>
      </w:r>
      <w:r w:rsidRPr="003D1286">
        <w:br/>
        <w:t>・出口戦略</w:t>
      </w:r>
    </w:p>
    <w:p w14:paraId="4F690780" w14:textId="28B3830A" w:rsidR="003D1286" w:rsidRPr="003D1286" w:rsidRDefault="003D1286" w:rsidP="003D1286">
      <w:r w:rsidRPr="003D1286">
        <w:t>をセットで考えるスタイル。つまり</w:t>
      </w:r>
    </w:p>
    <w:p w14:paraId="0B51A028" w14:textId="77777777" w:rsidR="003D1286" w:rsidRPr="003D1286" w:rsidRDefault="003D1286" w:rsidP="003D1286">
      <w:r w:rsidRPr="003D1286">
        <w:t>土地を売る</w:t>
      </w:r>
      <w:r w:rsidRPr="003D1286">
        <w:br/>
        <w:t>↓</w:t>
      </w:r>
      <w:r w:rsidRPr="003D1286">
        <w:br/>
        <w:t>終わり</w:t>
      </w:r>
    </w:p>
    <w:p w14:paraId="5579CC29" w14:textId="77777777" w:rsidR="003D1286" w:rsidRPr="003D1286" w:rsidRDefault="003D1286" w:rsidP="003D1286">
      <w:r w:rsidRPr="003D1286">
        <w:t>ではなく</w:t>
      </w:r>
    </w:p>
    <w:p w14:paraId="3C9A327D" w14:textId="77777777" w:rsidR="003D1286" w:rsidRPr="003D1286" w:rsidRDefault="003D1286" w:rsidP="003D1286">
      <w:r w:rsidRPr="003D1286">
        <w:t>ここで何をやると儲かるか</w:t>
      </w:r>
      <w:r w:rsidRPr="003D1286">
        <w:br/>
        <w:t>どう回収するか</w:t>
      </w:r>
    </w:p>
    <w:p w14:paraId="028FA6FA" w14:textId="77777777" w:rsidR="003D1286" w:rsidRPr="003D1286" w:rsidRDefault="003D1286" w:rsidP="003D1286">
      <w:r w:rsidRPr="003D1286">
        <w:t>まで一緒に設計するタイプ。</w:t>
      </w:r>
    </w:p>
    <w:p w14:paraId="5C0575D2" w14:textId="77777777" w:rsidR="003D1286" w:rsidRPr="003D1286" w:rsidRDefault="003D1286" w:rsidP="003D1286">
      <w:r w:rsidRPr="003D1286">
        <w:t>まさに</w:t>
      </w:r>
      <w:r w:rsidRPr="003D1286">
        <w:br/>
      </w:r>
      <w:r w:rsidRPr="003D1286">
        <w:lastRenderedPageBreak/>
        <w:t>不動産コンサル型。</w:t>
      </w:r>
    </w:p>
    <w:p w14:paraId="5885F18D" w14:textId="77777777" w:rsidR="003D1286" w:rsidRPr="007D28E4" w:rsidRDefault="003D1286" w:rsidP="007D28E4">
      <w:pPr>
        <w:rPr>
          <w:b/>
          <w:bCs/>
        </w:rPr>
      </w:pPr>
      <w:r w:rsidRPr="007D28E4">
        <w:rPr>
          <w:b/>
          <w:bCs/>
        </w:rPr>
        <w:t>③ スタートアップ的な動き方</w:t>
      </w:r>
    </w:p>
    <w:p w14:paraId="25908D29" w14:textId="77777777" w:rsidR="003D1286" w:rsidRPr="003D1286" w:rsidRDefault="003D1286" w:rsidP="003D1286">
      <w:r w:rsidRPr="003D1286">
        <w:t>社名変更後は</w:t>
      </w:r>
    </w:p>
    <w:p w14:paraId="358416B1" w14:textId="77777777" w:rsidR="003D1286" w:rsidRPr="003D1286" w:rsidRDefault="003D1286" w:rsidP="003D1286">
      <w:r w:rsidRPr="003D1286">
        <w:t>・事業用不動産</w:t>
      </w:r>
      <w:r w:rsidRPr="003D1286">
        <w:br/>
        <w:t>・開発案件</w:t>
      </w:r>
      <w:r w:rsidRPr="003D1286">
        <w:br/>
        <w:t>・投資案件</w:t>
      </w:r>
    </w:p>
    <w:p w14:paraId="27675201" w14:textId="77777777" w:rsidR="003D1286" w:rsidRPr="003D1286" w:rsidRDefault="003D1286" w:rsidP="003D1286">
      <w:r w:rsidRPr="003D1286">
        <w:t>にかなり寄せていて、</w:t>
      </w:r>
    </w:p>
    <w:p w14:paraId="41C1B1B3" w14:textId="77777777" w:rsidR="003D1286" w:rsidRPr="003D1286" w:rsidRDefault="003D1286" w:rsidP="003D1286">
      <w:r w:rsidRPr="003D1286">
        <w:t>スピード感</w:t>
      </w:r>
      <w:r w:rsidRPr="003D1286">
        <w:br/>
        <w:t>仮説検証</w:t>
      </w:r>
      <w:r w:rsidRPr="003D1286">
        <w:br/>
        <w:t>小さく試す</w:t>
      </w:r>
    </w:p>
    <w:p w14:paraId="3ECB08DA" w14:textId="77777777" w:rsidR="003D1286" w:rsidRPr="003D1286" w:rsidRDefault="003D1286" w:rsidP="003D1286">
      <w:r w:rsidRPr="003D1286">
        <w:t>このあたりが普通の不動産会社と違います。</w:t>
      </w:r>
    </w:p>
    <w:p w14:paraId="2CA610BA" w14:textId="77777777" w:rsidR="009755E7" w:rsidRPr="003D1286" w:rsidRDefault="009755E7" w:rsidP="00D71B87"/>
    <w:p w14:paraId="1B31A299" w14:textId="77777777" w:rsidR="009755E7" w:rsidRDefault="009755E7" w:rsidP="00D71B87">
      <w:pPr>
        <w:rPr>
          <w:lang w:val="ja-JP"/>
        </w:rPr>
      </w:pPr>
    </w:p>
    <w:p w14:paraId="6557AA49" w14:textId="5DF51CAE" w:rsidR="00CA5645" w:rsidRDefault="00CA5645" w:rsidP="00CA5645">
      <w:pPr>
        <w:pStyle w:val="1"/>
        <w:rPr>
          <w:lang w:val="ja-JP"/>
        </w:rPr>
      </w:pPr>
      <w:bookmarkStart w:id="5" w:name="_Toc222800937"/>
      <w:r>
        <w:rPr>
          <w:rFonts w:hint="eastAsia"/>
          <w:lang w:val="ja-JP"/>
        </w:rPr>
        <w:t>５．</w:t>
      </w:r>
      <w:r w:rsidR="00106E88" w:rsidRPr="00CA5645">
        <w:t>SPARK</w:t>
      </w:r>
      <w:r w:rsidR="00106E88" w:rsidRPr="00CA5645">
        <w:t>系</w:t>
      </w:r>
      <w:r w:rsidR="00106E88">
        <w:rPr>
          <w:rFonts w:hint="eastAsia"/>
        </w:rPr>
        <w:t>が行っている</w:t>
      </w:r>
      <w:r>
        <w:rPr>
          <w:rFonts w:hint="eastAsia"/>
          <w:lang w:val="ja-JP"/>
        </w:rPr>
        <w:t>事例</w:t>
      </w:r>
      <w:bookmarkEnd w:id="5"/>
    </w:p>
    <w:p w14:paraId="1E3C12A0" w14:textId="77777777" w:rsidR="00CA5645" w:rsidRDefault="00CA5645" w:rsidP="00D71B87">
      <w:pPr>
        <w:rPr>
          <w:lang w:val="ja-JP"/>
        </w:rPr>
      </w:pPr>
    </w:p>
    <w:p w14:paraId="0C7C7674" w14:textId="729EEC8D" w:rsidR="00CA5645" w:rsidRPr="007D28E4" w:rsidRDefault="00CA5645" w:rsidP="007D28E4">
      <w:r w:rsidRPr="007D28E4">
        <w:t>① SPARK系の会社が実際にやっている事業モデル</w:t>
      </w:r>
      <w:r w:rsidRPr="007D28E4">
        <w:br/>
      </w:r>
    </w:p>
    <w:p w14:paraId="1DD8EAB4" w14:textId="77777777" w:rsidR="00CA5645" w:rsidRPr="00CA5645" w:rsidRDefault="00CA5645" w:rsidP="00CA5645">
      <w:r w:rsidRPr="00CA5645">
        <w:t>まず大前提。</w:t>
      </w:r>
    </w:p>
    <w:p w14:paraId="25B0B576" w14:textId="77777777" w:rsidR="00CA5645" w:rsidRPr="00CA5645" w:rsidRDefault="00CA5645" w:rsidP="00CA5645">
      <w:r w:rsidRPr="00CA5645">
        <w:t>SPARK系は</w:t>
      </w:r>
      <w:r w:rsidRPr="00CA5645">
        <w:br/>
        <w:t>不動産会社ではありません。</w:t>
      </w:r>
    </w:p>
    <w:p w14:paraId="072E40F2" w14:textId="77777777" w:rsidR="00CA5645" w:rsidRPr="00CA5645" w:rsidRDefault="00CA5645" w:rsidP="00CA5645">
      <w:r w:rsidRPr="00CA5645">
        <w:t>正確には</w:t>
      </w:r>
    </w:p>
    <w:p w14:paraId="147E258F" w14:textId="77777777" w:rsidR="00CA5645" w:rsidRPr="00CA5645" w:rsidRDefault="00CA5645" w:rsidP="00CA5645">
      <w:r w:rsidRPr="00CA5645">
        <w:t>「不動産を使って事業をつくる会社」</w:t>
      </w:r>
    </w:p>
    <w:p w14:paraId="4673A7C8" w14:textId="77777777" w:rsidR="00CA5645" w:rsidRPr="00CA5645" w:rsidRDefault="00CA5645" w:rsidP="00CA5645">
      <w:r w:rsidRPr="00CA5645">
        <w:t>です。</w:t>
      </w:r>
    </w:p>
    <w:p w14:paraId="5DF86C69" w14:textId="77777777" w:rsidR="00CA5645" w:rsidRPr="00CA5645" w:rsidRDefault="00CA5645" w:rsidP="00CA5645">
      <w:r w:rsidRPr="00CA5645">
        <w:t>典型的な流れはこう</w:t>
      </w:r>
      <w:r w:rsidRPr="00CA5645">
        <w:rPr>
          <w:rFonts w:ascii="Segoe UI Emoji" w:hAnsi="Segoe UI Emoji" w:cs="Segoe UI Emoji"/>
        </w:rPr>
        <w:t>👇</w:t>
      </w:r>
    </w:p>
    <w:p w14:paraId="1E63E04C" w14:textId="77777777" w:rsidR="00CA5645" w:rsidRPr="00CA5645" w:rsidRDefault="00CA5645" w:rsidP="00CA5645">
      <w:r w:rsidRPr="00CA5645">
        <w:t>ステップ1</w:t>
      </w:r>
      <w:r w:rsidRPr="00CA5645">
        <w:br/>
        <w:t>土地や空き物件を拾う</w:t>
      </w:r>
      <w:r w:rsidRPr="00CA5645">
        <w:br/>
        <w:t>ここは普通の不動産会社と同じ。</w:t>
      </w:r>
    </w:p>
    <w:p w14:paraId="78A08984" w14:textId="77777777" w:rsidR="00CA5645" w:rsidRPr="00CA5645" w:rsidRDefault="00CA5645" w:rsidP="00CA5645">
      <w:r w:rsidRPr="00CA5645">
        <w:t>ステップ2</w:t>
      </w:r>
      <w:r w:rsidRPr="00CA5645">
        <w:br/>
        <w:t>でも次が違う。</w:t>
      </w:r>
    </w:p>
    <w:p w14:paraId="41C878DA" w14:textId="77777777" w:rsidR="00CA5645" w:rsidRPr="00CA5645" w:rsidRDefault="00CA5645" w:rsidP="00CA5645">
      <w:r w:rsidRPr="00CA5645">
        <w:t>この場所で</w:t>
      </w:r>
      <w:r w:rsidRPr="00CA5645">
        <w:br/>
        <w:t>誰が</w:t>
      </w:r>
      <w:r w:rsidRPr="00CA5645">
        <w:br/>
        <w:t>何をやれば</w:t>
      </w:r>
      <w:r w:rsidRPr="00CA5645">
        <w:br/>
        <w:t>いくら儲かるか</w:t>
      </w:r>
    </w:p>
    <w:p w14:paraId="42D10C40" w14:textId="77777777" w:rsidR="00CA5645" w:rsidRPr="00CA5645" w:rsidRDefault="00CA5645" w:rsidP="00CA5645">
      <w:r w:rsidRPr="00CA5645">
        <w:t>を先に設計します。</w:t>
      </w:r>
    </w:p>
    <w:p w14:paraId="68CFD0E8" w14:textId="77777777" w:rsidR="00CA5645" w:rsidRPr="00CA5645" w:rsidRDefault="00CA5645" w:rsidP="00CA5645">
      <w:r w:rsidRPr="00CA5645">
        <w:t>例</w:t>
      </w:r>
    </w:p>
    <w:p w14:paraId="078E566F" w14:textId="77777777" w:rsidR="00CA5645" w:rsidRPr="00CA5645" w:rsidRDefault="00CA5645" w:rsidP="00CA5645">
      <w:r w:rsidRPr="00CA5645">
        <w:lastRenderedPageBreak/>
        <w:t>・駅近小型ビル</w:t>
      </w:r>
      <w:r w:rsidRPr="00CA5645">
        <w:br/>
        <w:t>→ 医療モール or シェアオフィス</w:t>
      </w:r>
    </w:p>
    <w:p w14:paraId="7A96A75A" w14:textId="77777777" w:rsidR="00CA5645" w:rsidRPr="00CA5645" w:rsidRDefault="00CA5645" w:rsidP="00CA5645">
      <w:r w:rsidRPr="00CA5645">
        <w:t>・郊外ロードサイド</w:t>
      </w:r>
      <w:r w:rsidRPr="00CA5645">
        <w:br/>
        <w:t>→ 飲食＋物販の複合</w:t>
      </w:r>
    </w:p>
    <w:p w14:paraId="009F2F65" w14:textId="77777777" w:rsidR="00CA5645" w:rsidRPr="00CA5645" w:rsidRDefault="00CA5645" w:rsidP="00CA5645">
      <w:r w:rsidRPr="00CA5645">
        <w:t>・工業地域</w:t>
      </w:r>
      <w:r w:rsidRPr="00CA5645">
        <w:br/>
        <w:t>→ 小規模倉庫＋軽作業拠点</w:t>
      </w:r>
    </w:p>
    <w:p w14:paraId="75E9E75E" w14:textId="77777777" w:rsidR="00CA5645" w:rsidRPr="00CA5645" w:rsidRDefault="00CA5645" w:rsidP="00CA5645">
      <w:r w:rsidRPr="00CA5645">
        <w:t>つまり</w:t>
      </w:r>
    </w:p>
    <w:p w14:paraId="295DEB66" w14:textId="77777777" w:rsidR="00CA5645" w:rsidRPr="00CA5645" w:rsidRDefault="00CA5645" w:rsidP="00CA5645">
      <w:r w:rsidRPr="00CA5645">
        <w:t>物件ありきではなく</w:t>
      </w:r>
      <w:r w:rsidRPr="00CA5645">
        <w:br/>
        <w:t>事業ありき。</w:t>
      </w:r>
    </w:p>
    <w:p w14:paraId="131C7CCD" w14:textId="77777777" w:rsidR="00CA5645" w:rsidRPr="00CA5645" w:rsidRDefault="00CA5645" w:rsidP="00CA5645">
      <w:r w:rsidRPr="00CA5645">
        <w:t>ステップ3</w:t>
      </w:r>
      <w:r w:rsidRPr="00CA5645">
        <w:br/>
        <w:t>簡易の事業計画を作る</w:t>
      </w:r>
    </w:p>
    <w:p w14:paraId="46EC88A8" w14:textId="77777777" w:rsidR="00CA5645" w:rsidRPr="00CA5645" w:rsidRDefault="00CA5645" w:rsidP="00CA5645">
      <w:r w:rsidRPr="00CA5645">
        <w:t>・想定賃料</w:t>
      </w:r>
      <w:r w:rsidRPr="00CA5645">
        <w:br/>
        <w:t>・稼働率</w:t>
      </w:r>
      <w:r w:rsidRPr="00CA5645">
        <w:br/>
        <w:t>・初期投資</w:t>
      </w:r>
      <w:r w:rsidRPr="00CA5645">
        <w:br/>
        <w:t>・回収年数</w:t>
      </w:r>
    </w:p>
    <w:p w14:paraId="7B437A1B" w14:textId="77777777" w:rsidR="00CA5645" w:rsidRPr="00CA5645" w:rsidRDefault="00CA5645" w:rsidP="00CA5645">
      <w:r w:rsidRPr="00CA5645">
        <w:t>これを「超ラフ」で出します。</w:t>
      </w:r>
    </w:p>
    <w:p w14:paraId="66B05F48" w14:textId="77777777" w:rsidR="00CA5645" w:rsidRPr="00CA5645" w:rsidRDefault="00CA5645" w:rsidP="00CA5645">
      <w:r w:rsidRPr="00CA5645">
        <w:t>ステップ4</w:t>
      </w:r>
      <w:r w:rsidRPr="00CA5645">
        <w:br/>
        <w:t>数字が合えば</w:t>
      </w:r>
    </w:p>
    <w:p w14:paraId="17444891" w14:textId="77777777" w:rsidR="00CA5645" w:rsidRPr="00CA5645" w:rsidRDefault="00CA5645" w:rsidP="00CA5645">
      <w:r w:rsidRPr="00CA5645">
        <w:t>・自社で開発</w:t>
      </w:r>
      <w:r w:rsidRPr="00CA5645">
        <w:br/>
        <w:t>・投資家をつける</w:t>
      </w:r>
      <w:r w:rsidRPr="00CA5645">
        <w:br/>
        <w:t>・テナント誘致</w:t>
      </w:r>
    </w:p>
    <w:p w14:paraId="31A09C5F" w14:textId="77777777" w:rsidR="00CA5645" w:rsidRPr="00CA5645" w:rsidRDefault="00CA5645" w:rsidP="00CA5645">
      <w:r w:rsidRPr="00CA5645">
        <w:t>ここまで一気。</w:t>
      </w:r>
    </w:p>
    <w:p w14:paraId="799BBD1A" w14:textId="77777777" w:rsidR="00CA5645" w:rsidRPr="00CA5645" w:rsidRDefault="00CA5645" w:rsidP="00CA5645">
      <w:r w:rsidRPr="00CA5645">
        <w:t>ポイントはここ</w:t>
      </w:r>
      <w:r w:rsidRPr="00CA5645">
        <w:rPr>
          <w:rFonts w:ascii="Segoe UI Emoji" w:hAnsi="Segoe UI Emoji" w:cs="Segoe UI Emoji"/>
        </w:rPr>
        <w:t>👇</w:t>
      </w:r>
    </w:p>
    <w:p w14:paraId="66B2916B" w14:textId="77777777" w:rsidR="00CA5645" w:rsidRPr="00CA5645" w:rsidRDefault="00CA5645" w:rsidP="00CA5645">
      <w:r w:rsidRPr="00CA5645">
        <w:t>「売って終わり」ではなく</w:t>
      </w:r>
      <w:r w:rsidRPr="00CA5645">
        <w:br/>
        <w:t>「回して育てる」。</w:t>
      </w:r>
    </w:p>
    <w:p w14:paraId="6B81A330" w14:textId="77777777" w:rsidR="00CA5645" w:rsidRPr="00CA5645" w:rsidRDefault="00CA5645" w:rsidP="00CA5645">
      <w:r w:rsidRPr="00CA5645">
        <w:t>だから利益源も複数です。</w:t>
      </w:r>
    </w:p>
    <w:p w14:paraId="675E692A" w14:textId="77777777" w:rsidR="00CA5645" w:rsidRPr="00CA5645" w:rsidRDefault="00CA5645" w:rsidP="00CA5645">
      <w:r w:rsidRPr="00CA5645">
        <w:t>・開発利益</w:t>
      </w:r>
      <w:r w:rsidRPr="00CA5645">
        <w:br/>
        <w:t>・仲介手数料</w:t>
      </w:r>
      <w:r w:rsidRPr="00CA5645">
        <w:br/>
        <w:t>・運営フィー</w:t>
      </w:r>
      <w:r w:rsidRPr="00CA5645">
        <w:br/>
        <w:t>・場合によっては家賃収入</w:t>
      </w:r>
    </w:p>
    <w:p w14:paraId="1E02B9EA" w14:textId="77777777" w:rsidR="009755E7" w:rsidRDefault="009755E7" w:rsidP="00D71B87"/>
    <w:p w14:paraId="7ADEAC13" w14:textId="29AE3D90" w:rsidR="00CA5645" w:rsidRPr="001222B5" w:rsidRDefault="00CA5645" w:rsidP="001222B5">
      <w:pPr>
        <w:rPr>
          <w:b/>
          <w:bCs/>
        </w:rPr>
      </w:pPr>
      <w:r w:rsidRPr="001222B5">
        <w:rPr>
          <w:b/>
          <w:bCs/>
        </w:rPr>
        <w:t>② 不動産事業計画をAIで半自動化する構成図</w:t>
      </w:r>
    </w:p>
    <w:p w14:paraId="4B7C5960" w14:textId="77777777" w:rsidR="00CA5645" w:rsidRPr="00CA5645" w:rsidRDefault="00CA5645" w:rsidP="00CA5645">
      <w:r w:rsidRPr="00CA5645">
        <w:t>全体イメージ</w:t>
      </w:r>
    </w:p>
    <w:p w14:paraId="7C7D971B" w14:textId="77777777" w:rsidR="00CA5645" w:rsidRPr="00CA5645" w:rsidRDefault="00CA5645" w:rsidP="00CA5645">
      <w:r w:rsidRPr="00CA5645">
        <w:t xml:space="preserve">① </w:t>
      </w:r>
      <w:proofErr w:type="spellStart"/>
      <w:r w:rsidRPr="00CA5645">
        <w:t>Genspark</w:t>
      </w:r>
      <w:proofErr w:type="spellEnd"/>
      <w:r w:rsidRPr="00CA5645">
        <w:br/>
        <w:t>役割：調査係</w:t>
      </w:r>
    </w:p>
    <w:p w14:paraId="791AE1D6" w14:textId="77777777" w:rsidR="00CA5645" w:rsidRPr="00CA5645" w:rsidRDefault="00CA5645" w:rsidP="00CA5645">
      <w:r w:rsidRPr="00CA5645">
        <w:t>・立地データ</w:t>
      </w:r>
      <w:r w:rsidRPr="00CA5645">
        <w:br/>
      </w:r>
      <w:r w:rsidRPr="00CA5645">
        <w:lastRenderedPageBreak/>
        <w:t>・人口</w:t>
      </w:r>
      <w:r w:rsidRPr="00CA5645">
        <w:br/>
        <w:t>・賃料相場</w:t>
      </w:r>
      <w:r w:rsidRPr="00CA5645">
        <w:br/>
        <w:t>・競合</w:t>
      </w:r>
      <w:r w:rsidRPr="00CA5645">
        <w:br/>
        <w:t>・再開発情報</w:t>
      </w:r>
    </w:p>
    <w:p w14:paraId="1756D8D6" w14:textId="77777777" w:rsidR="00CA5645" w:rsidRPr="00CA5645" w:rsidRDefault="00CA5645" w:rsidP="00CA5645">
      <w:r w:rsidRPr="00CA5645">
        <w:t>全部ここで取得。</w:t>
      </w:r>
    </w:p>
    <w:p w14:paraId="79C95A96" w14:textId="77777777" w:rsidR="00CA5645" w:rsidRPr="00CA5645" w:rsidRDefault="00CA5645" w:rsidP="00CA5645">
      <w:r w:rsidRPr="00CA5645">
        <w:t>↓</w:t>
      </w:r>
    </w:p>
    <w:p w14:paraId="79214002" w14:textId="77777777" w:rsidR="007D28E4" w:rsidRPr="007D28E4" w:rsidRDefault="00CA5645" w:rsidP="007D28E4">
      <w:pPr>
        <w:rPr>
          <w:b/>
          <w:bCs/>
        </w:rPr>
      </w:pPr>
      <w:r w:rsidRPr="007D28E4">
        <w:rPr>
          <w:b/>
          <w:bCs/>
        </w:rPr>
        <w:t>② Excel（またはスプレッドシート）</w:t>
      </w:r>
    </w:p>
    <w:p w14:paraId="3CA52C52" w14:textId="0BA194F3" w:rsidR="00CA5645" w:rsidRPr="00CA5645" w:rsidRDefault="00CA5645" w:rsidP="007D28E4">
      <w:r w:rsidRPr="00CA5645">
        <w:t>役割：数字整理</w:t>
      </w:r>
    </w:p>
    <w:p w14:paraId="27A21B22" w14:textId="77777777" w:rsidR="00CA5645" w:rsidRPr="00CA5645" w:rsidRDefault="00CA5645" w:rsidP="00CA5645">
      <w:proofErr w:type="spellStart"/>
      <w:r w:rsidRPr="00CA5645">
        <w:t>Genspark</w:t>
      </w:r>
      <w:proofErr w:type="spellEnd"/>
      <w:r w:rsidRPr="00CA5645">
        <w:t>の出力を貼るだけで</w:t>
      </w:r>
    </w:p>
    <w:p w14:paraId="10F7BCEC" w14:textId="77777777" w:rsidR="00CA5645" w:rsidRPr="00CA5645" w:rsidRDefault="00CA5645" w:rsidP="00CA5645">
      <w:r w:rsidRPr="00CA5645">
        <w:t>・初期費用</w:t>
      </w:r>
      <w:r w:rsidRPr="00CA5645">
        <w:br/>
        <w:t>・月次収支</w:t>
      </w:r>
      <w:r w:rsidRPr="00CA5645">
        <w:br/>
        <w:t>・利回り</w:t>
      </w:r>
      <w:r w:rsidRPr="00CA5645">
        <w:br/>
        <w:t>・回収年数</w:t>
      </w:r>
    </w:p>
    <w:p w14:paraId="0B176DD9" w14:textId="77777777" w:rsidR="00CA5645" w:rsidRPr="00CA5645" w:rsidRDefault="00CA5645" w:rsidP="00CA5645">
      <w:r w:rsidRPr="00CA5645">
        <w:t>が見える状態に。</w:t>
      </w:r>
    </w:p>
    <w:p w14:paraId="1CDDD595" w14:textId="77777777" w:rsidR="00CA5645" w:rsidRPr="00CA5645" w:rsidRDefault="00CA5645" w:rsidP="00CA5645">
      <w:r w:rsidRPr="00CA5645">
        <w:t>↓</w:t>
      </w:r>
    </w:p>
    <w:p w14:paraId="6D24263F" w14:textId="77777777" w:rsidR="007D28E4" w:rsidRPr="007D28E4" w:rsidRDefault="00CA5645" w:rsidP="007D28E4">
      <w:pPr>
        <w:rPr>
          <w:b/>
          <w:bCs/>
        </w:rPr>
      </w:pPr>
      <w:r w:rsidRPr="007D28E4">
        <w:rPr>
          <w:b/>
          <w:bCs/>
        </w:rPr>
        <w:t>③ Gemini（Canvas）</w:t>
      </w:r>
    </w:p>
    <w:p w14:paraId="05576E01" w14:textId="1EDC3A4C" w:rsidR="00CA5645" w:rsidRPr="007D28E4" w:rsidRDefault="00CA5645" w:rsidP="001222B5">
      <w:r w:rsidRPr="007D28E4">
        <w:t>役割：設計士</w:t>
      </w:r>
    </w:p>
    <w:p w14:paraId="0623CAAC" w14:textId="77777777" w:rsidR="00CA5645" w:rsidRPr="00CA5645" w:rsidRDefault="00CA5645" w:rsidP="00CA5645">
      <w:r w:rsidRPr="00CA5645">
        <w:t>・事業コンセプト</w:t>
      </w:r>
      <w:r w:rsidRPr="00CA5645">
        <w:br/>
        <w:t>・建物構成</w:t>
      </w:r>
      <w:r w:rsidRPr="00CA5645">
        <w:br/>
        <w:t>・テナント想定</w:t>
      </w:r>
      <w:r w:rsidRPr="00CA5645">
        <w:br/>
        <w:t>・簡易UI付きHTMLアプリ化</w:t>
      </w:r>
    </w:p>
    <w:p w14:paraId="2622E5B4" w14:textId="77777777" w:rsidR="00CA5645" w:rsidRPr="00CA5645" w:rsidRDefault="00CA5645" w:rsidP="00CA5645">
      <w:r w:rsidRPr="00CA5645">
        <w:t>ここで</w:t>
      </w:r>
    </w:p>
    <w:p w14:paraId="23D2ED3B" w14:textId="77777777" w:rsidR="00CA5645" w:rsidRPr="00CA5645" w:rsidRDefault="00CA5645" w:rsidP="00CA5645">
      <w:r w:rsidRPr="00CA5645">
        <w:t>社内説明用ミニアプリ</w:t>
      </w:r>
      <w:r w:rsidRPr="00CA5645">
        <w:br/>
        <w:t>が完成。</w:t>
      </w:r>
    </w:p>
    <w:p w14:paraId="6DE3A4CE" w14:textId="77777777" w:rsidR="00CA5645" w:rsidRPr="00CA5645" w:rsidRDefault="00CA5645" w:rsidP="00CA5645">
      <w:r w:rsidRPr="00CA5645">
        <w:t>↓</w:t>
      </w:r>
    </w:p>
    <w:p w14:paraId="02E4D3F2" w14:textId="77777777" w:rsidR="00CA5645" w:rsidRPr="007D28E4" w:rsidRDefault="00CA5645" w:rsidP="007D28E4">
      <w:pPr>
        <w:rPr>
          <w:b/>
          <w:bCs/>
        </w:rPr>
      </w:pPr>
      <w:r w:rsidRPr="007D28E4">
        <w:rPr>
          <w:b/>
          <w:bCs/>
        </w:rPr>
        <w:t xml:space="preserve">④ </w:t>
      </w:r>
      <w:proofErr w:type="spellStart"/>
      <w:r w:rsidRPr="007D28E4">
        <w:rPr>
          <w:b/>
          <w:bCs/>
        </w:rPr>
        <w:t>NotebookLM</w:t>
      </w:r>
      <w:proofErr w:type="spellEnd"/>
    </w:p>
    <w:p w14:paraId="513671C4" w14:textId="1FA3A85C" w:rsidR="00CA5645" w:rsidRPr="00CA5645" w:rsidRDefault="00CA5645" w:rsidP="00CA5645">
      <w:r w:rsidRPr="00CA5645">
        <w:t>役割：編集長</w:t>
      </w:r>
    </w:p>
    <w:p w14:paraId="30B73AA8" w14:textId="77777777" w:rsidR="00CA5645" w:rsidRPr="00CA5645" w:rsidRDefault="00CA5645" w:rsidP="00CA5645">
      <w:r w:rsidRPr="00CA5645">
        <w:t>・金融機関向け説明資料</w:t>
      </w:r>
      <w:r w:rsidRPr="00CA5645">
        <w:br/>
        <w:t>・投資家向け1枚ピッチ</w:t>
      </w:r>
      <w:r w:rsidRPr="00CA5645">
        <w:br/>
        <w:t>・FAQ</w:t>
      </w:r>
    </w:p>
    <w:p w14:paraId="0051F954" w14:textId="77777777" w:rsidR="00CA5645" w:rsidRPr="00CA5645" w:rsidRDefault="00CA5645" w:rsidP="00CA5645">
      <w:r w:rsidRPr="00CA5645">
        <w:t>を自動生成。</w:t>
      </w:r>
    </w:p>
    <w:p w14:paraId="63D6CB21" w14:textId="77777777" w:rsidR="00CA5645" w:rsidRPr="00CA5645" w:rsidRDefault="00CA5645" w:rsidP="00CA5645">
      <w:r w:rsidRPr="00CA5645">
        <w:t>つまり</w:t>
      </w:r>
    </w:p>
    <w:p w14:paraId="423B92FF" w14:textId="77777777" w:rsidR="00CA5645" w:rsidRPr="00CA5645" w:rsidRDefault="00CA5645" w:rsidP="00CA5645">
      <w:proofErr w:type="spellStart"/>
      <w:r w:rsidRPr="00CA5645">
        <w:t>Genspark</w:t>
      </w:r>
      <w:proofErr w:type="spellEnd"/>
      <w:r w:rsidRPr="00CA5645">
        <w:t xml:space="preserve"> 調べる</w:t>
      </w:r>
      <w:r w:rsidRPr="00CA5645">
        <w:br/>
        <w:t>Excel 数字にする</w:t>
      </w:r>
      <w:r w:rsidRPr="00CA5645">
        <w:br/>
        <w:t>Gemini 形にする</w:t>
      </w:r>
      <w:r w:rsidRPr="00CA5645">
        <w:br/>
      </w:r>
      <w:proofErr w:type="spellStart"/>
      <w:r w:rsidRPr="00CA5645">
        <w:t>NotebookLM</w:t>
      </w:r>
      <w:proofErr w:type="spellEnd"/>
      <w:r w:rsidRPr="00CA5645">
        <w:t xml:space="preserve"> 伝える</w:t>
      </w:r>
    </w:p>
    <w:p w14:paraId="028318FB" w14:textId="77777777" w:rsidR="00CA5645" w:rsidRPr="00CA5645" w:rsidRDefault="00CA5645" w:rsidP="00CA5645">
      <w:r w:rsidRPr="00CA5645">
        <w:lastRenderedPageBreak/>
        <w:t>これで</w:t>
      </w:r>
    </w:p>
    <w:p w14:paraId="7A620E93" w14:textId="77777777" w:rsidR="00CA5645" w:rsidRPr="00CA5645" w:rsidRDefault="00CA5645" w:rsidP="00CA5645">
      <w:r w:rsidRPr="00CA5645">
        <w:t>「思いつき不動産」</w:t>
      </w:r>
      <w:r w:rsidRPr="00CA5645">
        <w:br/>
        <w:t>から</w:t>
      </w:r>
      <w:r w:rsidRPr="00CA5645">
        <w:br/>
        <w:t>「設計された不動産」</w:t>
      </w:r>
    </w:p>
    <w:p w14:paraId="1ED622DB" w14:textId="77777777" w:rsidR="00CA5645" w:rsidRPr="00CA5645" w:rsidRDefault="00CA5645" w:rsidP="00CA5645">
      <w:r w:rsidRPr="00CA5645">
        <w:t>になります</w:t>
      </w:r>
      <w:r w:rsidRPr="00CA5645">
        <w:rPr>
          <w:rFonts w:ascii="Segoe UI Emoji" w:hAnsi="Segoe UI Emoji" w:cs="Segoe UI Emoji"/>
        </w:rPr>
        <w:t>🙂</w:t>
      </w:r>
    </w:p>
    <w:p w14:paraId="1803E2EF" w14:textId="77777777" w:rsidR="00CA5645" w:rsidRPr="00CA5645" w:rsidRDefault="00CA5645" w:rsidP="00CA5645">
      <w:r w:rsidRPr="00CA5645">
        <w:t>しかもほぼAI。</w:t>
      </w:r>
    </w:p>
    <w:p w14:paraId="6825A737" w14:textId="77777777" w:rsidR="00CA5645" w:rsidRPr="00CA5645" w:rsidRDefault="00CA5645" w:rsidP="00CA5645">
      <w:r w:rsidRPr="00CA5645">
        <w:t>人間は</w:t>
      </w:r>
    </w:p>
    <w:p w14:paraId="078CD242" w14:textId="77777777" w:rsidR="00CA5645" w:rsidRPr="00CA5645" w:rsidRDefault="00CA5645" w:rsidP="00CA5645">
      <w:r w:rsidRPr="00CA5645">
        <w:t>判断だけ。</w:t>
      </w:r>
    </w:p>
    <w:p w14:paraId="406AE952" w14:textId="77777777" w:rsidR="00CA5645" w:rsidRDefault="00CA5645" w:rsidP="00CA5645">
      <w:pPr>
        <w:rPr>
          <w:rFonts w:ascii="Segoe UI Emoji" w:hAnsi="Segoe UI Emoji" w:cs="Segoe UI Emoji"/>
        </w:rPr>
      </w:pPr>
      <w:r w:rsidRPr="00CA5645">
        <w:t>ここ、めちゃくちゃ未来です</w:t>
      </w:r>
      <w:r w:rsidRPr="00CA5645">
        <w:rPr>
          <w:rFonts w:ascii="Segoe UI Emoji" w:hAnsi="Segoe UI Emoji" w:cs="Segoe UI Emoji"/>
        </w:rPr>
        <w:t>✨</w:t>
      </w:r>
    </w:p>
    <w:p w14:paraId="71A5EE8A" w14:textId="77777777" w:rsidR="00CA5645" w:rsidRPr="00CA5645" w:rsidRDefault="00CA5645" w:rsidP="00CA5645"/>
    <w:p w14:paraId="6085C33B" w14:textId="7529D282" w:rsidR="00CA5645" w:rsidRPr="00CA5645" w:rsidRDefault="00106E88" w:rsidP="007D28E4">
      <w:pPr>
        <w:pStyle w:val="1"/>
      </w:pPr>
      <w:bookmarkStart w:id="6" w:name="_Toc222800938"/>
      <w:r>
        <w:rPr>
          <w:rFonts w:hint="eastAsia"/>
        </w:rPr>
        <w:t>６</w:t>
      </w:r>
      <w:r w:rsidR="00CA5645">
        <w:rPr>
          <w:rFonts w:hint="eastAsia"/>
        </w:rPr>
        <w:t>．</w:t>
      </w:r>
      <w:r w:rsidR="00CA5645" w:rsidRPr="00CA5645">
        <w:t>SPARK</w:t>
      </w:r>
      <w:r w:rsidR="00CA5645" w:rsidRPr="00CA5645">
        <w:t>型会社向け営業トーク（そのまま使える版）</w:t>
      </w:r>
      <w:bookmarkEnd w:id="6"/>
    </w:p>
    <w:p w14:paraId="069FA37A" w14:textId="77777777" w:rsidR="00CA5645" w:rsidRPr="00CA5645" w:rsidRDefault="00CA5645" w:rsidP="00CA5645">
      <w:r w:rsidRPr="00CA5645">
        <w:t>ここ、超重要なのでテンプレ出します。</w:t>
      </w:r>
    </w:p>
    <w:p w14:paraId="354F2828" w14:textId="77777777" w:rsidR="00CA5645" w:rsidRPr="00CA5645" w:rsidRDefault="00CA5645" w:rsidP="00CA5645">
      <w:r w:rsidRPr="00CA5645">
        <w:t>営業先が</w:t>
      </w:r>
      <w:r w:rsidRPr="00CA5645">
        <w:br/>
        <w:t>不動産会社 or 開発会社の場合</w:t>
      </w:r>
      <w:r w:rsidRPr="00CA5645">
        <w:rPr>
          <w:rFonts w:ascii="Segoe UI Emoji" w:hAnsi="Segoe UI Emoji" w:cs="Segoe UI Emoji"/>
        </w:rPr>
        <w:t>👇</w:t>
      </w:r>
    </w:p>
    <w:p w14:paraId="0030CDF0" w14:textId="77777777" w:rsidR="00CA5645" w:rsidRDefault="00CA5645" w:rsidP="00CA5645"/>
    <w:p w14:paraId="38C46025" w14:textId="4AD59E90" w:rsidR="00CA5645" w:rsidRPr="00CA5645" w:rsidRDefault="00CA5645" w:rsidP="00CA5645">
      <w:r w:rsidRPr="00CA5645">
        <w:t>こんにちは。</w:t>
      </w:r>
      <w:r w:rsidRPr="00CA5645">
        <w:br/>
        <w:t>私たちは</w:t>
      </w:r>
    </w:p>
    <w:p w14:paraId="60A94E92" w14:textId="77777777" w:rsidR="00CA5645" w:rsidRPr="00CA5645" w:rsidRDefault="00CA5645" w:rsidP="00CA5645">
      <w:r w:rsidRPr="00CA5645">
        <w:t>物件を売るお手伝いではなく、</w:t>
      </w:r>
      <w:r w:rsidRPr="00CA5645">
        <w:br/>
        <w:t>“この土地で何が成立するか”を</w:t>
      </w:r>
      <w:r w:rsidRPr="00CA5645">
        <w:br/>
        <w:t>AIで一緒に設計するサポートをしています。</w:t>
      </w:r>
    </w:p>
    <w:p w14:paraId="5A381CCA" w14:textId="77777777" w:rsidR="00CA5645" w:rsidRPr="00CA5645" w:rsidRDefault="00CA5645" w:rsidP="00CA5645">
      <w:r w:rsidRPr="00CA5645">
        <w:t>例えば</w:t>
      </w:r>
    </w:p>
    <w:p w14:paraId="35B564D9" w14:textId="77777777" w:rsidR="00CA5645" w:rsidRPr="00CA5645" w:rsidRDefault="00CA5645" w:rsidP="00CA5645">
      <w:r w:rsidRPr="00CA5645">
        <w:t>立地調査</w:t>
      </w:r>
      <w:r w:rsidRPr="00CA5645">
        <w:br/>
        <w:t>競合分析</w:t>
      </w:r>
      <w:r w:rsidRPr="00CA5645">
        <w:br/>
        <w:t>賃料相場</w:t>
      </w:r>
      <w:r w:rsidRPr="00CA5645">
        <w:br/>
        <w:t>収支シミュレーション</w:t>
      </w:r>
    </w:p>
    <w:p w14:paraId="0AEAAF27" w14:textId="77777777" w:rsidR="00CA5645" w:rsidRPr="00CA5645" w:rsidRDefault="00CA5645" w:rsidP="00CA5645">
      <w:r w:rsidRPr="00CA5645">
        <w:t>これ、今は人がバラバラにやってますよね。</w:t>
      </w:r>
    </w:p>
    <w:p w14:paraId="684E283B" w14:textId="77777777" w:rsidR="00CA5645" w:rsidRPr="00CA5645" w:rsidRDefault="00CA5645" w:rsidP="00CA5645">
      <w:r w:rsidRPr="00CA5645">
        <w:t>うちは</w:t>
      </w:r>
    </w:p>
    <w:p w14:paraId="196A6110" w14:textId="77777777" w:rsidR="00CA5645" w:rsidRPr="00CA5645" w:rsidRDefault="00CA5645" w:rsidP="00CA5645">
      <w:r w:rsidRPr="00CA5645">
        <w:t>調査は</w:t>
      </w:r>
      <w:proofErr w:type="spellStart"/>
      <w:r w:rsidRPr="00CA5645">
        <w:t>Genspark</w:t>
      </w:r>
      <w:proofErr w:type="spellEnd"/>
      <w:r w:rsidRPr="00CA5645">
        <w:br/>
        <w:t>数字はExcel</w:t>
      </w:r>
      <w:r w:rsidRPr="00CA5645">
        <w:br/>
        <w:t>企画はGemini</w:t>
      </w:r>
      <w:r w:rsidRPr="00CA5645">
        <w:br/>
        <w:t>資料は</w:t>
      </w:r>
      <w:proofErr w:type="spellStart"/>
      <w:r w:rsidRPr="00CA5645">
        <w:t>NotebookLM</w:t>
      </w:r>
      <w:proofErr w:type="spellEnd"/>
    </w:p>
    <w:p w14:paraId="211A5F6F" w14:textId="77777777" w:rsidR="00CA5645" w:rsidRPr="00CA5645" w:rsidRDefault="00CA5645" w:rsidP="00CA5645">
      <w:r w:rsidRPr="00CA5645">
        <w:t>という形で、</w:t>
      </w:r>
    </w:p>
    <w:p w14:paraId="0BCBD6C8" w14:textId="77777777" w:rsidR="00CA5645" w:rsidRPr="00CA5645" w:rsidRDefault="00CA5645" w:rsidP="00CA5645">
      <w:r w:rsidRPr="00CA5645">
        <w:t>事業計画の下ごしらえを</w:t>
      </w:r>
      <w:r w:rsidRPr="00CA5645">
        <w:br/>
        <w:t>ほぼ半自動にしています。</w:t>
      </w:r>
    </w:p>
    <w:p w14:paraId="25FB65A3" w14:textId="77777777" w:rsidR="00CA5645" w:rsidRPr="00CA5645" w:rsidRDefault="00CA5645" w:rsidP="00CA5645">
      <w:r w:rsidRPr="00CA5645">
        <w:t>なので</w:t>
      </w:r>
    </w:p>
    <w:p w14:paraId="3876F3C9" w14:textId="77777777" w:rsidR="00CA5645" w:rsidRPr="00CA5645" w:rsidRDefault="00CA5645" w:rsidP="00CA5645">
      <w:r w:rsidRPr="00CA5645">
        <w:lastRenderedPageBreak/>
        <w:t>若手でも</w:t>
      </w:r>
      <w:r w:rsidRPr="00CA5645">
        <w:br/>
        <w:t>短時間で</w:t>
      </w:r>
      <w:r w:rsidRPr="00CA5645">
        <w:br/>
        <w:t>根拠ある提案</w:t>
      </w:r>
    </w:p>
    <w:p w14:paraId="46732A21" w14:textId="77777777" w:rsidR="00CA5645" w:rsidRPr="00CA5645" w:rsidRDefault="00CA5645" w:rsidP="00CA5645">
      <w:r w:rsidRPr="00CA5645">
        <w:t>ができるようになります。</w:t>
      </w:r>
    </w:p>
    <w:p w14:paraId="4B241219" w14:textId="77777777" w:rsidR="00CA5645" w:rsidRPr="00CA5645" w:rsidRDefault="00CA5645" w:rsidP="00CA5645">
      <w:r w:rsidRPr="00CA5645">
        <w:t>御社の</w:t>
      </w:r>
      <w:r w:rsidRPr="00CA5645">
        <w:br/>
        <w:t>検討中案件1つで</w:t>
      </w:r>
      <w:r w:rsidRPr="00CA5645">
        <w:br/>
        <w:t>デモ作れますよ</w:t>
      </w:r>
      <w:r w:rsidRPr="00CA5645">
        <w:rPr>
          <w:rFonts w:ascii="Segoe UI Emoji" w:hAnsi="Segoe UI Emoji" w:cs="Segoe UI Emoji"/>
        </w:rPr>
        <w:t>🙂</w:t>
      </w:r>
    </w:p>
    <w:p w14:paraId="028E15FA" w14:textId="77777777" w:rsidR="00CA5645" w:rsidRPr="00CA5645" w:rsidRDefault="00CA5645" w:rsidP="00CA5645"/>
    <w:p w14:paraId="429DD4A5" w14:textId="77777777" w:rsidR="00CA5645" w:rsidRPr="00CA5645" w:rsidRDefault="00CA5645" w:rsidP="00CA5645">
      <w:r w:rsidRPr="00CA5645">
        <w:t>最後にまとめ。</w:t>
      </w:r>
    </w:p>
    <w:p w14:paraId="3BF38C9E" w14:textId="77777777" w:rsidR="00CA5645" w:rsidRPr="00CA5645" w:rsidRDefault="00CA5645" w:rsidP="00CA5645">
      <w:r w:rsidRPr="00CA5645">
        <w:t>SPARK系の正体は</w:t>
      </w:r>
    </w:p>
    <w:p w14:paraId="09C383C4" w14:textId="7A7DD9D6" w:rsidR="00CA5645" w:rsidRDefault="00CA5645" w:rsidP="00CA5645">
      <w:r w:rsidRPr="00CA5645">
        <w:t>不動産会社 × 事業設計会社 × 投資思考。</w:t>
      </w:r>
    </w:p>
    <w:p w14:paraId="26321094" w14:textId="77777777" w:rsidR="00CA5645" w:rsidRPr="00CA5645" w:rsidRDefault="00CA5645" w:rsidP="00CA5645"/>
    <w:p w14:paraId="7FDCC881" w14:textId="77777777" w:rsidR="00CA5645" w:rsidRDefault="00CA5645" w:rsidP="00D71B87"/>
    <w:p w14:paraId="2E251CBC" w14:textId="76242A7E" w:rsidR="00F1484E" w:rsidRPr="00CA5645" w:rsidRDefault="001D1092" w:rsidP="00F1484E">
      <w:pPr>
        <w:pStyle w:val="1"/>
      </w:pPr>
      <w:bookmarkStart w:id="7" w:name="_Toc222800939"/>
      <w:r>
        <w:rPr>
          <w:rFonts w:hint="eastAsia"/>
        </w:rPr>
        <w:t>７．</w:t>
      </w:r>
      <w:r w:rsidR="00F1484E">
        <w:rPr>
          <w:rFonts w:hint="eastAsia"/>
        </w:rPr>
        <w:t>AI</w:t>
      </w:r>
      <w:r w:rsidR="00F1484E">
        <w:rPr>
          <w:rFonts w:hint="eastAsia"/>
        </w:rPr>
        <w:t>の使い方</w:t>
      </w:r>
      <w:bookmarkEnd w:id="7"/>
    </w:p>
    <w:p w14:paraId="752256DD" w14:textId="77777777" w:rsidR="00F1484E" w:rsidRDefault="00F1484E" w:rsidP="00F1484E">
      <w:r w:rsidRPr="00F1484E">
        <w:t>使うAIはこの3つです</w:t>
      </w:r>
      <w:r w:rsidRPr="00F1484E">
        <w:rPr>
          <w:rFonts w:ascii="Segoe UI Emoji" w:hAnsi="Segoe UI Emoji" w:cs="Segoe UI Emoji"/>
        </w:rPr>
        <w:t>🙂</w:t>
      </w:r>
      <w:r w:rsidRPr="00F1484E">
        <w:br/>
      </w:r>
      <w:proofErr w:type="spellStart"/>
      <w:r w:rsidRPr="00F1484E">
        <w:t>Genspark</w:t>
      </w:r>
      <w:proofErr w:type="spellEnd"/>
      <w:r w:rsidRPr="00F1484E">
        <w:br/>
        <w:t>Gemini</w:t>
      </w:r>
      <w:r w:rsidRPr="00F1484E">
        <w:br/>
      </w:r>
      <w:proofErr w:type="spellStart"/>
      <w:r w:rsidRPr="00F1484E">
        <w:t>NotebookLM</w:t>
      </w:r>
      <w:proofErr w:type="spellEnd"/>
    </w:p>
    <w:p w14:paraId="785B8D7F" w14:textId="77777777" w:rsidR="00760FC2" w:rsidRDefault="00760FC2" w:rsidP="00F1484E"/>
    <w:p w14:paraId="6523F0DB" w14:textId="77777777" w:rsidR="00760FC2" w:rsidRDefault="00760FC2" w:rsidP="00F1484E"/>
    <w:p w14:paraId="4839B327" w14:textId="689AABD1" w:rsidR="00760FC2" w:rsidRPr="00F1484E" w:rsidRDefault="00760FC2" w:rsidP="00F1484E">
      <w:pPr>
        <w:rPr>
          <w:rFonts w:hint="eastAsia"/>
        </w:rPr>
      </w:pPr>
      <w:r>
        <w:rPr>
          <w:noProof/>
          <w:lang w:val="ja-JP"/>
        </w:rPr>
        <w:drawing>
          <wp:inline distT="0" distB="0" distL="0" distR="0" wp14:anchorId="10BE6A2A" wp14:editId="5A151094">
            <wp:extent cx="5400040" cy="3016250"/>
            <wp:effectExtent l="0" t="0" r="0" b="0"/>
            <wp:docPr id="10414294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948" name="図 104142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03CC" w14:textId="77777777" w:rsidR="00F1484E" w:rsidRDefault="00F1484E" w:rsidP="00F1484E"/>
    <w:p w14:paraId="416B4E07" w14:textId="592CAB09" w:rsidR="00F1484E" w:rsidRPr="001222B5" w:rsidRDefault="00F1484E" w:rsidP="001222B5">
      <w:pPr>
        <w:rPr>
          <w:b/>
          <w:bCs/>
        </w:rPr>
      </w:pPr>
      <w:r w:rsidRPr="001222B5">
        <w:rPr>
          <w:b/>
          <w:bCs/>
        </w:rPr>
        <w:lastRenderedPageBreak/>
        <w:t>全体イメージ（まずこれだけ頭に）</w:t>
      </w:r>
      <w:r w:rsidRPr="001222B5">
        <w:rPr>
          <w:b/>
          <w:bCs/>
        </w:rPr>
        <w:br/>
      </w:r>
    </w:p>
    <w:p w14:paraId="4C9D3231" w14:textId="77777777" w:rsidR="00F1484E" w:rsidRPr="00F1484E" w:rsidRDefault="00F1484E" w:rsidP="00F1484E">
      <w:r w:rsidRPr="00F1484E">
        <w:t>案件もらう</w:t>
      </w:r>
      <w:r w:rsidRPr="00F1484E">
        <w:br/>
        <w:t>↓</w:t>
      </w:r>
      <w:r w:rsidRPr="00F1484E">
        <w:br/>
      </w:r>
      <w:proofErr w:type="spellStart"/>
      <w:r w:rsidRPr="00F1484E">
        <w:t>Genspark</w:t>
      </w:r>
      <w:proofErr w:type="spellEnd"/>
      <w:r w:rsidRPr="00F1484E">
        <w:t>で調べる</w:t>
      </w:r>
      <w:r w:rsidRPr="00F1484E">
        <w:br/>
        <w:t>↓</w:t>
      </w:r>
      <w:r w:rsidRPr="00F1484E">
        <w:br/>
        <w:t>Excelで数字入れる</w:t>
      </w:r>
      <w:r w:rsidRPr="00F1484E">
        <w:br/>
        <w:t>↓</w:t>
      </w:r>
      <w:r w:rsidRPr="00F1484E">
        <w:br/>
        <w:t>Geminiで企画つくる</w:t>
      </w:r>
      <w:r w:rsidRPr="00F1484E">
        <w:br/>
        <w:t>↓</w:t>
      </w:r>
      <w:r w:rsidRPr="00F1484E">
        <w:br/>
      </w:r>
      <w:proofErr w:type="spellStart"/>
      <w:r w:rsidRPr="00F1484E">
        <w:t>NotebookLM</w:t>
      </w:r>
      <w:proofErr w:type="spellEnd"/>
      <w:r w:rsidRPr="00F1484E">
        <w:t>で資料にする</w:t>
      </w:r>
    </w:p>
    <w:p w14:paraId="74930EB0" w14:textId="282417E2" w:rsidR="00F1484E" w:rsidRDefault="00F1484E" w:rsidP="00F1484E">
      <w:pPr>
        <w:rPr>
          <w:rFonts w:ascii="Segoe UI Emoji" w:hAnsi="Segoe UI Emoji" w:cs="Segoe UI Emoji"/>
        </w:rPr>
      </w:pPr>
      <w:r w:rsidRPr="00F1484E">
        <w:t>人が考えるのは「判断」だけ</w:t>
      </w:r>
      <w:r w:rsidRPr="00F1484E">
        <w:rPr>
          <w:rFonts w:ascii="Segoe UI Emoji" w:hAnsi="Segoe UI Emoji" w:cs="Segoe UI Emoji"/>
        </w:rPr>
        <w:t>🙂</w:t>
      </w:r>
      <w:r w:rsidRPr="00F1484E">
        <w:t>では現場版いきます</w:t>
      </w:r>
      <w:r w:rsidRPr="00F1484E">
        <w:rPr>
          <w:rFonts w:ascii="Segoe UI Emoji" w:hAnsi="Segoe UI Emoji" w:cs="Segoe UI Emoji"/>
        </w:rPr>
        <w:t>👇</w:t>
      </w:r>
    </w:p>
    <w:p w14:paraId="3809EE3F" w14:textId="77777777" w:rsidR="00F1484E" w:rsidRPr="00F1484E" w:rsidRDefault="00F1484E" w:rsidP="00F1484E"/>
    <w:p w14:paraId="48A75DF0" w14:textId="27ED6F2D" w:rsidR="00F1484E" w:rsidRPr="001222B5" w:rsidRDefault="00F1484E" w:rsidP="001222B5">
      <w:pPr>
        <w:rPr>
          <w:b/>
          <w:bCs/>
        </w:rPr>
      </w:pPr>
      <w:r w:rsidRPr="001222B5">
        <w:rPr>
          <w:b/>
          <w:bCs/>
        </w:rPr>
        <w:t>① 案件情報をもらう（2分）</w:t>
      </w:r>
      <w:r w:rsidRPr="001222B5">
        <w:rPr>
          <w:b/>
          <w:bCs/>
        </w:rPr>
        <w:br/>
      </w:r>
    </w:p>
    <w:p w14:paraId="57CB9E85" w14:textId="77777777" w:rsidR="00F1484E" w:rsidRPr="00F1484E" w:rsidRDefault="00F1484E" w:rsidP="00F1484E">
      <w:r w:rsidRPr="00F1484E">
        <w:t>最低これだけ聞きます。</w:t>
      </w:r>
    </w:p>
    <w:p w14:paraId="398D4875" w14:textId="77777777" w:rsidR="00F1484E" w:rsidRPr="00F1484E" w:rsidRDefault="00F1484E" w:rsidP="00F1484E">
      <w:r w:rsidRPr="00F1484E">
        <w:t>コピペ用ヒアリング</w:t>
      </w:r>
      <w:r w:rsidRPr="00F1484E">
        <w:rPr>
          <w:rFonts w:ascii="Segoe UI Emoji" w:hAnsi="Segoe UI Emoji" w:cs="Segoe UI Emoji"/>
        </w:rPr>
        <w:t>👇</w:t>
      </w:r>
    </w:p>
    <w:p w14:paraId="7C2178CE" w14:textId="77777777" w:rsidR="00F1484E" w:rsidRPr="00F1484E" w:rsidRDefault="00F1484E" w:rsidP="00F1484E">
      <w:r w:rsidRPr="00F1484E">
        <w:t>住所（できれば番地まで）</w:t>
      </w:r>
      <w:r w:rsidRPr="00F1484E">
        <w:br/>
        <w:t>土地 or 建物の面積</w:t>
      </w:r>
      <w:r w:rsidRPr="00F1484E">
        <w:br/>
        <w:t>想定用途（店舗／事務所／住宅など）</w:t>
      </w:r>
      <w:r w:rsidRPr="00F1484E">
        <w:br/>
        <w:t>だいたいの予算感</w:t>
      </w:r>
      <w:r w:rsidRPr="00F1484E">
        <w:br/>
        <w:t>いつ頃やりたいか</w:t>
      </w:r>
    </w:p>
    <w:p w14:paraId="2B2481E8" w14:textId="77777777" w:rsidR="00F1484E" w:rsidRDefault="00F1484E" w:rsidP="00F1484E">
      <w:r w:rsidRPr="00F1484E">
        <w:t>これだけでOK。</w:t>
      </w:r>
    </w:p>
    <w:p w14:paraId="79B831C6" w14:textId="77777777" w:rsidR="00F1484E" w:rsidRPr="00F1484E" w:rsidRDefault="00F1484E" w:rsidP="00F1484E"/>
    <w:p w14:paraId="3298598E" w14:textId="0B41D6CC" w:rsidR="00F1484E" w:rsidRPr="001222B5" w:rsidRDefault="00F1484E" w:rsidP="001222B5">
      <w:pPr>
        <w:rPr>
          <w:b/>
          <w:bCs/>
        </w:rPr>
      </w:pPr>
      <w:r w:rsidRPr="001222B5">
        <w:rPr>
          <w:b/>
          <w:bCs/>
        </w:rPr>
        <w:t xml:space="preserve">② </w:t>
      </w:r>
      <w:proofErr w:type="spellStart"/>
      <w:r w:rsidRPr="001222B5">
        <w:rPr>
          <w:b/>
          <w:bCs/>
        </w:rPr>
        <w:t>Genspark</w:t>
      </w:r>
      <w:proofErr w:type="spellEnd"/>
      <w:r w:rsidRPr="001222B5">
        <w:rPr>
          <w:b/>
          <w:bCs/>
        </w:rPr>
        <w:t>で立地調査（10分）</w:t>
      </w:r>
      <w:r w:rsidRPr="001222B5">
        <w:rPr>
          <w:b/>
          <w:bCs/>
        </w:rPr>
        <w:br/>
      </w:r>
    </w:p>
    <w:p w14:paraId="19B05FE0" w14:textId="77777777" w:rsidR="00F1484E" w:rsidRPr="00F1484E" w:rsidRDefault="00F1484E" w:rsidP="00F1484E">
      <w:proofErr w:type="spellStart"/>
      <w:r w:rsidRPr="00F1484E">
        <w:t>Genspark</w:t>
      </w:r>
      <w:proofErr w:type="spellEnd"/>
      <w:r w:rsidRPr="00F1484E">
        <w:t>を開いて</w:t>
      </w:r>
      <w:r w:rsidRPr="00F1484E">
        <w:br/>
        <w:t>新規チャットに下記をそのまま貼る</w:t>
      </w:r>
      <w:r w:rsidRPr="00F1484E">
        <w:rPr>
          <w:rFonts w:ascii="Segoe UI Emoji" w:hAnsi="Segoe UI Emoji" w:cs="Segoe UI Emoji"/>
        </w:rPr>
        <w:t>👇</w:t>
      </w:r>
    </w:p>
    <w:p w14:paraId="1E5ACC33" w14:textId="77777777" w:rsidR="00F1484E" w:rsidRPr="00F1484E" w:rsidRDefault="00F1484E" w:rsidP="00F1484E">
      <w:proofErr w:type="spellStart"/>
      <w:r w:rsidRPr="00F1484E">
        <w:t>Genspark</w:t>
      </w:r>
      <w:proofErr w:type="spellEnd"/>
      <w:r w:rsidRPr="00F1484E">
        <w:t>用プロンプト</w:t>
      </w:r>
    </w:p>
    <w:p w14:paraId="1C58805E" w14:textId="77777777" w:rsidR="00F1484E" w:rsidRPr="00F1484E" w:rsidRDefault="00F1484E" w:rsidP="00F1484E">
      <w:r w:rsidRPr="00F1484E">
        <w:t>あなたは日本の不動産市場専門AIです。</w:t>
      </w:r>
    </w:p>
    <w:p w14:paraId="0A4166B3" w14:textId="77777777" w:rsidR="00F1484E" w:rsidRPr="00F1484E" w:rsidRDefault="00F1484E" w:rsidP="00F1484E">
      <w:r w:rsidRPr="00F1484E">
        <w:t>以下条件で立地調査をしてください。</w:t>
      </w:r>
    </w:p>
    <w:p w14:paraId="0A0D9E9F" w14:textId="77777777" w:rsidR="00F1484E" w:rsidRPr="00F1484E" w:rsidRDefault="00F1484E" w:rsidP="00F1484E">
      <w:r w:rsidRPr="00F1484E">
        <w:t>住所：</w:t>
      </w:r>
      <w:r w:rsidRPr="00F1484E">
        <w:br/>
        <w:t>〇〇県〇〇市〇〇町〇丁目</w:t>
      </w:r>
    </w:p>
    <w:p w14:paraId="478AF913" w14:textId="77777777" w:rsidR="00F1484E" w:rsidRPr="00F1484E" w:rsidRDefault="00F1484E" w:rsidP="00F1484E">
      <w:r w:rsidRPr="00F1484E">
        <w:t>想定用途：</w:t>
      </w:r>
      <w:r w:rsidRPr="00F1484E">
        <w:br/>
        <w:t>（例：小規模テナントビル）</w:t>
      </w:r>
    </w:p>
    <w:p w14:paraId="39823A66" w14:textId="77777777" w:rsidR="00F1484E" w:rsidRPr="00F1484E" w:rsidRDefault="00F1484E" w:rsidP="00F1484E">
      <w:r w:rsidRPr="00F1484E">
        <w:t>出力してください：</w:t>
      </w:r>
    </w:p>
    <w:p w14:paraId="5407357E" w14:textId="77777777" w:rsidR="00F1484E" w:rsidRPr="00F1484E" w:rsidRDefault="00F1484E" w:rsidP="00F1484E">
      <w:r w:rsidRPr="00F1484E">
        <w:lastRenderedPageBreak/>
        <w:t>1 周辺人口（可能なら半径500mと1km）</w:t>
      </w:r>
      <w:r w:rsidRPr="00F1484E">
        <w:br/>
        <w:t>2 年齢構成</w:t>
      </w:r>
      <w:r w:rsidRPr="00F1484E">
        <w:br/>
        <w:t>3 昼間人口と夜間人口の傾向</w:t>
      </w:r>
      <w:r w:rsidRPr="00F1484E">
        <w:br/>
        <w:t>4 周辺の主な施設（駅、学校、病院、商業）</w:t>
      </w:r>
      <w:r w:rsidRPr="00F1484E">
        <w:br/>
        <w:t>5 類似物件の賃料相場（坪単価）</w:t>
      </w:r>
      <w:r w:rsidRPr="00F1484E">
        <w:br/>
        <w:t>6 競合となる建物や施設</w:t>
      </w:r>
      <w:r w:rsidRPr="00F1484E">
        <w:br/>
        <w:t>7 今後の再開発・街づくり情報</w:t>
      </w:r>
      <w:r w:rsidRPr="00F1484E">
        <w:br/>
        <w:t>8 この立地に向いている業種トップ5</w:t>
      </w:r>
    </w:p>
    <w:p w14:paraId="339C05D4" w14:textId="77777777" w:rsidR="00F1484E" w:rsidRPr="00F1484E" w:rsidRDefault="00F1484E" w:rsidP="00F1484E">
      <w:r w:rsidRPr="00F1484E">
        <w:t>条件：</w:t>
      </w:r>
      <w:r w:rsidRPr="00F1484E">
        <w:br/>
        <w:t>・最新情報ベース</w:t>
      </w:r>
      <w:r w:rsidRPr="00F1484E">
        <w:br/>
        <w:t>・数字があれば必ず記載</w:t>
      </w:r>
      <w:r w:rsidRPr="00F1484E">
        <w:br/>
        <w:t>・最後に「この立地の強み3つ」でまとめてください</w:t>
      </w:r>
    </w:p>
    <w:p w14:paraId="039874CE" w14:textId="77777777" w:rsidR="00F1484E" w:rsidRPr="00F1484E" w:rsidRDefault="00F1484E" w:rsidP="00F1484E">
      <w:r w:rsidRPr="00F1484E">
        <w:t>これで</w:t>
      </w:r>
      <w:r w:rsidRPr="00F1484E">
        <w:br/>
        <w:t>「場所の価値」が一瞬で見えます</w:t>
      </w:r>
      <w:r w:rsidRPr="00F1484E">
        <w:rPr>
          <w:rFonts w:ascii="Segoe UI Emoji" w:hAnsi="Segoe UI Emoji" w:cs="Segoe UI Emoji"/>
        </w:rPr>
        <w:t>🙂</w:t>
      </w:r>
    </w:p>
    <w:p w14:paraId="69AC663D" w14:textId="77777777" w:rsidR="00F1484E" w:rsidRDefault="00F1484E" w:rsidP="00F1484E"/>
    <w:p w14:paraId="0AC5ADB3" w14:textId="15DB166B" w:rsidR="00F1484E" w:rsidRPr="001222B5" w:rsidRDefault="00F1484E" w:rsidP="001222B5">
      <w:pPr>
        <w:rPr>
          <w:b/>
          <w:bCs/>
        </w:rPr>
      </w:pPr>
      <w:r w:rsidRPr="001222B5">
        <w:rPr>
          <w:b/>
          <w:bCs/>
        </w:rPr>
        <w:t>③ Excelに数字を入れる（5分）</w:t>
      </w:r>
      <w:r w:rsidRPr="001222B5">
        <w:rPr>
          <w:b/>
          <w:bCs/>
        </w:rPr>
        <w:br/>
      </w:r>
    </w:p>
    <w:p w14:paraId="5CA55B9B" w14:textId="77777777" w:rsidR="00F1484E" w:rsidRPr="00F1484E" w:rsidRDefault="00F1484E" w:rsidP="00F1484E">
      <w:r w:rsidRPr="00F1484E">
        <w:t>ここは超シンプルでOK。</w:t>
      </w:r>
    </w:p>
    <w:p w14:paraId="4EB83042" w14:textId="77777777" w:rsidR="00F1484E" w:rsidRPr="00F1484E" w:rsidRDefault="00F1484E" w:rsidP="00F1484E">
      <w:r w:rsidRPr="00F1484E">
        <w:t>Excelを開いて</w:t>
      </w:r>
      <w:r w:rsidRPr="00F1484E">
        <w:br/>
        <w:t>A列にこれを書きます</w:t>
      </w:r>
      <w:r w:rsidRPr="00F1484E">
        <w:rPr>
          <w:rFonts w:ascii="Segoe UI Emoji" w:hAnsi="Segoe UI Emoji" w:cs="Segoe UI Emoji"/>
        </w:rPr>
        <w:t>👇</w:t>
      </w:r>
    </w:p>
    <w:p w14:paraId="0B2043D9" w14:textId="77777777" w:rsidR="00F1484E" w:rsidRPr="00F1484E" w:rsidRDefault="00F1484E" w:rsidP="00F1484E">
      <w:r w:rsidRPr="00F1484E">
        <w:t>延床面積（坪）</w:t>
      </w:r>
      <w:r w:rsidRPr="00F1484E">
        <w:br/>
        <w:t>想定坪単価</w:t>
      </w:r>
      <w:r w:rsidRPr="00F1484E">
        <w:br/>
        <w:t>想定稼働率（％）</w:t>
      </w:r>
      <w:r w:rsidRPr="00F1484E">
        <w:br/>
        <w:t>初期投資額</w:t>
      </w:r>
      <w:r w:rsidRPr="00F1484E">
        <w:br/>
        <w:t>年間運営費率（％）</w:t>
      </w:r>
    </w:p>
    <w:p w14:paraId="6FD79693" w14:textId="77777777" w:rsidR="00F1484E" w:rsidRPr="00F1484E" w:rsidRDefault="00F1484E" w:rsidP="00F1484E">
      <w:r w:rsidRPr="00F1484E">
        <w:t>B列に数字を入れるだけ。</w:t>
      </w:r>
    </w:p>
    <w:p w14:paraId="3CB86ED4" w14:textId="77777777" w:rsidR="00F1484E" w:rsidRPr="00F1484E" w:rsidRDefault="00F1484E" w:rsidP="00F1484E">
      <w:r w:rsidRPr="00F1484E">
        <w:t>さらに下に</w:t>
      </w:r>
      <w:r w:rsidRPr="00F1484E">
        <w:rPr>
          <w:rFonts w:ascii="Segoe UI Emoji" w:hAnsi="Segoe UI Emoji" w:cs="Segoe UI Emoji"/>
        </w:rPr>
        <w:t>👇</w:t>
      </w:r>
    </w:p>
    <w:p w14:paraId="0A808460" w14:textId="77777777" w:rsidR="00F1484E" w:rsidRPr="00F1484E" w:rsidRDefault="00F1484E" w:rsidP="00F1484E">
      <w:r w:rsidRPr="00F1484E">
        <w:t>月額賃料</w:t>
      </w:r>
      <w:r w:rsidRPr="00F1484E">
        <w:br/>
        <w:t>= 延床×坪単価×稼働率</w:t>
      </w:r>
    </w:p>
    <w:p w14:paraId="7F6303AE" w14:textId="77777777" w:rsidR="00F1484E" w:rsidRPr="00F1484E" w:rsidRDefault="00F1484E" w:rsidP="00F1484E">
      <w:r w:rsidRPr="00F1484E">
        <w:t>年間売上</w:t>
      </w:r>
      <w:r w:rsidRPr="00F1484E">
        <w:br/>
        <w:t>= 月額賃料×12</w:t>
      </w:r>
    </w:p>
    <w:p w14:paraId="14911BE1" w14:textId="77777777" w:rsidR="00F1484E" w:rsidRPr="00F1484E" w:rsidRDefault="00F1484E" w:rsidP="00F1484E">
      <w:r w:rsidRPr="00F1484E">
        <w:t>年間運営費</w:t>
      </w:r>
      <w:r w:rsidRPr="00F1484E">
        <w:br/>
        <w:t>= 年間売上×運営費率</w:t>
      </w:r>
    </w:p>
    <w:p w14:paraId="1DE74F59" w14:textId="77777777" w:rsidR="00F1484E" w:rsidRPr="00F1484E" w:rsidRDefault="00F1484E" w:rsidP="00F1484E">
      <w:r w:rsidRPr="00F1484E">
        <w:t>年間利益</w:t>
      </w:r>
      <w:r w:rsidRPr="00F1484E">
        <w:br/>
        <w:t>= 年間売上−年間運営費</w:t>
      </w:r>
    </w:p>
    <w:p w14:paraId="4DDBBD2F" w14:textId="77777777" w:rsidR="00F1484E" w:rsidRPr="00F1484E" w:rsidRDefault="00F1484E" w:rsidP="00F1484E">
      <w:r w:rsidRPr="00F1484E">
        <w:t>投資回収年数</w:t>
      </w:r>
      <w:r w:rsidRPr="00F1484E">
        <w:br/>
      </w:r>
      <w:r w:rsidRPr="00F1484E">
        <w:lastRenderedPageBreak/>
        <w:t>= 初期投資÷年間利益</w:t>
      </w:r>
    </w:p>
    <w:p w14:paraId="01F5823B" w14:textId="77777777" w:rsidR="00F1484E" w:rsidRDefault="00F1484E" w:rsidP="00F1484E">
      <w:pPr>
        <w:rPr>
          <w:rFonts w:ascii="Segoe UI Emoji" w:hAnsi="Segoe UI Emoji" w:cs="Segoe UI Emoji"/>
        </w:rPr>
      </w:pPr>
      <w:r w:rsidRPr="00F1484E">
        <w:t>ここまで作れたら十分プロレベル</w:t>
      </w:r>
      <w:r w:rsidRPr="00F1484E">
        <w:rPr>
          <w:rFonts w:ascii="Segoe UI Emoji" w:hAnsi="Segoe UI Emoji" w:cs="Segoe UI Emoji"/>
        </w:rPr>
        <w:t>👍</w:t>
      </w:r>
    </w:p>
    <w:p w14:paraId="5975EAC4" w14:textId="77777777" w:rsidR="00F1484E" w:rsidRPr="00F1484E" w:rsidRDefault="00F1484E" w:rsidP="00F1484E"/>
    <w:p w14:paraId="4291AFDB" w14:textId="6540D5CF" w:rsidR="00F1484E" w:rsidRPr="001222B5" w:rsidRDefault="00F1484E" w:rsidP="001222B5">
      <w:pPr>
        <w:rPr>
          <w:b/>
          <w:bCs/>
        </w:rPr>
      </w:pPr>
      <w:r w:rsidRPr="001222B5">
        <w:rPr>
          <w:b/>
          <w:bCs/>
        </w:rPr>
        <w:t>④ Geminiで企画生成（10分）</w:t>
      </w:r>
    </w:p>
    <w:p w14:paraId="6A1434A8" w14:textId="77777777" w:rsidR="00F1484E" w:rsidRPr="00F1484E" w:rsidRDefault="00F1484E" w:rsidP="00F1484E">
      <w:r w:rsidRPr="00F1484E">
        <w:t>次にGeminiを開いて</w:t>
      </w:r>
      <w:r w:rsidRPr="00F1484E">
        <w:br/>
      </w:r>
      <w:proofErr w:type="spellStart"/>
      <w:r w:rsidRPr="00F1484E">
        <w:t>Genspark</w:t>
      </w:r>
      <w:proofErr w:type="spellEnd"/>
      <w:r w:rsidRPr="00F1484E">
        <w:t>結果＋Excel数字を丸ごと貼ります。</w:t>
      </w:r>
    </w:p>
    <w:p w14:paraId="2435088B" w14:textId="77777777" w:rsidR="00F1484E" w:rsidRPr="00F1484E" w:rsidRDefault="00F1484E" w:rsidP="00F1484E">
      <w:r w:rsidRPr="00F1484E">
        <w:t>その下にこのプロンプト</w:t>
      </w:r>
      <w:r w:rsidRPr="00F1484E">
        <w:rPr>
          <w:rFonts w:ascii="Segoe UI Emoji" w:hAnsi="Segoe UI Emoji" w:cs="Segoe UI Emoji"/>
        </w:rPr>
        <w:t>👇</w:t>
      </w:r>
    </w:p>
    <w:p w14:paraId="21958B79" w14:textId="77777777" w:rsidR="00F1484E" w:rsidRPr="00F1484E" w:rsidRDefault="00F1484E" w:rsidP="00F1484E">
      <w:r w:rsidRPr="00F1484E">
        <w:t>Gemini用プロンプト</w:t>
      </w:r>
    </w:p>
    <w:p w14:paraId="011465AC" w14:textId="77777777" w:rsidR="00F1484E" w:rsidRPr="00F1484E" w:rsidRDefault="00F1484E" w:rsidP="00F1484E">
      <w:r w:rsidRPr="00F1484E">
        <w:t>以下の立地調査結果と収支データをもとに</w:t>
      </w:r>
      <w:r w:rsidRPr="00F1484E">
        <w:br/>
        <w:t>不動産事業の企画案を作ってください。</w:t>
      </w:r>
    </w:p>
    <w:p w14:paraId="068D1A41" w14:textId="77777777" w:rsidR="00F1484E" w:rsidRPr="00F1484E" w:rsidRDefault="00F1484E" w:rsidP="00F1484E">
      <w:r w:rsidRPr="00F1484E">
        <w:t>出力内容：</w:t>
      </w:r>
    </w:p>
    <w:p w14:paraId="6E34EDE1" w14:textId="77777777" w:rsidR="00F1484E" w:rsidRPr="00F1484E" w:rsidRDefault="00F1484E" w:rsidP="00F1484E">
      <w:r w:rsidRPr="00F1484E">
        <w:t>1 事業コンセプト（やさしい言葉で）</w:t>
      </w:r>
      <w:r w:rsidRPr="00F1484E">
        <w:br/>
        <w:t>2 建物構成案（例：1F店舗＋2F事務所など）</w:t>
      </w:r>
      <w:r w:rsidRPr="00F1484E">
        <w:br/>
        <w:t>3 想定テナント像</w:t>
      </w:r>
      <w:r w:rsidRPr="00F1484E">
        <w:br/>
        <w:t>4 差別化ポイント3つ</w:t>
      </w:r>
      <w:r w:rsidRPr="00F1484E">
        <w:br/>
        <w:t>5 事業として成立する理由</w:t>
      </w:r>
      <w:r w:rsidRPr="00F1484E">
        <w:br/>
        <w:t>6 想定リスクと簡単な対策</w:t>
      </w:r>
    </w:p>
    <w:p w14:paraId="7F96B3E6" w14:textId="77777777" w:rsidR="00F1484E" w:rsidRPr="00F1484E" w:rsidRDefault="00F1484E" w:rsidP="00F1484E">
      <w:r w:rsidRPr="00F1484E">
        <w:t>条件：</w:t>
      </w:r>
      <w:r w:rsidRPr="00F1484E">
        <w:br/>
        <w:t>・経営者向け</w:t>
      </w:r>
      <w:r w:rsidRPr="00F1484E">
        <w:br/>
        <w:t>・専門用語なし</w:t>
      </w:r>
      <w:r w:rsidRPr="00F1484E">
        <w:br/>
        <w:t>・各項目3行以内</w:t>
      </w:r>
    </w:p>
    <w:p w14:paraId="5380735E" w14:textId="77777777" w:rsidR="00F1484E" w:rsidRPr="00F1484E" w:rsidRDefault="00F1484E" w:rsidP="00F1484E">
      <w:r w:rsidRPr="00F1484E">
        <w:t>最後に</w:t>
      </w:r>
      <w:r w:rsidRPr="00F1484E">
        <w:br/>
        <w:t>「3行まとめ」</w:t>
      </w:r>
      <w:r w:rsidRPr="00F1484E">
        <w:br/>
        <w:t>を付けてください。</w:t>
      </w:r>
    </w:p>
    <w:p w14:paraId="01D6BDE3" w14:textId="77777777" w:rsidR="00F1484E" w:rsidRPr="00F1484E" w:rsidRDefault="00F1484E" w:rsidP="00F1484E">
      <w:r w:rsidRPr="00F1484E">
        <w:t>これで</w:t>
      </w:r>
      <w:r w:rsidRPr="00F1484E">
        <w:br/>
        <w:t>“企画書の原型”完成です</w:t>
      </w:r>
      <w:r w:rsidRPr="00F1484E">
        <w:rPr>
          <w:rFonts w:ascii="Segoe UI Emoji" w:hAnsi="Segoe UI Emoji" w:cs="Segoe UI Emoji"/>
        </w:rPr>
        <w:t>😊</w:t>
      </w:r>
    </w:p>
    <w:p w14:paraId="082DF58B" w14:textId="77777777" w:rsidR="00F1484E" w:rsidRDefault="00F1484E" w:rsidP="00F1484E"/>
    <w:p w14:paraId="263F4DB0" w14:textId="66319CD3" w:rsidR="00F1484E" w:rsidRPr="001222B5" w:rsidRDefault="00F1484E" w:rsidP="001222B5">
      <w:pPr>
        <w:rPr>
          <w:b/>
          <w:bCs/>
        </w:rPr>
      </w:pPr>
      <w:r w:rsidRPr="001222B5">
        <w:rPr>
          <w:b/>
          <w:bCs/>
        </w:rPr>
        <w:t xml:space="preserve">⑤ </w:t>
      </w:r>
      <w:proofErr w:type="spellStart"/>
      <w:r w:rsidRPr="001222B5">
        <w:rPr>
          <w:b/>
          <w:bCs/>
        </w:rPr>
        <w:t>NotebookLM</w:t>
      </w:r>
      <w:proofErr w:type="spellEnd"/>
      <w:r w:rsidRPr="001222B5">
        <w:rPr>
          <w:b/>
          <w:bCs/>
        </w:rPr>
        <w:t>で資料化（10分）</w:t>
      </w:r>
      <w:r w:rsidRPr="001222B5">
        <w:rPr>
          <w:b/>
          <w:bCs/>
        </w:rPr>
        <w:br/>
      </w:r>
    </w:p>
    <w:p w14:paraId="65941076" w14:textId="77777777" w:rsidR="00F1484E" w:rsidRPr="00F1484E" w:rsidRDefault="00F1484E" w:rsidP="00F1484E">
      <w:proofErr w:type="spellStart"/>
      <w:r w:rsidRPr="00F1484E">
        <w:t>NotebookLM</w:t>
      </w:r>
      <w:proofErr w:type="spellEnd"/>
      <w:r w:rsidRPr="00F1484E">
        <w:t>を開いて</w:t>
      </w:r>
    </w:p>
    <w:p w14:paraId="7C486032" w14:textId="77777777" w:rsidR="00F1484E" w:rsidRPr="00F1484E" w:rsidRDefault="00F1484E" w:rsidP="00F1484E">
      <w:r w:rsidRPr="00F1484E">
        <w:t>・</w:t>
      </w:r>
      <w:proofErr w:type="spellStart"/>
      <w:r w:rsidRPr="00F1484E">
        <w:t>Genspark</w:t>
      </w:r>
      <w:proofErr w:type="spellEnd"/>
      <w:r w:rsidRPr="00F1484E">
        <w:t>結果</w:t>
      </w:r>
      <w:r w:rsidRPr="00F1484E">
        <w:br/>
        <w:t>・Excel数字</w:t>
      </w:r>
      <w:r w:rsidRPr="00F1484E">
        <w:br/>
        <w:t>・Gemini企画</w:t>
      </w:r>
    </w:p>
    <w:p w14:paraId="1FAC3135" w14:textId="276450C8" w:rsidR="00F1484E" w:rsidRPr="00F1484E" w:rsidRDefault="00F1484E" w:rsidP="00F1484E">
      <w:r w:rsidRPr="00F1484E">
        <w:t>この3つをソースとして登録。次にチャットで</w:t>
      </w:r>
      <w:r w:rsidRPr="00F1484E">
        <w:rPr>
          <w:rFonts w:ascii="Segoe UI Emoji" w:hAnsi="Segoe UI Emoji" w:cs="Segoe UI Emoji"/>
        </w:rPr>
        <w:t>👇</w:t>
      </w:r>
    </w:p>
    <w:p w14:paraId="2BE8733B" w14:textId="77777777" w:rsidR="00F1484E" w:rsidRPr="00F1484E" w:rsidRDefault="00F1484E" w:rsidP="00F1484E">
      <w:proofErr w:type="spellStart"/>
      <w:r w:rsidRPr="00F1484E">
        <w:t>NotebookLM</w:t>
      </w:r>
      <w:proofErr w:type="spellEnd"/>
      <w:r w:rsidRPr="00F1484E">
        <w:t>用プロンプト</w:t>
      </w:r>
    </w:p>
    <w:p w14:paraId="0F996206" w14:textId="77777777" w:rsidR="00F1484E" w:rsidRPr="00F1484E" w:rsidRDefault="00F1484E" w:rsidP="00F1484E">
      <w:r w:rsidRPr="00F1484E">
        <w:t>上記ソースを使って</w:t>
      </w:r>
    </w:p>
    <w:p w14:paraId="0A522D84" w14:textId="77777777" w:rsidR="00F1484E" w:rsidRPr="00F1484E" w:rsidRDefault="00F1484E" w:rsidP="00F1484E">
      <w:r w:rsidRPr="00F1484E">
        <w:lastRenderedPageBreak/>
        <w:t>金融機関向け簡易事業説明資料を作ってください。</w:t>
      </w:r>
    </w:p>
    <w:p w14:paraId="0DA8D050" w14:textId="77777777" w:rsidR="00F1484E" w:rsidRPr="00F1484E" w:rsidRDefault="00F1484E" w:rsidP="00F1484E">
      <w:r w:rsidRPr="00F1484E">
        <w:t>構成：</w:t>
      </w:r>
    </w:p>
    <w:p w14:paraId="204C38BF" w14:textId="77777777" w:rsidR="00F1484E" w:rsidRPr="00F1484E" w:rsidRDefault="00F1484E" w:rsidP="00F1484E">
      <w:r w:rsidRPr="00F1484E">
        <w:t>・案件概要</w:t>
      </w:r>
      <w:r w:rsidRPr="00F1484E">
        <w:br/>
        <w:t>・立地の強み</w:t>
      </w:r>
      <w:r w:rsidRPr="00F1484E">
        <w:br/>
        <w:t>・市場環境</w:t>
      </w:r>
      <w:r w:rsidRPr="00F1484E">
        <w:br/>
        <w:t>・収支イメージ</w:t>
      </w:r>
      <w:r w:rsidRPr="00F1484E">
        <w:br/>
        <w:t>・リスクと対策</w:t>
      </w:r>
      <w:r w:rsidRPr="00F1484E">
        <w:br/>
        <w:t>・次のアクション</w:t>
      </w:r>
    </w:p>
    <w:p w14:paraId="2729CD42" w14:textId="77777777" w:rsidR="00F1484E" w:rsidRPr="00F1484E" w:rsidRDefault="00F1484E" w:rsidP="00F1484E">
      <w:r w:rsidRPr="00F1484E">
        <w:t>条件：</w:t>
      </w:r>
      <w:r w:rsidRPr="00F1484E">
        <w:br/>
        <w:t>・A4 1〜2枚想定</w:t>
      </w:r>
      <w:r w:rsidRPr="00F1484E">
        <w:br/>
        <w:t>・やさしい日本語</w:t>
      </w:r>
      <w:r w:rsidRPr="00F1484E">
        <w:br/>
        <w:t>・最後に3行要約</w:t>
      </w:r>
    </w:p>
    <w:p w14:paraId="09B4169A" w14:textId="3088C102" w:rsidR="00F1484E" w:rsidRPr="00F1484E" w:rsidRDefault="00F1484E" w:rsidP="00F1484E">
      <w:r w:rsidRPr="00F1484E">
        <w:t>これで</w:t>
      </w:r>
      <w:r w:rsidR="007D28E4">
        <w:rPr>
          <w:rFonts w:hint="eastAsia"/>
        </w:rPr>
        <w:t>ノート</w:t>
      </w:r>
      <w:r w:rsidRPr="00F1484E">
        <w:t>銀行に出せる文章が出ます</w:t>
      </w:r>
      <w:r w:rsidRPr="00F1484E">
        <w:rPr>
          <w:rFonts w:ascii="Segoe UI Emoji" w:hAnsi="Segoe UI Emoji" w:cs="Segoe UI Emoji"/>
        </w:rPr>
        <w:t>🙂</w:t>
      </w:r>
    </w:p>
    <w:p w14:paraId="462D714F" w14:textId="77777777" w:rsidR="00F1484E" w:rsidRDefault="00F1484E" w:rsidP="00F1484E"/>
    <w:p w14:paraId="5CD3B935" w14:textId="7DCD406C" w:rsidR="00F1484E" w:rsidRPr="00F1484E" w:rsidRDefault="00F1484E" w:rsidP="00F1484E">
      <w:r w:rsidRPr="00F1484E">
        <w:t>合計時間</w:t>
      </w:r>
    </w:p>
    <w:p w14:paraId="417506FD" w14:textId="77777777" w:rsidR="00F1484E" w:rsidRPr="00F1484E" w:rsidRDefault="00F1484E" w:rsidP="00F1484E">
      <w:r w:rsidRPr="00F1484E">
        <w:t>案件ヒアリング 2分</w:t>
      </w:r>
      <w:r w:rsidRPr="00F1484E">
        <w:br/>
      </w:r>
      <w:proofErr w:type="spellStart"/>
      <w:r w:rsidRPr="00F1484E">
        <w:t>Genspark</w:t>
      </w:r>
      <w:proofErr w:type="spellEnd"/>
      <w:r w:rsidRPr="00F1484E">
        <w:t xml:space="preserve"> 10分</w:t>
      </w:r>
      <w:r w:rsidRPr="00F1484E">
        <w:br/>
        <w:t>Excel 5分</w:t>
      </w:r>
      <w:r w:rsidRPr="00F1484E">
        <w:br/>
        <w:t>Gemini 10分</w:t>
      </w:r>
      <w:r w:rsidRPr="00F1484E">
        <w:br/>
      </w:r>
      <w:proofErr w:type="spellStart"/>
      <w:r w:rsidRPr="00F1484E">
        <w:t>NotebookLM</w:t>
      </w:r>
      <w:proofErr w:type="spellEnd"/>
      <w:r w:rsidRPr="00F1484E">
        <w:t xml:space="preserve"> 10分</w:t>
      </w:r>
    </w:p>
    <w:p w14:paraId="4199DE7E" w14:textId="77777777" w:rsidR="00F1484E" w:rsidRPr="00F1484E" w:rsidRDefault="00F1484E" w:rsidP="00F1484E">
      <w:r w:rsidRPr="00F1484E">
        <w:t>合計 約35分。</w:t>
      </w:r>
    </w:p>
    <w:p w14:paraId="311264A1" w14:textId="77777777" w:rsidR="009755E7" w:rsidRDefault="009755E7" w:rsidP="00D71B87">
      <w:pPr>
        <w:rPr>
          <w:lang w:val="ja-JP"/>
        </w:rPr>
      </w:pPr>
    </w:p>
    <w:p w14:paraId="27767167" w14:textId="2906E1F4" w:rsidR="009755E7" w:rsidRDefault="009755E7" w:rsidP="00D71B87">
      <w:pPr>
        <w:rPr>
          <w:lang w:val="ja-JP"/>
        </w:rPr>
      </w:pPr>
    </w:p>
    <w:p w14:paraId="60E752F2" w14:textId="77777777" w:rsidR="009755E7" w:rsidRDefault="009755E7" w:rsidP="00D71B87">
      <w:pPr>
        <w:rPr>
          <w:lang w:val="ja-JP"/>
        </w:rPr>
      </w:pPr>
    </w:p>
    <w:p w14:paraId="5D00C8B7" w14:textId="77777777" w:rsidR="009755E7" w:rsidRPr="00CA5FC7" w:rsidRDefault="009755E7" w:rsidP="009755E7">
      <w:pPr>
        <w:rPr>
          <w:rFonts w:eastAsiaTheme="minorHAnsi"/>
          <w:szCs w:val="18"/>
        </w:rPr>
      </w:pPr>
    </w:p>
    <w:p w14:paraId="02210268" w14:textId="77777777" w:rsidR="009755E7" w:rsidRDefault="009755E7" w:rsidP="009755E7">
      <w:pPr>
        <w:rPr>
          <w:rFonts w:eastAsiaTheme="minorHAnsi"/>
          <w:szCs w:val="18"/>
        </w:rPr>
      </w:pPr>
    </w:p>
    <w:p w14:paraId="6795DBDA" w14:textId="77777777" w:rsidR="009755E7" w:rsidRPr="009755E7" w:rsidRDefault="009755E7" w:rsidP="00D71B87"/>
    <w:sectPr w:rsidR="009755E7" w:rsidRPr="009755E7" w:rsidSect="00F56CB2">
      <w:footerReference w:type="default" r:id="rId10"/>
      <w:pgSz w:w="11906" w:h="16838"/>
      <w:pgMar w:top="1985" w:right="1701" w:bottom="1701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50A8B" w14:textId="77777777" w:rsidR="00143B75" w:rsidRDefault="00143B75" w:rsidP="00BB0DA2">
      <w:r>
        <w:separator/>
      </w:r>
    </w:p>
  </w:endnote>
  <w:endnote w:type="continuationSeparator" w:id="0">
    <w:p w14:paraId="17290D82" w14:textId="77777777" w:rsidR="00143B75" w:rsidRDefault="00143B75" w:rsidP="00BB0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8644480"/>
      <w:docPartObj>
        <w:docPartGallery w:val="Page Numbers (Bottom of Page)"/>
        <w:docPartUnique/>
      </w:docPartObj>
    </w:sdtPr>
    <w:sdtContent>
      <w:p w14:paraId="6FE7274E" w14:textId="21ED4868" w:rsidR="00843554" w:rsidRDefault="00843554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3A6B96" w14:textId="77777777" w:rsidR="00843554" w:rsidRDefault="0084355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92E33" w14:textId="77777777" w:rsidR="00143B75" w:rsidRDefault="00143B75" w:rsidP="00BB0DA2">
      <w:r>
        <w:separator/>
      </w:r>
    </w:p>
  </w:footnote>
  <w:footnote w:type="continuationSeparator" w:id="0">
    <w:p w14:paraId="030A1039" w14:textId="77777777" w:rsidR="00143B75" w:rsidRDefault="00143B75" w:rsidP="00BB0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D156A"/>
    <w:multiLevelType w:val="multilevel"/>
    <w:tmpl w:val="7A70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4624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3F"/>
    <w:rsid w:val="00001053"/>
    <w:rsid w:val="00010EE0"/>
    <w:rsid w:val="000156DA"/>
    <w:rsid w:val="00032F15"/>
    <w:rsid w:val="0004189A"/>
    <w:rsid w:val="00050C14"/>
    <w:rsid w:val="000628C7"/>
    <w:rsid w:val="000760F1"/>
    <w:rsid w:val="00087F7C"/>
    <w:rsid w:val="00091652"/>
    <w:rsid w:val="00092899"/>
    <w:rsid w:val="000948E3"/>
    <w:rsid w:val="000A5C5B"/>
    <w:rsid w:val="000B16FE"/>
    <w:rsid w:val="000B2D84"/>
    <w:rsid w:val="000B35D5"/>
    <w:rsid w:val="000B5CF2"/>
    <w:rsid w:val="000D676D"/>
    <w:rsid w:val="000E103D"/>
    <w:rsid w:val="000E3974"/>
    <w:rsid w:val="000E7E84"/>
    <w:rsid w:val="00106E88"/>
    <w:rsid w:val="0011065F"/>
    <w:rsid w:val="001117C8"/>
    <w:rsid w:val="001144BB"/>
    <w:rsid w:val="00120D01"/>
    <w:rsid w:val="00120D98"/>
    <w:rsid w:val="00120DAA"/>
    <w:rsid w:val="001222B5"/>
    <w:rsid w:val="00124F44"/>
    <w:rsid w:val="00125CB4"/>
    <w:rsid w:val="00137046"/>
    <w:rsid w:val="001415AF"/>
    <w:rsid w:val="00141F9C"/>
    <w:rsid w:val="00143B75"/>
    <w:rsid w:val="00154D68"/>
    <w:rsid w:val="00157D62"/>
    <w:rsid w:val="00163510"/>
    <w:rsid w:val="00185D63"/>
    <w:rsid w:val="00186E86"/>
    <w:rsid w:val="00192059"/>
    <w:rsid w:val="001948DC"/>
    <w:rsid w:val="00195A9F"/>
    <w:rsid w:val="001A10A8"/>
    <w:rsid w:val="001A4783"/>
    <w:rsid w:val="001B21C1"/>
    <w:rsid w:val="001B4EDC"/>
    <w:rsid w:val="001B6E1E"/>
    <w:rsid w:val="001C21E8"/>
    <w:rsid w:val="001C50A2"/>
    <w:rsid w:val="001C6CA0"/>
    <w:rsid w:val="001D1092"/>
    <w:rsid w:val="001D314C"/>
    <w:rsid w:val="001D3A00"/>
    <w:rsid w:val="001D49C5"/>
    <w:rsid w:val="001D5201"/>
    <w:rsid w:val="001D5797"/>
    <w:rsid w:val="001D65F2"/>
    <w:rsid w:val="001D7817"/>
    <w:rsid w:val="001E2E57"/>
    <w:rsid w:val="001E6A2E"/>
    <w:rsid w:val="001F7F28"/>
    <w:rsid w:val="002008DD"/>
    <w:rsid w:val="002029BC"/>
    <w:rsid w:val="00207492"/>
    <w:rsid w:val="002079B2"/>
    <w:rsid w:val="00211170"/>
    <w:rsid w:val="00213831"/>
    <w:rsid w:val="00217F8E"/>
    <w:rsid w:val="00222B17"/>
    <w:rsid w:val="00245BF4"/>
    <w:rsid w:val="0024627E"/>
    <w:rsid w:val="002475CC"/>
    <w:rsid w:val="002507D4"/>
    <w:rsid w:val="00254740"/>
    <w:rsid w:val="00254C2F"/>
    <w:rsid w:val="0026240A"/>
    <w:rsid w:val="002667D0"/>
    <w:rsid w:val="00283296"/>
    <w:rsid w:val="002A24D6"/>
    <w:rsid w:val="002A319D"/>
    <w:rsid w:val="002B3AFF"/>
    <w:rsid w:val="002B6865"/>
    <w:rsid w:val="002B7CF5"/>
    <w:rsid w:val="002C3138"/>
    <w:rsid w:val="002C5126"/>
    <w:rsid w:val="002D13F7"/>
    <w:rsid w:val="002D196D"/>
    <w:rsid w:val="002D5F42"/>
    <w:rsid w:val="002D7AE0"/>
    <w:rsid w:val="002F225B"/>
    <w:rsid w:val="002F6292"/>
    <w:rsid w:val="00306008"/>
    <w:rsid w:val="00314BB9"/>
    <w:rsid w:val="00316DE4"/>
    <w:rsid w:val="00325634"/>
    <w:rsid w:val="00325CE3"/>
    <w:rsid w:val="00330431"/>
    <w:rsid w:val="00336752"/>
    <w:rsid w:val="00354C18"/>
    <w:rsid w:val="00371F16"/>
    <w:rsid w:val="00387079"/>
    <w:rsid w:val="003A5E13"/>
    <w:rsid w:val="003B2690"/>
    <w:rsid w:val="003B3166"/>
    <w:rsid w:val="003B6B2E"/>
    <w:rsid w:val="003C4AA3"/>
    <w:rsid w:val="003D1286"/>
    <w:rsid w:val="003D140F"/>
    <w:rsid w:val="003F07A8"/>
    <w:rsid w:val="00402272"/>
    <w:rsid w:val="00410193"/>
    <w:rsid w:val="004106F6"/>
    <w:rsid w:val="00415F44"/>
    <w:rsid w:val="00416B0F"/>
    <w:rsid w:val="00421BE1"/>
    <w:rsid w:val="004300E4"/>
    <w:rsid w:val="00434D54"/>
    <w:rsid w:val="004364E1"/>
    <w:rsid w:val="004367AF"/>
    <w:rsid w:val="00450555"/>
    <w:rsid w:val="004508C1"/>
    <w:rsid w:val="0045290F"/>
    <w:rsid w:val="004542F8"/>
    <w:rsid w:val="00462906"/>
    <w:rsid w:val="00462D33"/>
    <w:rsid w:val="004644F9"/>
    <w:rsid w:val="004645C5"/>
    <w:rsid w:val="004662B3"/>
    <w:rsid w:val="004800FB"/>
    <w:rsid w:val="00481FDB"/>
    <w:rsid w:val="00485D45"/>
    <w:rsid w:val="00494097"/>
    <w:rsid w:val="004958BD"/>
    <w:rsid w:val="0049791B"/>
    <w:rsid w:val="004A1B2F"/>
    <w:rsid w:val="004A4191"/>
    <w:rsid w:val="004A4E6D"/>
    <w:rsid w:val="004A7864"/>
    <w:rsid w:val="004B28C9"/>
    <w:rsid w:val="004B2A2D"/>
    <w:rsid w:val="004C0755"/>
    <w:rsid w:val="004D044B"/>
    <w:rsid w:val="004D1742"/>
    <w:rsid w:val="004E1412"/>
    <w:rsid w:val="004E1B9C"/>
    <w:rsid w:val="004E64F7"/>
    <w:rsid w:val="00503D48"/>
    <w:rsid w:val="005122FB"/>
    <w:rsid w:val="00523729"/>
    <w:rsid w:val="00526669"/>
    <w:rsid w:val="00531C33"/>
    <w:rsid w:val="00533CDF"/>
    <w:rsid w:val="00543144"/>
    <w:rsid w:val="00545DC1"/>
    <w:rsid w:val="00547756"/>
    <w:rsid w:val="00552232"/>
    <w:rsid w:val="005522D8"/>
    <w:rsid w:val="00561277"/>
    <w:rsid w:val="0056717F"/>
    <w:rsid w:val="005777E2"/>
    <w:rsid w:val="00584EC3"/>
    <w:rsid w:val="00587A89"/>
    <w:rsid w:val="005A242C"/>
    <w:rsid w:val="005C3063"/>
    <w:rsid w:val="005C3D05"/>
    <w:rsid w:val="005C4C75"/>
    <w:rsid w:val="005D71AD"/>
    <w:rsid w:val="005E538C"/>
    <w:rsid w:val="005F3D40"/>
    <w:rsid w:val="005F5CB3"/>
    <w:rsid w:val="005F682C"/>
    <w:rsid w:val="00617465"/>
    <w:rsid w:val="00641474"/>
    <w:rsid w:val="0066018E"/>
    <w:rsid w:val="006711E4"/>
    <w:rsid w:val="00672459"/>
    <w:rsid w:val="006737BF"/>
    <w:rsid w:val="00675F59"/>
    <w:rsid w:val="00677075"/>
    <w:rsid w:val="00681167"/>
    <w:rsid w:val="006A60CB"/>
    <w:rsid w:val="006B0759"/>
    <w:rsid w:val="006B4ADF"/>
    <w:rsid w:val="006B76ED"/>
    <w:rsid w:val="006C2B5A"/>
    <w:rsid w:val="006C3FC2"/>
    <w:rsid w:val="006D4E54"/>
    <w:rsid w:val="006E2124"/>
    <w:rsid w:val="006F298A"/>
    <w:rsid w:val="006F4114"/>
    <w:rsid w:val="00703851"/>
    <w:rsid w:val="00703F43"/>
    <w:rsid w:val="00706C88"/>
    <w:rsid w:val="00710062"/>
    <w:rsid w:val="00713843"/>
    <w:rsid w:val="00713D26"/>
    <w:rsid w:val="00715940"/>
    <w:rsid w:val="007168E5"/>
    <w:rsid w:val="00721C85"/>
    <w:rsid w:val="00721D81"/>
    <w:rsid w:val="00723963"/>
    <w:rsid w:val="0073270E"/>
    <w:rsid w:val="00737C87"/>
    <w:rsid w:val="00740D59"/>
    <w:rsid w:val="00754318"/>
    <w:rsid w:val="00760FC2"/>
    <w:rsid w:val="007635DB"/>
    <w:rsid w:val="00783E0A"/>
    <w:rsid w:val="00785A1F"/>
    <w:rsid w:val="00786BE5"/>
    <w:rsid w:val="00786CE2"/>
    <w:rsid w:val="0078705D"/>
    <w:rsid w:val="00795D02"/>
    <w:rsid w:val="007A1B3E"/>
    <w:rsid w:val="007A36D9"/>
    <w:rsid w:val="007A4D19"/>
    <w:rsid w:val="007A6191"/>
    <w:rsid w:val="007A64F1"/>
    <w:rsid w:val="007B59AB"/>
    <w:rsid w:val="007B7A89"/>
    <w:rsid w:val="007C16CD"/>
    <w:rsid w:val="007C277D"/>
    <w:rsid w:val="007C4340"/>
    <w:rsid w:val="007C552C"/>
    <w:rsid w:val="007D164F"/>
    <w:rsid w:val="007D28E4"/>
    <w:rsid w:val="007E066C"/>
    <w:rsid w:val="007E3690"/>
    <w:rsid w:val="007E5FE7"/>
    <w:rsid w:val="007E7744"/>
    <w:rsid w:val="007E7D13"/>
    <w:rsid w:val="007F0408"/>
    <w:rsid w:val="007F0D48"/>
    <w:rsid w:val="00802DFE"/>
    <w:rsid w:val="0081121C"/>
    <w:rsid w:val="008204F1"/>
    <w:rsid w:val="00822D7A"/>
    <w:rsid w:val="008239A2"/>
    <w:rsid w:val="008401CB"/>
    <w:rsid w:val="00842485"/>
    <w:rsid w:val="0084349B"/>
    <w:rsid w:val="00843554"/>
    <w:rsid w:val="008435A6"/>
    <w:rsid w:val="00855332"/>
    <w:rsid w:val="00857FAD"/>
    <w:rsid w:val="00861017"/>
    <w:rsid w:val="00863EE0"/>
    <w:rsid w:val="0086558A"/>
    <w:rsid w:val="00865AEB"/>
    <w:rsid w:val="00871B5F"/>
    <w:rsid w:val="00871C76"/>
    <w:rsid w:val="00887C72"/>
    <w:rsid w:val="00887F9F"/>
    <w:rsid w:val="00890DD2"/>
    <w:rsid w:val="008A0975"/>
    <w:rsid w:val="008A3876"/>
    <w:rsid w:val="008B7203"/>
    <w:rsid w:val="008D0A86"/>
    <w:rsid w:val="008E1496"/>
    <w:rsid w:val="008E7743"/>
    <w:rsid w:val="00900F47"/>
    <w:rsid w:val="00910D2E"/>
    <w:rsid w:val="0091337F"/>
    <w:rsid w:val="00913CDA"/>
    <w:rsid w:val="00917487"/>
    <w:rsid w:val="00920604"/>
    <w:rsid w:val="0092146E"/>
    <w:rsid w:val="00935CBF"/>
    <w:rsid w:val="00941FFB"/>
    <w:rsid w:val="00942CB4"/>
    <w:rsid w:val="00945C1C"/>
    <w:rsid w:val="00955469"/>
    <w:rsid w:val="009557AC"/>
    <w:rsid w:val="009636CD"/>
    <w:rsid w:val="00967CC2"/>
    <w:rsid w:val="009700CF"/>
    <w:rsid w:val="009755E7"/>
    <w:rsid w:val="00977B40"/>
    <w:rsid w:val="00983DCB"/>
    <w:rsid w:val="00987EB9"/>
    <w:rsid w:val="009A64E8"/>
    <w:rsid w:val="009B0D95"/>
    <w:rsid w:val="009B1F6B"/>
    <w:rsid w:val="009B207F"/>
    <w:rsid w:val="009B3F52"/>
    <w:rsid w:val="009B607B"/>
    <w:rsid w:val="009C0118"/>
    <w:rsid w:val="009C1C23"/>
    <w:rsid w:val="009C27E7"/>
    <w:rsid w:val="009C2D58"/>
    <w:rsid w:val="009C4D66"/>
    <w:rsid w:val="009C5323"/>
    <w:rsid w:val="009D0634"/>
    <w:rsid w:val="009D3627"/>
    <w:rsid w:val="009D548D"/>
    <w:rsid w:val="009D6800"/>
    <w:rsid w:val="009F26EF"/>
    <w:rsid w:val="009F6324"/>
    <w:rsid w:val="00A03468"/>
    <w:rsid w:val="00A06CD2"/>
    <w:rsid w:val="00A10DD2"/>
    <w:rsid w:val="00A13FF1"/>
    <w:rsid w:val="00A17840"/>
    <w:rsid w:val="00A20C02"/>
    <w:rsid w:val="00A30B03"/>
    <w:rsid w:val="00A4695A"/>
    <w:rsid w:val="00A5360D"/>
    <w:rsid w:val="00A637E5"/>
    <w:rsid w:val="00A74374"/>
    <w:rsid w:val="00A75FD7"/>
    <w:rsid w:val="00A80DFB"/>
    <w:rsid w:val="00A81B7C"/>
    <w:rsid w:val="00A83A29"/>
    <w:rsid w:val="00A855BA"/>
    <w:rsid w:val="00A9584D"/>
    <w:rsid w:val="00AA13C4"/>
    <w:rsid w:val="00AA25B9"/>
    <w:rsid w:val="00AA27AB"/>
    <w:rsid w:val="00AB3068"/>
    <w:rsid w:val="00AB4D1F"/>
    <w:rsid w:val="00AB4F08"/>
    <w:rsid w:val="00AB7AC2"/>
    <w:rsid w:val="00AC4DAD"/>
    <w:rsid w:val="00AE14D7"/>
    <w:rsid w:val="00AF76E0"/>
    <w:rsid w:val="00AF7EAB"/>
    <w:rsid w:val="00B014A8"/>
    <w:rsid w:val="00B03BB5"/>
    <w:rsid w:val="00B041BE"/>
    <w:rsid w:val="00B221D2"/>
    <w:rsid w:val="00B22F8F"/>
    <w:rsid w:val="00B23442"/>
    <w:rsid w:val="00B2773E"/>
    <w:rsid w:val="00B307C0"/>
    <w:rsid w:val="00B4203F"/>
    <w:rsid w:val="00B428DE"/>
    <w:rsid w:val="00B4478A"/>
    <w:rsid w:val="00B53C6C"/>
    <w:rsid w:val="00B54EF3"/>
    <w:rsid w:val="00B6330D"/>
    <w:rsid w:val="00B675AA"/>
    <w:rsid w:val="00B725BE"/>
    <w:rsid w:val="00B7386E"/>
    <w:rsid w:val="00B746A3"/>
    <w:rsid w:val="00B838FA"/>
    <w:rsid w:val="00B87204"/>
    <w:rsid w:val="00B91B94"/>
    <w:rsid w:val="00B94FEA"/>
    <w:rsid w:val="00B95D3F"/>
    <w:rsid w:val="00BB0DA2"/>
    <w:rsid w:val="00BB2BE2"/>
    <w:rsid w:val="00BC0F56"/>
    <w:rsid w:val="00BC127A"/>
    <w:rsid w:val="00BC21CA"/>
    <w:rsid w:val="00BC5717"/>
    <w:rsid w:val="00BD4EE9"/>
    <w:rsid w:val="00BD553B"/>
    <w:rsid w:val="00BD7423"/>
    <w:rsid w:val="00BD7C47"/>
    <w:rsid w:val="00BE22B5"/>
    <w:rsid w:val="00BE7052"/>
    <w:rsid w:val="00BF21A3"/>
    <w:rsid w:val="00C06B02"/>
    <w:rsid w:val="00C10CB6"/>
    <w:rsid w:val="00C12E64"/>
    <w:rsid w:val="00C17340"/>
    <w:rsid w:val="00C227D8"/>
    <w:rsid w:val="00C24AED"/>
    <w:rsid w:val="00C37F4C"/>
    <w:rsid w:val="00C43EFF"/>
    <w:rsid w:val="00C44244"/>
    <w:rsid w:val="00C521FB"/>
    <w:rsid w:val="00C533C0"/>
    <w:rsid w:val="00C6273B"/>
    <w:rsid w:val="00C7358A"/>
    <w:rsid w:val="00C87DD0"/>
    <w:rsid w:val="00C90FFC"/>
    <w:rsid w:val="00C93284"/>
    <w:rsid w:val="00C950FB"/>
    <w:rsid w:val="00CA0BA1"/>
    <w:rsid w:val="00CA2303"/>
    <w:rsid w:val="00CA334E"/>
    <w:rsid w:val="00CA5645"/>
    <w:rsid w:val="00CB602D"/>
    <w:rsid w:val="00CC025E"/>
    <w:rsid w:val="00CC5912"/>
    <w:rsid w:val="00CC5F15"/>
    <w:rsid w:val="00CD249B"/>
    <w:rsid w:val="00CD4A99"/>
    <w:rsid w:val="00CD6091"/>
    <w:rsid w:val="00CE7B1B"/>
    <w:rsid w:val="00D01087"/>
    <w:rsid w:val="00D024FB"/>
    <w:rsid w:val="00D03261"/>
    <w:rsid w:val="00D07671"/>
    <w:rsid w:val="00D134AF"/>
    <w:rsid w:val="00D13DB6"/>
    <w:rsid w:val="00D15DD6"/>
    <w:rsid w:val="00D15E11"/>
    <w:rsid w:val="00D217EF"/>
    <w:rsid w:val="00D23749"/>
    <w:rsid w:val="00D27CCB"/>
    <w:rsid w:val="00D30127"/>
    <w:rsid w:val="00D339A1"/>
    <w:rsid w:val="00D36601"/>
    <w:rsid w:val="00D36BA4"/>
    <w:rsid w:val="00D403C4"/>
    <w:rsid w:val="00D42528"/>
    <w:rsid w:val="00D43BD4"/>
    <w:rsid w:val="00D466F7"/>
    <w:rsid w:val="00D46E47"/>
    <w:rsid w:val="00D60F01"/>
    <w:rsid w:val="00D71B87"/>
    <w:rsid w:val="00D75C7E"/>
    <w:rsid w:val="00D82A63"/>
    <w:rsid w:val="00DA0163"/>
    <w:rsid w:val="00DA323A"/>
    <w:rsid w:val="00DA378F"/>
    <w:rsid w:val="00DA4E03"/>
    <w:rsid w:val="00DB059A"/>
    <w:rsid w:val="00DC41F2"/>
    <w:rsid w:val="00DC5280"/>
    <w:rsid w:val="00DC548E"/>
    <w:rsid w:val="00DD0046"/>
    <w:rsid w:val="00DE0689"/>
    <w:rsid w:val="00DE7454"/>
    <w:rsid w:val="00DF5D42"/>
    <w:rsid w:val="00E01183"/>
    <w:rsid w:val="00E05F39"/>
    <w:rsid w:val="00E0623F"/>
    <w:rsid w:val="00E13FF5"/>
    <w:rsid w:val="00E16D17"/>
    <w:rsid w:val="00E309FB"/>
    <w:rsid w:val="00E3114B"/>
    <w:rsid w:val="00E316EC"/>
    <w:rsid w:val="00E35EC4"/>
    <w:rsid w:val="00E45550"/>
    <w:rsid w:val="00E4711D"/>
    <w:rsid w:val="00E53413"/>
    <w:rsid w:val="00E6146C"/>
    <w:rsid w:val="00E714C8"/>
    <w:rsid w:val="00E74A71"/>
    <w:rsid w:val="00E76AC3"/>
    <w:rsid w:val="00E77CF6"/>
    <w:rsid w:val="00E84216"/>
    <w:rsid w:val="00E84DA9"/>
    <w:rsid w:val="00E84E2C"/>
    <w:rsid w:val="00E84F9B"/>
    <w:rsid w:val="00E860F6"/>
    <w:rsid w:val="00EA257E"/>
    <w:rsid w:val="00EB3E90"/>
    <w:rsid w:val="00EB56D4"/>
    <w:rsid w:val="00EB5FE1"/>
    <w:rsid w:val="00EE08DA"/>
    <w:rsid w:val="00EE2B7A"/>
    <w:rsid w:val="00EF162B"/>
    <w:rsid w:val="00EF66F9"/>
    <w:rsid w:val="00EF6CBA"/>
    <w:rsid w:val="00F01F8D"/>
    <w:rsid w:val="00F024B7"/>
    <w:rsid w:val="00F0798E"/>
    <w:rsid w:val="00F139BB"/>
    <w:rsid w:val="00F1484E"/>
    <w:rsid w:val="00F331D8"/>
    <w:rsid w:val="00F41B1B"/>
    <w:rsid w:val="00F500ED"/>
    <w:rsid w:val="00F5191B"/>
    <w:rsid w:val="00F56CB2"/>
    <w:rsid w:val="00F62E2A"/>
    <w:rsid w:val="00F636AE"/>
    <w:rsid w:val="00F65693"/>
    <w:rsid w:val="00F70010"/>
    <w:rsid w:val="00F71090"/>
    <w:rsid w:val="00F711ED"/>
    <w:rsid w:val="00F81C18"/>
    <w:rsid w:val="00F83EE4"/>
    <w:rsid w:val="00F84980"/>
    <w:rsid w:val="00F864C0"/>
    <w:rsid w:val="00F86513"/>
    <w:rsid w:val="00F91D5E"/>
    <w:rsid w:val="00F95A75"/>
    <w:rsid w:val="00FB2EC2"/>
    <w:rsid w:val="00FC0131"/>
    <w:rsid w:val="00FC030E"/>
    <w:rsid w:val="00FD42A2"/>
    <w:rsid w:val="00FE5FFA"/>
    <w:rsid w:val="00FF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B5D054"/>
  <w15:chartTrackingRefBased/>
  <w15:docId w15:val="{32AFC8FC-B296-40CE-B4B8-5CB992AF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940"/>
    <w:pPr>
      <w:widowControl w:val="0"/>
      <w:jc w:val="both"/>
    </w:pPr>
    <w:rPr>
      <w:sz w:val="18"/>
    </w:rPr>
  </w:style>
  <w:style w:type="paragraph" w:styleId="1">
    <w:name w:val="heading 1"/>
    <w:basedOn w:val="a"/>
    <w:next w:val="a"/>
    <w:link w:val="10"/>
    <w:uiPriority w:val="9"/>
    <w:qFormat/>
    <w:rsid w:val="007A36D9"/>
    <w:pPr>
      <w:keepNext/>
      <w:outlineLvl w:val="0"/>
    </w:pPr>
    <w:rPr>
      <w:rFonts w:asciiTheme="majorHAnsi" w:hAnsiTheme="majorHAnsi" w:cstheme="majorBidi"/>
      <w:b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024B7"/>
    <w:pPr>
      <w:keepNext/>
      <w:outlineLvl w:val="1"/>
    </w:pPr>
    <w:rPr>
      <w:rFonts w:asciiTheme="majorHAnsi" w:hAnsiTheme="majorHAnsi" w:cstheme="majorBidi"/>
      <w:b/>
      <w:sz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4B2A2D"/>
    <w:pPr>
      <w:keepNext/>
      <w:ind w:leftChars="100" w:left="220" w:rightChars="100" w:right="100"/>
      <w:jc w:val="left"/>
      <w:outlineLvl w:val="2"/>
    </w:pPr>
    <w:rPr>
      <w:rFonts w:asciiTheme="majorHAnsi" w:hAnsiTheme="majorHAnsi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21C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30B03"/>
    <w:pPr>
      <w:spacing w:before="240" w:after="120"/>
      <w:jc w:val="center"/>
      <w:outlineLvl w:val="0"/>
    </w:pPr>
    <w:rPr>
      <w:rFonts w:asciiTheme="majorHAnsi" w:hAnsiTheme="majorHAnsi" w:cstheme="majorBidi"/>
      <w:b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0B03"/>
    <w:rPr>
      <w:rFonts w:asciiTheme="majorHAnsi" w:hAnsiTheme="majorHAnsi" w:cstheme="majorBidi"/>
      <w:b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7A36D9"/>
    <w:rPr>
      <w:rFonts w:asciiTheme="majorHAnsi" w:hAnsiTheme="majorHAnsi" w:cstheme="majorBidi"/>
      <w:b/>
      <w:sz w:val="22"/>
      <w:szCs w:val="24"/>
    </w:rPr>
  </w:style>
  <w:style w:type="character" w:customStyle="1" w:styleId="20">
    <w:name w:val="見出し 2 (文字)"/>
    <w:basedOn w:val="a0"/>
    <w:link w:val="2"/>
    <w:uiPriority w:val="9"/>
    <w:rsid w:val="00F024B7"/>
    <w:rPr>
      <w:rFonts w:asciiTheme="majorHAnsi" w:hAnsiTheme="majorHAnsi" w:cstheme="majorBidi"/>
      <w:b/>
    </w:rPr>
  </w:style>
  <w:style w:type="paragraph" w:styleId="a5">
    <w:name w:val="TOC Heading"/>
    <w:basedOn w:val="1"/>
    <w:next w:val="a"/>
    <w:uiPriority w:val="39"/>
    <w:unhideWhenUsed/>
    <w:qFormat/>
    <w:rsid w:val="00F81C18"/>
    <w:pPr>
      <w:keepLines/>
      <w:widowControl/>
      <w:spacing w:before="240" w:line="259" w:lineRule="auto"/>
      <w:jc w:val="left"/>
      <w:outlineLvl w:val="9"/>
    </w:pPr>
    <w:rPr>
      <w:rFonts w:eastAsiaTheme="majorEastAsia"/>
      <w:b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81C18"/>
  </w:style>
  <w:style w:type="paragraph" w:styleId="21">
    <w:name w:val="toc 2"/>
    <w:basedOn w:val="a"/>
    <w:next w:val="a"/>
    <w:autoRedefine/>
    <w:uiPriority w:val="39"/>
    <w:unhideWhenUsed/>
    <w:rsid w:val="00F81C18"/>
    <w:pPr>
      <w:ind w:leftChars="100" w:left="210"/>
    </w:pPr>
  </w:style>
  <w:style w:type="character" w:styleId="a6">
    <w:name w:val="Hyperlink"/>
    <w:basedOn w:val="a0"/>
    <w:uiPriority w:val="99"/>
    <w:unhideWhenUsed/>
    <w:rsid w:val="00F81C18"/>
    <w:rPr>
      <w:color w:val="0563C1" w:themeColor="hyperlink"/>
      <w:u w:val="single"/>
    </w:rPr>
  </w:style>
  <w:style w:type="character" w:customStyle="1" w:styleId="30">
    <w:name w:val="見出し 3 (文字)"/>
    <w:basedOn w:val="a0"/>
    <w:link w:val="3"/>
    <w:uiPriority w:val="9"/>
    <w:rsid w:val="004B2A2D"/>
    <w:rPr>
      <w:rFonts w:asciiTheme="majorHAnsi" w:hAnsiTheme="majorHAnsi" w:cstheme="majorBidi"/>
      <w:b/>
      <w:sz w:val="18"/>
    </w:rPr>
  </w:style>
  <w:style w:type="paragraph" w:styleId="31">
    <w:name w:val="toc 3"/>
    <w:basedOn w:val="a"/>
    <w:next w:val="a"/>
    <w:autoRedefine/>
    <w:uiPriority w:val="39"/>
    <w:unhideWhenUsed/>
    <w:rsid w:val="00AC4DAD"/>
    <w:pPr>
      <w:ind w:leftChars="200" w:left="360"/>
    </w:pPr>
  </w:style>
  <w:style w:type="character" w:customStyle="1" w:styleId="40">
    <w:name w:val="見出し 4 (文字)"/>
    <w:basedOn w:val="a0"/>
    <w:link w:val="4"/>
    <w:uiPriority w:val="9"/>
    <w:semiHidden/>
    <w:rsid w:val="0081121C"/>
    <w:rPr>
      <w:b/>
      <w:bCs/>
      <w:sz w:val="18"/>
    </w:rPr>
  </w:style>
  <w:style w:type="paragraph" w:styleId="a7">
    <w:name w:val="No Spacing"/>
    <w:link w:val="a8"/>
    <w:uiPriority w:val="1"/>
    <w:qFormat/>
    <w:rsid w:val="008239A2"/>
    <w:pPr>
      <w:widowControl w:val="0"/>
      <w:jc w:val="both"/>
    </w:pPr>
    <w:rPr>
      <w:sz w:val="18"/>
    </w:rPr>
  </w:style>
  <w:style w:type="character" w:styleId="a9">
    <w:name w:val="Unresolved Mention"/>
    <w:basedOn w:val="a0"/>
    <w:uiPriority w:val="99"/>
    <w:semiHidden/>
    <w:unhideWhenUsed/>
    <w:rsid w:val="002D7AE0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FB2EC2"/>
    <w:pPr>
      <w:ind w:leftChars="400" w:left="840"/>
    </w:pPr>
  </w:style>
  <w:style w:type="character" w:customStyle="1" w:styleId="a8">
    <w:name w:val="行間詰め (文字)"/>
    <w:basedOn w:val="a0"/>
    <w:link w:val="a7"/>
    <w:uiPriority w:val="1"/>
    <w:rsid w:val="00B675AA"/>
    <w:rPr>
      <w:sz w:val="18"/>
    </w:rPr>
  </w:style>
  <w:style w:type="paragraph" w:styleId="ab">
    <w:name w:val="header"/>
    <w:basedOn w:val="a"/>
    <w:link w:val="ac"/>
    <w:uiPriority w:val="99"/>
    <w:unhideWhenUsed/>
    <w:rsid w:val="00BB0DA2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BB0DA2"/>
    <w:rPr>
      <w:sz w:val="18"/>
    </w:rPr>
  </w:style>
  <w:style w:type="paragraph" w:styleId="ad">
    <w:name w:val="footer"/>
    <w:basedOn w:val="a"/>
    <w:link w:val="ae"/>
    <w:uiPriority w:val="99"/>
    <w:unhideWhenUsed/>
    <w:rsid w:val="00BB0DA2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BB0DA2"/>
    <w:rPr>
      <w:sz w:val="18"/>
    </w:rPr>
  </w:style>
  <w:style w:type="character" w:styleId="af">
    <w:name w:val="FollowedHyperlink"/>
    <w:basedOn w:val="a0"/>
    <w:uiPriority w:val="99"/>
    <w:semiHidden/>
    <w:unhideWhenUsed/>
    <w:rsid w:val="00421BE1"/>
    <w:rPr>
      <w:color w:val="954F72" w:themeColor="followedHyperlink"/>
      <w:u w:val="single"/>
    </w:rPr>
  </w:style>
  <w:style w:type="character" w:styleId="af0">
    <w:name w:val="Strong"/>
    <w:basedOn w:val="a0"/>
    <w:uiPriority w:val="22"/>
    <w:qFormat/>
    <w:rsid w:val="00D07671"/>
    <w:rPr>
      <w:b/>
      <w:bCs/>
    </w:rPr>
  </w:style>
  <w:style w:type="paragraph" w:styleId="af1">
    <w:name w:val="Subtitle"/>
    <w:basedOn w:val="a"/>
    <w:next w:val="a"/>
    <w:link w:val="af2"/>
    <w:uiPriority w:val="11"/>
    <w:qFormat/>
    <w:rsid w:val="004B2A2D"/>
    <w:pPr>
      <w:jc w:val="center"/>
      <w:outlineLvl w:val="1"/>
    </w:pPr>
    <w:rPr>
      <w:sz w:val="24"/>
      <w:szCs w:val="24"/>
    </w:rPr>
  </w:style>
  <w:style w:type="character" w:customStyle="1" w:styleId="af2">
    <w:name w:val="副題 (文字)"/>
    <w:basedOn w:val="a0"/>
    <w:link w:val="af1"/>
    <w:uiPriority w:val="11"/>
    <w:rsid w:val="004B2A2D"/>
    <w:rPr>
      <w:sz w:val="24"/>
      <w:szCs w:val="24"/>
    </w:rPr>
  </w:style>
  <w:style w:type="paragraph" w:styleId="af3">
    <w:name w:val="Date"/>
    <w:basedOn w:val="a"/>
    <w:next w:val="a"/>
    <w:link w:val="af4"/>
    <w:uiPriority w:val="99"/>
    <w:semiHidden/>
    <w:unhideWhenUsed/>
    <w:rsid w:val="002475CC"/>
  </w:style>
  <w:style w:type="character" w:customStyle="1" w:styleId="af4">
    <w:name w:val="日付 (文字)"/>
    <w:basedOn w:val="a0"/>
    <w:link w:val="af3"/>
    <w:uiPriority w:val="99"/>
    <w:semiHidden/>
    <w:rsid w:val="002475CC"/>
    <w:rPr>
      <w:sz w:val="18"/>
    </w:rPr>
  </w:style>
  <w:style w:type="paragraph" w:styleId="Web">
    <w:name w:val="Normal (Web)"/>
    <w:basedOn w:val="a"/>
    <w:uiPriority w:val="99"/>
    <w:semiHidden/>
    <w:unhideWhenUsed/>
    <w:rsid w:val="001E6A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29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0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1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6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6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9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1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0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6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8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8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9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4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3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9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BF2A3D-0C82-401D-B367-7CB053FE4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中小企業経営者の悩み</vt:lpstr>
    </vt:vector>
  </TitlesOfParts>
  <Company/>
  <LinksUpToDate>false</LinksUpToDate>
  <CharactersWithSpaces>6875</CharactersWithSpaces>
  <SharedDoc>false</SharedDoc>
  <HLinks>
    <vt:vector size="240" baseType="variant">
      <vt:variant>
        <vt:i4>655432</vt:i4>
      </vt:variant>
      <vt:variant>
        <vt:i4>234</vt:i4>
      </vt:variant>
      <vt:variant>
        <vt:i4>0</vt:i4>
      </vt:variant>
      <vt:variant>
        <vt:i4>5</vt:i4>
      </vt:variant>
      <vt:variant>
        <vt:lpwstr>http://katagiri-mami.com/</vt:lpwstr>
      </vt:variant>
      <vt:variant>
        <vt:lpwstr/>
      </vt:variant>
      <vt:variant>
        <vt:i4>1638405</vt:i4>
      </vt:variant>
      <vt:variant>
        <vt:i4>231</vt:i4>
      </vt:variant>
      <vt:variant>
        <vt:i4>0</vt:i4>
      </vt:variant>
      <vt:variant>
        <vt:i4>5</vt:i4>
      </vt:variant>
      <vt:variant>
        <vt:lpwstr>https://www.eyebrain.jp/</vt:lpwstr>
      </vt:variant>
      <vt:variant>
        <vt:lpwstr/>
      </vt:variant>
      <vt:variant>
        <vt:i4>2031678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_Toc168649313</vt:lpwstr>
      </vt:variant>
      <vt:variant>
        <vt:i4>2031678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_Toc168649312</vt:lpwstr>
      </vt:variant>
      <vt:variant>
        <vt:i4>2031678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_Toc168649311</vt:lpwstr>
      </vt:variant>
      <vt:variant>
        <vt:i4>2031678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_Toc168649310</vt:lpwstr>
      </vt:variant>
      <vt:variant>
        <vt:i4>1966142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_Toc168649309</vt:lpwstr>
      </vt:variant>
      <vt:variant>
        <vt:i4>1966142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_Toc168649308</vt:lpwstr>
      </vt:variant>
      <vt:variant>
        <vt:i4>1966142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_Toc168649307</vt:lpwstr>
      </vt:variant>
      <vt:variant>
        <vt:i4>1966142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_Toc168649306</vt:lpwstr>
      </vt:variant>
      <vt:variant>
        <vt:i4>1966142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_Toc168649305</vt:lpwstr>
      </vt:variant>
      <vt:variant>
        <vt:i4>1966142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_Toc168649304</vt:lpwstr>
      </vt:variant>
      <vt:variant>
        <vt:i4>1966142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_Toc168649303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_Toc168649302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_Toc168649301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_Toc168649300</vt:lpwstr>
      </vt:variant>
      <vt:variant>
        <vt:i4>1507391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_Toc168649299</vt:lpwstr>
      </vt:variant>
      <vt:variant>
        <vt:i4>1507391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_Toc168649298</vt:lpwstr>
      </vt:variant>
      <vt:variant>
        <vt:i4>1507391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_Toc168649297</vt:lpwstr>
      </vt:variant>
      <vt:variant>
        <vt:i4>1507391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_Toc168649296</vt:lpwstr>
      </vt:variant>
      <vt:variant>
        <vt:i4>1507391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_Toc168649295</vt:lpwstr>
      </vt:variant>
      <vt:variant>
        <vt:i4>1507391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_Toc168649294</vt:lpwstr>
      </vt:variant>
      <vt:variant>
        <vt:i4>1507391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_Toc168649293</vt:lpwstr>
      </vt:variant>
      <vt:variant>
        <vt:i4>1507391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_Toc168649292</vt:lpwstr>
      </vt:variant>
      <vt:variant>
        <vt:i4>1507391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_Toc168649291</vt:lpwstr>
      </vt:variant>
      <vt:variant>
        <vt:i4>1507391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_Toc168649290</vt:lpwstr>
      </vt:variant>
      <vt:variant>
        <vt:i4>1441855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_Toc168649289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_Toc168649288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_Toc168649287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_Toc168649286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_Toc168649285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_Toc168649284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_Toc168649283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_Toc168649282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_Toc168649281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_Toc168649280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_Toc168649279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_Toc168649278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_Toc168649277</vt:lpwstr>
      </vt:variant>
      <vt:variant>
        <vt:i4>1638463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_Toc168649276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中小企業経営者の悩み</dc:title>
  <dc:subject>悩み情報のまとめ</dc:subject>
  <dc:creator>SPC 松本 由也</dc:creator>
  <cp:keywords/>
  <dc:description/>
  <cp:lastModifiedBy>Yoshiya Matsumoto</cp:lastModifiedBy>
  <cp:revision>8</cp:revision>
  <cp:lastPrinted>2026-02-23T20:59:00Z</cp:lastPrinted>
  <dcterms:created xsi:type="dcterms:W3CDTF">2026-02-23T19:31:00Z</dcterms:created>
  <dcterms:modified xsi:type="dcterms:W3CDTF">2026-02-23T21:00:00Z</dcterms:modified>
</cp:coreProperties>
</file>