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9C0" w:rsidRPr="00CB00E8" w:rsidRDefault="00CB00E8" w:rsidP="00CB00E8">
      <w:pPr>
        <w:spacing w:after="0"/>
        <w:jc w:val="center"/>
        <w:rPr>
          <w:b/>
          <w:bCs/>
          <w:sz w:val="36"/>
          <w:szCs w:val="36"/>
        </w:rPr>
      </w:pPr>
      <w:r w:rsidRPr="00CB00E8">
        <w:rPr>
          <w:b/>
          <w:bCs/>
          <w:sz w:val="36"/>
          <w:szCs w:val="36"/>
        </w:rPr>
        <w:t>Robotics Software Nano-Degree Program</w:t>
      </w:r>
    </w:p>
    <w:p w:rsidR="00CB00E8" w:rsidRPr="00CB00E8" w:rsidRDefault="00CB00E8" w:rsidP="00CB00E8">
      <w:pPr>
        <w:spacing w:after="0"/>
        <w:jc w:val="center"/>
        <w:rPr>
          <w:b/>
          <w:bCs/>
          <w:sz w:val="36"/>
          <w:szCs w:val="36"/>
        </w:rPr>
      </w:pPr>
      <w:r w:rsidRPr="00CB00E8">
        <w:rPr>
          <w:b/>
          <w:bCs/>
          <w:sz w:val="36"/>
          <w:szCs w:val="36"/>
        </w:rPr>
        <w:t>Sourav Pramanik</w:t>
      </w:r>
    </w:p>
    <w:p w:rsidR="00CB00E8" w:rsidRDefault="00CB00E8" w:rsidP="00CB00E8">
      <w:pPr>
        <w:spacing w:after="0"/>
        <w:jc w:val="center"/>
        <w:rPr>
          <w:b/>
          <w:bCs/>
          <w:sz w:val="36"/>
          <w:szCs w:val="36"/>
        </w:rPr>
      </w:pPr>
      <w:r w:rsidRPr="00CB00E8">
        <w:rPr>
          <w:b/>
          <w:bCs/>
          <w:sz w:val="36"/>
          <w:szCs w:val="36"/>
        </w:rPr>
        <w:t>Udacity</w:t>
      </w:r>
    </w:p>
    <w:p w:rsidR="00CB00E8" w:rsidRDefault="00CB00E8" w:rsidP="00CB00E8">
      <w:pPr>
        <w:spacing w:after="0"/>
        <w:jc w:val="center"/>
        <w:rPr>
          <w:b/>
          <w:bCs/>
          <w:sz w:val="36"/>
          <w:szCs w:val="36"/>
        </w:rPr>
      </w:pPr>
    </w:p>
    <w:p w:rsidR="00CB00E8" w:rsidRDefault="00CB00E8" w:rsidP="00FB73B1">
      <w:pPr>
        <w:spacing w:after="0" w:line="240" w:lineRule="auto"/>
        <w:jc w:val="both"/>
        <w:rPr>
          <w:sz w:val="28"/>
          <w:szCs w:val="28"/>
        </w:rPr>
      </w:pPr>
      <w:r>
        <w:rPr>
          <w:sz w:val="28"/>
          <w:szCs w:val="28"/>
        </w:rPr>
        <w:t xml:space="preserve">In this program the major focus was towards learning the concept of Localization and Mapping through the </w:t>
      </w:r>
      <w:r w:rsidR="000807A5">
        <w:rPr>
          <w:sz w:val="28"/>
          <w:szCs w:val="28"/>
        </w:rPr>
        <w:t>hands-on</w:t>
      </w:r>
      <w:r>
        <w:rPr>
          <w:sz w:val="28"/>
          <w:szCs w:val="28"/>
        </w:rPr>
        <w:t xml:space="preserve"> development of each individual blocks starting from building a world environment in GAZEBO and finally integrating the all the ROS packages together to run the home service robot.</w:t>
      </w:r>
    </w:p>
    <w:p w:rsidR="000807A5" w:rsidRDefault="000807A5" w:rsidP="00FB73B1">
      <w:pPr>
        <w:spacing w:after="0" w:line="240" w:lineRule="auto"/>
        <w:jc w:val="both"/>
        <w:rPr>
          <w:sz w:val="28"/>
          <w:szCs w:val="28"/>
        </w:rPr>
      </w:pPr>
    </w:p>
    <w:p w:rsidR="00300D4C" w:rsidRPr="00300D4C" w:rsidRDefault="00300D4C" w:rsidP="00FB73B1">
      <w:pPr>
        <w:spacing w:after="0" w:line="240" w:lineRule="auto"/>
        <w:jc w:val="both"/>
        <w:rPr>
          <w:b/>
          <w:bCs/>
          <w:sz w:val="32"/>
          <w:szCs w:val="32"/>
        </w:rPr>
      </w:pPr>
      <w:r w:rsidRPr="003640B6">
        <w:rPr>
          <w:b/>
          <w:bCs/>
          <w:sz w:val="32"/>
          <w:szCs w:val="32"/>
        </w:rPr>
        <w:t>Project 1</w:t>
      </w:r>
      <w:r w:rsidR="003640B6">
        <w:rPr>
          <w:b/>
          <w:bCs/>
          <w:sz w:val="32"/>
          <w:szCs w:val="32"/>
          <w:u w:val="single"/>
        </w:rPr>
        <w:t xml:space="preserve"> </w:t>
      </w:r>
      <w:r w:rsidRPr="00300D4C">
        <w:rPr>
          <w:b/>
          <w:bCs/>
          <w:sz w:val="32"/>
          <w:szCs w:val="32"/>
        </w:rPr>
        <w:t>::</w:t>
      </w:r>
      <w:r w:rsidR="003640B6">
        <w:rPr>
          <w:b/>
          <w:bCs/>
          <w:sz w:val="32"/>
          <w:szCs w:val="32"/>
        </w:rPr>
        <w:t xml:space="preserve"> </w:t>
      </w:r>
      <w:r w:rsidRPr="00300D4C">
        <w:rPr>
          <w:b/>
          <w:bCs/>
          <w:sz w:val="32"/>
          <w:szCs w:val="32"/>
          <w:u w:val="single"/>
        </w:rPr>
        <w:t>Build My World</w:t>
      </w:r>
    </w:p>
    <w:p w:rsidR="00FB73B1" w:rsidRDefault="000807A5" w:rsidP="00FB73B1">
      <w:pPr>
        <w:spacing w:after="0" w:line="240" w:lineRule="auto"/>
        <w:jc w:val="both"/>
        <w:rPr>
          <w:sz w:val="28"/>
          <w:szCs w:val="28"/>
        </w:rPr>
      </w:pPr>
      <w:r>
        <w:rPr>
          <w:sz w:val="28"/>
          <w:szCs w:val="28"/>
        </w:rPr>
        <w:t>In the first project we bui</w:t>
      </w:r>
      <w:r w:rsidR="00FB73B1">
        <w:rPr>
          <w:sz w:val="28"/>
          <w:szCs w:val="28"/>
        </w:rPr>
        <w:t>lt a simple world environment which included a single floor structure designed in the model editor of the GAZEBO tool box. We developed the required plugin scripts in in C++ for the world along with configuring the CMakeLists.txt file. We also developed a simple robot using the SDF format. This simple environment developed in the first assignment is the base for the subsequent projects.</w:t>
      </w:r>
    </w:p>
    <w:p w:rsidR="00FB73B1" w:rsidRDefault="00FB73B1" w:rsidP="00FB73B1">
      <w:pPr>
        <w:spacing w:after="0" w:line="240" w:lineRule="auto"/>
        <w:jc w:val="both"/>
        <w:rPr>
          <w:sz w:val="28"/>
          <w:szCs w:val="28"/>
        </w:rPr>
      </w:pPr>
    </w:p>
    <w:p w:rsidR="00300D4C" w:rsidRPr="00300D4C" w:rsidRDefault="00300D4C" w:rsidP="00FB73B1">
      <w:pPr>
        <w:spacing w:after="0" w:line="240" w:lineRule="auto"/>
        <w:jc w:val="both"/>
        <w:rPr>
          <w:b/>
          <w:bCs/>
          <w:sz w:val="32"/>
          <w:szCs w:val="32"/>
        </w:rPr>
      </w:pPr>
      <w:r w:rsidRPr="003640B6">
        <w:rPr>
          <w:b/>
          <w:bCs/>
          <w:sz w:val="32"/>
          <w:szCs w:val="32"/>
        </w:rPr>
        <w:t>Project 2</w:t>
      </w:r>
      <w:r w:rsidR="003640B6">
        <w:rPr>
          <w:b/>
          <w:bCs/>
          <w:sz w:val="32"/>
          <w:szCs w:val="32"/>
          <w:u w:val="single"/>
        </w:rPr>
        <w:t xml:space="preserve"> </w:t>
      </w:r>
      <w:r w:rsidRPr="00300D4C">
        <w:rPr>
          <w:b/>
          <w:bCs/>
          <w:sz w:val="32"/>
          <w:szCs w:val="32"/>
        </w:rPr>
        <w:t>::</w:t>
      </w:r>
      <w:r w:rsidR="003640B6">
        <w:rPr>
          <w:b/>
          <w:bCs/>
          <w:sz w:val="32"/>
          <w:szCs w:val="32"/>
        </w:rPr>
        <w:t xml:space="preserve"> </w:t>
      </w:r>
      <w:r w:rsidRPr="00300D4C">
        <w:rPr>
          <w:b/>
          <w:bCs/>
          <w:sz w:val="32"/>
          <w:szCs w:val="32"/>
          <w:u w:val="single"/>
        </w:rPr>
        <w:t>Go Chase It</w:t>
      </w:r>
    </w:p>
    <w:p w:rsidR="000807A5" w:rsidRDefault="00FB73B1" w:rsidP="00FB73B1">
      <w:pPr>
        <w:spacing w:after="0" w:line="240" w:lineRule="auto"/>
        <w:jc w:val="both"/>
        <w:rPr>
          <w:sz w:val="28"/>
          <w:szCs w:val="28"/>
        </w:rPr>
      </w:pPr>
      <w:r>
        <w:rPr>
          <w:sz w:val="28"/>
          <w:szCs w:val="28"/>
        </w:rPr>
        <w:t xml:space="preserve">In the second project we build a robot and designed a simple algorithm to chase some white balls in the world we build in the earlier project. The foundation steps we followed here are making a URDF format file for the robot. This is required as against the SDF format used in the first assignment since in this project we want to include the ROS basics to communicate with the robot. </w:t>
      </w:r>
      <w:r w:rsidRPr="00FB73B1">
        <w:rPr>
          <w:sz w:val="28"/>
          <w:szCs w:val="28"/>
        </w:rPr>
        <w:t xml:space="preserve">We can use a URDF file to define a robot model, its </w:t>
      </w:r>
      <w:r w:rsidRPr="00FB73B1">
        <w:rPr>
          <w:sz w:val="28"/>
          <w:szCs w:val="28"/>
        </w:rPr>
        <w:t>Kino dynamic</w:t>
      </w:r>
      <w:r w:rsidRPr="00FB73B1">
        <w:rPr>
          <w:sz w:val="28"/>
          <w:szCs w:val="28"/>
        </w:rPr>
        <w:t xml:space="preserve"> properties, visual elements and even model sensors for the robot. URDF can only describe a robot with rigid links connected by joints in a chain or tree structure. It cannot describe a robot with flexible or parallel links.</w:t>
      </w:r>
      <w:r>
        <w:rPr>
          <w:sz w:val="28"/>
          <w:szCs w:val="28"/>
        </w:rPr>
        <w:t xml:space="preserve"> We configure the various properties of the URDF file to make the final version of the robot, like enhancing it with wheel and joints on sides of the chassis. Finally, we added the sensory components like a CAMERA and a LIDAR module. This requires adding GAZEBO plugins</w:t>
      </w:r>
      <w:r w:rsidR="00300D4C">
        <w:rPr>
          <w:sz w:val="28"/>
          <w:szCs w:val="28"/>
        </w:rPr>
        <w:t xml:space="preserve"> to be added in the URDF file for the camera, lidar and the wheel joints. We also configure the </w:t>
      </w:r>
      <w:proofErr w:type="spellStart"/>
      <w:r w:rsidR="00300D4C">
        <w:rPr>
          <w:sz w:val="28"/>
          <w:szCs w:val="28"/>
        </w:rPr>
        <w:t>RViz</w:t>
      </w:r>
      <w:proofErr w:type="spellEnd"/>
      <w:r w:rsidR="00300D4C">
        <w:rPr>
          <w:sz w:val="28"/>
          <w:szCs w:val="28"/>
        </w:rPr>
        <w:t xml:space="preserve"> to visualize the sensor data published over ROS topic, like camera images, point clouds, ultrasonic measurements, lidar data, etc. The final requirement for the project is to create a simple C++ script to detect white balls in the world and chase those balls. We created two ROS nodes, “</w:t>
      </w:r>
      <w:proofErr w:type="spellStart"/>
      <w:r w:rsidR="00300D4C">
        <w:rPr>
          <w:sz w:val="28"/>
          <w:szCs w:val="28"/>
        </w:rPr>
        <w:t>drive_bot</w:t>
      </w:r>
      <w:proofErr w:type="spellEnd"/>
      <w:r w:rsidR="00300D4C">
        <w:rPr>
          <w:sz w:val="28"/>
          <w:szCs w:val="28"/>
        </w:rPr>
        <w:t>” and “</w:t>
      </w:r>
      <w:proofErr w:type="spellStart"/>
      <w:r w:rsidR="00300D4C">
        <w:rPr>
          <w:sz w:val="28"/>
          <w:szCs w:val="28"/>
        </w:rPr>
        <w:t>process_image</w:t>
      </w:r>
      <w:proofErr w:type="spellEnd"/>
      <w:r w:rsidR="00300D4C">
        <w:rPr>
          <w:sz w:val="28"/>
          <w:szCs w:val="28"/>
        </w:rPr>
        <w:t>” which communicate with each other to detect and move towards a white ball.</w:t>
      </w:r>
    </w:p>
    <w:p w:rsidR="00CB00E8" w:rsidRDefault="00300D4C" w:rsidP="00CB00E8">
      <w:pPr>
        <w:spacing w:after="0"/>
        <w:jc w:val="both"/>
        <w:rPr>
          <w:b/>
          <w:bCs/>
          <w:sz w:val="32"/>
          <w:szCs w:val="32"/>
          <w:u w:val="single"/>
        </w:rPr>
      </w:pPr>
      <w:r w:rsidRPr="003640B6">
        <w:rPr>
          <w:b/>
          <w:bCs/>
          <w:sz w:val="32"/>
          <w:szCs w:val="32"/>
        </w:rPr>
        <w:lastRenderedPageBreak/>
        <w:t>Project 3</w:t>
      </w:r>
      <w:r w:rsidR="003640B6">
        <w:rPr>
          <w:b/>
          <w:bCs/>
          <w:sz w:val="32"/>
          <w:szCs w:val="32"/>
        </w:rPr>
        <w:t xml:space="preserve"> </w:t>
      </w:r>
      <w:r w:rsidRPr="003640B6">
        <w:rPr>
          <w:b/>
          <w:bCs/>
          <w:sz w:val="32"/>
          <w:szCs w:val="32"/>
        </w:rPr>
        <w:t>::</w:t>
      </w:r>
      <w:r w:rsidR="003640B6">
        <w:rPr>
          <w:b/>
          <w:bCs/>
          <w:sz w:val="32"/>
          <w:szCs w:val="32"/>
        </w:rPr>
        <w:t xml:space="preserve"> </w:t>
      </w:r>
      <w:r w:rsidRPr="00300D4C">
        <w:rPr>
          <w:b/>
          <w:bCs/>
          <w:sz w:val="32"/>
          <w:szCs w:val="32"/>
          <w:u w:val="single"/>
        </w:rPr>
        <w:t>Where Am I</w:t>
      </w:r>
    </w:p>
    <w:p w:rsidR="002928B5" w:rsidRDefault="002928B5" w:rsidP="00CB00E8">
      <w:pPr>
        <w:spacing w:after="0"/>
        <w:jc w:val="both"/>
        <w:rPr>
          <w:sz w:val="28"/>
          <w:szCs w:val="28"/>
        </w:rPr>
      </w:pPr>
      <w:r w:rsidRPr="002928B5">
        <w:rPr>
          <w:sz w:val="28"/>
          <w:szCs w:val="28"/>
        </w:rPr>
        <w:t xml:space="preserve">In this </w:t>
      </w:r>
      <w:r>
        <w:rPr>
          <w:sz w:val="28"/>
          <w:szCs w:val="28"/>
        </w:rPr>
        <w:t>project a localization algorithm is developed using Adaptive Monte Carlo Localization package.</w:t>
      </w:r>
      <w:r w:rsidR="00C83A5F">
        <w:rPr>
          <w:sz w:val="28"/>
          <w:szCs w:val="28"/>
        </w:rPr>
        <w:t xml:space="preserve"> ROS packages like AMCL, </w:t>
      </w:r>
      <w:proofErr w:type="spellStart"/>
      <w:r w:rsidR="00C83A5F">
        <w:rPr>
          <w:sz w:val="28"/>
          <w:szCs w:val="28"/>
        </w:rPr>
        <w:t>teleop</w:t>
      </w:r>
      <w:proofErr w:type="spellEnd"/>
      <w:r w:rsidR="00C83A5F">
        <w:rPr>
          <w:sz w:val="28"/>
          <w:szCs w:val="28"/>
        </w:rPr>
        <w:t xml:space="preserve">, </w:t>
      </w:r>
      <w:proofErr w:type="spellStart"/>
      <w:r w:rsidR="00C83A5F">
        <w:rPr>
          <w:sz w:val="28"/>
          <w:szCs w:val="28"/>
        </w:rPr>
        <w:t>etc</w:t>
      </w:r>
      <w:proofErr w:type="spellEnd"/>
      <w:r w:rsidR="00C83A5F">
        <w:rPr>
          <w:sz w:val="28"/>
          <w:szCs w:val="28"/>
        </w:rPr>
        <w:t xml:space="preserve"> are used.</w:t>
      </w:r>
    </w:p>
    <w:p w:rsidR="00C83A5F" w:rsidRDefault="00C83A5F" w:rsidP="00CB00E8">
      <w:pPr>
        <w:spacing w:after="0"/>
        <w:jc w:val="both"/>
        <w:rPr>
          <w:sz w:val="28"/>
          <w:szCs w:val="28"/>
        </w:rPr>
      </w:pPr>
      <w:r>
        <w:rPr>
          <w:sz w:val="28"/>
          <w:szCs w:val="28"/>
        </w:rPr>
        <w:t>The localization launch files included map server nodes, AMCL nodes, move base node.</w:t>
      </w:r>
    </w:p>
    <w:p w:rsidR="00C83A5F" w:rsidRDefault="00C83A5F" w:rsidP="00CB00E8">
      <w:pPr>
        <w:spacing w:after="0"/>
        <w:jc w:val="both"/>
        <w:rPr>
          <w:sz w:val="28"/>
          <w:szCs w:val="28"/>
        </w:rPr>
      </w:pPr>
      <w:r>
        <w:rPr>
          <w:sz w:val="28"/>
          <w:szCs w:val="28"/>
        </w:rPr>
        <w:t xml:space="preserve">The objectives achieved in this project are </w:t>
      </w:r>
    </w:p>
    <w:p w:rsidR="00C83A5F" w:rsidRDefault="00C83A5F" w:rsidP="00C83A5F">
      <w:pPr>
        <w:pStyle w:val="ListParagraph"/>
        <w:numPr>
          <w:ilvl w:val="0"/>
          <w:numId w:val="1"/>
        </w:numPr>
        <w:spacing w:after="0"/>
        <w:jc w:val="both"/>
        <w:rPr>
          <w:sz w:val="28"/>
          <w:szCs w:val="28"/>
        </w:rPr>
      </w:pPr>
      <w:r>
        <w:rPr>
          <w:sz w:val="28"/>
          <w:szCs w:val="28"/>
        </w:rPr>
        <w:t>The robot could localize itself after being teleported</w:t>
      </w:r>
    </w:p>
    <w:p w:rsidR="00C83A5F" w:rsidRPr="00C83A5F" w:rsidRDefault="00C83A5F" w:rsidP="00C83A5F">
      <w:pPr>
        <w:pStyle w:val="ListParagraph"/>
        <w:numPr>
          <w:ilvl w:val="0"/>
          <w:numId w:val="1"/>
        </w:numPr>
        <w:spacing w:after="0"/>
        <w:jc w:val="both"/>
        <w:rPr>
          <w:sz w:val="28"/>
          <w:szCs w:val="28"/>
        </w:rPr>
      </w:pPr>
      <w:r>
        <w:rPr>
          <w:sz w:val="28"/>
          <w:szCs w:val="28"/>
        </w:rPr>
        <w:t xml:space="preserve">The robot could follow a given </w:t>
      </w:r>
      <w:proofErr w:type="spellStart"/>
      <w:r>
        <w:rPr>
          <w:sz w:val="28"/>
          <w:szCs w:val="28"/>
        </w:rPr>
        <w:t>nav_goal</w:t>
      </w:r>
      <w:proofErr w:type="spellEnd"/>
      <w:r>
        <w:rPr>
          <w:sz w:val="28"/>
          <w:szCs w:val="28"/>
        </w:rPr>
        <w:t xml:space="preserve"> target to localize itself.</w:t>
      </w:r>
    </w:p>
    <w:p w:rsidR="002928B5" w:rsidRDefault="002928B5" w:rsidP="00CB00E8">
      <w:pPr>
        <w:spacing w:after="0"/>
        <w:jc w:val="both"/>
        <w:rPr>
          <w:b/>
          <w:bCs/>
          <w:sz w:val="32"/>
          <w:szCs w:val="32"/>
          <w:u w:val="single"/>
        </w:rPr>
      </w:pPr>
    </w:p>
    <w:p w:rsidR="007E12BA" w:rsidRDefault="00483579" w:rsidP="00C83A5F">
      <w:pPr>
        <w:spacing w:after="0"/>
        <w:jc w:val="center"/>
        <w:rPr>
          <w:b/>
          <w:bCs/>
          <w:sz w:val="32"/>
          <w:szCs w:val="32"/>
          <w:u w:val="single"/>
        </w:rPr>
      </w:pPr>
      <w:r>
        <w:rPr>
          <w:noProof/>
        </w:rPr>
        <w:drawing>
          <wp:inline distT="0" distB="0" distL="0" distR="0" wp14:anchorId="54C547C3" wp14:editId="73DB827C">
            <wp:extent cx="3541090" cy="2583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3406" cy="2592164"/>
                    </a:xfrm>
                    <a:prstGeom prst="rect">
                      <a:avLst/>
                    </a:prstGeom>
                  </pic:spPr>
                </pic:pic>
              </a:graphicData>
            </a:graphic>
          </wp:inline>
        </w:drawing>
      </w:r>
    </w:p>
    <w:p w:rsidR="00C83A5F" w:rsidRDefault="00C83A5F" w:rsidP="00C83A5F">
      <w:pPr>
        <w:spacing w:after="0"/>
        <w:jc w:val="center"/>
        <w:rPr>
          <w:b/>
          <w:bCs/>
          <w:sz w:val="32"/>
          <w:szCs w:val="32"/>
          <w:u w:val="single"/>
        </w:rPr>
      </w:pPr>
    </w:p>
    <w:p w:rsidR="007E12BA" w:rsidRDefault="003640B6" w:rsidP="00CB00E8">
      <w:pPr>
        <w:spacing w:after="0"/>
        <w:jc w:val="both"/>
        <w:rPr>
          <w:b/>
          <w:bCs/>
          <w:sz w:val="32"/>
          <w:szCs w:val="32"/>
          <w:u w:val="single"/>
        </w:rPr>
      </w:pPr>
      <w:r w:rsidRPr="003640B6">
        <w:rPr>
          <w:b/>
          <w:bCs/>
          <w:sz w:val="32"/>
          <w:szCs w:val="32"/>
        </w:rPr>
        <w:t xml:space="preserve">Project 4 :: </w:t>
      </w:r>
      <w:r>
        <w:rPr>
          <w:b/>
          <w:bCs/>
          <w:sz w:val="32"/>
          <w:szCs w:val="32"/>
          <w:u w:val="single"/>
        </w:rPr>
        <w:t>Map My World</w:t>
      </w:r>
    </w:p>
    <w:p w:rsidR="00A90460" w:rsidRDefault="00A90460" w:rsidP="00A90460">
      <w:pPr>
        <w:pStyle w:val="NormalWeb"/>
        <w:shd w:val="clear" w:color="auto" w:fill="FFFFFF"/>
        <w:spacing w:before="0" w:beforeAutospacing="0" w:after="225" w:afterAutospacing="0"/>
        <w:textAlignment w:val="baseline"/>
        <w:rPr>
          <w:rFonts w:asciiTheme="minorHAnsi" w:eastAsiaTheme="minorHAnsi" w:hAnsiTheme="minorHAnsi" w:cstheme="minorBidi"/>
          <w:sz w:val="28"/>
          <w:szCs w:val="28"/>
          <w:lang w:bidi="ar-SA"/>
        </w:rPr>
      </w:pPr>
      <w:r>
        <w:rPr>
          <w:rFonts w:asciiTheme="minorHAnsi" w:eastAsiaTheme="minorHAnsi" w:hAnsiTheme="minorHAnsi" w:cstheme="minorBidi"/>
          <w:sz w:val="28"/>
          <w:szCs w:val="28"/>
          <w:lang w:bidi="ar-SA"/>
        </w:rPr>
        <w:t xml:space="preserve">In this project we </w:t>
      </w:r>
      <w:r w:rsidRPr="00A90460">
        <w:rPr>
          <w:rFonts w:asciiTheme="minorHAnsi" w:eastAsiaTheme="minorHAnsi" w:hAnsiTheme="minorHAnsi" w:cstheme="minorBidi"/>
          <w:sz w:val="28"/>
          <w:szCs w:val="28"/>
          <w:lang w:bidi="ar-SA"/>
        </w:rPr>
        <w:t xml:space="preserve">create a 2D occupancy grid and 3D </w:t>
      </w:r>
      <w:proofErr w:type="spellStart"/>
      <w:r w:rsidRPr="00A90460">
        <w:rPr>
          <w:rFonts w:asciiTheme="minorHAnsi" w:eastAsiaTheme="minorHAnsi" w:hAnsiTheme="minorHAnsi" w:cstheme="minorBidi"/>
          <w:sz w:val="28"/>
          <w:szCs w:val="28"/>
          <w:lang w:bidi="ar-SA"/>
        </w:rPr>
        <w:t>octomap</w:t>
      </w:r>
      <w:proofErr w:type="spellEnd"/>
      <w:r w:rsidRPr="00A90460">
        <w:rPr>
          <w:rFonts w:asciiTheme="minorHAnsi" w:eastAsiaTheme="minorHAnsi" w:hAnsiTheme="minorHAnsi" w:cstheme="minorBidi"/>
          <w:sz w:val="28"/>
          <w:szCs w:val="28"/>
          <w:lang w:bidi="ar-SA"/>
        </w:rPr>
        <w:t xml:space="preserve"> from a simu</w:t>
      </w:r>
      <w:r>
        <w:rPr>
          <w:rFonts w:asciiTheme="minorHAnsi" w:eastAsiaTheme="minorHAnsi" w:hAnsiTheme="minorHAnsi" w:cstheme="minorBidi"/>
          <w:sz w:val="28"/>
          <w:szCs w:val="28"/>
          <w:lang w:bidi="ar-SA"/>
        </w:rPr>
        <w:t>lated environment using the</w:t>
      </w:r>
      <w:r w:rsidRPr="00A90460">
        <w:rPr>
          <w:rFonts w:asciiTheme="minorHAnsi" w:eastAsiaTheme="minorHAnsi" w:hAnsiTheme="minorHAnsi" w:cstheme="minorBidi"/>
          <w:sz w:val="28"/>
          <w:szCs w:val="28"/>
          <w:lang w:bidi="ar-SA"/>
        </w:rPr>
        <w:t xml:space="preserve"> robot with the RTAB-Map package.</w:t>
      </w:r>
      <w:bookmarkStart w:id="0" w:name="_GoBack"/>
      <w:bookmarkEnd w:id="0"/>
      <w:r w:rsidRPr="00A90460">
        <w:rPr>
          <w:rFonts w:asciiTheme="minorHAnsi" w:eastAsiaTheme="minorHAnsi" w:hAnsiTheme="minorHAnsi" w:cstheme="minorBidi"/>
          <w:sz w:val="28"/>
          <w:szCs w:val="28"/>
          <w:lang w:bidi="ar-SA"/>
        </w:rPr>
        <w:t xml:space="preserve">RTAB-Map (Real-Time Appearance-Based Mapping) is a popular solution for SLAM to develop robots that can map environments in 3D. RTAB-Map has good speed and memory management, and it provides custom developed tools for information analysis. </w:t>
      </w:r>
    </w:p>
    <w:p w:rsidR="00A90460" w:rsidRPr="00A90460" w:rsidRDefault="00A90460" w:rsidP="00A90460">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bidi="ar-SA"/>
        </w:rPr>
      </w:pPr>
      <w:r w:rsidRPr="00A90460">
        <w:rPr>
          <w:rFonts w:asciiTheme="minorHAnsi" w:eastAsiaTheme="minorHAnsi" w:hAnsiTheme="minorHAnsi" w:cstheme="minorBidi"/>
          <w:sz w:val="28"/>
          <w:szCs w:val="28"/>
          <w:lang w:bidi="ar-SA"/>
        </w:rPr>
        <w:t>F</w:t>
      </w:r>
      <w:r>
        <w:rPr>
          <w:rFonts w:asciiTheme="minorHAnsi" w:eastAsiaTheme="minorHAnsi" w:hAnsiTheme="minorHAnsi" w:cstheme="minorBidi"/>
          <w:sz w:val="28"/>
          <w:szCs w:val="28"/>
          <w:lang w:bidi="ar-SA"/>
        </w:rPr>
        <w:t>or this project we used</w:t>
      </w:r>
      <w:r w:rsidRPr="00A90460">
        <w:rPr>
          <w:rFonts w:asciiTheme="minorHAnsi" w:eastAsiaTheme="minorHAnsi" w:hAnsiTheme="minorHAnsi" w:cstheme="minorBidi"/>
          <w:sz w:val="28"/>
          <w:szCs w:val="28"/>
          <w:lang w:bidi="ar-SA"/>
        </w:rPr>
        <w:t xml:space="preserve"> the </w:t>
      </w:r>
      <w:proofErr w:type="spellStart"/>
      <w:r w:rsidRPr="00A90460">
        <w:rPr>
          <w:rFonts w:asciiTheme="minorHAnsi" w:eastAsiaTheme="minorHAnsi" w:hAnsiTheme="minorHAnsi" w:cstheme="minorBidi"/>
          <w:sz w:val="28"/>
          <w:szCs w:val="28"/>
          <w:lang w:bidi="ar-SA"/>
        </w:rPr>
        <w:t>rtabmap_ros</w:t>
      </w:r>
      <w:proofErr w:type="spellEnd"/>
      <w:r w:rsidRPr="00A90460">
        <w:rPr>
          <w:rFonts w:asciiTheme="minorHAnsi" w:eastAsiaTheme="minorHAnsi" w:hAnsiTheme="minorHAnsi" w:cstheme="minorBidi"/>
          <w:sz w:val="28"/>
          <w:szCs w:val="28"/>
          <w:lang w:bidi="ar-SA"/>
        </w:rPr>
        <w:t xml:space="preserve"> package, which is a ROS wrapper (API) for interacting with RTAB-Map. </w:t>
      </w:r>
    </w:p>
    <w:p w:rsidR="00A90460" w:rsidRDefault="00A90460" w:rsidP="00CB00E8">
      <w:pPr>
        <w:spacing w:after="0"/>
        <w:jc w:val="both"/>
        <w:rPr>
          <w:sz w:val="28"/>
          <w:szCs w:val="28"/>
        </w:rPr>
      </w:pPr>
      <w:r w:rsidRPr="00A90460">
        <w:rPr>
          <w:sz w:val="28"/>
          <w:szCs w:val="28"/>
        </w:rPr>
        <w:t xml:space="preserve">In this project we created 3 basic launch files, mapping, </w:t>
      </w:r>
      <w:proofErr w:type="spellStart"/>
      <w:r w:rsidRPr="00A90460">
        <w:rPr>
          <w:sz w:val="28"/>
          <w:szCs w:val="28"/>
        </w:rPr>
        <w:t>teleop</w:t>
      </w:r>
      <w:proofErr w:type="spellEnd"/>
      <w:r w:rsidRPr="00A90460">
        <w:rPr>
          <w:sz w:val="28"/>
          <w:szCs w:val="28"/>
        </w:rPr>
        <w:t xml:space="preserve"> and localization. </w:t>
      </w:r>
      <w:r>
        <w:rPr>
          <w:sz w:val="28"/>
          <w:szCs w:val="28"/>
        </w:rPr>
        <w:t>We used the RTABMAP ROS package to create map. We used and analyzed the Db map file generated. The map had 3 loop closures and we could identify the occupancy grid.</w:t>
      </w:r>
    </w:p>
    <w:p w:rsidR="00A90460" w:rsidRDefault="00A90460" w:rsidP="00CB00E8">
      <w:pPr>
        <w:spacing w:after="0"/>
        <w:jc w:val="both"/>
        <w:rPr>
          <w:sz w:val="28"/>
          <w:szCs w:val="28"/>
        </w:rPr>
      </w:pPr>
      <w:r>
        <w:rPr>
          <w:sz w:val="28"/>
          <w:szCs w:val="28"/>
        </w:rPr>
        <w:t>Link to the map file:</w:t>
      </w:r>
    </w:p>
    <w:p w:rsidR="00A90460" w:rsidRDefault="00A90460" w:rsidP="00CB00E8">
      <w:pPr>
        <w:spacing w:after="0"/>
        <w:jc w:val="both"/>
        <w:rPr>
          <w:sz w:val="28"/>
          <w:szCs w:val="28"/>
        </w:rPr>
      </w:pPr>
      <w:hyperlink r:id="rId6" w:history="1">
        <w:r w:rsidRPr="00A90460">
          <w:rPr>
            <w:sz w:val="28"/>
            <w:szCs w:val="28"/>
          </w:rPr>
          <w:t>https://drive.google.com/file/d/1GEV7rdrwHL6PZ4YOyU_Qll5zWHUkstRT/view?usp=sharing</w:t>
        </w:r>
      </w:hyperlink>
    </w:p>
    <w:p w:rsidR="00A90460" w:rsidRDefault="00A90460" w:rsidP="00CB00E8">
      <w:pPr>
        <w:spacing w:after="0"/>
        <w:jc w:val="both"/>
        <w:rPr>
          <w:sz w:val="28"/>
          <w:szCs w:val="28"/>
        </w:rPr>
      </w:pPr>
    </w:p>
    <w:p w:rsidR="003640B6" w:rsidRDefault="003640B6" w:rsidP="00CB00E8">
      <w:pPr>
        <w:spacing w:after="0"/>
        <w:jc w:val="both"/>
        <w:rPr>
          <w:b/>
          <w:bCs/>
          <w:sz w:val="32"/>
          <w:szCs w:val="32"/>
          <w:u w:val="single"/>
        </w:rPr>
      </w:pPr>
      <w:r w:rsidRPr="003640B6">
        <w:rPr>
          <w:b/>
          <w:bCs/>
          <w:sz w:val="32"/>
          <w:szCs w:val="32"/>
        </w:rPr>
        <w:t xml:space="preserve">Project </w:t>
      </w:r>
      <w:proofErr w:type="gramStart"/>
      <w:r w:rsidRPr="003640B6">
        <w:rPr>
          <w:b/>
          <w:bCs/>
          <w:sz w:val="32"/>
          <w:szCs w:val="32"/>
        </w:rPr>
        <w:t>5 :</w:t>
      </w:r>
      <w:proofErr w:type="gramEnd"/>
      <w:r w:rsidRPr="003640B6">
        <w:rPr>
          <w:b/>
          <w:bCs/>
          <w:sz w:val="32"/>
          <w:szCs w:val="32"/>
        </w:rPr>
        <w:t xml:space="preserve">: </w:t>
      </w:r>
      <w:r>
        <w:rPr>
          <w:b/>
          <w:bCs/>
          <w:sz w:val="32"/>
          <w:szCs w:val="32"/>
          <w:u w:val="single"/>
        </w:rPr>
        <w:t>Home Service Robot</w:t>
      </w:r>
    </w:p>
    <w:p w:rsidR="00A90460" w:rsidRPr="00A90460" w:rsidRDefault="00A90460" w:rsidP="00CB00E8">
      <w:pPr>
        <w:spacing w:after="0"/>
        <w:jc w:val="both"/>
        <w:rPr>
          <w:sz w:val="28"/>
          <w:szCs w:val="28"/>
        </w:rPr>
      </w:pPr>
      <w:r w:rsidRPr="00A90460">
        <w:rPr>
          <w:sz w:val="28"/>
          <w:szCs w:val="28"/>
        </w:rPr>
        <w:t>This project is the outcome of all the project and learning we had from the past projects.</w:t>
      </w:r>
    </w:p>
    <w:sectPr w:rsidR="00A90460" w:rsidRPr="00A9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7F4294"/>
    <w:multiLevelType w:val="hybridMultilevel"/>
    <w:tmpl w:val="D30A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E8"/>
    <w:rsid w:val="0000104F"/>
    <w:rsid w:val="000034CF"/>
    <w:rsid w:val="0000444A"/>
    <w:rsid w:val="0001579D"/>
    <w:rsid w:val="00017C79"/>
    <w:rsid w:val="00020831"/>
    <w:rsid w:val="00022439"/>
    <w:rsid w:val="00047553"/>
    <w:rsid w:val="0005713F"/>
    <w:rsid w:val="000807A5"/>
    <w:rsid w:val="00091EBD"/>
    <w:rsid w:val="000A450D"/>
    <w:rsid w:val="000A48BE"/>
    <w:rsid w:val="000A543D"/>
    <w:rsid w:val="000B185A"/>
    <w:rsid w:val="000B2EAA"/>
    <w:rsid w:val="000B3272"/>
    <w:rsid w:val="000C53AC"/>
    <w:rsid w:val="000D7E35"/>
    <w:rsid w:val="000E03FE"/>
    <w:rsid w:val="000F0B53"/>
    <w:rsid w:val="000F351A"/>
    <w:rsid w:val="000F38E2"/>
    <w:rsid w:val="00107707"/>
    <w:rsid w:val="00112AF7"/>
    <w:rsid w:val="0011417C"/>
    <w:rsid w:val="00115746"/>
    <w:rsid w:val="00116C37"/>
    <w:rsid w:val="0012743D"/>
    <w:rsid w:val="001275ED"/>
    <w:rsid w:val="00135CBF"/>
    <w:rsid w:val="001544FD"/>
    <w:rsid w:val="00162FDF"/>
    <w:rsid w:val="00170A33"/>
    <w:rsid w:val="00190234"/>
    <w:rsid w:val="00191E61"/>
    <w:rsid w:val="001A73D6"/>
    <w:rsid w:val="001C71C5"/>
    <w:rsid w:val="001D0DF0"/>
    <w:rsid w:val="001D4C73"/>
    <w:rsid w:val="001D5C16"/>
    <w:rsid w:val="001E13FE"/>
    <w:rsid w:val="001F39D8"/>
    <w:rsid w:val="002037FB"/>
    <w:rsid w:val="00203C29"/>
    <w:rsid w:val="00212CF8"/>
    <w:rsid w:val="00214210"/>
    <w:rsid w:val="00216CF2"/>
    <w:rsid w:val="002200D6"/>
    <w:rsid w:val="00222369"/>
    <w:rsid w:val="002257BD"/>
    <w:rsid w:val="0023592C"/>
    <w:rsid w:val="0024125F"/>
    <w:rsid w:val="00241E94"/>
    <w:rsid w:val="00246A46"/>
    <w:rsid w:val="00264832"/>
    <w:rsid w:val="00274146"/>
    <w:rsid w:val="002928B5"/>
    <w:rsid w:val="002B47CE"/>
    <w:rsid w:val="002C0EEE"/>
    <w:rsid w:val="002C2175"/>
    <w:rsid w:val="002C5A2F"/>
    <w:rsid w:val="002D0917"/>
    <w:rsid w:val="002D5263"/>
    <w:rsid w:val="002E2FDE"/>
    <w:rsid w:val="002F0328"/>
    <w:rsid w:val="002F3DEA"/>
    <w:rsid w:val="00300D4C"/>
    <w:rsid w:val="00315D61"/>
    <w:rsid w:val="00317B89"/>
    <w:rsid w:val="003225BF"/>
    <w:rsid w:val="00324859"/>
    <w:rsid w:val="00325C83"/>
    <w:rsid w:val="00331ABB"/>
    <w:rsid w:val="003442C0"/>
    <w:rsid w:val="003521B4"/>
    <w:rsid w:val="003550D2"/>
    <w:rsid w:val="003640B6"/>
    <w:rsid w:val="0036469E"/>
    <w:rsid w:val="00375B2F"/>
    <w:rsid w:val="00380BCB"/>
    <w:rsid w:val="0038339E"/>
    <w:rsid w:val="00386A73"/>
    <w:rsid w:val="00397F55"/>
    <w:rsid w:val="003A00FF"/>
    <w:rsid w:val="003B0B90"/>
    <w:rsid w:val="003B2AAA"/>
    <w:rsid w:val="003B33BB"/>
    <w:rsid w:val="003C3006"/>
    <w:rsid w:val="003C3E1B"/>
    <w:rsid w:val="003C7136"/>
    <w:rsid w:val="003E1F27"/>
    <w:rsid w:val="003F1A39"/>
    <w:rsid w:val="003F7C02"/>
    <w:rsid w:val="004044CB"/>
    <w:rsid w:val="00410569"/>
    <w:rsid w:val="00416889"/>
    <w:rsid w:val="0041710C"/>
    <w:rsid w:val="0043178B"/>
    <w:rsid w:val="004323CF"/>
    <w:rsid w:val="00436E6D"/>
    <w:rsid w:val="00440EB9"/>
    <w:rsid w:val="00457C25"/>
    <w:rsid w:val="004674A3"/>
    <w:rsid w:val="00483579"/>
    <w:rsid w:val="004A0331"/>
    <w:rsid w:val="004A5785"/>
    <w:rsid w:val="004A675D"/>
    <w:rsid w:val="004B3E72"/>
    <w:rsid w:val="004B779B"/>
    <w:rsid w:val="004B7F88"/>
    <w:rsid w:val="004C3885"/>
    <w:rsid w:val="004D19A9"/>
    <w:rsid w:val="004D297E"/>
    <w:rsid w:val="004E04D7"/>
    <w:rsid w:val="004E2B26"/>
    <w:rsid w:val="004E4DDC"/>
    <w:rsid w:val="004E541B"/>
    <w:rsid w:val="004E5E00"/>
    <w:rsid w:val="004E7C99"/>
    <w:rsid w:val="004F0D99"/>
    <w:rsid w:val="004F0F88"/>
    <w:rsid w:val="004F1943"/>
    <w:rsid w:val="004F7903"/>
    <w:rsid w:val="00512B6F"/>
    <w:rsid w:val="00515D32"/>
    <w:rsid w:val="0051618E"/>
    <w:rsid w:val="00520AE1"/>
    <w:rsid w:val="005232B9"/>
    <w:rsid w:val="005264DF"/>
    <w:rsid w:val="0053235A"/>
    <w:rsid w:val="00535297"/>
    <w:rsid w:val="00554ADD"/>
    <w:rsid w:val="005622CC"/>
    <w:rsid w:val="00566CA6"/>
    <w:rsid w:val="00580CBD"/>
    <w:rsid w:val="0058230A"/>
    <w:rsid w:val="00583512"/>
    <w:rsid w:val="005847A1"/>
    <w:rsid w:val="005A5982"/>
    <w:rsid w:val="005C1FDE"/>
    <w:rsid w:val="005E5215"/>
    <w:rsid w:val="005F1A1A"/>
    <w:rsid w:val="005F6E33"/>
    <w:rsid w:val="00600923"/>
    <w:rsid w:val="00602D8C"/>
    <w:rsid w:val="0061045B"/>
    <w:rsid w:val="00635670"/>
    <w:rsid w:val="00641E57"/>
    <w:rsid w:val="00656296"/>
    <w:rsid w:val="00657337"/>
    <w:rsid w:val="00661DFD"/>
    <w:rsid w:val="00664A40"/>
    <w:rsid w:val="00665239"/>
    <w:rsid w:val="00670BB6"/>
    <w:rsid w:val="00671B4C"/>
    <w:rsid w:val="006736F5"/>
    <w:rsid w:val="006819EB"/>
    <w:rsid w:val="00685D54"/>
    <w:rsid w:val="00695CAD"/>
    <w:rsid w:val="006B1B76"/>
    <w:rsid w:val="006B3D0C"/>
    <w:rsid w:val="006D2A4C"/>
    <w:rsid w:val="006E1777"/>
    <w:rsid w:val="006E1BC1"/>
    <w:rsid w:val="006F1973"/>
    <w:rsid w:val="006F1D68"/>
    <w:rsid w:val="006F413C"/>
    <w:rsid w:val="006F55A3"/>
    <w:rsid w:val="006F5B31"/>
    <w:rsid w:val="006F68B6"/>
    <w:rsid w:val="00711638"/>
    <w:rsid w:val="00717128"/>
    <w:rsid w:val="00725F78"/>
    <w:rsid w:val="0073299E"/>
    <w:rsid w:val="007335EC"/>
    <w:rsid w:val="00734D9F"/>
    <w:rsid w:val="00741FF5"/>
    <w:rsid w:val="0074332A"/>
    <w:rsid w:val="00743D86"/>
    <w:rsid w:val="00744C53"/>
    <w:rsid w:val="00757C03"/>
    <w:rsid w:val="00785305"/>
    <w:rsid w:val="00796F4B"/>
    <w:rsid w:val="007A4136"/>
    <w:rsid w:val="007B4090"/>
    <w:rsid w:val="007D6624"/>
    <w:rsid w:val="007E0489"/>
    <w:rsid w:val="007E12BA"/>
    <w:rsid w:val="007E2D66"/>
    <w:rsid w:val="007E4D4E"/>
    <w:rsid w:val="007E729F"/>
    <w:rsid w:val="007E75AC"/>
    <w:rsid w:val="007F457D"/>
    <w:rsid w:val="00806B61"/>
    <w:rsid w:val="00806F5B"/>
    <w:rsid w:val="00813385"/>
    <w:rsid w:val="00817B13"/>
    <w:rsid w:val="00820E17"/>
    <w:rsid w:val="00840810"/>
    <w:rsid w:val="008414B6"/>
    <w:rsid w:val="00853B26"/>
    <w:rsid w:val="00857E54"/>
    <w:rsid w:val="00863678"/>
    <w:rsid w:val="008673C1"/>
    <w:rsid w:val="00872FC3"/>
    <w:rsid w:val="0089238C"/>
    <w:rsid w:val="008941A8"/>
    <w:rsid w:val="008A63E3"/>
    <w:rsid w:val="008B2EBD"/>
    <w:rsid w:val="008C2812"/>
    <w:rsid w:val="008C4F04"/>
    <w:rsid w:val="008C6E79"/>
    <w:rsid w:val="008D1125"/>
    <w:rsid w:val="008F2CC2"/>
    <w:rsid w:val="00902305"/>
    <w:rsid w:val="0090488C"/>
    <w:rsid w:val="00904D32"/>
    <w:rsid w:val="00907326"/>
    <w:rsid w:val="00916A19"/>
    <w:rsid w:val="0092032E"/>
    <w:rsid w:val="00920974"/>
    <w:rsid w:val="009215FB"/>
    <w:rsid w:val="00922AF2"/>
    <w:rsid w:val="00924610"/>
    <w:rsid w:val="0092562A"/>
    <w:rsid w:val="00931E9B"/>
    <w:rsid w:val="00933EFA"/>
    <w:rsid w:val="00940F3A"/>
    <w:rsid w:val="009447DE"/>
    <w:rsid w:val="00953791"/>
    <w:rsid w:val="009575E7"/>
    <w:rsid w:val="00965E0D"/>
    <w:rsid w:val="00970283"/>
    <w:rsid w:val="009718C8"/>
    <w:rsid w:val="00972709"/>
    <w:rsid w:val="00977D39"/>
    <w:rsid w:val="00992F06"/>
    <w:rsid w:val="009A6F42"/>
    <w:rsid w:val="009B6F8B"/>
    <w:rsid w:val="009D1C8F"/>
    <w:rsid w:val="009D6F4D"/>
    <w:rsid w:val="009D79C0"/>
    <w:rsid w:val="009D7C23"/>
    <w:rsid w:val="009E604D"/>
    <w:rsid w:val="009E77B5"/>
    <w:rsid w:val="009F64D9"/>
    <w:rsid w:val="009F664E"/>
    <w:rsid w:val="00A01DF8"/>
    <w:rsid w:val="00A02A69"/>
    <w:rsid w:val="00A05985"/>
    <w:rsid w:val="00A10752"/>
    <w:rsid w:val="00A1724E"/>
    <w:rsid w:val="00A21940"/>
    <w:rsid w:val="00A26AD4"/>
    <w:rsid w:val="00A4338C"/>
    <w:rsid w:val="00A46384"/>
    <w:rsid w:val="00A47883"/>
    <w:rsid w:val="00A51ED3"/>
    <w:rsid w:val="00A5727A"/>
    <w:rsid w:val="00A61771"/>
    <w:rsid w:val="00A847E4"/>
    <w:rsid w:val="00A90460"/>
    <w:rsid w:val="00A94582"/>
    <w:rsid w:val="00A947A3"/>
    <w:rsid w:val="00AA23D9"/>
    <w:rsid w:val="00AB0512"/>
    <w:rsid w:val="00AB1FCE"/>
    <w:rsid w:val="00AB386D"/>
    <w:rsid w:val="00AC1232"/>
    <w:rsid w:val="00AC5A9A"/>
    <w:rsid w:val="00AC747C"/>
    <w:rsid w:val="00AD5ABD"/>
    <w:rsid w:val="00AD5D60"/>
    <w:rsid w:val="00AE3831"/>
    <w:rsid w:val="00B06D50"/>
    <w:rsid w:val="00B21E1F"/>
    <w:rsid w:val="00B25E0B"/>
    <w:rsid w:val="00B34853"/>
    <w:rsid w:val="00B62001"/>
    <w:rsid w:val="00B976EC"/>
    <w:rsid w:val="00BA4A69"/>
    <w:rsid w:val="00BA4BF0"/>
    <w:rsid w:val="00BB0977"/>
    <w:rsid w:val="00BB2CDC"/>
    <w:rsid w:val="00BC709A"/>
    <w:rsid w:val="00BD310A"/>
    <w:rsid w:val="00BD4C02"/>
    <w:rsid w:val="00BE0F84"/>
    <w:rsid w:val="00BE5EFC"/>
    <w:rsid w:val="00BE74D0"/>
    <w:rsid w:val="00C04514"/>
    <w:rsid w:val="00C05B9F"/>
    <w:rsid w:val="00C101F2"/>
    <w:rsid w:val="00C11E3C"/>
    <w:rsid w:val="00C12B26"/>
    <w:rsid w:val="00C1683D"/>
    <w:rsid w:val="00C25974"/>
    <w:rsid w:val="00C27E39"/>
    <w:rsid w:val="00C5151A"/>
    <w:rsid w:val="00C5761A"/>
    <w:rsid w:val="00C62744"/>
    <w:rsid w:val="00C64F6E"/>
    <w:rsid w:val="00C82C98"/>
    <w:rsid w:val="00C83A5F"/>
    <w:rsid w:val="00C85156"/>
    <w:rsid w:val="00C86A02"/>
    <w:rsid w:val="00C96372"/>
    <w:rsid w:val="00CA14BA"/>
    <w:rsid w:val="00CA2DD8"/>
    <w:rsid w:val="00CA32EC"/>
    <w:rsid w:val="00CA4A12"/>
    <w:rsid w:val="00CA7F38"/>
    <w:rsid w:val="00CB00E8"/>
    <w:rsid w:val="00CB04AE"/>
    <w:rsid w:val="00CB239D"/>
    <w:rsid w:val="00CB3B7A"/>
    <w:rsid w:val="00CC66B3"/>
    <w:rsid w:val="00CC6D21"/>
    <w:rsid w:val="00CC6F8A"/>
    <w:rsid w:val="00D25FE7"/>
    <w:rsid w:val="00D308AC"/>
    <w:rsid w:val="00D35680"/>
    <w:rsid w:val="00D40EDC"/>
    <w:rsid w:val="00D43F0D"/>
    <w:rsid w:val="00D45B87"/>
    <w:rsid w:val="00D47234"/>
    <w:rsid w:val="00D473DA"/>
    <w:rsid w:val="00D53EA9"/>
    <w:rsid w:val="00D5687E"/>
    <w:rsid w:val="00D8286D"/>
    <w:rsid w:val="00D97A09"/>
    <w:rsid w:val="00DC56F1"/>
    <w:rsid w:val="00DD198C"/>
    <w:rsid w:val="00DD63DF"/>
    <w:rsid w:val="00DE3583"/>
    <w:rsid w:val="00DF5A19"/>
    <w:rsid w:val="00DF623E"/>
    <w:rsid w:val="00DF747B"/>
    <w:rsid w:val="00DF7853"/>
    <w:rsid w:val="00E11A84"/>
    <w:rsid w:val="00E136D4"/>
    <w:rsid w:val="00E15395"/>
    <w:rsid w:val="00E25AFC"/>
    <w:rsid w:val="00E27C82"/>
    <w:rsid w:val="00E31D94"/>
    <w:rsid w:val="00E33A61"/>
    <w:rsid w:val="00E36F6E"/>
    <w:rsid w:val="00E43FEB"/>
    <w:rsid w:val="00E716E3"/>
    <w:rsid w:val="00E725EF"/>
    <w:rsid w:val="00E72613"/>
    <w:rsid w:val="00EA6CBE"/>
    <w:rsid w:val="00EB4BC1"/>
    <w:rsid w:val="00EB7F0D"/>
    <w:rsid w:val="00EC2253"/>
    <w:rsid w:val="00EC6782"/>
    <w:rsid w:val="00EC710E"/>
    <w:rsid w:val="00EE0E7B"/>
    <w:rsid w:val="00EE1763"/>
    <w:rsid w:val="00EE7A39"/>
    <w:rsid w:val="00EF0F45"/>
    <w:rsid w:val="00F04707"/>
    <w:rsid w:val="00F1411D"/>
    <w:rsid w:val="00F14824"/>
    <w:rsid w:val="00F1498D"/>
    <w:rsid w:val="00F22A12"/>
    <w:rsid w:val="00F2658D"/>
    <w:rsid w:val="00F30259"/>
    <w:rsid w:val="00F3136A"/>
    <w:rsid w:val="00F34E5A"/>
    <w:rsid w:val="00F41929"/>
    <w:rsid w:val="00F43C86"/>
    <w:rsid w:val="00F478BD"/>
    <w:rsid w:val="00F551C0"/>
    <w:rsid w:val="00F574AD"/>
    <w:rsid w:val="00F63DDA"/>
    <w:rsid w:val="00F64E5F"/>
    <w:rsid w:val="00F73EF0"/>
    <w:rsid w:val="00F771A9"/>
    <w:rsid w:val="00F77FE1"/>
    <w:rsid w:val="00F9063E"/>
    <w:rsid w:val="00FA3D99"/>
    <w:rsid w:val="00FA6D58"/>
    <w:rsid w:val="00FA711D"/>
    <w:rsid w:val="00FB376E"/>
    <w:rsid w:val="00FB54FB"/>
    <w:rsid w:val="00FB72FE"/>
    <w:rsid w:val="00FB73B1"/>
    <w:rsid w:val="00FC4477"/>
    <w:rsid w:val="00FC6D6C"/>
    <w:rsid w:val="00FD40EA"/>
    <w:rsid w:val="00FD512A"/>
    <w:rsid w:val="00FD72CF"/>
    <w:rsid w:val="00FE0666"/>
    <w:rsid w:val="00FE25D7"/>
    <w:rsid w:val="00FF0D28"/>
    <w:rsid w:val="00FF1EBA"/>
    <w:rsid w:val="00FF389E"/>
    <w:rsid w:val="00FF5E79"/>
    <w:rsid w:val="00FF72DC"/>
    <w:rsid w:val="00FF75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79D0"/>
  <w15:chartTrackingRefBased/>
  <w15:docId w15:val="{41823023-6A04-428E-90B8-541C95F9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A5F"/>
    <w:pPr>
      <w:ind w:left="720"/>
      <w:contextualSpacing/>
    </w:pPr>
  </w:style>
  <w:style w:type="character" w:styleId="Hyperlink">
    <w:name w:val="Hyperlink"/>
    <w:basedOn w:val="DefaultParagraphFont"/>
    <w:uiPriority w:val="99"/>
    <w:semiHidden/>
    <w:unhideWhenUsed/>
    <w:rsid w:val="00A90460"/>
    <w:rPr>
      <w:color w:val="0000FF"/>
      <w:u w:val="single"/>
    </w:rPr>
  </w:style>
  <w:style w:type="paragraph" w:styleId="NormalWeb">
    <w:name w:val="Normal (Web)"/>
    <w:basedOn w:val="Normal"/>
    <w:uiPriority w:val="99"/>
    <w:unhideWhenUsed/>
    <w:rsid w:val="00A9046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A904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4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GEV7rdrwHL6PZ4YOyU_Qll5zWHUkstRT/view?usp=sha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Pramanik</dc:creator>
  <cp:keywords/>
  <dc:description/>
  <cp:lastModifiedBy>Sourav Pramanik</cp:lastModifiedBy>
  <cp:revision>4</cp:revision>
  <dcterms:created xsi:type="dcterms:W3CDTF">2019-06-09T14:56:00Z</dcterms:created>
  <dcterms:modified xsi:type="dcterms:W3CDTF">2019-06-09T18:21:00Z</dcterms:modified>
</cp:coreProperties>
</file>