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关于期货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震荡行情里高抛低吸，天天操作，看似多空双吃 一顿操作猛如虎，其实就是个250，趋势来了就会踏空。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期货想赚大钱，就一条路：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把所有行情当趋势看待，震荡行情里不断反指亏损，然后在趋势行情里看准了一把梭，不止盈，这个才是期货交易的核心。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懂的人自然懂，不懂的说再多也没用。</w:t>
      </w:r>
    </w:p>
    <w:p>
      <w:pPr>
        <w:pStyle w:val="2"/>
        <w:keepNext w:val="0"/>
        <w:keepLines w:val="0"/>
        <w:widowControl/>
        <w:suppressLineNumbers w:val="0"/>
      </w:pPr>
      <w:r>
        <w:t>关于滚仓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滚仓听着很吓人，其实换个说法，浮盈加仓，这样说就好多了，浮盈加仓只是期货交易普通的手法。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你不必维持5~10倍杠杆，只需要两三倍，要的是浮盈加仓一直维持总仓位两三倍，玩比特币还是比较安全的吧，只有三种情况下适合滚仓：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长期横盘波动率新低后的选择方向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牛市中大涨行情后的大跌抄底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突破周线级别重大阻力位/支撑位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只有这三种情况下胜算才比较大，其余的所有机会都应该放弃。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（提示：仅用自己没了也无所谓的钱去玩期货。）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肥宅观点：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给滚仓下一个定义：在趋势行情中，利用杠杆大幅盈利后，因总体杠杆被动下降，为了实现复利盈利效果，在恰当时候增加趋势仓位。增加仓位的这个过程叫滚仓。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定义中的“恰当时候”，肥仔认为主要有两种：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1.在趋势中的收敛突破行情中加仓，突破后吃到主升浪迅速减掉加仓部分。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2.在趋势中的回调行情中增加趋势型仓位，如均线处回调买入分批吸货。</w:t>
      </w:r>
    </w:p>
    <w:p>
      <w:pPr>
        <w:pStyle w:val="2"/>
        <w:keepNext w:val="0"/>
        <w:keepLines w:val="0"/>
        <w:widowControl/>
        <w:suppressLineNumbers w:val="0"/>
      </w:pPr>
      <w:r>
        <w:t>资金管理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交易并非充满风险，风险可以用资金管理来化解，比如我，期货账户20W刀，现货账户从30W刀~100W+刀随机，机会大就多充点没机会就少充点。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运气好一年能赚一千多万RMB，完全够多了，运气不好最坏的情况 期货账户爆光，无所谓，现货收益 可以弥补期货爆仓的亏损，弥补了再冲进去，难道现货一年一分钱都赚不到吗？我还没菜到这种地步。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可以不赚钱但不能亏钱所以我已经很久爆仓过了，而且期货我经常赚了提四分之一五分之一单独保存，爆光了盈利也会留存部分。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作为普通人，个人给你的建议是 拿现货十分之一的仓位去玩期货，比如30W就拿3W去玩， 曝光了就冲现货的利润进去，等你爆过十次八次总能摸出点门道，如果还没摸出来就别玩了，不适合这一行。</w:t>
      </w:r>
    </w:p>
    <w:p>
      <w:pPr>
        <w:pStyle w:val="2"/>
        <w:keepNext w:val="0"/>
        <w:keepLines w:val="0"/>
        <w:widowControl/>
        <w:suppressLineNumbers w:val="0"/>
      </w:pPr>
      <w:r>
        <w:t>滚仓风险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讲下滚仓吧，很多人觉得这个有风险，可以告诉你，风险很低，远比你玩的期货开单逻辑低得多。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假如你只有5W，怎么用5W起家，首先这5W要是你的利润，如果你还是亏的，就不要看了。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在比特币1W开仓，杠杆设置为10倍，使用逐仓模式，只开10%的仓位，就是只开5K块钱作为保证金，其实这等于1倍杠杆，2个点止损，如果你止损了，只亏2%，只亏2%啊？1000块。那些爆仓的人到底是怎么爆仓的？ 就算你爆仓了好吧，不也就只亏5K吗？怎么能全亏完的。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假如你对了，比特币涨到了1.1W，你继续开总资金的10%，同样设置亏2%止损，如果止损了，你还赚8%，风险呢？不是说风险很大吗？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以此类推。。。。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假如比特币涨到了1.5W，你都加仓顺利，这波50%的行情，你应该可以赚到20W左右，抓住两次这样的行情 就是100W左右了。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根本不存在复利，100倍是靠2次10倍，3次5倍，4次 3倍赚出来的，不是靠每天每个月10% 20% 复利起来的，那是扯淡。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这条内容不仅有操作逻辑，还蕴含了交易的核心内功心法，仓位管理，只要你懂仓位管理你就不可能亏完。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这个只是举例子，大概意思就这样，具体细节还需要自己多琢磨。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滚仓这种理念本身并没有风险，不仅没有风险而且还是做期货最正确的思路之一，有风险的是杠杆。10倍杠杆可以滚，1倍一样可以，而我一般用两三倍，抓住两次不是一样几十倍收益？再不济你可以用0.几倍，这个跟滚仓有啥关系啊，这个明明是你自己杠杆的选择问题，我可从来没有说过让你高杠杆去操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而且我一直强调，币圈只投自己五分之一的钱，同时只投现货十分之一的钱去玩期货，此时期货的资金只占你总资金的百分之2，同时期货只使用两三倍杠杆，而且只玩比特币，可以说把风险降低到极低了。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100W没了2W你会心疼吗？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总是杠就没有意思了，一直有人说 滚仓风险大，什么赚钱就是运气好，说这些不是为了说服你，说服别人没有意思，我只是希望能有相同交易理念的人大家能在一起玩。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只是目前没有筛选机制，总有刺耳的声音出现，干扰想看的人的认同。</w:t>
      </w:r>
    </w:p>
    <w:p>
      <w:pPr>
        <w:pStyle w:val="2"/>
        <w:keepNext w:val="0"/>
        <w:keepLines w:val="0"/>
        <w:widowControl/>
        <w:suppressLineNumbers w:val="0"/>
      </w:pPr>
      <w:r>
        <w:t>交易原则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交易中有个非常重要的原则：不赚小钱，不亏大钱。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简单8个字，其实非常难做到，举个例子：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2W你开了一个单，开完就涨到21000，你很开心，止盈了，赚了5%美滋滋，结果行情一直涨到2.5W……你赚了5%，踏空了50%；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然后你告诫自己要赚大钱，这次坚决不止盈，然后行情又回到了2W，你又开了一个单，开完又涨到了21000，你告诫自己，吸取上次的教训，拿住要赚大钱，结果行情又回到了2W还跌破2W到了19500，你止损了。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我好难啊！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很多人一辈子都在这种两难的境地中不断转换，一辈子走不出来。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那有没有大行情小行情都赚得到办法呢？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没有，必须二选一，我一般选择 不赚小钱。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我说的这些我并不能100%做到，也没有人可以百分百做到，但我可以告诉你正确的理念，能做到多少要看个人修为，我们每个人都只能做到这些理念的的一定比例，尽可能的去提高这个比例。</w:t>
      </w:r>
    </w:p>
    <w:p>
      <w:pPr>
        <w:pStyle w:val="2"/>
        <w:keepNext w:val="0"/>
        <w:keepLines w:val="0"/>
        <w:widowControl/>
        <w:suppressLineNumbers w:val="0"/>
      </w:pPr>
      <w:r>
        <w:t>交易心态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论你是短线也好长线也好，一波大行情赚200%，只要能保持住大部分利润，下次碰到大机会再赚200%，这就4倍了……只要能保住利润就能复利下去。如果这次赚200%然后又亏回去了，这有啥用呢，交易市场没有踏空一说，只有亏和赚两种结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可能有有些人觉得摸到正确的路了，感觉马上就要暴富了。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摸到路只是代表你能赚钱的概率增加了。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其实这种操作手法对心态，耐心，胆量的要求都很高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你愿不愿意耐心等待好的位置？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宁错过不做错，当持仓出现大幅利润的时候你敢不敢放弃利润去继续持有？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能不能做到不在乎本金哪怕亏完也无所谓的大胆开仓？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踏空的焦虑，盈利后着急落袋为安的急迫，开单后亏损的担心……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需要用很久的时间去修炼，想玩要谨慎，同时要去利润去尝试。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当然，摸到路还是比那些瞎玩的强多了，很多人一辈子都没摸到路在哪。</w:t>
      </w:r>
    </w:p>
    <w:p>
      <w:pPr>
        <w:pStyle w:val="2"/>
        <w:keepNext w:val="0"/>
        <w:keepLines w:val="0"/>
        <w:widowControl/>
        <w:suppressLineNumbers w:val="0"/>
      </w:pPr>
      <w:r>
        <w:t>关于币圈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在币圈，要想办法先赚到100W，如果你只有十几几十万的在那天天倒腾真没啥意思，不如好好上班。这个是指靠交易赚到100W而不是让你投100W，在没有足够的认知下投1000W也会亏光。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当你有了100W，你看待交易的视野角度，人生就会不一样了，因为你一旦有了100W本金哪怕去做现货一年翻一倍都有100W利润，在一线城市有房的前提下，年入100W可以做到中国的顶尖阶层，对一个普通人来说怎么都花不完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赚到100W只需要投入5W，而这5W也可以做到无风险，你可以先投10W，等一次币圈杀散户的机会，你进去买现货赚10W利润，然后用10W利润的5W来赌，想赚大钱必须赌，在好的机会出现的时候滚仓，使用两三倍杠杆一两次就能滚出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赌输了5W利润没了再投5W来赌，利润全赌完了就收手，继续靠10W本金赚利润来赌。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说起来容易，但这其中需要超乎想象的耐心。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的模式才能让你在币圈存在暴富的可能下不承担爆亏的风险，不要信什么囤币，没有足够的场外赚钱能力囤币就是骗散户的，人家100个比特币屯着你几个比特币也屯着不是扯淡么，比特币的波动率已经大幅降低必须要上杠杆才有暴富可能，两年前囤币的现在刚回本，定投的到牛市最顶峰也不会有几倍收益。</w:t>
      </w:r>
    </w:p>
    <w:p>
      <w:pPr>
        <w:pStyle w:val="2"/>
        <w:keepNext w:val="0"/>
        <w:keepLines w:val="0"/>
        <w:widowControl/>
        <w:suppressLineNumbers w:val="0"/>
      </w:pPr>
      <w:r>
        <w:t>复利的核心是什么？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都说复利是世界第八大奇迹，比如 炒币赚钱似乎很简单，假如你有100W本金，每年获得翻倍的收益，这个收益理论上来说是极其简单的，毕竟在币圈每年没有数十倍的收益都总是被人瞧不起。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100W，200W，400W，800W，1600W…… 四年后就会有1600W。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但这只是数学理论上的结果，实际上并不容易做到，那么是什么打断了你的复利呢？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是犯大错误。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踏空不算大错误，做错只要止损了也不是大错误，只有高杠杆扛单最终割肉爆仓才算是大错误，无论你前面做对了多少次，只要犯了一次大错误，前面的对都是0，复利就会被中止。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这就是为什么，那么多人即使过去几年没有踏空却依然没有赚到钱甚至是爆亏。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10次大行情，哪怕你踏空5次做错2次但止损了，只抓住了3次仍然会有十倍数十倍的收益，很多人之所以做不到，都是因为犯了大错误，在其中亏亏赚赚无法积累复利。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这次赚了个翻倍，结果暴跌来了再亏个一半这有什么用呢？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在很多用户眼里，大V群体似乎永远都很菜，不是踏空就是做错回回被人嘲笑，但是很多大V的核心功夫都在于 让自己不犯大错误，踏空看错止损这些都没关系，但只要不犯大错误，复利就可以进行下去，早晚都会赚大钱。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巴菲特，他每年的收益并不是很高，尽管他也会做错决策买错公司，买错IBM割肉航空股这些都是小错误，从来不犯大错误让他得以复利几十年在投资市场成了世界首富，那些一时风光嘲笑他的基金经理坟头草都不知道几米高了。</w:t>
      </w:r>
    </w:p>
    <w:p>
      <w:pPr>
        <w:pStyle w:val="2"/>
        <w:keepNext w:val="0"/>
        <w:keepLines w:val="0"/>
        <w:widowControl/>
        <w:suppressLineNumbers w:val="0"/>
      </w:pPr>
      <w:r>
        <w:t>交易误区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很多人对交易都有很多误区，比如说， 小资金应该做短线才能把资金滚大，这就是完完全全的误区，这种思维完全就是想用时间换空间，企图一夜暴富，小资金更应该做中长线才能做大。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一张纸够不够薄？ 一张纸对折27次，是13公里厚，再对折10次折叠到37次，地球都没他厚……如果折叠105次，整个宇宙都将容不下他。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假如你有3W本金，应该想的是怎么一波翻三倍，然后下一波再翻三倍……这样就有四五十万了。而不是今天想着赚10%，明天20%……，这样早晚把自己玩死。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一定记得，资金越小越应该做长线，靠翻倍的复利去做大，不要做短线挣蝇头小利。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经常看到一个说法：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我的爆仓价是XXX，不怕，我是2倍杠杆，爆仓价是XX ，不担心。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碰到312，519这样的行情，没了吧？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为什么要提爆仓价呢？难道做交易的底线就是奔着爆仓来的，交易的底线应该是不亏钱而不是不爆仓，未来是不可预知的，都只是概率问题，万一爆仓岂不是亏完了。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交易应该是用小止损博大行情，而不是开个单看下爆仓价就扛着，觉得到不了那个位置就觉得很安全，概率小不代表概率为0，否则你碰到312那样的行情，什么杠杆都死掉了。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或许你可以10次对9次，但只要1次没对，前面的全归零，这种以爆仓为底线的风险控制并没有意义，正确的做法应该以小止损或者不亏钱为底线。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很多人之所以是这种错误的理念，大概是因为在震荡行情中止损区间过小频频被止损，非常难受，然后就索性就不止损了，居然发现大多数时候都能扛回来。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频频被止损的问题是可以解决的，有正确的理念去解决，而不是索性全仓模式弄个比较远的爆仓价不管了。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我能写出这样的东西，知道大部分人犯的错误原因，是因为我也是这么过来的，其次我很擅长洞察人性并总结。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比如：1.亏损就是急于回本，急于回本就会频繁交易，频繁交易就会患得患失……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2.尽管自己是赚钱的但看到别人赚几百上千万，自己反而更难受，恨不得杠杆拉满，然后完蛋，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3.开单后赚了小钱跑了然后出现了大行情拍大腿踏空，然后下次想做大行情，结果有点利润又回撤又被套了，重复在这种煎熬中……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其实这些问题都有办法解决，要先知道自己深层次的原因是什么，才能思考如何去解决。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交易中最重要的是理念而非技术，拥有正确的理念才能让你持续活下去并盈利，也应该能看到，不少人交易几年都没盈利，看了我写的一篇文章顿悟了走到了正确的路上，一把就翻身爆赚。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这就是掌握正确交易理念的魔力。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240D5"/>
    <w:multiLevelType w:val="singleLevel"/>
    <w:tmpl w:val="3BF24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D3FA9"/>
    <w:rsid w:val="060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2021-09-30T15:46:00Z</dcterms:created>
  <dc:creator>51950</dc:creator>
  <cp:lastModifiedBy>51950</cp:lastModifiedBy>
  <dcterms:modified xsi:type="dcterms:W3CDTF">2021-09-30T15:48:31Z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19A8087B315B401BB8AB7CF391CFFBEB</vt:lpwstr>
  </property>
</Properties>
</file>