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8C" w:rsidRPr="00AB5A8C" w:rsidRDefault="00AB5A8C" w:rsidP="00AB5A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</w:pPr>
      <w:r w:rsidRPr="00AB5A8C"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  <w:t>Crear un sistema de monitoreo de precios implica lo siguiente:</w:t>
      </w:r>
    </w:p>
    <w:p w:rsidR="00AB5A8C" w:rsidRPr="00AB5A8C" w:rsidRDefault="00AB5A8C" w:rsidP="00AB5A8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</w:pPr>
      <w:r w:rsidRPr="00AB5A8C"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  <w:t>Identificar los productos o servicios que se desean monitorear.</w:t>
      </w:r>
    </w:p>
    <w:p w:rsidR="00AB5A8C" w:rsidRPr="00AB5A8C" w:rsidRDefault="00AB5A8C" w:rsidP="00AB5A8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</w:pPr>
      <w:r w:rsidRPr="00AB5A8C"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  <w:t>Seleccionar las fuentes de datos, es decir, las páginas web o aplicaciones que contienen información sobre los precios de los productos o servicios.</w:t>
      </w:r>
    </w:p>
    <w:p w:rsidR="00AB5A8C" w:rsidRPr="00AB5A8C" w:rsidRDefault="00AB5A8C" w:rsidP="00AB5A8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</w:pPr>
      <w:r w:rsidRPr="00AB5A8C"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  <w:t>Utilizar un lenguaje de programación como Python para programar un script que extraiga los datos de las fuentes seleccionadas.</w:t>
      </w:r>
    </w:p>
    <w:p w:rsidR="00AB5A8C" w:rsidRPr="00AB5A8C" w:rsidRDefault="00AB5A8C" w:rsidP="00AB5A8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</w:pPr>
      <w:r w:rsidRPr="00AB5A8C"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  <w:t>Almacenar los datos obtenidos en una base de datos.</w:t>
      </w:r>
    </w:p>
    <w:p w:rsidR="00AB5A8C" w:rsidRPr="00AB5A8C" w:rsidRDefault="00AB5A8C" w:rsidP="00AB5A8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</w:pPr>
      <w:r w:rsidRPr="00AB5A8C"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  <w:t>Analizar los datos obtenidos para obtener informació</w:t>
      </w:r>
      <w:bookmarkStart w:id="0" w:name="_GoBack"/>
      <w:bookmarkEnd w:id="0"/>
      <w:r w:rsidRPr="00AB5A8C"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  <w:t>n útil, como la evolución de los precios de los productos o servicios a lo largo del tiempo o comparar los precios de distintos vendedores.</w:t>
      </w:r>
    </w:p>
    <w:p w:rsidR="00AB5A8C" w:rsidRPr="00AB5A8C" w:rsidRDefault="00AB5A8C" w:rsidP="00AB5A8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</w:pPr>
      <w:r w:rsidRPr="00AB5A8C"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  <w:t>Generar alertas automáticas cuando los precios superen un determinado umbral o cuando haya cambios significativos en los mismos.</w:t>
      </w:r>
    </w:p>
    <w:p w:rsidR="00AB5A8C" w:rsidRPr="00AB5A8C" w:rsidRDefault="00AB5A8C" w:rsidP="00AB5A8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</w:pPr>
      <w:r w:rsidRPr="00AB5A8C"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  <w:t>Presentar los resultados de forma clara y concisa a través de una interfaz de usuario intuitiva.</w:t>
      </w:r>
    </w:p>
    <w:p w:rsidR="00AB5A8C" w:rsidRPr="00AB5A8C" w:rsidRDefault="00AB5A8C" w:rsidP="00AB5A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</w:pPr>
      <w:r w:rsidRPr="00AB5A8C"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  <w:t>Es importante tener en cuenta que este proceso puede ser complejo y requiere de conocimientos técnicos en programación y análisis de datos. También es necesario asegurarse de cumplir con las leyes y normativas aplicables a la recopilación y uso de datos.</w:t>
      </w:r>
    </w:p>
    <w:p w:rsidR="00AB5A8C" w:rsidRDefault="00AB5A8C"/>
    <w:p w:rsidR="00AB5A8C" w:rsidRDefault="00AB5A8C"/>
    <w:sectPr w:rsidR="00AB5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46EC6"/>
    <w:multiLevelType w:val="multilevel"/>
    <w:tmpl w:val="F670B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8C"/>
    <w:rsid w:val="001A3725"/>
    <w:rsid w:val="00816466"/>
    <w:rsid w:val="00A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58506-AF15-4D4D-BBCE-99CD8347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26475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Trenado Perea</dc:creator>
  <cp:keywords/>
  <dc:description/>
  <cp:lastModifiedBy>Isaac Trenado Perea</cp:lastModifiedBy>
  <cp:revision>1</cp:revision>
  <dcterms:created xsi:type="dcterms:W3CDTF">2023-02-16T16:17:00Z</dcterms:created>
  <dcterms:modified xsi:type="dcterms:W3CDTF">2023-03-07T01:34:00Z</dcterms:modified>
</cp:coreProperties>
</file>