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1325" w14:textId="77777777"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</w:pPr>
      <w:r w:rsidRPr="00910A84"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  <w:t>Develop a Web Application using frontend stack</w:t>
      </w:r>
    </w:p>
    <w:p w14:paraId="0BAC477D" w14:textId="77777777"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30"/>
          <w:szCs w:val="30"/>
          <w:lang w:val="en-IN" w:eastAsia="en-IN"/>
        </w:rPr>
      </w:pPr>
    </w:p>
    <w:p w14:paraId="6B3F401A" w14:textId="77777777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Project details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: 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Online Test Application system creates an application that enables users to provide online tests, review them, and display the results.</w:t>
      </w:r>
    </w:p>
    <w:p w14:paraId="748B2066" w14:textId="17861277" w:rsidR="00910A84" w:rsidRPr="009803F5" w:rsidRDefault="00910A84" w:rsidP="00910A84">
      <w:pPr>
        <w:rPr>
          <w:rFonts w:ascii="Helvetica" w:hAnsi="Helvetica"/>
          <w:color w:val="FF0000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Developer details</w:t>
      </w:r>
      <w:r w:rsidRPr="002F59B1">
        <w:rPr>
          <w:rFonts w:ascii="Helvetica" w:hAnsi="Helvetica"/>
          <w:color w:val="C00000"/>
          <w:sz w:val="21"/>
          <w:szCs w:val="21"/>
          <w:shd w:val="clear" w:color="auto" w:fill="FFFFFF"/>
        </w:rPr>
        <w:t>:</w:t>
      </w:r>
      <w:r w:rsidR="009803F5">
        <w:rPr>
          <w:sz w:val="32"/>
          <w:szCs w:val="32"/>
        </w:rPr>
        <w:t xml:space="preserve"> </w:t>
      </w:r>
      <w:r w:rsidR="009803F5" w:rsidRPr="009803F5">
        <w:rPr>
          <w:color w:val="000000" w:themeColor="text1"/>
          <w:sz w:val="28"/>
          <w:szCs w:val="28"/>
        </w:rPr>
        <w:t>Sarvesh P Dagdelwar</w:t>
      </w:r>
    </w:p>
    <w:p w14:paraId="1866EC1B" w14:textId="77777777" w:rsidR="00910A84" w:rsidRDefault="00000000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noProof/>
        </w:rPr>
        <w:pict w14:anchorId="33C11A37">
          <v:line id="Straight Connector 4" o:spid="_x0000_s1026" style="position:absolute;flip:y;z-index:251659264;visibility:visible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" strokecolor="black [3200]" strokeweight="1.5pt">
            <v:stroke joinstyle="miter"/>
          </v:line>
        </w:pict>
      </w:r>
    </w:p>
    <w:p w14:paraId="3F7C95CF" w14:textId="77777777" w:rsidR="00910A84" w:rsidRPr="009803F5" w:rsidRDefault="00910A84" w:rsidP="00910A8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1"/>
          <w:szCs w:val="21"/>
        </w:rPr>
      </w:pPr>
      <w:r w:rsidRPr="009803F5">
        <w:rPr>
          <w:rStyle w:val="Strong"/>
          <w:rFonts w:asciiTheme="minorHAnsi" w:hAnsiTheme="minorHAnsi" w:cstheme="minorHAnsi"/>
          <w:color w:val="C00000"/>
          <w:sz w:val="32"/>
          <w:szCs w:val="32"/>
        </w:rPr>
        <w:t>Background</w:t>
      </w:r>
      <w:r w:rsidRPr="009803F5">
        <w:rPr>
          <w:rStyle w:val="Strong"/>
          <w:rFonts w:asciiTheme="minorHAnsi" w:hAnsiTheme="minorHAnsi" w:cstheme="minorHAnsi"/>
          <w:color w:val="C00000"/>
          <w:sz w:val="21"/>
          <w:szCs w:val="21"/>
        </w:rPr>
        <w:t xml:space="preserve"> </w:t>
      </w:r>
      <w:r w:rsidRPr="009803F5">
        <w:rPr>
          <w:rStyle w:val="Strong"/>
          <w:rFonts w:asciiTheme="minorHAnsi" w:hAnsiTheme="minorHAnsi" w:cstheme="minorHAnsi"/>
          <w:color w:val="C00000"/>
          <w:sz w:val="32"/>
          <w:szCs w:val="32"/>
        </w:rPr>
        <w:t>of the project</w:t>
      </w:r>
      <w:r w:rsidRPr="009803F5">
        <w:rPr>
          <w:rStyle w:val="Strong"/>
          <w:rFonts w:asciiTheme="minorHAnsi" w:hAnsiTheme="minorHAnsi" w:cstheme="minorHAnsi"/>
          <w:color w:val="4D575D"/>
          <w:sz w:val="32"/>
          <w:szCs w:val="32"/>
        </w:rPr>
        <w:t>:</w:t>
      </w:r>
    </w:p>
    <w:p w14:paraId="298C0369" w14:textId="77777777" w:rsidR="002F59B1" w:rsidRDefault="00C50C24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</w:t>
      </w:r>
    </w:p>
    <w:p w14:paraId="7B6BAB7B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 w14:paraId="6C9E93CE" w14:textId="6A523E05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</w:t>
      </w:r>
      <w:r w:rsidR="009803F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with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 server in the pre-defined format. </w:t>
      </w:r>
    </w:p>
    <w:p w14:paraId="1A992513" w14:textId="77777777" w:rsidR="00910A84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 w14:paraId="002FF84A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 w14:paraId="4B54CCB4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 w14:paraId="0F3DFA79" w14:textId="53E277D5" w:rsidR="002F59B1" w:rsidRDefault="002F59B1" w:rsidP="00910A84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simply design</w:t>
      </w:r>
      <w:r w:rsidR="009803F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 quiz without Backend.</w:t>
      </w:r>
    </w:p>
    <w:p w14:paraId="57BEB717" w14:textId="77777777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4A82E3F7" w14:textId="77777777" w:rsidR="00910A84" w:rsidRPr="009803F5" w:rsidRDefault="00910A84" w:rsidP="00910A84">
      <w:pPr>
        <w:rPr>
          <w:b/>
          <w:bCs/>
        </w:rPr>
      </w:pPr>
      <w:r w:rsidRPr="009803F5">
        <w:rPr>
          <w:b/>
          <w:bCs/>
          <w:color w:val="C00000"/>
          <w:sz w:val="32"/>
          <w:szCs w:val="32"/>
        </w:rPr>
        <w:t>Core Concept used in the Project</w:t>
      </w:r>
      <w:r w:rsidRPr="009803F5">
        <w:rPr>
          <w:b/>
          <w:bCs/>
        </w:rPr>
        <w:t>:</w:t>
      </w:r>
    </w:p>
    <w:p w14:paraId="1A70692D" w14:textId="34189991" w:rsidR="00910A84" w:rsidRDefault="009803F5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HTML</w:t>
      </w:r>
      <w:r w:rsidR="002F59B1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,C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SS</w:t>
      </w:r>
      <w:proofErr w:type="gramEnd"/>
      <w:r w:rsidR="002F59B1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, Ja</w:t>
      </w:r>
      <w:r w:rsidR="00A509F1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vaScript, Bootstrap , Angular </w:t>
      </w:r>
    </w:p>
    <w:p w14:paraId="657FB325" w14:textId="72E577D0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b/>
          <w:bCs/>
          <w:color w:val="C00000"/>
          <w:sz w:val="24"/>
          <w:szCs w:val="24"/>
          <w:u w:val="single"/>
        </w:rPr>
        <w:t>GitHub Link</w:t>
      </w:r>
      <w:r>
        <w:rPr>
          <w:b/>
          <w:bCs/>
          <w:u w:val="single"/>
        </w:rPr>
        <w:t>:</w:t>
      </w:r>
      <w:r w:rsidR="00905D9F" w:rsidRPr="00905D9F">
        <w:t xml:space="preserve"> </w:t>
      </w:r>
      <w:r w:rsidR="00F827A7" w:rsidRPr="00F827A7">
        <w:rPr>
          <w:b/>
          <w:bCs/>
          <w:u w:val="single"/>
        </w:rPr>
        <w:t>https://github.com/spdagdelwar/quizz-app.git</w:t>
      </w:r>
      <w:r w:rsidR="00F827A7" w:rsidRPr="00F827A7">
        <w:rPr>
          <w:b/>
          <w:bCs/>
          <w:u w:val="single"/>
        </w:rPr>
        <w:t xml:space="preserve">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br w:type="page"/>
      </w:r>
    </w:p>
    <w:p w14:paraId="6F087D70" w14:textId="77777777" w:rsidR="00C7099C" w:rsidRDefault="00C7099C"/>
    <w:sectPr w:rsidR="00C7099C" w:rsidSect="005E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F2BCD"/>
    <w:multiLevelType w:val="multilevel"/>
    <w:tmpl w:val="1BE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82DFC"/>
    <w:multiLevelType w:val="multilevel"/>
    <w:tmpl w:val="C75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773956">
    <w:abstractNumId w:val="1"/>
  </w:num>
  <w:num w:numId="2" w16cid:durableId="111046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84"/>
    <w:rsid w:val="00041004"/>
    <w:rsid w:val="000A2A35"/>
    <w:rsid w:val="00151072"/>
    <w:rsid w:val="001D60B2"/>
    <w:rsid w:val="002F59B1"/>
    <w:rsid w:val="00355214"/>
    <w:rsid w:val="003F73D6"/>
    <w:rsid w:val="005E3B78"/>
    <w:rsid w:val="006657EF"/>
    <w:rsid w:val="006F5C0F"/>
    <w:rsid w:val="0076491C"/>
    <w:rsid w:val="00905D9F"/>
    <w:rsid w:val="00910A84"/>
    <w:rsid w:val="0094451D"/>
    <w:rsid w:val="009803F5"/>
    <w:rsid w:val="00A509F1"/>
    <w:rsid w:val="00A71166"/>
    <w:rsid w:val="00AD6766"/>
    <w:rsid w:val="00C50C24"/>
    <w:rsid w:val="00C7099C"/>
    <w:rsid w:val="00EB2646"/>
    <w:rsid w:val="00F82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8E3750"/>
  <w15:docId w15:val="{962C7499-4162-49C6-93BD-FBE1912A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4"/>
    <w:pPr>
      <w:spacing w:after="160"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A8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Burde</dc:creator>
  <cp:lastModifiedBy>Sarvesh Dagdelwar</cp:lastModifiedBy>
  <cp:revision>3</cp:revision>
  <dcterms:created xsi:type="dcterms:W3CDTF">2022-07-24T06:25:00Z</dcterms:created>
  <dcterms:modified xsi:type="dcterms:W3CDTF">2023-01-22T14:06:00Z</dcterms:modified>
</cp:coreProperties>
</file>