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304" w14:textId="77777777"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14:paraId="5D9406E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"navbar navbar-dark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D9026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A3E6F1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"navbar-brand text-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838328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5EF80E5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6D4BAF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0B9F219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72D7879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517A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70B1A81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="006157A5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6A8A982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1FBFEA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B667CB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5CAEC4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D6D59B" w14:textId="77777777" w:rsidR="00C7099C" w:rsidRDefault="00C7099C"/>
    <w:p w14:paraId="10CD5A2D" w14:textId="77777777" w:rsidR="001735DF" w:rsidRDefault="001735DF"/>
    <w:p w14:paraId="3109330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F7AD1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B76C5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C45FE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9F3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EA2218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EC16F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48392DE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A22D7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CB7EDF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67305F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14:paraId="45CA35B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797B61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D63074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1A1B1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38EDA7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A60B4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FFD3F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374A9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8D6D9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5B116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5B69A7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4950573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A2DC0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4775D0" w14:textId="77777777" w:rsidR="001735DF" w:rsidRDefault="001735DF"/>
    <w:p w14:paraId="287F890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88A9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5A898E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4FFF4AB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FE1EBB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91C2C1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78D41DB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C84A12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7279E3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ECF18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 { }</w:t>
      </w:r>
    </w:p>
    <w:p w14:paraId="3DFBA50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9F80D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C28452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FF0A26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9267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49BD0C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8A48D67" w14:textId="77777777" w:rsidR="001735DF" w:rsidRDefault="001735DF"/>
    <w:p w14:paraId="7BD163AF" w14:textId="77777777"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14:paraId="2AEA24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383C9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1D443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73DC9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879C2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224A4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52BBC8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090451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05B633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9E647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255C2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1A37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BD4A1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73B3A4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163816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00C422B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7F7578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{{ name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589386B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EA51B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F2401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6078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F2108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701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AFD5D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550638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6AC1E5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B8AD1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079E7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645264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47F91B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AA94B9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BC4DED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AA54D1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528B89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E13CBC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87E22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49F22D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6AB8477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A9A42A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width: progress + '%' }"</w:t>
      </w:r>
    </w:p>
    <w:p w14:paraId="4AFAB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F2197E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16CDD7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71E0A8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2A6C8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637621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FDA3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E774B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18A301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62D8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41524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38C6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2490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"answer(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8BE6F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CCDCD9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1E5583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51AD6C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052DB96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462D83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5B2DAB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21CDD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2878DD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3FDC0C2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7CA7B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</w:p>
    <w:p w14:paraId="2DF47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3C8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473FE5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7951AD4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4D72B5A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4B058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C450DD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03042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7CA2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467A91A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732B1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ED7E77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5BD66B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4BD8E1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5A3F7B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060AA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</w:p>
    <w:p w14:paraId="276D048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C5428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63B303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659B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15C2A9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7DEF96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7011E6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C050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1D2F9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5C4CA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99FBC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0654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DEDE7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1ACE31A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7352FF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521EB25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7EABE2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30A47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785F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10FBFE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quiz.....</w:t>
      </w:r>
    </w:p>
    <w:p w14:paraId="2E649E4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651946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159FC5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Attempted :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D70FB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Answered :{{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26D97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Answered :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16CEF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Your Score :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B2AD22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64CC6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9FBF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3890F9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CC43A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F0F8F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0AA014" w14:textId="77777777" w:rsidR="005A6C52" w:rsidRDefault="005A6C52">
      <w:pPr>
        <w:rPr>
          <w:sz w:val="72"/>
          <w:szCs w:val="72"/>
        </w:rPr>
      </w:pPr>
    </w:p>
    <w:p w14:paraId="19ABE5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.card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28974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E4BDE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B47BA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9F951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CACD1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CF173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5E1754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5D7E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D4C1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0B65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7327F8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.card:hover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751F7F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EA192F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910E2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2DA21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53892B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626E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934DD9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C24D3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BDD33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00B27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6FFF4E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462C55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C3A68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7BEA6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FD1C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43F05A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C7C8A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B68ABD8" w14:textId="77777777" w:rsidR="001735DF" w:rsidRDefault="001735DF">
      <w:pPr>
        <w:rPr>
          <w:sz w:val="72"/>
          <w:szCs w:val="72"/>
        </w:rPr>
      </w:pPr>
    </w:p>
    <w:p w14:paraId="09955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6E8C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21D0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5B792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8431E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1E435C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F1075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5BB25B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7F96C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DC948E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7DFDDD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14:paraId="0F17B7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1BD996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565FB9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472216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97954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B230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50B401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4BA6D6A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866B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1D1915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FC0DC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4C56E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52FF7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381F9B" w14:textId="77777777" w:rsidR="005A6C52" w:rsidRDefault="005A6C52">
      <w:pPr>
        <w:rPr>
          <w:sz w:val="72"/>
          <w:szCs w:val="72"/>
        </w:rPr>
      </w:pPr>
    </w:p>
    <w:p w14:paraId="002159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66BA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2032C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48232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7AA4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161522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3CC5C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04AF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58CDB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6598169" w14:textId="59909942" w:rsidR="005A6C52" w:rsidRPr="005A6C52" w:rsidRDefault="00A44E3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5A6C52" w:rsidRPr="005A6C52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5A6C52"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5A6C52"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>
        <w:rPr>
          <w:rFonts w:ascii="Consolas" w:eastAsia="Times New Roman" w:hAnsi="Consolas" w:cs="Times New Roman"/>
          <w:color w:val="9B0000"/>
          <w:sz w:val="21"/>
          <w:szCs w:val="21"/>
        </w:rPr>
        <w:t xml:space="preserve"> </w:t>
      </w:r>
      <w:r w:rsidR="005A6C52"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5A6C52"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="005A6C52"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2C674A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2753C5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publicquestionList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4699FA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publiccurrentQuestion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C253E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EE148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79738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558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F0C3C6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37574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C01A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73A2E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0B4CA5" w14:textId="1B544C26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="00A44E32"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228821E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8A15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B5E33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7DC74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F8125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890B7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2DB56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6389B9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5ADEA8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C09F5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551F4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B11528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52987F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4D21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0756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6D94A7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406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8E3C7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6176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70A947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BEF50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6F24C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7DE4C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40BFA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2C355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AA644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78FAD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E02E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007C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52241C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E42516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138A0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47D928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306BAF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E3B3C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17B61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54C5D8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DADF8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62C309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85016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37ECE7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C33C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36EAD2E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9AA444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440A5F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D0C75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0D55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49A10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58614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D221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52A0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3FE1E3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57D2EE7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12E24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C8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C96656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50BDE0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1F523A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09FA1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17D6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963EB6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794A76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C252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ED3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455EF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D0A9C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030E39A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3C731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BB1E16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221B5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E946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9F2A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2696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763C8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1A1E17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0F806E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4D2B0F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07FE5F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4AF99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A9D1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50CFA1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88241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101DE2" w14:textId="77777777" w:rsidR="005A6C52" w:rsidRDefault="005A6C52">
      <w:pPr>
        <w:rPr>
          <w:sz w:val="72"/>
          <w:szCs w:val="72"/>
        </w:rPr>
      </w:pPr>
    </w:p>
    <w:p w14:paraId="2D574B0F" w14:textId="77777777"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14:paraId="08E73D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394E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7F1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22DD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8F58A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F4844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76C4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5E0C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0205F5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64F764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6BD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C0FDB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7543C6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59EE7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C322F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C45D1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D75EE2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3D58D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C85AB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23BC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90D52F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7F359F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4723D28C" w14:textId="6A33227C" w:rsidR="005A6C52" w:rsidRPr="005A6C52" w:rsidRDefault="00A44E3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5A6C52" w:rsidRPr="005A6C52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5A6C52"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5A6C52"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="005A6C52"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45125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163F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087E08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(){</w:t>
      </w:r>
    </w:p>
    <w:p w14:paraId="661BDF6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656FA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1E4C43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04755D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B49189" w14:textId="77777777" w:rsidR="005A6C52" w:rsidRDefault="005A6C52">
      <w:pPr>
        <w:rPr>
          <w:color w:val="FF0000"/>
          <w:sz w:val="72"/>
          <w:szCs w:val="72"/>
        </w:rPr>
      </w:pPr>
    </w:p>
    <w:p w14:paraId="094027B7" w14:textId="77777777"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14:paraId="7D403D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7782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7D52C8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81934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2A0C1B9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D8BCF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67A1FC7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4C602A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 Question gives you 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049F6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 question gives you -10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506FC8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will have 60 sec to answer each 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6B726A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Refreshing the page will reset the 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1F77AE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best.....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4D67E2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5785A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152A90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1D08B73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2697E2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418F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5CE1B4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59C671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2CFC4C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65FF97A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96982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FCE1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1550A9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49BE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5E8EB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E96D8FB" w14:textId="77777777" w:rsidR="005A6C52" w:rsidRDefault="005A6C52">
      <w:pPr>
        <w:rPr>
          <w:color w:val="FF0000"/>
          <w:sz w:val="72"/>
          <w:szCs w:val="72"/>
        </w:rPr>
      </w:pPr>
    </w:p>
    <w:p w14:paraId="1C0ED3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CFDA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0104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26FB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9A6D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F6535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B246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0A5742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9435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D799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4A1FE2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14:paraId="4445156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2953A4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8CD56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876F6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ECAA5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57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511B6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3A5C7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9F2A1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C18D8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308E6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D39E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1E69A8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818899" w14:textId="77777777" w:rsidR="005A6C52" w:rsidRDefault="005A6C52">
      <w:pPr>
        <w:rPr>
          <w:color w:val="FF0000"/>
          <w:sz w:val="72"/>
          <w:szCs w:val="72"/>
        </w:rPr>
      </w:pPr>
    </w:p>
    <w:p w14:paraId="426237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D06E5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742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71D7EF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4108A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A0B4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75363B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C8BB994" w14:textId="0F13B404" w:rsidR="00F96BCE" w:rsidRPr="00F96BCE" w:rsidRDefault="00A44E32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>
        <w:rPr>
          <w:rFonts w:ascii="Consolas" w:eastAsia="Times New Roman" w:hAnsi="Consolas" w:cs="Times New Roman"/>
          <w:color w:val="9B0000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="00F96BCE"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75B26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E3BE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 {}</w:t>
      </w:r>
    </w:p>
    <w:p w14:paraId="61FCF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6B67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735BCF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3E0E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BAC35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189F63B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5C1C1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6528E0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6C32E36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74A23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24F638C" w14:textId="77777777" w:rsidR="00F96BCE" w:rsidRDefault="00F96BCE">
      <w:pPr>
        <w:rPr>
          <w:color w:val="FF0000"/>
          <w:sz w:val="72"/>
          <w:szCs w:val="72"/>
        </w:rPr>
      </w:pPr>
    </w:p>
    <w:p w14:paraId="6AAAF8F4" w14:textId="77777777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14:paraId="3C1D95A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03593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983B2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213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A2B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5CFC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675FDD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63CCC2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415A737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60D58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090ED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F960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EF2FF1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1B31FD3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67CCD0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7710315" w14:textId="7F98CDF5" w:rsidR="00F96BCE" w:rsidRPr="00F96BCE" w:rsidRDefault="00A44E32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="00F96BCE"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</w:p>
    <w:p w14:paraId="0590125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1CB26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14:paraId="7EF4091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730E30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0272C061" w14:textId="77777777" w:rsidR="00F96BCE" w:rsidRDefault="00F96BCE">
      <w:pPr>
        <w:rPr>
          <w:color w:val="FF0000"/>
          <w:sz w:val="72"/>
          <w:szCs w:val="72"/>
        </w:rPr>
      </w:pPr>
    </w:p>
    <w:p w14:paraId="074AFA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27D4D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1D95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0179C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A9CE1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A54196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7605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1641EB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9E12E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ECA5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2E811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BF4E4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5CE70E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271C7F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62C7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79642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7B7D1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7A9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FE8A5F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B34BA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0D312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4C7555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C61D5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497B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0287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227F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08CB7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15B46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A8EB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C61967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6D5C13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16377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nativeElementas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E50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F7159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4A76BC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4826D0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11F0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698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D695A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6E38A65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E528D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006B5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6C6FD0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18B07F68" w14:textId="62429C4A" w:rsidR="00F96BCE" w:rsidRPr="00F96BCE" w:rsidRDefault="00A44E32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="00F96BCE"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6146D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A6B05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DC869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880AEB" w14:textId="77777777" w:rsidR="00F96BCE" w:rsidRDefault="00F96BCE">
      <w:pPr>
        <w:rPr>
          <w:color w:val="FF0000"/>
          <w:sz w:val="72"/>
          <w:szCs w:val="72"/>
        </w:rPr>
      </w:pPr>
    </w:p>
    <w:p w14:paraId="2A17A8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9F43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E0BC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8A22E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CD83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4A5D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F7D1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3EEC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F5DA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AD992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7D205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F1DA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7F1583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76262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46987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F7AE3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8635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BC00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A604C1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7B53E49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C759E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73CEB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248A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7FE56F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1FF6B8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5704FC7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7555C1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5DA65E1" w14:textId="1AD84234" w:rsidR="00F96BCE" w:rsidRPr="00F96BCE" w:rsidRDefault="00A44E32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="00F96BCE"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</w:p>
    <w:p w14:paraId="568368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40F898" w14:textId="77777777" w:rsidR="00F96BCE" w:rsidRDefault="00F96BCE">
      <w:pPr>
        <w:rPr>
          <w:color w:val="FF0000"/>
          <w:sz w:val="72"/>
          <w:szCs w:val="72"/>
        </w:rPr>
      </w:pPr>
    </w:p>
    <w:p w14:paraId="798D9C0F" w14:textId="77777777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14:paraId="48A8D8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079D9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D8832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CFE43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15E77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013A6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CDFD6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2D2B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E1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E12C76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178DE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4F19A01" w14:textId="37E89EEA" w:rsidR="00F96BCE" w:rsidRPr="00F96BCE" w:rsidRDefault="00A44E32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xport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r w:rsidR="00F96BCE"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9872A2"/>
          <w:sz w:val="21"/>
          <w:szCs w:val="21"/>
        </w:rPr>
        <w:t xml:space="preserve"> </w:t>
      </w:r>
      <w:proofErr w:type="spellStart"/>
      <w:r w:rsidR="00F96BCE"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="00F96BCE"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ADF0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FAE9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5ECA3F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0FFDA2C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059FB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70467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F13AC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0C94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FAE8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BC84B0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DF363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D2BA7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4ED2AC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033D5D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434A2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246A0B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9124EF" w14:textId="77777777" w:rsidR="00F96BCE" w:rsidRDefault="00F96BCE">
      <w:pPr>
        <w:rPr>
          <w:color w:val="FF0000"/>
          <w:sz w:val="72"/>
          <w:szCs w:val="72"/>
        </w:rPr>
      </w:pPr>
    </w:p>
    <w:p w14:paraId="2D42E075" w14:textId="77777777" w:rsidR="00F96BCE" w:rsidRDefault="00F96BCE">
      <w:pPr>
        <w:rPr>
          <w:color w:val="FF0000"/>
          <w:sz w:val="72"/>
          <w:szCs w:val="72"/>
        </w:rPr>
      </w:pPr>
    </w:p>
    <w:p w14:paraId="79A9B740" w14:textId="088338FC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lastRenderedPageBreak/>
        <w:t>J</w:t>
      </w:r>
      <w:r w:rsidR="00A44E32">
        <w:rPr>
          <w:color w:val="FF0000"/>
          <w:sz w:val="72"/>
          <w:szCs w:val="72"/>
        </w:rPr>
        <w:t>SON</w:t>
      </w:r>
      <w:r>
        <w:rPr>
          <w:color w:val="FF0000"/>
          <w:sz w:val="72"/>
          <w:szCs w:val="72"/>
        </w:rPr>
        <w:t>:</w:t>
      </w:r>
    </w:p>
    <w:p w14:paraId="7EE80E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78BE4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CC229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FB091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3CDDC9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B95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368B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D8190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6E9CAD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BB8641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BE370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1F62FB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36531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C1BF6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67DE52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709FA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4D7DB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5803B31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0FA6F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283C6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546BA8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12A77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244D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CC8EB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2FF01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BECB5E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0B33A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1FC9C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A98168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7A403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4A26C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DC10A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1B66B9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E4A84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BD1C9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A1CE7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1F858C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F7209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D9E9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6D989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327F6D2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D8B0C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74A8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87F30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26CEA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75F3D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BCEAE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030D3B1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DA09F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612AE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5C47C9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2DEC80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517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35575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607C7D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2DE453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412FD1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278443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82178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705A6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0EC37C8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C8C615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0801A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7EF7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AFA69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3AD95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3559F9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7D002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F39C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C03F9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3F555D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8F96D6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E7EC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1356A4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E0216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134761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44A39E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403C91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0478E7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 is another way of writing Array&lt;number&gt; in TypeScript"</w:t>
      </w:r>
    </w:p>
    <w:p w14:paraId="443059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0DDD8C3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7585C1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1B6D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F606A2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0D5A41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F0541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79B88B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4D9E8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6C772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1C8266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199E6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82954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4A2B82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17FB6A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8F73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5947E96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6D2F6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63D04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7DD095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042D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94839A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2D79F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509B6B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B41F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291A8D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A20C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5CD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1FB786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EB47A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CCE1F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1A8FFF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14EB95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42980D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73FCA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5591A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64A30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72B0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49495F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ED6A29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B292E8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5EA2A6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368E6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A6AB0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7A02AF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41AD6D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4AFEE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C658D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2EEC18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27699D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F78A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55788F4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D1DA6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8C6B6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3701675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BE69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74C2AA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700C5F9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25BD17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232C16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032789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4A03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186E7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7B8C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CC75F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D720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6FA8A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04A16CF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FDEB0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D25033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6FFA7A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732C3D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18F46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2084F6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7F392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640A9A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39BA4E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3B71D3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D832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91CD5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23130D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42A7C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D0915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60788C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BBAA33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21550C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56C98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BA79F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977F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270FB19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01CFC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307AE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28C020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DBA2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87A8A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300F05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4B46F4E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7C2F16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58F01A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A3F13D9" w14:textId="77777777" w:rsidR="00F96BCE" w:rsidRDefault="00F96BCE">
      <w:pPr>
        <w:rPr>
          <w:color w:val="FF0000"/>
          <w:sz w:val="72"/>
          <w:szCs w:val="72"/>
        </w:rPr>
      </w:pPr>
    </w:p>
    <w:p w14:paraId="70E93DCD" w14:textId="77777777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14:paraId="3EF4D6B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1DECE7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lang=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BA3F28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0B9C784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CBEA45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08B37D1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8D1B862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09B85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7951200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3846C972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0EAADBA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4BBA5DB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47A9A4C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5223065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4B7EDB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3F2817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0287FE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2CC0B6F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7837CB9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0F8B42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6C9109C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331DE6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7B2EFD9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14:paraId="54C3B6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732B875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67F4933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2CC060D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6B5043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0141B57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DC74AB" w14:textId="77777777" w:rsidR="002C1AC8" w:rsidRDefault="002C1AC8">
      <w:pPr>
        <w:rPr>
          <w:color w:val="FF0000"/>
          <w:sz w:val="72"/>
          <w:szCs w:val="72"/>
        </w:rPr>
      </w:pPr>
    </w:p>
    <w:p w14:paraId="3474B26B" w14:textId="004C7BC4" w:rsidR="002C1AC8" w:rsidRPr="005A6C52" w:rsidRDefault="002C1AC8">
      <w:pPr>
        <w:rPr>
          <w:color w:val="FF0000"/>
          <w:sz w:val="72"/>
          <w:szCs w:val="72"/>
        </w:rPr>
      </w:pPr>
      <w:r w:rsidRPr="002C1AC8">
        <w:rPr>
          <w:color w:val="000000" w:themeColor="text1"/>
          <w:sz w:val="72"/>
          <w:szCs w:val="72"/>
        </w:rPr>
        <w:t>Name:</w:t>
      </w:r>
      <w:r w:rsidR="00A44E32">
        <w:rPr>
          <w:color w:val="000000" w:themeColor="text1"/>
          <w:sz w:val="72"/>
          <w:szCs w:val="72"/>
        </w:rPr>
        <w:t xml:space="preserve"> Sarvesh P Dagdelwar</w:t>
      </w:r>
    </w:p>
    <w:p w14:paraId="7BED8032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 w:rsidSect="00DB3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0E6"/>
    <w:rsid w:val="001735DF"/>
    <w:rsid w:val="002C1AC8"/>
    <w:rsid w:val="005A6C52"/>
    <w:rsid w:val="006157A5"/>
    <w:rsid w:val="00784C78"/>
    <w:rsid w:val="009260E6"/>
    <w:rsid w:val="00A44E32"/>
    <w:rsid w:val="00C7099C"/>
    <w:rsid w:val="00DB376B"/>
    <w:rsid w:val="00F9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521C"/>
  <w15:docId w15:val="{510E0B44-9961-4FA9-9B5C-DFD455FA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Sarvesh Dagdelwar</cp:lastModifiedBy>
  <cp:revision>6</cp:revision>
  <dcterms:created xsi:type="dcterms:W3CDTF">2022-07-24T06:01:00Z</dcterms:created>
  <dcterms:modified xsi:type="dcterms:W3CDTF">2023-01-22T13:58:00Z</dcterms:modified>
</cp:coreProperties>
</file>