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BF89B" w14:textId="77777777" w:rsidR="006244EB" w:rsidRDefault="006244EB">
      <w:r>
        <w:t>Constraint 1:</w:t>
      </w:r>
    </w:p>
    <w:p w14:paraId="198D31D8" w14:textId="77777777" w:rsidR="002A3F95" w:rsidRPr="00564D1A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</m:t>
                  </m:r>
                </m:e>
              </m:nary>
            </m:e>
          </m:nary>
        </m:oMath>
      </m:oMathPara>
    </w:p>
    <w:p w14:paraId="58BDF5A6" w14:textId="77777777" w:rsidR="00511907" w:rsidRPr="00564D1A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=22</m:t>
                  </m:r>
                </m:e>
              </m:nary>
            </m:e>
          </m:nary>
        </m:oMath>
      </m:oMathPara>
    </w:p>
    <w:p w14:paraId="0A85B467" w14:textId="77777777" w:rsidR="006244EB" w:rsidRDefault="006244EB" w:rsidP="006244EB"/>
    <w:p w14:paraId="466697C1" w14:textId="77777777" w:rsidR="006244EB" w:rsidRDefault="006244EB">
      <w:r>
        <w:t>Constraint 2:</w:t>
      </w:r>
    </w:p>
    <w:p w14:paraId="68D893C3" w14:textId="00ECE993" w:rsidR="00511907" w:rsidRPr="00564D1A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j∈1,3,5…21 &amp; 22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≤2                                                                                                     ∀i</m:t>
              </m:r>
            </m:e>
          </m:nary>
        </m:oMath>
      </m:oMathPara>
    </w:p>
    <w:p w14:paraId="57A99913" w14:textId="77777777" w:rsidR="006244EB" w:rsidRDefault="006244EB"/>
    <w:p w14:paraId="206243B3" w14:textId="77777777" w:rsidR="006244EB" w:rsidRDefault="006244EB">
      <w:r>
        <w:t>Constraint 3:</w:t>
      </w:r>
    </w:p>
    <w:p w14:paraId="74CBDCAD" w14:textId="77777777" w:rsidR="00511907" w:rsidRPr="00564D1A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                                                             ∀i, t, d</m:t>
                  </m:r>
                </m:e>
              </m:nary>
            </m:e>
          </m:nary>
        </m:oMath>
      </m:oMathPara>
    </w:p>
    <w:p w14:paraId="4BDDD0F5" w14:textId="312B3E94" w:rsidR="00564D1A" w:rsidRPr="006F41C9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ij(t+2)dc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≤1                      ∀i, t, d</m:t>
                  </m:r>
                </m:e>
              </m:nary>
            </m:e>
          </m:nary>
        </m:oMath>
      </m:oMathPara>
    </w:p>
    <w:p w14:paraId="17A62770" w14:textId="77777777" w:rsidR="006244EB" w:rsidRDefault="006244EB"/>
    <w:p w14:paraId="5C43C4C2" w14:textId="77777777" w:rsidR="006244EB" w:rsidRDefault="006244EB">
      <w:r>
        <w:t>Constraint 4:</w:t>
      </w:r>
    </w:p>
    <w:p w14:paraId="2EE034D9" w14:textId="7308EBD5" w:rsidR="006F41C9" w:rsidRPr="006244EB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                                                             ∀t, d</m:t>
                  </m:r>
                </m:e>
              </m:nary>
            </m:e>
          </m:nary>
          <m:r>
            <w:rPr>
              <w:rFonts w:ascii="Cambria Math" w:hAnsi="Cambria Math"/>
            </w:rPr>
            <m:t>,c</m:t>
          </m:r>
        </m:oMath>
      </m:oMathPara>
    </w:p>
    <w:p w14:paraId="6A5831A9" w14:textId="77777777" w:rsidR="006244EB" w:rsidRPr="00983367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ij(t+2)dc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≤1                      ∀t, d,c</m:t>
                  </m:r>
                </m:e>
              </m:nary>
            </m:e>
          </m:nary>
        </m:oMath>
      </m:oMathPara>
    </w:p>
    <w:p w14:paraId="00A81683" w14:textId="4B745B4F" w:rsidR="00983367" w:rsidRPr="003F3DD7" w:rsidRDefault="00983367">
      <w:r>
        <w:t>Constraint 5:</w:t>
      </w:r>
    </w:p>
    <w:p w14:paraId="12C86DF1" w14:textId="0AA9FEC0" w:rsidR="003F3DD7" w:rsidRPr="006244EB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                                                                 ∀t, d,c</m:t>
          </m:r>
        </m:oMath>
      </m:oMathPara>
    </w:p>
    <w:p w14:paraId="54760F83" w14:textId="77777777" w:rsidR="006244EB" w:rsidRDefault="006244EB"/>
    <w:p w14:paraId="1B374C5E" w14:textId="172E4EFD" w:rsidR="00951190" w:rsidRDefault="00C050FB" w:rsidP="00951190">
      <w:r>
        <w:t>Constraint 6</w:t>
      </w:r>
      <w:r w:rsidR="00951190">
        <w:t>:</w:t>
      </w:r>
    </w:p>
    <w:p w14:paraId="337978F5" w14:textId="3886FC53" w:rsidR="00951190" w:rsidRPr="00C47DDA" w:rsidRDefault="00FF608C" w:rsidP="0095119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j∈13,14,19&amp;20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ij(t+1)dc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∀t,d</m:t>
          </m:r>
        </m:oMath>
      </m:oMathPara>
    </w:p>
    <w:p w14:paraId="56221B6E" w14:textId="77777777" w:rsidR="00951190" w:rsidRDefault="00951190" w:rsidP="00951190"/>
    <w:p w14:paraId="75832F49" w14:textId="1744B18B" w:rsidR="00951190" w:rsidRDefault="0073109E" w:rsidP="00951190">
      <w:r>
        <w:t>Constraint</w:t>
      </w:r>
      <w:r w:rsidR="00C050FB">
        <w:t xml:space="preserve"> 7</w:t>
      </w:r>
      <w:r w:rsidR="00951190">
        <w:t>:</w:t>
      </w:r>
    </w:p>
    <w:p w14:paraId="44BA0C0A" w14:textId="2D8AD8D7" w:rsidR="00951190" w:rsidRPr="00951190" w:rsidRDefault="00FF608C" w:rsidP="0095119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i22tdc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ij(t+1)dc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ij(t+2)dc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≤1                   ∀t,d</m:t>
          </m:r>
        </m:oMath>
      </m:oMathPara>
    </w:p>
    <w:p w14:paraId="306CB3AD" w14:textId="77777777" w:rsidR="00951190" w:rsidRDefault="00951190" w:rsidP="00951190"/>
    <w:p w14:paraId="69705D24" w14:textId="77777777" w:rsidR="0073109E" w:rsidRDefault="0073109E">
      <w:r>
        <w:br w:type="page"/>
      </w:r>
    </w:p>
    <w:p w14:paraId="5535B7BB" w14:textId="79FAD227" w:rsidR="00951190" w:rsidRPr="007E58F2" w:rsidRDefault="00C050FB" w:rsidP="00951190">
      <w:r>
        <w:lastRenderedPageBreak/>
        <w:t>Constraint 8</w:t>
      </w:r>
      <w:r w:rsidR="00951190">
        <w:t>:</w:t>
      </w:r>
    </w:p>
    <w:p w14:paraId="5C2D93B1" w14:textId="17FAD978" w:rsidR="00951190" w:rsidRPr="0073109E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j∈13,14,19&amp;20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                     ∀t, d</m:t>
          </m:r>
        </m:oMath>
      </m:oMathPara>
    </w:p>
    <w:p w14:paraId="3B739526" w14:textId="77777777" w:rsidR="00951190" w:rsidRDefault="00951190"/>
    <w:p w14:paraId="503DFCBD" w14:textId="77777777" w:rsidR="006244EB" w:rsidRDefault="006464AB" w:rsidP="006244EB">
      <w:r>
        <w:t>Constraint 10</w:t>
      </w:r>
      <w:r w:rsidR="006244EB">
        <w:t>:</w:t>
      </w:r>
    </w:p>
    <w:p w14:paraId="7515CAEE" w14:textId="63A68643" w:rsidR="006244EB" w:rsidRPr="00AC3024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                                                                                                     ∀j=1,3,5…21 &amp; 22</m:t>
              </m:r>
            </m:e>
          </m:nary>
        </m:oMath>
      </m:oMathPara>
    </w:p>
    <w:p w14:paraId="4127E42A" w14:textId="77777777" w:rsidR="00AC3024" w:rsidRDefault="00AC3024"/>
    <w:p w14:paraId="3268EEE8" w14:textId="7EA21757" w:rsidR="00AC3024" w:rsidRPr="0038690D" w:rsidRDefault="00AC3024">
      <w:r>
        <w:t>Constraint 11:</w:t>
      </w:r>
    </w:p>
    <w:p w14:paraId="067999AD" w14:textId="69E10FF1" w:rsidR="0038690D" w:rsidRPr="00713F69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j∈1,3,5…21 &amp; 22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                    </m:t>
              </m:r>
              <m:r>
                <w:rPr>
                  <w:rFonts w:ascii="Cambria Math" w:hAnsi="Cambria Math"/>
                </w:rPr>
                <m:t xml:space="preserve">                        </m:t>
              </m:r>
              <m:r>
                <w:rPr>
                  <w:rFonts w:ascii="Cambria Math" w:hAnsi="Cambria Math"/>
                </w:rPr>
                <m:t xml:space="preserve">    ∀i</m:t>
              </m:r>
            </m:e>
          </m:nary>
        </m:oMath>
      </m:oMathPara>
      <w:bookmarkStart w:id="0" w:name="_GoBack"/>
      <w:bookmarkEnd w:id="0"/>
    </w:p>
    <w:p w14:paraId="76684C48" w14:textId="77777777" w:rsidR="00713F69" w:rsidRDefault="00713F69"/>
    <w:p w14:paraId="1A436709" w14:textId="2BDC87AD" w:rsidR="00713F69" w:rsidRDefault="00713F69">
      <w:r>
        <w:t>Constraint 12:</w:t>
      </w:r>
    </w:p>
    <w:p w14:paraId="26D487EF" w14:textId="093FD859" w:rsidR="00713F69" w:rsidRPr="005D13E4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∀i,d </m:t>
                      </m:r>
                    </m:e>
                  </m:nary>
                </m:e>
              </m:nary>
            </m:e>
          </m:nary>
        </m:oMath>
      </m:oMathPara>
    </w:p>
    <w:p w14:paraId="345D0B27" w14:textId="77777777" w:rsidR="005D13E4" w:rsidRDefault="005D13E4"/>
    <w:p w14:paraId="7081AD1C" w14:textId="1F877F48" w:rsidR="005D13E4" w:rsidRDefault="005D13E4">
      <w:r>
        <w:t>Constraint 13:</w:t>
      </w:r>
    </w:p>
    <w:p w14:paraId="39DAF220" w14:textId="66995520" w:rsidR="005D13E4" w:rsidRPr="006B4DE8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∀i,j </m:t>
                      </m:r>
                    </m:e>
                  </m:nary>
                </m:e>
              </m:nary>
            </m:e>
          </m:nary>
        </m:oMath>
      </m:oMathPara>
    </w:p>
    <w:p w14:paraId="152C99C7" w14:textId="77777777" w:rsidR="006B4DE8" w:rsidRDefault="006B4DE8"/>
    <w:p w14:paraId="6B1432F8" w14:textId="35339D4F" w:rsidR="006B4DE8" w:rsidRDefault="006B4DE8">
      <w:r>
        <w:t>Constraint 14:</w:t>
      </w:r>
    </w:p>
    <w:p w14:paraId="00F43F78" w14:textId="28F76010" w:rsidR="006B4DE8" w:rsidRPr="00336430" w:rsidRDefault="00FF608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     ∀i,j</m:t>
          </m:r>
        </m:oMath>
      </m:oMathPara>
    </w:p>
    <w:p w14:paraId="3C4991C6" w14:textId="77777777" w:rsidR="00336430" w:rsidRDefault="00336430"/>
    <w:p w14:paraId="6D6A1DDC" w14:textId="30EF7321" w:rsidR="00336430" w:rsidRDefault="00336430">
      <w:r>
        <w:t>Constraint 15:</w:t>
      </w:r>
    </w:p>
    <w:p w14:paraId="1B088553" w14:textId="5B41B741" w:rsidR="00336430" w:rsidRPr="007E58F2" w:rsidRDefault="00FF608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i(j+1)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∀i,j∈1,3,5…19</m:t>
          </m:r>
        </m:oMath>
      </m:oMathPara>
    </w:p>
    <w:p w14:paraId="073656B4" w14:textId="77777777" w:rsidR="007E58F2" w:rsidRDefault="007E58F2"/>
    <w:p w14:paraId="4AA8DA9B" w14:textId="41CD18E8" w:rsidR="007E58F2" w:rsidRDefault="007E58F2">
      <w:r>
        <w:t>Constraint 16:</w:t>
      </w:r>
    </w:p>
    <w:p w14:paraId="4C25BC36" w14:textId="7CBBC79A" w:rsidR="0073623A" w:rsidRPr="006B4DE8" w:rsidRDefault="00FF608C" w:rsidP="0073623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≤1                                                                                    ∀i,j </m:t>
                      </m:r>
                    </m:e>
                  </m:nary>
                </m:e>
              </m:nary>
            </m:e>
          </m:nary>
        </m:oMath>
      </m:oMathPara>
    </w:p>
    <w:p w14:paraId="744145EF" w14:textId="77777777" w:rsidR="007E58F2" w:rsidRDefault="007E58F2"/>
    <w:p w14:paraId="0724D0DF" w14:textId="4DEB3626" w:rsidR="007E58F2" w:rsidRDefault="007E58F2">
      <w:r>
        <w:t>Constraint 17:</w:t>
      </w:r>
    </w:p>
    <w:p w14:paraId="2A6DB5FB" w14:textId="3B18455B" w:rsidR="007E58F2" w:rsidRPr="00B1759E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t=7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</m:oMath>
      </m:oMathPara>
    </w:p>
    <w:p w14:paraId="53893315" w14:textId="77777777" w:rsidR="007E58F2" w:rsidRDefault="007E58F2"/>
    <w:p w14:paraId="5179A051" w14:textId="42082EA6" w:rsidR="007E58F2" w:rsidRDefault="007E58F2">
      <w:r>
        <w:t>Constraint 18:</w:t>
      </w:r>
    </w:p>
    <w:p w14:paraId="4EF26D5F" w14:textId="6BB2AAFE" w:rsidR="007E58F2" w:rsidRPr="00B1759E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</m:oMath>
      </m:oMathPara>
    </w:p>
    <w:p w14:paraId="455AB1E6" w14:textId="77777777" w:rsidR="007E58F2" w:rsidRDefault="007E58F2"/>
    <w:p w14:paraId="43679CF8" w14:textId="39419F41" w:rsidR="007E58F2" w:rsidRDefault="007E58F2">
      <w:r>
        <w:t>Constraint 19:</w:t>
      </w:r>
    </w:p>
    <w:p w14:paraId="1D536CCD" w14:textId="66B22D41" w:rsidR="0066250B" w:rsidRPr="00AA7ED7" w:rsidRDefault="00FF608C" w:rsidP="0066250B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i(j+1)tdc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=1                                    ∀i,j∈1,3,5…19</m:t>
          </m:r>
        </m:oMath>
      </m:oMathPara>
    </w:p>
    <w:p w14:paraId="78FDBCD1" w14:textId="59E0BA2E" w:rsidR="007E58F2" w:rsidRPr="00AA7ED7" w:rsidRDefault="007E58F2"/>
    <w:p w14:paraId="258747DF" w14:textId="77777777" w:rsidR="007E58F2" w:rsidRDefault="007E58F2"/>
    <w:p w14:paraId="2737A112" w14:textId="01B2F746" w:rsidR="007E58F2" w:rsidRDefault="007E58F2">
      <w:r>
        <w:t>Constraint 20:</w:t>
      </w:r>
    </w:p>
    <w:p w14:paraId="4DDF1199" w14:textId="43E4C2BD" w:rsidR="007E58F2" w:rsidRPr="00AA7ED7" w:rsidRDefault="00FF608C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Cohort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∀i,j</m:t>
                      </m:r>
                    </m:e>
                  </m:nary>
                </m:e>
              </m:nary>
            </m:e>
          </m:nary>
        </m:oMath>
      </m:oMathPara>
    </w:p>
    <w:p w14:paraId="49C4DFFE" w14:textId="77777777" w:rsidR="007E58F2" w:rsidRDefault="007E58F2"/>
    <w:p w14:paraId="130E9A6C" w14:textId="5063AED7" w:rsidR="007E58F2" w:rsidRPr="007E58F2" w:rsidRDefault="007E58F2"/>
    <w:sectPr w:rsidR="007E58F2" w:rsidRPr="007E58F2" w:rsidSect="000D5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07"/>
    <w:rsid w:val="000D5118"/>
    <w:rsid w:val="002656A1"/>
    <w:rsid w:val="002A3F95"/>
    <w:rsid w:val="00336430"/>
    <w:rsid w:val="0038690D"/>
    <w:rsid w:val="003F3DD7"/>
    <w:rsid w:val="00511907"/>
    <w:rsid w:val="00564D1A"/>
    <w:rsid w:val="005D13E4"/>
    <w:rsid w:val="006244EB"/>
    <w:rsid w:val="006464AB"/>
    <w:rsid w:val="0066250B"/>
    <w:rsid w:val="006B4DE8"/>
    <w:rsid w:val="006F41C9"/>
    <w:rsid w:val="00713F69"/>
    <w:rsid w:val="0073109E"/>
    <w:rsid w:val="0073623A"/>
    <w:rsid w:val="007650D3"/>
    <w:rsid w:val="007E58F2"/>
    <w:rsid w:val="00892CFE"/>
    <w:rsid w:val="00893181"/>
    <w:rsid w:val="00934CB2"/>
    <w:rsid w:val="00951190"/>
    <w:rsid w:val="00983367"/>
    <w:rsid w:val="009E1DB5"/>
    <w:rsid w:val="00A8253E"/>
    <w:rsid w:val="00AA7ED7"/>
    <w:rsid w:val="00AC3024"/>
    <w:rsid w:val="00B1759E"/>
    <w:rsid w:val="00C050FB"/>
    <w:rsid w:val="00C47DDA"/>
    <w:rsid w:val="00EB09B8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2A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9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9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459</Words>
  <Characters>2619</Characters>
  <Application>Microsoft Macintosh Word</Application>
  <DocSecurity>0</DocSecurity>
  <Lines>21</Lines>
  <Paragraphs>6</Paragraphs>
  <ScaleCrop>false</ScaleCrop>
  <Company>University of Waterloo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Yu</dc:creator>
  <cp:keywords/>
  <dc:description/>
  <cp:lastModifiedBy>Julie Yu</cp:lastModifiedBy>
  <cp:revision>20</cp:revision>
  <dcterms:created xsi:type="dcterms:W3CDTF">2018-03-30T23:03:00Z</dcterms:created>
  <dcterms:modified xsi:type="dcterms:W3CDTF">2018-03-31T03:06:00Z</dcterms:modified>
</cp:coreProperties>
</file>