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9F0A" w14:textId="666E419E" w:rsidR="0085266E" w:rsidRDefault="002A02D9" w:rsidP="002A02D9">
      <w:pPr>
        <w:spacing w:after="0"/>
      </w:pPr>
      <w:r>
        <w:t>R(A,B,C,D)</w:t>
      </w:r>
    </w:p>
    <w:p w14:paraId="2ED82CC8" w14:textId="521218D0" w:rsidR="002A02D9" w:rsidRDefault="002A02D9" w:rsidP="002A02D9">
      <w:pPr>
        <w:spacing w:after="0"/>
      </w:pPr>
      <w:r>
        <w:t>A-&gt;B</w:t>
      </w:r>
    </w:p>
    <w:p w14:paraId="1B4EB3D0" w14:textId="408A2389" w:rsidR="002A02D9" w:rsidRDefault="002A02D9" w:rsidP="002A02D9">
      <w:pPr>
        <w:spacing w:after="0"/>
      </w:pPr>
      <w:r>
        <w:t>BC-&gt;D</w:t>
      </w:r>
    </w:p>
    <w:p w14:paraId="0E8209B3" w14:textId="0497DBE1" w:rsidR="002A02D9" w:rsidRDefault="002A02D9" w:rsidP="002A02D9">
      <w:pPr>
        <w:spacing w:after="0"/>
      </w:pPr>
      <w:r>
        <w:t>D-&gt;A</w:t>
      </w:r>
    </w:p>
    <w:p w14:paraId="50DAEF59" w14:textId="7A1D1467" w:rsidR="002A02D9" w:rsidRDefault="002A02D9" w:rsidP="002A02D9">
      <w:pPr>
        <w:spacing w:after="0"/>
      </w:pPr>
    </w:p>
    <w:p w14:paraId="48A4A2E9" w14:textId="104CA592" w:rsidR="002A02D9" w:rsidRDefault="002A02D9" w:rsidP="002A02D9">
      <w:pPr>
        <w:spacing w:after="0"/>
      </w:pPr>
      <w:r>
        <w:t>{A}+={</w:t>
      </w:r>
      <w:r w:rsidR="002130C0">
        <w:t xml:space="preserve"> </w:t>
      </w:r>
      <w:r>
        <w:t>A,B}</w:t>
      </w:r>
    </w:p>
    <w:p w14:paraId="098AA5D5" w14:textId="22FB9243" w:rsidR="002A02D9" w:rsidRDefault="002A02D9" w:rsidP="002A02D9">
      <w:pPr>
        <w:spacing w:after="0"/>
      </w:pPr>
      <w:r>
        <w:t>X={A} &amp; A-&gt;B</w:t>
      </w:r>
    </w:p>
    <w:p w14:paraId="2826CD5D" w14:textId="1FA22944" w:rsidR="002A02D9" w:rsidRDefault="002A02D9" w:rsidP="002A02D9">
      <w:pPr>
        <w:spacing w:after="0"/>
      </w:pPr>
      <w:r>
        <w:t>X={A,B}</w:t>
      </w:r>
    </w:p>
    <w:p w14:paraId="2B15DC23" w14:textId="00AAFAAB" w:rsidR="002A02D9" w:rsidRDefault="002A02D9" w:rsidP="002A02D9">
      <w:pPr>
        <w:spacing w:after="0"/>
      </w:pPr>
    </w:p>
    <w:p w14:paraId="3A5F1E54" w14:textId="07000386" w:rsidR="002A02D9" w:rsidRDefault="002A02D9" w:rsidP="002A02D9">
      <w:pPr>
        <w:spacing w:after="0"/>
      </w:pPr>
      <w:r>
        <w:t>{B}+=</w:t>
      </w:r>
      <w:r w:rsidR="002130C0">
        <w:t xml:space="preserve"> </w:t>
      </w:r>
      <w:r>
        <w:t>{B}</w:t>
      </w:r>
    </w:p>
    <w:p w14:paraId="34A30CA8" w14:textId="2693D484" w:rsidR="002A02D9" w:rsidRDefault="002A02D9" w:rsidP="002A02D9">
      <w:pPr>
        <w:spacing w:after="0"/>
      </w:pPr>
      <w:r>
        <w:t>{C}+=</w:t>
      </w:r>
      <w:r w:rsidR="002130C0">
        <w:t xml:space="preserve"> </w:t>
      </w:r>
      <w:r>
        <w:t>{C}</w:t>
      </w:r>
    </w:p>
    <w:p w14:paraId="48C2FE09" w14:textId="7B987044" w:rsidR="002A02D9" w:rsidRDefault="002A02D9" w:rsidP="002A02D9">
      <w:pPr>
        <w:spacing w:after="0"/>
      </w:pPr>
    </w:p>
    <w:p w14:paraId="2217C81B" w14:textId="3E380AB8" w:rsidR="002A02D9" w:rsidRDefault="002A02D9" w:rsidP="002A02D9">
      <w:pPr>
        <w:spacing w:after="0"/>
      </w:pPr>
      <w:r>
        <w:t>{D}+=</w:t>
      </w:r>
      <w:r w:rsidR="002130C0">
        <w:t xml:space="preserve"> </w:t>
      </w:r>
      <w:r>
        <w:t>{A,B,D}</w:t>
      </w:r>
    </w:p>
    <w:p w14:paraId="429903F1" w14:textId="574CA14C" w:rsidR="002A02D9" w:rsidRDefault="002A02D9" w:rsidP="002A02D9">
      <w:pPr>
        <w:spacing w:after="0"/>
      </w:pPr>
      <w:r>
        <w:t>X={D} &amp; D-&gt;A</w:t>
      </w:r>
    </w:p>
    <w:p w14:paraId="31D4B967" w14:textId="3AB3F769" w:rsidR="002A02D9" w:rsidRDefault="002A02D9" w:rsidP="002A02D9">
      <w:pPr>
        <w:spacing w:after="0"/>
      </w:pPr>
      <w:r>
        <w:t>X={A,D} &amp; A-&gt;B</w:t>
      </w:r>
    </w:p>
    <w:p w14:paraId="25274838" w14:textId="21703BF3" w:rsidR="002A02D9" w:rsidRDefault="002A02D9" w:rsidP="002A02D9">
      <w:pPr>
        <w:spacing w:after="0"/>
      </w:pPr>
      <w:r>
        <w:t>X={A,B,D}</w:t>
      </w:r>
    </w:p>
    <w:p w14:paraId="69B89824" w14:textId="233EA8BF" w:rsidR="002A02D9" w:rsidRDefault="002130C0" w:rsidP="002A02D9">
      <w:pPr>
        <w:spacing w:after="0"/>
        <w:rPr>
          <w:i/>
          <w:iCs/>
        </w:rPr>
      </w:pPr>
      <w:r w:rsidRPr="002130C0">
        <w:rPr>
          <w:i/>
          <w:iCs/>
        </w:rPr>
        <w:t>D-&gt;B</w:t>
      </w:r>
    </w:p>
    <w:p w14:paraId="35DC601C" w14:textId="625FD8E7" w:rsidR="002130C0" w:rsidRDefault="002130C0" w:rsidP="002A02D9">
      <w:pPr>
        <w:spacing w:after="0"/>
        <w:rPr>
          <w:i/>
          <w:iCs/>
        </w:rPr>
      </w:pPr>
    </w:p>
    <w:p w14:paraId="121101BE" w14:textId="5D5867B9" w:rsidR="002130C0" w:rsidRDefault="002130C0" w:rsidP="002A02D9">
      <w:pPr>
        <w:spacing w:after="0"/>
      </w:pPr>
      <w:r>
        <w:t>{A,B}+={A,B}</w:t>
      </w:r>
    </w:p>
    <w:p w14:paraId="23900491" w14:textId="670BF8C7" w:rsidR="002130C0" w:rsidRDefault="002130C0" w:rsidP="002A02D9">
      <w:pPr>
        <w:spacing w:after="0"/>
      </w:pPr>
    </w:p>
    <w:p w14:paraId="5153DCC8" w14:textId="5BBB5EFE" w:rsidR="002130C0" w:rsidRDefault="002130C0" w:rsidP="002A02D9">
      <w:pPr>
        <w:spacing w:after="0"/>
      </w:pPr>
      <w:r>
        <w:t>{</w:t>
      </w:r>
      <w:r w:rsidRPr="002130C0">
        <w:rPr>
          <w:u w:val="single"/>
        </w:rPr>
        <w:t>A,C</w:t>
      </w:r>
      <w:r>
        <w:t xml:space="preserve">}+= </w:t>
      </w:r>
      <w:r>
        <w:t>{A,B,C,D}</w:t>
      </w:r>
    </w:p>
    <w:p w14:paraId="1D57A2DB" w14:textId="65D8785C" w:rsidR="002130C0" w:rsidRDefault="002130C0" w:rsidP="002A02D9">
      <w:pPr>
        <w:spacing w:after="0"/>
      </w:pPr>
      <w:r>
        <w:t>X={A,C} &amp; A-&gt;B</w:t>
      </w:r>
    </w:p>
    <w:p w14:paraId="3C8E575C" w14:textId="0C11742C" w:rsidR="002130C0" w:rsidRDefault="002130C0" w:rsidP="002A02D9">
      <w:pPr>
        <w:spacing w:after="0"/>
      </w:pPr>
      <w:r>
        <w:t>X={A,B,C} &amp; BC-&gt;D</w:t>
      </w:r>
    </w:p>
    <w:p w14:paraId="14A27ADA" w14:textId="67788ECE" w:rsidR="002130C0" w:rsidRDefault="002130C0" w:rsidP="002A02D9">
      <w:pPr>
        <w:spacing w:after="0"/>
      </w:pPr>
      <w:r>
        <w:t>X={A,B,C,D}</w:t>
      </w:r>
    </w:p>
    <w:p w14:paraId="35C3F895" w14:textId="2820317E" w:rsidR="002130C0" w:rsidRDefault="002130C0" w:rsidP="002A02D9">
      <w:pPr>
        <w:spacing w:after="0"/>
        <w:rPr>
          <w:i/>
          <w:iCs/>
        </w:rPr>
      </w:pPr>
      <w:r w:rsidRPr="002130C0">
        <w:rPr>
          <w:i/>
          <w:iCs/>
        </w:rPr>
        <w:t>AC-&gt;B   AC-&gt;D</w:t>
      </w:r>
    </w:p>
    <w:p w14:paraId="76176C83" w14:textId="7BAAD133" w:rsidR="002130C0" w:rsidRDefault="002130C0" w:rsidP="002A02D9">
      <w:pPr>
        <w:spacing w:after="0"/>
        <w:rPr>
          <w:i/>
          <w:iCs/>
        </w:rPr>
      </w:pPr>
    </w:p>
    <w:p w14:paraId="63289C38" w14:textId="4E17CCC9" w:rsidR="002130C0" w:rsidRDefault="002130C0" w:rsidP="002A02D9">
      <w:pPr>
        <w:spacing w:after="0"/>
      </w:pPr>
      <w:r>
        <w:t xml:space="preserve">{A,D}+= </w:t>
      </w:r>
      <w:r>
        <w:t>{A,B,D}</w:t>
      </w:r>
    </w:p>
    <w:p w14:paraId="1FE6EDEC" w14:textId="43426184" w:rsidR="002130C0" w:rsidRDefault="002130C0" w:rsidP="002A02D9">
      <w:pPr>
        <w:spacing w:after="0"/>
      </w:pPr>
      <w:r>
        <w:t>X={A,D} &amp; A-&gt;B</w:t>
      </w:r>
    </w:p>
    <w:p w14:paraId="64A3E875" w14:textId="798A1FBC" w:rsidR="002130C0" w:rsidRDefault="002130C0" w:rsidP="002A02D9">
      <w:pPr>
        <w:spacing w:after="0"/>
      </w:pPr>
      <w:r>
        <w:t>X={A,B,D}</w:t>
      </w:r>
    </w:p>
    <w:p w14:paraId="42F070B3" w14:textId="5138526E" w:rsidR="002130C0" w:rsidRPr="002130C0" w:rsidRDefault="002130C0" w:rsidP="002A02D9">
      <w:pPr>
        <w:spacing w:after="0"/>
        <w:rPr>
          <w:i/>
          <w:iCs/>
        </w:rPr>
      </w:pPr>
      <w:r w:rsidRPr="002130C0">
        <w:rPr>
          <w:i/>
          <w:iCs/>
        </w:rPr>
        <w:t>AD-&gt;B</w:t>
      </w:r>
    </w:p>
    <w:p w14:paraId="05C37234" w14:textId="3600E512" w:rsidR="002130C0" w:rsidRDefault="002130C0" w:rsidP="002A02D9">
      <w:pPr>
        <w:spacing w:after="0"/>
      </w:pPr>
    </w:p>
    <w:p w14:paraId="5B60B582" w14:textId="0EC8F2D0" w:rsidR="002130C0" w:rsidRDefault="002130C0" w:rsidP="002A02D9">
      <w:pPr>
        <w:spacing w:after="0"/>
      </w:pPr>
      <w:r>
        <w:t>{</w:t>
      </w:r>
      <w:r w:rsidRPr="002130C0">
        <w:rPr>
          <w:u w:val="single"/>
        </w:rPr>
        <w:t>B,C</w:t>
      </w:r>
      <w:r>
        <w:t xml:space="preserve">}+= </w:t>
      </w:r>
      <w:r>
        <w:t>{A,B,C,D}</w:t>
      </w:r>
    </w:p>
    <w:p w14:paraId="4F3E675E" w14:textId="4590550A" w:rsidR="002130C0" w:rsidRDefault="002130C0" w:rsidP="002A02D9">
      <w:pPr>
        <w:spacing w:after="0"/>
      </w:pPr>
      <w:r>
        <w:t>X={B,C} &amp; BC-&gt;D</w:t>
      </w:r>
    </w:p>
    <w:p w14:paraId="4D1B2E68" w14:textId="6283455F" w:rsidR="002130C0" w:rsidRDefault="002130C0" w:rsidP="002A02D9">
      <w:pPr>
        <w:spacing w:after="0"/>
      </w:pPr>
      <w:r>
        <w:t>X={B,C,D} &amp; D-&gt;A</w:t>
      </w:r>
    </w:p>
    <w:p w14:paraId="61094BEA" w14:textId="773ED4C0" w:rsidR="002130C0" w:rsidRDefault="002130C0" w:rsidP="002A02D9">
      <w:pPr>
        <w:spacing w:after="0"/>
      </w:pPr>
      <w:r>
        <w:t>X={A,B,C,D}</w:t>
      </w:r>
    </w:p>
    <w:p w14:paraId="4074B845" w14:textId="03ACB4BB" w:rsidR="002130C0" w:rsidRPr="002130C0" w:rsidRDefault="002130C0" w:rsidP="002A02D9">
      <w:pPr>
        <w:spacing w:after="0"/>
        <w:rPr>
          <w:i/>
          <w:iCs/>
        </w:rPr>
      </w:pPr>
      <w:r w:rsidRPr="002130C0">
        <w:rPr>
          <w:i/>
          <w:iCs/>
        </w:rPr>
        <w:t>BC-&gt;A</w:t>
      </w:r>
    </w:p>
    <w:p w14:paraId="139E21D5" w14:textId="77777777" w:rsidR="002130C0" w:rsidRDefault="002130C0" w:rsidP="002A02D9">
      <w:pPr>
        <w:spacing w:after="0"/>
      </w:pPr>
    </w:p>
    <w:p w14:paraId="70247642" w14:textId="29C8D25D" w:rsidR="002130C0" w:rsidRDefault="002130C0" w:rsidP="002A02D9">
      <w:pPr>
        <w:spacing w:after="0"/>
      </w:pPr>
      <w:r>
        <w:t xml:space="preserve">{B,D}+= </w:t>
      </w:r>
      <w:r>
        <w:t>{A,B,D}</w:t>
      </w:r>
    </w:p>
    <w:p w14:paraId="249C49AA" w14:textId="41D5B8D9" w:rsidR="002130C0" w:rsidRDefault="002130C0" w:rsidP="002A02D9">
      <w:pPr>
        <w:spacing w:after="0"/>
      </w:pPr>
      <w:r>
        <w:t>X={B,D} &amp; D-&gt;A</w:t>
      </w:r>
    </w:p>
    <w:p w14:paraId="3F212284" w14:textId="183B11D4" w:rsidR="002130C0" w:rsidRDefault="002130C0" w:rsidP="002A02D9">
      <w:pPr>
        <w:spacing w:after="0"/>
      </w:pPr>
      <w:r>
        <w:t>X={A,B,D}</w:t>
      </w:r>
    </w:p>
    <w:p w14:paraId="2D27B5E7" w14:textId="277C7088" w:rsidR="002130C0" w:rsidRDefault="002130C0" w:rsidP="002A02D9">
      <w:pPr>
        <w:spacing w:after="0"/>
      </w:pPr>
      <w:r>
        <w:t>BD-&gt;A</w:t>
      </w:r>
    </w:p>
    <w:p w14:paraId="6BF5CA93" w14:textId="4CBE332A" w:rsidR="002130C0" w:rsidRDefault="002130C0" w:rsidP="002A02D9">
      <w:pPr>
        <w:spacing w:after="0"/>
      </w:pPr>
    </w:p>
    <w:p w14:paraId="37BDBD08" w14:textId="68AFDEB1" w:rsidR="002130C0" w:rsidRDefault="002130C0" w:rsidP="002A02D9">
      <w:pPr>
        <w:spacing w:after="0"/>
      </w:pPr>
      <w:r>
        <w:t>{</w:t>
      </w:r>
      <w:r w:rsidRPr="00760D06">
        <w:rPr>
          <w:u w:val="single"/>
        </w:rPr>
        <w:t>C,D</w:t>
      </w:r>
      <w:r>
        <w:t>}+=</w:t>
      </w:r>
      <w:r w:rsidR="00760D06">
        <w:t xml:space="preserve"> {</w:t>
      </w:r>
      <w:r w:rsidR="00760D06" w:rsidRPr="00760D06">
        <w:t xml:space="preserve"> </w:t>
      </w:r>
      <w:r w:rsidR="00760D06">
        <w:t>A,B,C,D}</w:t>
      </w:r>
    </w:p>
    <w:p w14:paraId="42A95A16" w14:textId="45D7FDBB" w:rsidR="002130C0" w:rsidRDefault="002130C0" w:rsidP="002A02D9">
      <w:pPr>
        <w:spacing w:after="0"/>
      </w:pPr>
      <w:r>
        <w:t>X={C,D} &amp; D-&gt;A</w:t>
      </w:r>
    </w:p>
    <w:p w14:paraId="0A2DC135" w14:textId="2A472558" w:rsidR="002130C0" w:rsidRDefault="002130C0" w:rsidP="002A02D9">
      <w:pPr>
        <w:spacing w:after="0"/>
      </w:pPr>
      <w:r>
        <w:lastRenderedPageBreak/>
        <w:t>X={A,C,D} &amp; A-&gt;B</w:t>
      </w:r>
    </w:p>
    <w:p w14:paraId="067065D5" w14:textId="3DFF11AE" w:rsidR="002130C0" w:rsidRDefault="00760D06" w:rsidP="002A02D9">
      <w:pPr>
        <w:spacing w:after="0"/>
      </w:pPr>
      <w:r>
        <w:t>X={A,B,C,D}</w:t>
      </w:r>
    </w:p>
    <w:p w14:paraId="1C84EF8F" w14:textId="79F267F1" w:rsidR="00760D06" w:rsidRPr="00760D06" w:rsidRDefault="00760D06" w:rsidP="002A02D9">
      <w:pPr>
        <w:spacing w:after="0"/>
        <w:rPr>
          <w:i/>
          <w:iCs/>
        </w:rPr>
      </w:pPr>
      <w:r w:rsidRPr="00760D06">
        <w:rPr>
          <w:i/>
          <w:iCs/>
        </w:rPr>
        <w:t>CD-&gt;A  CD-&gt;B</w:t>
      </w:r>
    </w:p>
    <w:p w14:paraId="638A7293" w14:textId="77777777" w:rsidR="00760D06" w:rsidRDefault="00760D06" w:rsidP="002A02D9">
      <w:pPr>
        <w:spacing w:after="0"/>
      </w:pPr>
    </w:p>
    <w:p w14:paraId="0488B99C" w14:textId="0C0267BE" w:rsidR="00760D06" w:rsidRDefault="00760D06" w:rsidP="002A02D9">
      <w:pPr>
        <w:spacing w:after="0"/>
      </w:pPr>
      <w:r>
        <w:t>{</w:t>
      </w:r>
      <w:r w:rsidRPr="00760D06">
        <w:rPr>
          <w:u w:val="single"/>
        </w:rPr>
        <w:t>A,B,C</w:t>
      </w:r>
      <w:r>
        <w:t xml:space="preserve">}+= </w:t>
      </w:r>
      <w:r>
        <w:t>{A,B,C,D}</w:t>
      </w:r>
    </w:p>
    <w:p w14:paraId="3C05A511" w14:textId="55744E13" w:rsidR="00760D06" w:rsidRDefault="00760D06" w:rsidP="002A02D9">
      <w:pPr>
        <w:spacing w:after="0"/>
      </w:pPr>
      <w:r>
        <w:t>X={A,B,C} &amp; BD-&gt;D</w:t>
      </w:r>
    </w:p>
    <w:p w14:paraId="69E406B7" w14:textId="1E3298A0" w:rsidR="00760D06" w:rsidRDefault="00760D06" w:rsidP="002A02D9">
      <w:pPr>
        <w:spacing w:after="0"/>
      </w:pPr>
      <w:r>
        <w:t>X={A,B,C,D}</w:t>
      </w:r>
    </w:p>
    <w:p w14:paraId="1616060C" w14:textId="7934DFBC" w:rsidR="00760D06" w:rsidRPr="00760D06" w:rsidRDefault="00760D06" w:rsidP="002A02D9">
      <w:pPr>
        <w:spacing w:after="0"/>
        <w:rPr>
          <w:i/>
          <w:iCs/>
        </w:rPr>
      </w:pPr>
      <w:r w:rsidRPr="00760D06">
        <w:rPr>
          <w:i/>
          <w:iCs/>
        </w:rPr>
        <w:t>ABC-&gt;D</w:t>
      </w:r>
    </w:p>
    <w:p w14:paraId="212C2AF4" w14:textId="367889B7" w:rsidR="00760D06" w:rsidRDefault="00760D06" w:rsidP="002A02D9">
      <w:pPr>
        <w:spacing w:after="0"/>
      </w:pPr>
    </w:p>
    <w:p w14:paraId="4947F85D" w14:textId="7571E80E" w:rsidR="00760D06" w:rsidRDefault="00760D06" w:rsidP="002A02D9">
      <w:pPr>
        <w:spacing w:after="0"/>
      </w:pPr>
      <w:r>
        <w:t>{A,B,D}+={A,B,D}</w:t>
      </w:r>
    </w:p>
    <w:p w14:paraId="2DE06928" w14:textId="152EF7FA" w:rsidR="00760D06" w:rsidRDefault="00760D06" w:rsidP="002A02D9">
      <w:pPr>
        <w:spacing w:after="0"/>
      </w:pPr>
    </w:p>
    <w:p w14:paraId="45EC007F" w14:textId="1700A9B9" w:rsidR="00760D06" w:rsidRDefault="00760D06" w:rsidP="002A02D9">
      <w:pPr>
        <w:spacing w:after="0"/>
      </w:pPr>
      <w:r>
        <w:t>{</w:t>
      </w:r>
      <w:r w:rsidRPr="00760D06">
        <w:rPr>
          <w:u w:val="single"/>
        </w:rPr>
        <w:t>A,C,D</w:t>
      </w:r>
      <w:r>
        <w:t xml:space="preserve">}+= </w:t>
      </w:r>
      <w:r>
        <w:t>{A,B,C,D}</w:t>
      </w:r>
    </w:p>
    <w:p w14:paraId="0BAE2C7D" w14:textId="4B963022" w:rsidR="00760D06" w:rsidRDefault="00760D06" w:rsidP="002A02D9">
      <w:pPr>
        <w:spacing w:after="0"/>
      </w:pPr>
      <w:r>
        <w:t>X={A,C,D} &amp; A-&gt;B</w:t>
      </w:r>
    </w:p>
    <w:p w14:paraId="5BC16556" w14:textId="231D5456" w:rsidR="00760D06" w:rsidRDefault="00760D06" w:rsidP="002A02D9">
      <w:pPr>
        <w:spacing w:after="0"/>
      </w:pPr>
      <w:r>
        <w:t>X={A,B,C,D}</w:t>
      </w:r>
    </w:p>
    <w:p w14:paraId="3739395D" w14:textId="1C1D123A" w:rsidR="00760D06" w:rsidRDefault="00760D06" w:rsidP="002A02D9">
      <w:pPr>
        <w:spacing w:after="0"/>
        <w:rPr>
          <w:i/>
          <w:iCs/>
        </w:rPr>
      </w:pPr>
      <w:r w:rsidRPr="00760D06">
        <w:rPr>
          <w:i/>
          <w:iCs/>
        </w:rPr>
        <w:t>ACD-&gt;B</w:t>
      </w:r>
    </w:p>
    <w:p w14:paraId="2251027B" w14:textId="18D8E022" w:rsidR="00760D06" w:rsidRDefault="00760D06" w:rsidP="002A02D9">
      <w:pPr>
        <w:spacing w:after="0"/>
        <w:rPr>
          <w:i/>
          <w:iCs/>
        </w:rPr>
      </w:pPr>
    </w:p>
    <w:p w14:paraId="531B3BB6" w14:textId="6E08E825" w:rsidR="00760D06" w:rsidRDefault="00760D06" w:rsidP="002A02D9">
      <w:pPr>
        <w:spacing w:after="0"/>
      </w:pPr>
      <w:r>
        <w:t>{</w:t>
      </w:r>
      <w:r w:rsidRPr="00760D06">
        <w:rPr>
          <w:u w:val="single"/>
        </w:rPr>
        <w:t>B,C,D</w:t>
      </w:r>
      <w:r>
        <w:t>}+= {A,B,C,D}</w:t>
      </w:r>
    </w:p>
    <w:p w14:paraId="66BEC7E1" w14:textId="3A7FF888" w:rsidR="00760D06" w:rsidRDefault="00760D06" w:rsidP="002A02D9">
      <w:pPr>
        <w:spacing w:after="0"/>
      </w:pPr>
      <w:r>
        <w:t>X={B,C,D} &amp; D-&gt;A</w:t>
      </w:r>
    </w:p>
    <w:p w14:paraId="5A6E49A7" w14:textId="627AA27E" w:rsidR="00760D06" w:rsidRDefault="00760D06" w:rsidP="002A02D9">
      <w:pPr>
        <w:spacing w:after="0"/>
      </w:pPr>
      <w:r>
        <w:t>X={A,B,C,D}</w:t>
      </w:r>
    </w:p>
    <w:p w14:paraId="15B8A341" w14:textId="1BBDB090" w:rsidR="00760D06" w:rsidRPr="00760D06" w:rsidRDefault="00760D06" w:rsidP="002A02D9">
      <w:pPr>
        <w:spacing w:after="0"/>
      </w:pPr>
      <w:r w:rsidRPr="00760D06">
        <w:t>BCD-&gt;A</w:t>
      </w:r>
    </w:p>
    <w:p w14:paraId="1B1F8426" w14:textId="62AD59F0" w:rsidR="00760D06" w:rsidRDefault="00760D06" w:rsidP="002A02D9">
      <w:pPr>
        <w:spacing w:after="0"/>
      </w:pPr>
    </w:p>
    <w:p w14:paraId="2F603889" w14:textId="1965AC46" w:rsidR="0076327B" w:rsidRDefault="0076327B" w:rsidP="002A02D9">
      <w:pPr>
        <w:spacing w:after="0"/>
      </w:pPr>
    </w:p>
    <w:p w14:paraId="5665107B" w14:textId="77777777" w:rsidR="00E32A1C" w:rsidRDefault="0076327B" w:rsidP="002A02D9">
      <w:pPr>
        <w:spacing w:after="0"/>
        <w:rPr>
          <w:lang w:val="bg-BG"/>
        </w:rPr>
      </w:pPr>
      <w:r>
        <w:rPr>
          <w:lang w:val="bg-BG"/>
        </w:rPr>
        <w:t xml:space="preserve">Ключове: </w:t>
      </w:r>
      <w:r>
        <w:t>{</w:t>
      </w:r>
      <w:r w:rsidRPr="002130C0">
        <w:rPr>
          <w:u w:val="single"/>
        </w:rPr>
        <w:t>A,C</w:t>
      </w:r>
      <w:r>
        <w:t>}</w:t>
      </w:r>
      <w:r>
        <w:rPr>
          <w:lang w:val="bg-BG"/>
        </w:rPr>
        <w:t xml:space="preserve">, </w:t>
      </w:r>
      <w:r>
        <w:t>{</w:t>
      </w:r>
      <w:r w:rsidRPr="002130C0">
        <w:rPr>
          <w:u w:val="single"/>
        </w:rPr>
        <w:t>B,C</w:t>
      </w:r>
      <w:r>
        <w:t>}</w:t>
      </w:r>
      <w:r>
        <w:rPr>
          <w:lang w:val="bg-BG"/>
        </w:rPr>
        <w:t xml:space="preserve">, </w:t>
      </w:r>
      <w:r>
        <w:t>{</w:t>
      </w:r>
      <w:r w:rsidRPr="00760D06">
        <w:rPr>
          <w:u w:val="single"/>
        </w:rPr>
        <w:t>C,D</w:t>
      </w:r>
      <w:r>
        <w:t>}</w:t>
      </w:r>
      <w:r>
        <w:rPr>
          <w:lang w:val="bg-BG"/>
        </w:rPr>
        <w:t>,</w:t>
      </w:r>
    </w:p>
    <w:p w14:paraId="6C8EBE5C" w14:textId="18A8ABA4" w:rsidR="0076327B" w:rsidRDefault="00E32A1C" w:rsidP="002A02D9">
      <w:pPr>
        <w:spacing w:after="0"/>
      </w:pPr>
      <w:r>
        <w:rPr>
          <w:lang w:val="bg-BG"/>
        </w:rPr>
        <w:t xml:space="preserve">Суперключове: </w:t>
      </w:r>
      <w:r w:rsidR="0076327B">
        <w:t>{</w:t>
      </w:r>
      <w:r w:rsidR="0076327B" w:rsidRPr="00760D06">
        <w:rPr>
          <w:u w:val="single"/>
        </w:rPr>
        <w:t>A,B,C</w:t>
      </w:r>
      <w:r w:rsidR="0076327B">
        <w:t>}</w:t>
      </w:r>
      <w:r w:rsidR="0076327B">
        <w:rPr>
          <w:lang w:val="bg-BG"/>
        </w:rPr>
        <w:t xml:space="preserve">, </w:t>
      </w:r>
      <w:r w:rsidR="0076327B">
        <w:t>{</w:t>
      </w:r>
      <w:r w:rsidR="0076327B" w:rsidRPr="00760D06">
        <w:rPr>
          <w:u w:val="single"/>
        </w:rPr>
        <w:t>A,C,D</w:t>
      </w:r>
      <w:r w:rsidR="0076327B">
        <w:t>}</w:t>
      </w:r>
      <w:r w:rsidR="0076327B">
        <w:rPr>
          <w:lang w:val="bg-BG"/>
        </w:rPr>
        <w:t xml:space="preserve">, </w:t>
      </w:r>
      <w:r w:rsidR="0076327B">
        <w:t>{</w:t>
      </w:r>
      <w:r w:rsidR="0076327B" w:rsidRPr="00760D06">
        <w:rPr>
          <w:u w:val="single"/>
        </w:rPr>
        <w:t>B,C,D</w:t>
      </w:r>
      <w:r w:rsidR="0076327B">
        <w:t>}</w:t>
      </w:r>
    </w:p>
    <w:p w14:paraId="19CD7724" w14:textId="3A7FEDF2" w:rsidR="00E32A1C" w:rsidRDefault="00E32A1C" w:rsidP="002A02D9">
      <w:pPr>
        <w:spacing w:after="0"/>
      </w:pPr>
      <w:r>
        <w:rPr>
          <w:lang w:val="bg-BG"/>
        </w:rPr>
        <w:t>Нарушители на 3</w:t>
      </w:r>
      <w:r>
        <w:t xml:space="preserve">NF </w:t>
      </w:r>
      <w:r>
        <w:rPr>
          <w:lang w:val="bg-BG"/>
        </w:rPr>
        <w:t xml:space="preserve">няма, тъй като всички функционални зависимости удовлетворяват условието да са в </w:t>
      </w:r>
      <w:r>
        <w:t>3NF</w:t>
      </w:r>
    </w:p>
    <w:p w14:paraId="65C9D5AA" w14:textId="6ED5CAC6" w:rsidR="00E32A1C" w:rsidRDefault="00E32A1C" w:rsidP="00E32A1C">
      <w:pPr>
        <w:spacing w:after="0"/>
      </w:pPr>
      <w:r>
        <w:rPr>
          <w:lang w:val="bg-BG"/>
        </w:rPr>
        <w:t xml:space="preserve">Нарушители на </w:t>
      </w:r>
      <w:r>
        <w:t xml:space="preserve">BCNF: </w:t>
      </w:r>
      <w:r>
        <w:t>A-&gt;B</w:t>
      </w:r>
      <w:r>
        <w:t xml:space="preserve">, </w:t>
      </w:r>
      <w:r w:rsidR="005E5BB7">
        <w:t>D-&gt;A</w:t>
      </w:r>
      <w:r w:rsidR="005E5BB7" w:rsidRPr="002130C0">
        <w:rPr>
          <w:i/>
          <w:iCs/>
        </w:rPr>
        <w:t xml:space="preserve"> </w:t>
      </w:r>
      <w:r w:rsidR="005E5BB7">
        <w:rPr>
          <w:i/>
          <w:iCs/>
        </w:rPr>
        <w:t>,</w:t>
      </w:r>
      <w:r w:rsidRPr="002130C0">
        <w:rPr>
          <w:i/>
          <w:iCs/>
        </w:rPr>
        <w:t>D-&gt;B</w:t>
      </w:r>
      <w:r>
        <w:t>,</w:t>
      </w:r>
      <w:r w:rsidRPr="002130C0">
        <w:rPr>
          <w:i/>
          <w:iCs/>
        </w:rPr>
        <w:t>AD-&gt;B</w:t>
      </w:r>
      <w:r>
        <w:rPr>
          <w:i/>
          <w:iCs/>
        </w:rPr>
        <w:t xml:space="preserve">, </w:t>
      </w:r>
      <w:r>
        <w:t>BD-&gt;A</w:t>
      </w:r>
    </w:p>
    <w:p w14:paraId="07409521" w14:textId="53A5D0BA" w:rsidR="005E5BB7" w:rsidRDefault="005E5BB7" w:rsidP="00E32A1C">
      <w:pPr>
        <w:spacing w:after="0"/>
      </w:pPr>
    </w:p>
    <w:p w14:paraId="1B456330" w14:textId="5AFD3117" w:rsidR="005E5BB7" w:rsidRDefault="005E5BB7" w:rsidP="00E32A1C">
      <w:pPr>
        <w:spacing w:after="0"/>
      </w:pPr>
      <w:r>
        <w:rPr>
          <w:lang w:val="bg-BG"/>
        </w:rPr>
        <w:t xml:space="preserve">Избираме </w:t>
      </w:r>
      <w:r>
        <w:t>AD-&gt;B</w:t>
      </w:r>
    </w:p>
    <w:p w14:paraId="3E511B38" w14:textId="488E0158" w:rsidR="005E5BB7" w:rsidRDefault="005E5BB7" w:rsidP="00E32A1C">
      <w:pPr>
        <w:spacing w:after="0"/>
      </w:pPr>
    </w:p>
    <w:p w14:paraId="0AD66A2F" w14:textId="2F48710A" w:rsidR="005E5BB7" w:rsidRDefault="005E5BB7" w:rsidP="00E32A1C">
      <w:pPr>
        <w:spacing w:after="0"/>
      </w:pPr>
      <w:r>
        <w:t>R1(A,B,D)</w:t>
      </w:r>
    </w:p>
    <w:p w14:paraId="10AD291B" w14:textId="09256C05" w:rsidR="005E5BB7" w:rsidRPr="005E5BB7" w:rsidRDefault="005E5BB7" w:rsidP="00E32A1C">
      <w:pPr>
        <w:spacing w:after="0"/>
      </w:pPr>
      <w:r>
        <w:t>R2(A,C,D)</w:t>
      </w:r>
    </w:p>
    <w:p w14:paraId="63EA2763" w14:textId="0B16C8AE" w:rsidR="00E32A1C" w:rsidRPr="00E32A1C" w:rsidRDefault="00E32A1C" w:rsidP="00E32A1C">
      <w:pPr>
        <w:spacing w:after="0"/>
      </w:pPr>
    </w:p>
    <w:p w14:paraId="4587AB83" w14:textId="33B1F662" w:rsidR="00E32A1C" w:rsidRDefault="005E5BB7" w:rsidP="002A02D9">
      <w:pPr>
        <w:spacing w:after="0"/>
      </w:pPr>
      <w:r>
        <w:t>R1(A,B,D)</w:t>
      </w:r>
    </w:p>
    <w:p w14:paraId="4D45DD66" w14:textId="52E3892B" w:rsidR="005E5BB7" w:rsidRDefault="005E5BB7" w:rsidP="002A02D9">
      <w:pPr>
        <w:spacing w:after="0"/>
      </w:pPr>
      <w:r>
        <w:t>A-&gt;B</w:t>
      </w:r>
    </w:p>
    <w:p w14:paraId="7E121819" w14:textId="571E82B4" w:rsidR="005E5BB7" w:rsidRDefault="005E5BB7" w:rsidP="002A02D9">
      <w:pPr>
        <w:spacing w:after="0"/>
      </w:pPr>
      <w:r>
        <w:t>D-&gt;B</w:t>
      </w:r>
    </w:p>
    <w:p w14:paraId="48891386" w14:textId="64658AD3" w:rsidR="005E5BB7" w:rsidRDefault="005E5BB7" w:rsidP="002A02D9">
      <w:pPr>
        <w:spacing w:after="0"/>
      </w:pPr>
      <w:r>
        <w:t>D-&gt;A</w:t>
      </w:r>
    </w:p>
    <w:p w14:paraId="268B9C4B" w14:textId="00C3F31A" w:rsidR="005E5BB7" w:rsidRDefault="005E5BB7" w:rsidP="002A02D9">
      <w:pPr>
        <w:spacing w:after="0"/>
      </w:pPr>
      <w:r>
        <w:t>BD-&gt;A</w:t>
      </w:r>
    </w:p>
    <w:p w14:paraId="7851E8AF" w14:textId="04391FDE" w:rsidR="00F30D11" w:rsidRPr="00E32A1C" w:rsidRDefault="00F30D11" w:rsidP="002A02D9">
      <w:pPr>
        <w:spacing w:after="0"/>
      </w:pPr>
      <w:r>
        <w:t>AD-&gt;B</w:t>
      </w:r>
    </w:p>
    <w:p w14:paraId="5BC47DDB" w14:textId="3EBDE580" w:rsidR="00760D06" w:rsidRDefault="005E5BB7" w:rsidP="002A02D9">
      <w:pPr>
        <w:spacing w:after="0"/>
      </w:pPr>
      <w:r>
        <w:rPr>
          <w:lang w:val="bg-BG"/>
        </w:rPr>
        <w:t xml:space="preserve">Ключове: </w:t>
      </w:r>
      <w:r>
        <w:t>{D}</w:t>
      </w:r>
    </w:p>
    <w:p w14:paraId="554C9D63" w14:textId="6FAACEC9" w:rsidR="002130C0" w:rsidRDefault="005E5BB7" w:rsidP="002A02D9">
      <w:pPr>
        <w:spacing w:after="0"/>
      </w:pPr>
      <w:r>
        <w:rPr>
          <w:lang w:val="bg-BG"/>
        </w:rPr>
        <w:t>Нарушители са: А-&gt;</w:t>
      </w:r>
      <w:r>
        <w:t>B</w:t>
      </w:r>
    </w:p>
    <w:p w14:paraId="06CBF826" w14:textId="59FB787C" w:rsidR="005E5BB7" w:rsidRDefault="005E5BB7" w:rsidP="002A02D9">
      <w:pPr>
        <w:spacing w:after="0"/>
      </w:pPr>
    </w:p>
    <w:p w14:paraId="1F4A0D1B" w14:textId="243DF6F5" w:rsidR="005E5BB7" w:rsidRDefault="005E5BB7" w:rsidP="002A02D9">
      <w:pPr>
        <w:spacing w:after="0"/>
      </w:pPr>
      <w:r>
        <w:t>R11(A,B)</w:t>
      </w:r>
    </w:p>
    <w:p w14:paraId="77DA5464" w14:textId="65C1E3BB" w:rsidR="005E5BB7" w:rsidRDefault="005E5BB7" w:rsidP="002A02D9">
      <w:pPr>
        <w:spacing w:after="0"/>
      </w:pPr>
      <w:r>
        <w:t>R12(A,D)</w:t>
      </w:r>
    </w:p>
    <w:p w14:paraId="5A4A74E4" w14:textId="6CF77C78" w:rsidR="005E5BB7" w:rsidRDefault="005E5BB7" w:rsidP="002A02D9">
      <w:pPr>
        <w:spacing w:after="0"/>
        <w:rPr>
          <w:lang w:val="bg-BG"/>
        </w:rPr>
      </w:pPr>
      <w:r>
        <w:rPr>
          <w:lang w:val="bg-BG"/>
        </w:rPr>
        <w:lastRenderedPageBreak/>
        <w:t>Релациите са бинарни, откъдето следва</w:t>
      </w:r>
      <w:r>
        <w:t xml:space="preserve">, </w:t>
      </w:r>
      <w:r>
        <w:rPr>
          <w:lang w:val="bg-BG"/>
        </w:rPr>
        <w:t xml:space="preserve">че са в </w:t>
      </w:r>
      <w:r>
        <w:t>BCNF</w:t>
      </w:r>
    </w:p>
    <w:p w14:paraId="4BB003B9" w14:textId="6F3E7198" w:rsidR="005E5BB7" w:rsidRDefault="005E5BB7" w:rsidP="002A02D9">
      <w:pPr>
        <w:spacing w:after="0"/>
      </w:pPr>
      <w:r>
        <w:t>R2(A,C,D)</w:t>
      </w:r>
    </w:p>
    <w:p w14:paraId="4998C656" w14:textId="1C74E9D5" w:rsidR="005E5BB7" w:rsidRDefault="005E5BB7" w:rsidP="002A02D9">
      <w:pPr>
        <w:spacing w:after="0"/>
      </w:pPr>
      <w:r>
        <w:t>D-&gt;A</w:t>
      </w:r>
    </w:p>
    <w:p w14:paraId="4C3B5E87" w14:textId="5BAC7C8C" w:rsidR="005E5BB7" w:rsidRDefault="005E5BB7" w:rsidP="002A02D9">
      <w:pPr>
        <w:spacing w:after="0"/>
      </w:pPr>
      <w:r>
        <w:rPr>
          <w:lang w:val="bg-BG"/>
        </w:rPr>
        <w:t xml:space="preserve">Ключове са: </w:t>
      </w:r>
      <w:r>
        <w:t>{C,D}</w:t>
      </w:r>
    </w:p>
    <w:p w14:paraId="0332EB44" w14:textId="3E0411A1" w:rsidR="005E5BB7" w:rsidRDefault="005E5BB7" w:rsidP="002A02D9">
      <w:pPr>
        <w:spacing w:after="0"/>
      </w:pPr>
      <w:r>
        <w:rPr>
          <w:lang w:val="bg-BG"/>
        </w:rPr>
        <w:t xml:space="preserve">Нарушители са : </w:t>
      </w:r>
      <w:r>
        <w:t>D-&gt;A</w:t>
      </w:r>
    </w:p>
    <w:p w14:paraId="3D252887" w14:textId="39F5304C" w:rsidR="005E5BB7" w:rsidRDefault="005E5BB7" w:rsidP="002A02D9">
      <w:pPr>
        <w:spacing w:after="0"/>
      </w:pPr>
    </w:p>
    <w:p w14:paraId="0E4AB864" w14:textId="52A11E4B" w:rsidR="005E5BB7" w:rsidRDefault="005E5BB7" w:rsidP="002A02D9">
      <w:pPr>
        <w:spacing w:after="0"/>
      </w:pPr>
      <w:r>
        <w:t>R21(A,D)</w:t>
      </w:r>
    </w:p>
    <w:p w14:paraId="0A13FCF0" w14:textId="3A7F274D" w:rsidR="005E5BB7" w:rsidRDefault="005E5BB7" w:rsidP="002A02D9">
      <w:pPr>
        <w:spacing w:after="0"/>
      </w:pPr>
      <w:r>
        <w:t>R22(C,D)</w:t>
      </w:r>
    </w:p>
    <w:p w14:paraId="3B139482" w14:textId="18F171CA" w:rsidR="005E5BB7" w:rsidRPr="005E5BB7" w:rsidRDefault="005E5BB7" w:rsidP="002A02D9">
      <w:pPr>
        <w:spacing w:after="0"/>
      </w:pPr>
      <w:r>
        <w:rPr>
          <w:lang w:val="bg-BG"/>
        </w:rPr>
        <w:t xml:space="preserve">Релациите са бинарни, откъдето следва, че са в </w:t>
      </w:r>
      <w:r>
        <w:t>BCNF</w:t>
      </w:r>
    </w:p>
    <w:p w14:paraId="5899D052" w14:textId="77777777" w:rsidR="002130C0" w:rsidRPr="002130C0" w:rsidRDefault="002130C0" w:rsidP="002A02D9">
      <w:pPr>
        <w:spacing w:after="0"/>
      </w:pPr>
    </w:p>
    <w:p w14:paraId="10C94F88" w14:textId="1EA3CE3B" w:rsidR="002A02D9" w:rsidRDefault="002A02D9" w:rsidP="002A02D9">
      <w:pPr>
        <w:spacing w:after="0"/>
      </w:pPr>
    </w:p>
    <w:p w14:paraId="5B461422" w14:textId="77777777" w:rsidR="002A02D9" w:rsidRDefault="002A02D9"/>
    <w:sectPr w:rsidR="002A0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8E"/>
    <w:rsid w:val="002130C0"/>
    <w:rsid w:val="002A02D9"/>
    <w:rsid w:val="00450604"/>
    <w:rsid w:val="005E5BB7"/>
    <w:rsid w:val="00612E71"/>
    <w:rsid w:val="00760D06"/>
    <w:rsid w:val="0076327B"/>
    <w:rsid w:val="007B203E"/>
    <w:rsid w:val="00E32A1C"/>
    <w:rsid w:val="00E95D8E"/>
    <w:rsid w:val="00F3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7FD7"/>
  <w15:chartTrackingRefBased/>
  <w15:docId w15:val="{EF9D6C29-EE12-411A-AA41-01202952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Dimov</dc:creator>
  <cp:keywords/>
  <dc:description/>
  <cp:lastModifiedBy>Stanislav Dimov</cp:lastModifiedBy>
  <cp:revision>5</cp:revision>
  <dcterms:created xsi:type="dcterms:W3CDTF">2020-04-13T05:57:00Z</dcterms:created>
  <dcterms:modified xsi:type="dcterms:W3CDTF">2020-04-13T06:57:00Z</dcterms:modified>
</cp:coreProperties>
</file>