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65"/>
        <w:gridCol w:w="1020"/>
        <w:gridCol w:w="992"/>
        <w:gridCol w:w="850"/>
        <w:gridCol w:w="851"/>
        <w:gridCol w:w="850"/>
        <w:gridCol w:w="851"/>
        <w:gridCol w:w="992"/>
        <w:gridCol w:w="992"/>
      </w:tblGrid>
      <w:tr w:rsidR="00CB3CCB" w14:paraId="73654C03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52F506BB" w14:textId="64436163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D10165B" w14:textId="5565D581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0D3657C2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78D177E1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6F0DABE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10462FF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0569E6A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660810D0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5E79E044" w14:textId="17122F7E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049D6F57" w14:textId="44EBBFC7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26C51FE5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7AA992D1" w14:textId="77777777" w:rsidTr="00CB3CCB">
        <w:trPr>
          <w:jc w:val="center"/>
        </w:trPr>
        <w:tc>
          <w:tcPr>
            <w:tcW w:w="562" w:type="dxa"/>
          </w:tcPr>
          <w:p w14:paraId="1021F54C" w14:textId="77777777" w:rsidR="00CB3CCB" w:rsidRDefault="00CB3CCB" w:rsidP="00872E27">
            <w:pPr>
              <w:jc w:val="center"/>
            </w:pPr>
            <w:r>
              <w:t>500</w:t>
            </w:r>
          </w:p>
        </w:tc>
        <w:tc>
          <w:tcPr>
            <w:tcW w:w="709" w:type="dxa"/>
          </w:tcPr>
          <w:p w14:paraId="01CC0ECC" w14:textId="77777777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965" w:type="dxa"/>
          </w:tcPr>
          <w:p w14:paraId="0C6065B4" w14:textId="652F038C" w:rsidR="00CB3CCB" w:rsidRDefault="00CB3CCB" w:rsidP="00872E27">
            <w:pPr>
              <w:jc w:val="center"/>
            </w:pPr>
            <w:r>
              <w:t>9.79478</w:t>
            </w:r>
          </w:p>
        </w:tc>
        <w:tc>
          <w:tcPr>
            <w:tcW w:w="1020" w:type="dxa"/>
          </w:tcPr>
          <w:p w14:paraId="692A69B5" w14:textId="6598E3AE" w:rsidR="00CB3CCB" w:rsidRDefault="00CB3CCB" w:rsidP="00872E27">
            <w:pPr>
              <w:jc w:val="center"/>
            </w:pPr>
            <w:r>
              <w:t>11.1067</w:t>
            </w:r>
          </w:p>
        </w:tc>
        <w:tc>
          <w:tcPr>
            <w:tcW w:w="992" w:type="dxa"/>
          </w:tcPr>
          <w:p w14:paraId="1B2621E2" w14:textId="45B0C277" w:rsidR="00CB3CCB" w:rsidRDefault="00CB3CCB" w:rsidP="00872E27">
            <w:pPr>
              <w:jc w:val="center"/>
            </w:pPr>
            <w:r>
              <w:t>10.049</w:t>
            </w:r>
          </w:p>
        </w:tc>
        <w:tc>
          <w:tcPr>
            <w:tcW w:w="850" w:type="dxa"/>
          </w:tcPr>
          <w:p w14:paraId="20EE9D31" w14:textId="77777777" w:rsidR="00CB3CCB" w:rsidRDefault="00CB3CCB" w:rsidP="00872E27">
            <w:pPr>
              <w:jc w:val="center"/>
            </w:pPr>
            <w:r>
              <w:t>31248</w:t>
            </w:r>
          </w:p>
        </w:tc>
        <w:tc>
          <w:tcPr>
            <w:tcW w:w="851" w:type="dxa"/>
          </w:tcPr>
          <w:p w14:paraId="7D111C37" w14:textId="77777777" w:rsidR="00CB3CCB" w:rsidRDefault="00CB3CCB" w:rsidP="00872E27">
            <w:pPr>
              <w:jc w:val="center"/>
            </w:pPr>
            <w:r>
              <w:t>30781</w:t>
            </w:r>
          </w:p>
        </w:tc>
        <w:tc>
          <w:tcPr>
            <w:tcW w:w="850" w:type="dxa"/>
          </w:tcPr>
          <w:p w14:paraId="14746BC2" w14:textId="77777777" w:rsidR="00CB3CCB" w:rsidRDefault="00CB3CCB" w:rsidP="00872E27">
            <w:pPr>
              <w:jc w:val="center"/>
            </w:pPr>
            <w:r>
              <w:t>30636</w:t>
            </w:r>
          </w:p>
        </w:tc>
        <w:tc>
          <w:tcPr>
            <w:tcW w:w="851" w:type="dxa"/>
            <w:vAlign w:val="center"/>
          </w:tcPr>
          <w:p w14:paraId="5156BC08" w14:textId="7A2D91E6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30888</w:t>
            </w:r>
          </w:p>
        </w:tc>
        <w:tc>
          <w:tcPr>
            <w:tcW w:w="992" w:type="dxa"/>
            <w:vAlign w:val="center"/>
          </w:tcPr>
          <w:p w14:paraId="07784E7C" w14:textId="467608C7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3168</w:t>
            </w:r>
          </w:p>
        </w:tc>
        <w:tc>
          <w:tcPr>
            <w:tcW w:w="992" w:type="dxa"/>
          </w:tcPr>
          <w:p w14:paraId="2D679AC7" w14:textId="30F73B02" w:rsidR="00CB3CCB" w:rsidRDefault="00CB3CCB" w:rsidP="00872E27">
            <w:pPr>
              <w:jc w:val="center"/>
            </w:pPr>
            <w:proofErr w:type="spellStart"/>
            <w:r>
              <w:t>Normal</w:t>
            </w:r>
            <w:proofErr w:type="spellEnd"/>
            <w:r>
              <w:t xml:space="preserve"> (26997)</w:t>
            </w:r>
          </w:p>
        </w:tc>
      </w:tr>
      <w:tr w:rsidR="00CB3CCB" w14:paraId="4CF8B471" w14:textId="77777777" w:rsidTr="00CB3CCB">
        <w:trPr>
          <w:jc w:val="center"/>
        </w:trPr>
        <w:tc>
          <w:tcPr>
            <w:tcW w:w="562" w:type="dxa"/>
          </w:tcPr>
          <w:p w14:paraId="5672438D" w14:textId="4942575A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78965A27" w14:textId="4618374F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B0D7385" w14:textId="794DFC68" w:rsidR="00CB3CCB" w:rsidRDefault="00CB3CCB" w:rsidP="00872E27">
            <w:pPr>
              <w:jc w:val="center"/>
            </w:pPr>
            <w:r>
              <w:t>11.081</w:t>
            </w:r>
          </w:p>
        </w:tc>
        <w:tc>
          <w:tcPr>
            <w:tcW w:w="1020" w:type="dxa"/>
          </w:tcPr>
          <w:p w14:paraId="0E1577C8" w14:textId="04421D08" w:rsidR="00CB3CCB" w:rsidRDefault="00CB3CCB" w:rsidP="00872E27">
            <w:pPr>
              <w:jc w:val="center"/>
            </w:pPr>
            <w:r>
              <w:t>10.7892</w:t>
            </w:r>
          </w:p>
        </w:tc>
        <w:tc>
          <w:tcPr>
            <w:tcW w:w="992" w:type="dxa"/>
          </w:tcPr>
          <w:p w14:paraId="68A0EB8D" w14:textId="47001268" w:rsidR="00CB3CCB" w:rsidRDefault="00CB3CCB" w:rsidP="00872E27">
            <w:pPr>
              <w:jc w:val="center"/>
            </w:pPr>
            <w:r>
              <w:t>11.4464</w:t>
            </w:r>
          </w:p>
        </w:tc>
        <w:tc>
          <w:tcPr>
            <w:tcW w:w="850" w:type="dxa"/>
          </w:tcPr>
          <w:p w14:paraId="00796D66" w14:textId="2F112159" w:rsidR="00CB3CCB" w:rsidRDefault="00CB3CCB" w:rsidP="00872E27">
            <w:pPr>
              <w:jc w:val="center"/>
            </w:pPr>
            <w:r>
              <w:t>12550</w:t>
            </w:r>
          </w:p>
        </w:tc>
        <w:tc>
          <w:tcPr>
            <w:tcW w:w="851" w:type="dxa"/>
          </w:tcPr>
          <w:p w14:paraId="4D66881E" w14:textId="1D260F46" w:rsidR="00CB3CCB" w:rsidRDefault="00CB3CCB" w:rsidP="00872E27">
            <w:pPr>
              <w:jc w:val="center"/>
            </w:pPr>
            <w:r>
              <w:t>12241</w:t>
            </w:r>
          </w:p>
        </w:tc>
        <w:tc>
          <w:tcPr>
            <w:tcW w:w="850" w:type="dxa"/>
          </w:tcPr>
          <w:p w14:paraId="7180CB3A" w14:textId="20956B63" w:rsidR="00CB3CCB" w:rsidRDefault="00CB3CCB" w:rsidP="00872E27">
            <w:pPr>
              <w:jc w:val="center"/>
            </w:pPr>
            <w:r>
              <w:t>12304</w:t>
            </w:r>
          </w:p>
        </w:tc>
        <w:tc>
          <w:tcPr>
            <w:tcW w:w="851" w:type="dxa"/>
            <w:vAlign w:val="center"/>
          </w:tcPr>
          <w:p w14:paraId="75015DB0" w14:textId="393B9110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  <w:tc>
          <w:tcPr>
            <w:tcW w:w="992" w:type="dxa"/>
            <w:vAlign w:val="center"/>
          </w:tcPr>
          <w:p w14:paraId="50741F40" w14:textId="3D38D354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1055333</w:t>
            </w:r>
          </w:p>
        </w:tc>
        <w:tc>
          <w:tcPr>
            <w:tcW w:w="992" w:type="dxa"/>
          </w:tcPr>
          <w:p w14:paraId="11DFACE6" w14:textId="55BACC4B" w:rsidR="00CB3CCB" w:rsidRDefault="0049785B" w:rsidP="00872E27">
            <w:pPr>
              <w:jc w:val="center"/>
            </w:pPr>
            <w:r>
              <w:t>ex</w:t>
            </w:r>
            <w:r w:rsidR="00CB3CCB">
              <w:t>10942</w:t>
            </w:r>
          </w:p>
        </w:tc>
      </w:tr>
      <w:tr w:rsidR="00CB3CCB" w14:paraId="08649862" w14:textId="77777777" w:rsidTr="00CB3CCB">
        <w:trPr>
          <w:jc w:val="center"/>
        </w:trPr>
        <w:tc>
          <w:tcPr>
            <w:tcW w:w="562" w:type="dxa"/>
          </w:tcPr>
          <w:p w14:paraId="7C2F386D" w14:textId="53DBFD5C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3A94A496" w14:textId="6C5ED92C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37AD30C" w14:textId="6767D923" w:rsidR="00CB3CCB" w:rsidRDefault="00CB3CCB" w:rsidP="00872E27">
            <w:pPr>
              <w:jc w:val="center"/>
            </w:pPr>
            <w:r>
              <w:t>2.6193</w:t>
            </w:r>
          </w:p>
        </w:tc>
        <w:tc>
          <w:tcPr>
            <w:tcW w:w="1020" w:type="dxa"/>
          </w:tcPr>
          <w:p w14:paraId="49FF7B47" w14:textId="684475BB" w:rsidR="00CB3CCB" w:rsidRDefault="00CB3CCB" w:rsidP="00872E27">
            <w:pPr>
              <w:jc w:val="center"/>
            </w:pPr>
            <w:r>
              <w:t>1.95679</w:t>
            </w:r>
          </w:p>
        </w:tc>
        <w:tc>
          <w:tcPr>
            <w:tcW w:w="992" w:type="dxa"/>
          </w:tcPr>
          <w:p w14:paraId="69293FD0" w14:textId="415A6E45" w:rsidR="00CB3CCB" w:rsidRDefault="00CB3CCB" w:rsidP="00872E27">
            <w:pPr>
              <w:jc w:val="center"/>
            </w:pPr>
            <w:r>
              <w:t>2.24937</w:t>
            </w:r>
          </w:p>
        </w:tc>
        <w:tc>
          <w:tcPr>
            <w:tcW w:w="850" w:type="dxa"/>
          </w:tcPr>
          <w:p w14:paraId="6E81F36A" w14:textId="1887F733" w:rsidR="00CB3CCB" w:rsidRDefault="00CB3CCB" w:rsidP="00872E27">
            <w:pPr>
              <w:jc w:val="center"/>
            </w:pPr>
            <w:r>
              <w:t>6079</w:t>
            </w:r>
          </w:p>
        </w:tc>
        <w:tc>
          <w:tcPr>
            <w:tcW w:w="851" w:type="dxa"/>
          </w:tcPr>
          <w:p w14:paraId="0A641615" w14:textId="19C5B3BB" w:rsidR="00CB3CCB" w:rsidRDefault="00CB3CCB" w:rsidP="00872E27">
            <w:pPr>
              <w:jc w:val="center"/>
            </w:pPr>
            <w:r>
              <w:t>6648</w:t>
            </w:r>
          </w:p>
        </w:tc>
        <w:tc>
          <w:tcPr>
            <w:tcW w:w="850" w:type="dxa"/>
          </w:tcPr>
          <w:p w14:paraId="3CAFDEBF" w14:textId="50AC3CBA" w:rsidR="00CB3CCB" w:rsidRDefault="00CB3CCB" w:rsidP="00872E27">
            <w:pPr>
              <w:jc w:val="center"/>
            </w:pPr>
            <w:r>
              <w:t>6530</w:t>
            </w:r>
          </w:p>
        </w:tc>
        <w:tc>
          <w:tcPr>
            <w:tcW w:w="851" w:type="dxa"/>
            <w:vAlign w:val="center"/>
          </w:tcPr>
          <w:p w14:paraId="42012B4A" w14:textId="4810000D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  <w:tc>
          <w:tcPr>
            <w:tcW w:w="992" w:type="dxa"/>
            <w:vAlign w:val="center"/>
          </w:tcPr>
          <w:p w14:paraId="41E690EC" w14:textId="28DED7F4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27515333</w:t>
            </w:r>
          </w:p>
        </w:tc>
        <w:tc>
          <w:tcPr>
            <w:tcW w:w="992" w:type="dxa"/>
          </w:tcPr>
          <w:p w14:paraId="45527BCF" w14:textId="74B6EB2F" w:rsidR="00CB3CCB" w:rsidRDefault="0049785B" w:rsidP="00872E27">
            <w:pPr>
              <w:jc w:val="center"/>
            </w:pPr>
            <w:r>
              <w:t>ex</w:t>
            </w:r>
            <w:r w:rsidR="00CB3CCB">
              <w:t>5375</w:t>
            </w:r>
          </w:p>
        </w:tc>
      </w:tr>
      <w:tr w:rsidR="00CB3CCB" w14:paraId="702EE672" w14:textId="77777777" w:rsidTr="00CB3CCB">
        <w:trPr>
          <w:jc w:val="center"/>
        </w:trPr>
        <w:tc>
          <w:tcPr>
            <w:tcW w:w="562" w:type="dxa"/>
          </w:tcPr>
          <w:p w14:paraId="16369576" w14:textId="5D2D7F15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471089A3" w14:textId="52E7A8E0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07D0DC7" w14:textId="070F79AF" w:rsidR="00CB3CCB" w:rsidRDefault="00CB3CCB" w:rsidP="00872E27">
            <w:pPr>
              <w:jc w:val="center"/>
            </w:pPr>
            <w:r>
              <w:t>0.90700</w:t>
            </w:r>
          </w:p>
        </w:tc>
        <w:tc>
          <w:tcPr>
            <w:tcW w:w="1020" w:type="dxa"/>
          </w:tcPr>
          <w:p w14:paraId="388663C9" w14:textId="7E0F9C10" w:rsidR="00CB3CCB" w:rsidRDefault="00CB3CCB" w:rsidP="00872E27">
            <w:pPr>
              <w:jc w:val="center"/>
            </w:pPr>
            <w:r>
              <w:t>0.98847</w:t>
            </w:r>
          </w:p>
        </w:tc>
        <w:tc>
          <w:tcPr>
            <w:tcW w:w="992" w:type="dxa"/>
          </w:tcPr>
          <w:p w14:paraId="16AEDD5B" w14:textId="1D877195" w:rsidR="00CB3CCB" w:rsidRDefault="00CB3CCB" w:rsidP="00872E27">
            <w:pPr>
              <w:jc w:val="center"/>
            </w:pPr>
            <w:r>
              <w:t>0.58559</w:t>
            </w:r>
          </w:p>
        </w:tc>
        <w:tc>
          <w:tcPr>
            <w:tcW w:w="850" w:type="dxa"/>
          </w:tcPr>
          <w:p w14:paraId="4D6E9C89" w14:textId="34CC2FF4" w:rsidR="00CB3CCB" w:rsidRDefault="00CB3CCB" w:rsidP="00872E27">
            <w:pPr>
              <w:jc w:val="center"/>
            </w:pPr>
            <w:r>
              <w:t>1976</w:t>
            </w:r>
          </w:p>
        </w:tc>
        <w:tc>
          <w:tcPr>
            <w:tcW w:w="851" w:type="dxa"/>
          </w:tcPr>
          <w:p w14:paraId="2778219E" w14:textId="67935B42" w:rsidR="00CB3CCB" w:rsidRDefault="00CB3CCB" w:rsidP="00872E27">
            <w:pPr>
              <w:jc w:val="center"/>
            </w:pPr>
            <w:r>
              <w:t>1964</w:t>
            </w:r>
          </w:p>
        </w:tc>
        <w:tc>
          <w:tcPr>
            <w:tcW w:w="850" w:type="dxa"/>
          </w:tcPr>
          <w:p w14:paraId="46AE68D0" w14:textId="40B49CE2" w:rsidR="00CB3CCB" w:rsidRDefault="00CB3CCB" w:rsidP="00872E27">
            <w:pPr>
              <w:jc w:val="center"/>
            </w:pPr>
            <w:r>
              <w:t>1990</w:t>
            </w:r>
          </w:p>
        </w:tc>
        <w:tc>
          <w:tcPr>
            <w:tcW w:w="851" w:type="dxa"/>
            <w:vAlign w:val="center"/>
          </w:tcPr>
          <w:p w14:paraId="2BF7D92B" w14:textId="080F6E55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992" w:type="dxa"/>
            <w:vAlign w:val="center"/>
          </w:tcPr>
          <w:p w14:paraId="5E5305C9" w14:textId="5308595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  <w:tc>
          <w:tcPr>
            <w:tcW w:w="992" w:type="dxa"/>
          </w:tcPr>
          <w:p w14:paraId="3211CE95" w14:textId="6E2202EB" w:rsidR="00CB3CCB" w:rsidRDefault="0049785B" w:rsidP="00872E27">
            <w:pPr>
              <w:jc w:val="center"/>
            </w:pPr>
            <w:r>
              <w:t>ex</w:t>
            </w:r>
            <w:r w:rsidR="00CB3CCB">
              <w:t>1557</w:t>
            </w:r>
          </w:p>
        </w:tc>
      </w:tr>
      <w:tr w:rsidR="00CB3CCB" w14:paraId="1EE611D5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7E55DDB5" w14:textId="10599B55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F276895" w14:textId="44AA06A5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65E3F178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74B38486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5EFF328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014FFD5B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4B74BE5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6E7871B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6B36E003" w14:textId="6C072058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333CBEB0" w14:textId="4AEC30DD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3C6C397C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4F5F3F35" w14:textId="77777777" w:rsidTr="00CB3CCB">
        <w:trPr>
          <w:jc w:val="center"/>
        </w:trPr>
        <w:tc>
          <w:tcPr>
            <w:tcW w:w="562" w:type="dxa"/>
          </w:tcPr>
          <w:p w14:paraId="7B46CC4D" w14:textId="77777777" w:rsidR="00CB3CCB" w:rsidRDefault="00CB3CCB" w:rsidP="00872E27">
            <w:pPr>
              <w:jc w:val="center"/>
            </w:pPr>
            <w:r>
              <w:t>500</w:t>
            </w:r>
          </w:p>
        </w:tc>
        <w:tc>
          <w:tcPr>
            <w:tcW w:w="709" w:type="dxa"/>
          </w:tcPr>
          <w:p w14:paraId="6618A174" w14:textId="77777777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965" w:type="dxa"/>
          </w:tcPr>
          <w:p w14:paraId="59F6C62A" w14:textId="75C964BD" w:rsidR="00CB3CCB" w:rsidRDefault="00CB3CCB" w:rsidP="00872E27">
            <w:pPr>
              <w:jc w:val="center"/>
            </w:pPr>
            <w:r>
              <w:t>37.7346</w:t>
            </w:r>
          </w:p>
        </w:tc>
        <w:tc>
          <w:tcPr>
            <w:tcW w:w="1020" w:type="dxa"/>
          </w:tcPr>
          <w:p w14:paraId="6B1D3017" w14:textId="606488A3" w:rsidR="00CB3CCB" w:rsidRDefault="00CB3CCB" w:rsidP="00872E27">
            <w:pPr>
              <w:jc w:val="center"/>
            </w:pPr>
            <w:r>
              <w:t>37.7871</w:t>
            </w:r>
          </w:p>
        </w:tc>
        <w:tc>
          <w:tcPr>
            <w:tcW w:w="992" w:type="dxa"/>
          </w:tcPr>
          <w:p w14:paraId="59CAE5B4" w14:textId="5F5ADF2E" w:rsidR="00CB3CCB" w:rsidRDefault="00CB3CCB" w:rsidP="00872E27">
            <w:pPr>
              <w:jc w:val="center"/>
            </w:pPr>
            <w:r>
              <w:t>30.132</w:t>
            </w:r>
          </w:p>
        </w:tc>
        <w:tc>
          <w:tcPr>
            <w:tcW w:w="850" w:type="dxa"/>
          </w:tcPr>
          <w:p w14:paraId="57DB1443" w14:textId="77777777" w:rsidR="00CB3CCB" w:rsidRDefault="00CB3CCB" w:rsidP="00872E27">
            <w:pPr>
              <w:jc w:val="center"/>
            </w:pPr>
            <w:r>
              <w:t>30119</w:t>
            </w:r>
          </w:p>
        </w:tc>
        <w:tc>
          <w:tcPr>
            <w:tcW w:w="851" w:type="dxa"/>
          </w:tcPr>
          <w:p w14:paraId="0AA5416F" w14:textId="77777777" w:rsidR="00CB3CCB" w:rsidRDefault="00CB3CCB" w:rsidP="00872E27">
            <w:pPr>
              <w:jc w:val="center"/>
            </w:pPr>
            <w:r>
              <w:t>30370</w:t>
            </w:r>
          </w:p>
        </w:tc>
        <w:tc>
          <w:tcPr>
            <w:tcW w:w="850" w:type="dxa"/>
          </w:tcPr>
          <w:p w14:paraId="00CBF2CE" w14:textId="77777777" w:rsidR="00CB3CCB" w:rsidRDefault="00CB3CCB" w:rsidP="00872E27">
            <w:pPr>
              <w:jc w:val="center"/>
            </w:pPr>
            <w:r>
              <w:t>30132</w:t>
            </w:r>
          </w:p>
        </w:tc>
        <w:tc>
          <w:tcPr>
            <w:tcW w:w="851" w:type="dxa"/>
            <w:vAlign w:val="center"/>
          </w:tcPr>
          <w:p w14:paraId="2B2E7425" w14:textId="50B2C295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30207</w:t>
            </w:r>
          </w:p>
        </w:tc>
        <w:tc>
          <w:tcPr>
            <w:tcW w:w="992" w:type="dxa"/>
            <w:vAlign w:val="center"/>
          </w:tcPr>
          <w:p w14:paraId="302A88D5" w14:textId="41B1D87C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2179</w:t>
            </w:r>
          </w:p>
        </w:tc>
        <w:tc>
          <w:tcPr>
            <w:tcW w:w="992" w:type="dxa"/>
          </w:tcPr>
          <w:p w14:paraId="377AFD40" w14:textId="77777777" w:rsidR="00CB3CCB" w:rsidRDefault="00CB3CCB" w:rsidP="00872E27">
            <w:pPr>
              <w:jc w:val="center"/>
            </w:pPr>
            <w:proofErr w:type="spellStart"/>
            <w:r>
              <w:t>Better</w:t>
            </w:r>
            <w:proofErr w:type="spellEnd"/>
          </w:p>
          <w:p w14:paraId="6AD02D1A" w14:textId="0B286187" w:rsidR="00CB3CCB" w:rsidRDefault="00CB3CCB" w:rsidP="00872E27">
            <w:pPr>
              <w:jc w:val="center"/>
            </w:pPr>
            <w:r>
              <w:t>Solution</w:t>
            </w:r>
          </w:p>
        </w:tc>
      </w:tr>
      <w:tr w:rsidR="00CB3CCB" w14:paraId="1C2B70BA" w14:textId="77777777" w:rsidTr="00CB3CCB">
        <w:trPr>
          <w:jc w:val="center"/>
        </w:trPr>
        <w:tc>
          <w:tcPr>
            <w:tcW w:w="562" w:type="dxa"/>
          </w:tcPr>
          <w:p w14:paraId="1408C71F" w14:textId="40FE542D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2FCBB532" w14:textId="51F1C98C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4F31D33" w14:textId="367824A5" w:rsidR="00CB3CCB" w:rsidRDefault="00CB3CCB" w:rsidP="00872E27">
            <w:pPr>
              <w:jc w:val="center"/>
            </w:pPr>
            <w:r>
              <w:t>38.6801</w:t>
            </w:r>
          </w:p>
        </w:tc>
        <w:tc>
          <w:tcPr>
            <w:tcW w:w="1020" w:type="dxa"/>
          </w:tcPr>
          <w:p w14:paraId="6DB405CA" w14:textId="5C7D6CFE" w:rsidR="00CB3CCB" w:rsidRDefault="00CB3CCB" w:rsidP="00872E27">
            <w:pPr>
              <w:jc w:val="center"/>
            </w:pPr>
            <w:r>
              <w:t>41.7135</w:t>
            </w:r>
          </w:p>
        </w:tc>
        <w:tc>
          <w:tcPr>
            <w:tcW w:w="992" w:type="dxa"/>
          </w:tcPr>
          <w:p w14:paraId="2E4F158A" w14:textId="5A396D66" w:rsidR="00CB3CCB" w:rsidRDefault="00CB3CCB" w:rsidP="00872E27">
            <w:pPr>
              <w:jc w:val="center"/>
            </w:pPr>
            <w:r>
              <w:t>39.8671</w:t>
            </w:r>
          </w:p>
        </w:tc>
        <w:tc>
          <w:tcPr>
            <w:tcW w:w="850" w:type="dxa"/>
          </w:tcPr>
          <w:p w14:paraId="2AFA0C0D" w14:textId="595114DF" w:rsidR="00CB3CCB" w:rsidRDefault="00CB3CCB" w:rsidP="00872E27">
            <w:pPr>
              <w:jc w:val="center"/>
            </w:pPr>
            <w:r>
              <w:t>11887</w:t>
            </w:r>
          </w:p>
        </w:tc>
        <w:tc>
          <w:tcPr>
            <w:tcW w:w="851" w:type="dxa"/>
          </w:tcPr>
          <w:p w14:paraId="55AD1C0C" w14:textId="7A76EFC7" w:rsidR="00CB3CCB" w:rsidRDefault="00CB3CCB" w:rsidP="00872E27">
            <w:pPr>
              <w:jc w:val="center"/>
            </w:pPr>
            <w:r>
              <w:t>11877</w:t>
            </w:r>
          </w:p>
        </w:tc>
        <w:tc>
          <w:tcPr>
            <w:tcW w:w="850" w:type="dxa"/>
          </w:tcPr>
          <w:p w14:paraId="6D19E394" w14:textId="48721CC1" w:rsidR="00CB3CCB" w:rsidRDefault="00CB3CCB" w:rsidP="00872E27">
            <w:pPr>
              <w:jc w:val="center"/>
            </w:pPr>
            <w:r>
              <w:t>12087</w:t>
            </w:r>
          </w:p>
        </w:tc>
        <w:tc>
          <w:tcPr>
            <w:tcW w:w="851" w:type="dxa"/>
            <w:vAlign w:val="center"/>
          </w:tcPr>
          <w:p w14:paraId="153CA233" w14:textId="5ECADBA5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11950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992" w:type="dxa"/>
            <w:vAlign w:val="center"/>
          </w:tcPr>
          <w:p w14:paraId="522734B3" w14:textId="2759378A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0869</w:t>
            </w:r>
          </w:p>
        </w:tc>
        <w:tc>
          <w:tcPr>
            <w:tcW w:w="992" w:type="dxa"/>
          </w:tcPr>
          <w:p w14:paraId="451D9D61" w14:textId="77777777" w:rsidR="00CB3CCB" w:rsidRDefault="00CB3CCB" w:rsidP="00872E27">
            <w:pPr>
              <w:jc w:val="center"/>
            </w:pPr>
          </w:p>
        </w:tc>
      </w:tr>
      <w:tr w:rsidR="00CB3CCB" w14:paraId="4D652938" w14:textId="77777777" w:rsidTr="00CB3CCB">
        <w:trPr>
          <w:jc w:val="center"/>
        </w:trPr>
        <w:tc>
          <w:tcPr>
            <w:tcW w:w="562" w:type="dxa"/>
          </w:tcPr>
          <w:p w14:paraId="499044EB" w14:textId="4E2927C2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3EB0D1CC" w14:textId="096847C5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206D6491" w14:textId="337E5549" w:rsidR="00CB3CCB" w:rsidRDefault="00CB3CCB" w:rsidP="00872E27">
            <w:pPr>
              <w:jc w:val="center"/>
            </w:pPr>
            <w:r>
              <w:t>2.53261</w:t>
            </w:r>
          </w:p>
        </w:tc>
        <w:tc>
          <w:tcPr>
            <w:tcW w:w="1020" w:type="dxa"/>
          </w:tcPr>
          <w:p w14:paraId="1FB7BFE8" w14:textId="145A0BE3" w:rsidR="00CB3CCB" w:rsidRDefault="00CB3CCB" w:rsidP="00872E27">
            <w:pPr>
              <w:jc w:val="center"/>
            </w:pPr>
            <w:r>
              <w:t>2.84434</w:t>
            </w:r>
          </w:p>
        </w:tc>
        <w:tc>
          <w:tcPr>
            <w:tcW w:w="992" w:type="dxa"/>
          </w:tcPr>
          <w:p w14:paraId="6749E7B8" w14:textId="1621D656" w:rsidR="00CB3CCB" w:rsidRDefault="00CB3CCB" w:rsidP="00872E27">
            <w:pPr>
              <w:jc w:val="center"/>
            </w:pPr>
            <w:r>
              <w:t>3.94788</w:t>
            </w:r>
          </w:p>
        </w:tc>
        <w:tc>
          <w:tcPr>
            <w:tcW w:w="850" w:type="dxa"/>
          </w:tcPr>
          <w:p w14:paraId="194B5FC7" w14:textId="1C558A61" w:rsidR="00CB3CCB" w:rsidRDefault="00CB3CCB" w:rsidP="00872E27">
            <w:pPr>
              <w:jc w:val="center"/>
            </w:pPr>
            <w:r>
              <w:t>6153</w:t>
            </w:r>
          </w:p>
        </w:tc>
        <w:tc>
          <w:tcPr>
            <w:tcW w:w="851" w:type="dxa"/>
          </w:tcPr>
          <w:p w14:paraId="7BA61847" w14:textId="3D15C789" w:rsidR="00CB3CCB" w:rsidRDefault="00CB3CCB" w:rsidP="00872E27">
            <w:pPr>
              <w:jc w:val="center"/>
            </w:pPr>
            <w:r>
              <w:t>6361</w:t>
            </w:r>
          </w:p>
        </w:tc>
        <w:tc>
          <w:tcPr>
            <w:tcW w:w="850" w:type="dxa"/>
          </w:tcPr>
          <w:p w14:paraId="2DFE4478" w14:textId="5F8C7BB9" w:rsidR="00CB3CCB" w:rsidRDefault="00CB3CCB" w:rsidP="00872E27">
            <w:pPr>
              <w:jc w:val="center"/>
            </w:pPr>
            <w:r>
              <w:t>6278</w:t>
            </w:r>
          </w:p>
        </w:tc>
        <w:tc>
          <w:tcPr>
            <w:tcW w:w="851" w:type="dxa"/>
            <w:vAlign w:val="center"/>
          </w:tcPr>
          <w:p w14:paraId="0E957FFF" w14:textId="24B46082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6264</w:t>
            </w:r>
          </w:p>
        </w:tc>
        <w:tc>
          <w:tcPr>
            <w:tcW w:w="992" w:type="dxa"/>
            <w:vAlign w:val="center"/>
          </w:tcPr>
          <w:p w14:paraId="185C094B" w14:textId="36E7179F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10827667</w:t>
            </w:r>
          </w:p>
        </w:tc>
        <w:tc>
          <w:tcPr>
            <w:tcW w:w="992" w:type="dxa"/>
          </w:tcPr>
          <w:p w14:paraId="1DDD49CE" w14:textId="77777777" w:rsidR="00CB3CCB" w:rsidRDefault="00CB3CCB" w:rsidP="00872E27">
            <w:pPr>
              <w:jc w:val="center"/>
            </w:pPr>
          </w:p>
        </w:tc>
      </w:tr>
      <w:tr w:rsidR="00CB3CCB" w14:paraId="693411A3" w14:textId="77777777" w:rsidTr="00CB3CCB">
        <w:trPr>
          <w:jc w:val="center"/>
        </w:trPr>
        <w:tc>
          <w:tcPr>
            <w:tcW w:w="562" w:type="dxa"/>
          </w:tcPr>
          <w:p w14:paraId="3CEB2AD3" w14:textId="14C86878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24D6C68F" w14:textId="627BB1C2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5E8C109F" w14:textId="45218A32" w:rsidR="00CB3CCB" w:rsidRDefault="00CB3CCB" w:rsidP="00872E27">
            <w:pPr>
              <w:jc w:val="center"/>
            </w:pPr>
            <w:r>
              <w:t>0.91858</w:t>
            </w:r>
          </w:p>
        </w:tc>
        <w:tc>
          <w:tcPr>
            <w:tcW w:w="1020" w:type="dxa"/>
          </w:tcPr>
          <w:p w14:paraId="3E669833" w14:textId="78EE908E" w:rsidR="00CB3CCB" w:rsidRDefault="00CB3CCB" w:rsidP="00872E27">
            <w:pPr>
              <w:jc w:val="center"/>
            </w:pPr>
            <w:r>
              <w:t>0.99498</w:t>
            </w:r>
          </w:p>
        </w:tc>
        <w:tc>
          <w:tcPr>
            <w:tcW w:w="992" w:type="dxa"/>
          </w:tcPr>
          <w:p w14:paraId="00E9C0B6" w14:textId="0FC81DB8" w:rsidR="00CB3CCB" w:rsidRDefault="00CB3CCB" w:rsidP="00872E27">
            <w:pPr>
              <w:jc w:val="center"/>
            </w:pPr>
            <w:r>
              <w:t>0.71558</w:t>
            </w:r>
          </w:p>
        </w:tc>
        <w:tc>
          <w:tcPr>
            <w:tcW w:w="850" w:type="dxa"/>
          </w:tcPr>
          <w:p w14:paraId="2292B3FA" w14:textId="44D44868" w:rsidR="00CB3CCB" w:rsidRDefault="00CB3CCB" w:rsidP="00872E27">
            <w:pPr>
              <w:jc w:val="center"/>
            </w:pPr>
            <w:r>
              <w:t>1790</w:t>
            </w:r>
          </w:p>
        </w:tc>
        <w:tc>
          <w:tcPr>
            <w:tcW w:w="851" w:type="dxa"/>
          </w:tcPr>
          <w:p w14:paraId="710F3797" w14:textId="440A3E55" w:rsidR="00CB3CCB" w:rsidRDefault="00CB3CCB" w:rsidP="00872E27">
            <w:pPr>
              <w:jc w:val="center"/>
            </w:pPr>
            <w:r>
              <w:t>1755</w:t>
            </w:r>
          </w:p>
        </w:tc>
        <w:tc>
          <w:tcPr>
            <w:tcW w:w="850" w:type="dxa"/>
          </w:tcPr>
          <w:p w14:paraId="6FD482EB" w14:textId="094D59EE" w:rsidR="00CB3CCB" w:rsidRDefault="00CB3CCB" w:rsidP="00872E27">
            <w:pPr>
              <w:jc w:val="center"/>
            </w:pPr>
            <w:r>
              <w:t>1770</w:t>
            </w:r>
          </w:p>
        </w:tc>
        <w:tc>
          <w:tcPr>
            <w:tcW w:w="851" w:type="dxa"/>
            <w:vAlign w:val="center"/>
          </w:tcPr>
          <w:p w14:paraId="46AF588C" w14:textId="5A81F1AC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1771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992" w:type="dxa"/>
            <w:vAlign w:val="center"/>
          </w:tcPr>
          <w:p w14:paraId="4FE4D158" w14:textId="4621353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87638</w:t>
            </w:r>
          </w:p>
        </w:tc>
        <w:tc>
          <w:tcPr>
            <w:tcW w:w="992" w:type="dxa"/>
          </w:tcPr>
          <w:p w14:paraId="183FF8AF" w14:textId="77777777" w:rsidR="00CB3CCB" w:rsidRDefault="00CB3CCB" w:rsidP="00872E27">
            <w:pPr>
              <w:jc w:val="center"/>
            </w:pPr>
          </w:p>
        </w:tc>
      </w:tr>
      <w:tr w:rsidR="00CB3CCB" w14:paraId="080443D9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0D957FAC" w14:textId="17698F48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B4F9AB6" w14:textId="4091C497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77EF1EEA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2B81FF4E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52C1666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77641055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D37F71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50CD07EA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64B56B21" w14:textId="0F25D891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1EDBCA00" w14:textId="0E7F2136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70E122E3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78731D3A" w14:textId="77777777" w:rsidTr="00CB3CCB">
        <w:trPr>
          <w:jc w:val="center"/>
        </w:trPr>
        <w:tc>
          <w:tcPr>
            <w:tcW w:w="562" w:type="dxa"/>
          </w:tcPr>
          <w:p w14:paraId="26AB862B" w14:textId="209490BA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1D46EB27" w14:textId="335380DC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44B7EE3E" w14:textId="48A984B0" w:rsidR="00CB3CCB" w:rsidRDefault="00CB3CCB" w:rsidP="00872E27">
            <w:pPr>
              <w:jc w:val="center"/>
            </w:pPr>
            <w:r>
              <w:t>13.4779</w:t>
            </w:r>
          </w:p>
        </w:tc>
        <w:tc>
          <w:tcPr>
            <w:tcW w:w="1020" w:type="dxa"/>
          </w:tcPr>
          <w:p w14:paraId="5F3B8767" w14:textId="7A5E9D9C" w:rsidR="00CB3CCB" w:rsidRDefault="00CB3CCB" w:rsidP="00872E27">
            <w:pPr>
              <w:jc w:val="center"/>
            </w:pPr>
            <w:r>
              <w:t>14.3776</w:t>
            </w:r>
          </w:p>
        </w:tc>
        <w:tc>
          <w:tcPr>
            <w:tcW w:w="992" w:type="dxa"/>
          </w:tcPr>
          <w:p w14:paraId="09C6742E" w14:textId="6C1D0778" w:rsidR="00CB3CCB" w:rsidRDefault="00CB3CCB" w:rsidP="00872E27">
            <w:pPr>
              <w:jc w:val="center"/>
            </w:pPr>
            <w:r>
              <w:t>11.5622</w:t>
            </w:r>
          </w:p>
        </w:tc>
        <w:tc>
          <w:tcPr>
            <w:tcW w:w="850" w:type="dxa"/>
          </w:tcPr>
          <w:p w14:paraId="1D63C28F" w14:textId="47DFE1AF" w:rsidR="00CB3CCB" w:rsidRDefault="00CB3CCB" w:rsidP="00872E27">
            <w:pPr>
              <w:jc w:val="center"/>
            </w:pPr>
            <w:r>
              <w:t>12488</w:t>
            </w:r>
          </w:p>
        </w:tc>
        <w:tc>
          <w:tcPr>
            <w:tcW w:w="851" w:type="dxa"/>
          </w:tcPr>
          <w:p w14:paraId="172BA41F" w14:textId="7A9BC349" w:rsidR="00CB3CCB" w:rsidRDefault="00CB3CCB" w:rsidP="00872E27">
            <w:pPr>
              <w:jc w:val="center"/>
            </w:pPr>
            <w:r>
              <w:t>12249</w:t>
            </w:r>
          </w:p>
        </w:tc>
        <w:tc>
          <w:tcPr>
            <w:tcW w:w="850" w:type="dxa"/>
          </w:tcPr>
          <w:p w14:paraId="0043E746" w14:textId="4AAC6E1F" w:rsidR="00CB3CCB" w:rsidRDefault="00CB3CCB" w:rsidP="00872E27">
            <w:pPr>
              <w:jc w:val="center"/>
            </w:pPr>
            <w:r>
              <w:t>12213</w:t>
            </w:r>
          </w:p>
        </w:tc>
        <w:tc>
          <w:tcPr>
            <w:tcW w:w="851" w:type="dxa"/>
            <w:vAlign w:val="center"/>
          </w:tcPr>
          <w:p w14:paraId="480C09C6" w14:textId="3E29C85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12316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6667</w:t>
            </w:r>
          </w:p>
        </w:tc>
        <w:tc>
          <w:tcPr>
            <w:tcW w:w="992" w:type="dxa"/>
            <w:vAlign w:val="center"/>
          </w:tcPr>
          <w:p w14:paraId="10DFC441" w14:textId="63F6B200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1392333</w:t>
            </w:r>
          </w:p>
        </w:tc>
        <w:tc>
          <w:tcPr>
            <w:tcW w:w="992" w:type="dxa"/>
          </w:tcPr>
          <w:p w14:paraId="7378B2DF" w14:textId="192B2BDB" w:rsidR="00CB3CCB" w:rsidRDefault="00CB3CCB" w:rsidP="00872E27">
            <w:pPr>
              <w:jc w:val="center"/>
            </w:pPr>
            <w:r>
              <w:t>U=0.85</w:t>
            </w:r>
          </w:p>
        </w:tc>
      </w:tr>
      <w:tr w:rsidR="00CB3CCB" w14:paraId="0DFC0FD5" w14:textId="77777777" w:rsidTr="00CB3CCB">
        <w:trPr>
          <w:jc w:val="center"/>
        </w:trPr>
        <w:tc>
          <w:tcPr>
            <w:tcW w:w="562" w:type="dxa"/>
          </w:tcPr>
          <w:p w14:paraId="733542F6" w14:textId="3174DE6D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5D56D22C" w14:textId="07AD831F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6C9D718" w14:textId="74B6CAE5" w:rsidR="00CB3CCB" w:rsidRDefault="00CB3CCB" w:rsidP="00872E27">
            <w:pPr>
              <w:jc w:val="center"/>
            </w:pPr>
            <w:r>
              <w:t>3.5478</w:t>
            </w:r>
          </w:p>
        </w:tc>
        <w:tc>
          <w:tcPr>
            <w:tcW w:w="1020" w:type="dxa"/>
          </w:tcPr>
          <w:p w14:paraId="684DB03F" w14:textId="4A2A8734" w:rsidR="00CB3CCB" w:rsidRDefault="00CB3CCB" w:rsidP="00872E27">
            <w:pPr>
              <w:jc w:val="center"/>
            </w:pPr>
            <w:r w:rsidRPr="00370B24">
              <w:t>2</w:t>
            </w:r>
            <w:r>
              <w:t>.</w:t>
            </w:r>
            <w:r w:rsidRPr="00370B24">
              <w:t>2102</w:t>
            </w:r>
          </w:p>
        </w:tc>
        <w:tc>
          <w:tcPr>
            <w:tcW w:w="992" w:type="dxa"/>
          </w:tcPr>
          <w:p w14:paraId="076F5CBF" w14:textId="5E626FD5" w:rsidR="00CB3CCB" w:rsidRDefault="00CB3CCB" w:rsidP="00872E27">
            <w:pPr>
              <w:jc w:val="center"/>
            </w:pPr>
            <w:r w:rsidRPr="00370B24">
              <w:t>6</w:t>
            </w:r>
            <w:r>
              <w:t>.</w:t>
            </w:r>
            <w:r w:rsidRPr="00370B24">
              <w:t>47028</w:t>
            </w:r>
          </w:p>
        </w:tc>
        <w:tc>
          <w:tcPr>
            <w:tcW w:w="850" w:type="dxa"/>
          </w:tcPr>
          <w:p w14:paraId="5645C887" w14:textId="46DE5D11" w:rsidR="00CB3CCB" w:rsidRDefault="00CB3CCB" w:rsidP="00872E27">
            <w:pPr>
              <w:jc w:val="center"/>
            </w:pPr>
            <w:r>
              <w:t>6331</w:t>
            </w:r>
          </w:p>
        </w:tc>
        <w:tc>
          <w:tcPr>
            <w:tcW w:w="851" w:type="dxa"/>
          </w:tcPr>
          <w:p w14:paraId="4E2AC546" w14:textId="6E7010FB" w:rsidR="00CB3CCB" w:rsidRDefault="00CB3CCB" w:rsidP="00872E27">
            <w:pPr>
              <w:jc w:val="center"/>
            </w:pPr>
            <w:r w:rsidRPr="00370B24">
              <w:t>6368</w:t>
            </w:r>
          </w:p>
        </w:tc>
        <w:tc>
          <w:tcPr>
            <w:tcW w:w="850" w:type="dxa"/>
          </w:tcPr>
          <w:p w14:paraId="59DEED4A" w14:textId="77EEF027" w:rsidR="00CB3CCB" w:rsidRDefault="00CB3CCB" w:rsidP="00872E27">
            <w:pPr>
              <w:jc w:val="center"/>
            </w:pPr>
            <w:r w:rsidRPr="00370B24">
              <w:t>6396</w:t>
            </w:r>
          </w:p>
        </w:tc>
        <w:tc>
          <w:tcPr>
            <w:tcW w:w="851" w:type="dxa"/>
            <w:vAlign w:val="center"/>
          </w:tcPr>
          <w:p w14:paraId="58420812" w14:textId="0A179D65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6365</w:t>
            </w:r>
          </w:p>
        </w:tc>
        <w:tc>
          <w:tcPr>
            <w:tcW w:w="992" w:type="dxa"/>
            <w:vAlign w:val="center"/>
          </w:tcPr>
          <w:p w14:paraId="783C92B9" w14:textId="46FDD4AD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07609333</w:t>
            </w:r>
          </w:p>
        </w:tc>
        <w:tc>
          <w:tcPr>
            <w:tcW w:w="992" w:type="dxa"/>
          </w:tcPr>
          <w:p w14:paraId="46D5AA88" w14:textId="06D4104D" w:rsidR="00CB3CCB" w:rsidRDefault="00CB3CCB" w:rsidP="00872E27">
            <w:pPr>
              <w:jc w:val="center"/>
            </w:pPr>
            <w:r>
              <w:t>5375</w:t>
            </w:r>
          </w:p>
        </w:tc>
      </w:tr>
      <w:tr w:rsidR="00CB3CCB" w14:paraId="7F3FB908" w14:textId="77777777" w:rsidTr="00CB3CCB">
        <w:trPr>
          <w:jc w:val="center"/>
        </w:trPr>
        <w:tc>
          <w:tcPr>
            <w:tcW w:w="562" w:type="dxa"/>
          </w:tcPr>
          <w:p w14:paraId="19F80B7D" w14:textId="3ACDE267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5BDD7B39" w14:textId="6FC51761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5ACD181E" w14:textId="3C259C3A" w:rsidR="00CB3CCB" w:rsidRDefault="00CB3CCB" w:rsidP="00872E27">
            <w:pPr>
              <w:jc w:val="center"/>
            </w:pPr>
            <w:r w:rsidRPr="005A2899">
              <w:t>1</w:t>
            </w:r>
            <w:r>
              <w:t>.</w:t>
            </w:r>
            <w:r w:rsidRPr="005A2899">
              <w:t>63185</w:t>
            </w:r>
          </w:p>
        </w:tc>
        <w:tc>
          <w:tcPr>
            <w:tcW w:w="1020" w:type="dxa"/>
          </w:tcPr>
          <w:p w14:paraId="09230BA5" w14:textId="04131E3A" w:rsidR="00CB3CCB" w:rsidRDefault="00CB3CCB" w:rsidP="00872E27">
            <w:pPr>
              <w:jc w:val="center"/>
            </w:pPr>
            <w:r w:rsidRPr="005A2899">
              <w:t>1</w:t>
            </w:r>
            <w:r>
              <w:t>.</w:t>
            </w:r>
            <w:r w:rsidRPr="005A2899">
              <w:t>00662</w:t>
            </w:r>
          </w:p>
        </w:tc>
        <w:tc>
          <w:tcPr>
            <w:tcW w:w="992" w:type="dxa"/>
          </w:tcPr>
          <w:p w14:paraId="20827D21" w14:textId="51606919" w:rsidR="00CB3CCB" w:rsidRDefault="00CB3CCB" w:rsidP="00872E27">
            <w:pPr>
              <w:jc w:val="center"/>
            </w:pPr>
            <w:r w:rsidRPr="005A2899">
              <w:t>1</w:t>
            </w:r>
            <w:r>
              <w:t>.</w:t>
            </w:r>
            <w:r w:rsidRPr="005A2899">
              <w:t>28603</w:t>
            </w:r>
          </w:p>
        </w:tc>
        <w:tc>
          <w:tcPr>
            <w:tcW w:w="850" w:type="dxa"/>
          </w:tcPr>
          <w:p w14:paraId="490719B4" w14:textId="0A9DF5B6" w:rsidR="00CB3CCB" w:rsidRDefault="00CB3CCB" w:rsidP="00872E27">
            <w:pPr>
              <w:jc w:val="center"/>
            </w:pPr>
            <w:r w:rsidRPr="005A2899">
              <w:t>1802</w:t>
            </w:r>
          </w:p>
        </w:tc>
        <w:tc>
          <w:tcPr>
            <w:tcW w:w="851" w:type="dxa"/>
          </w:tcPr>
          <w:p w14:paraId="3071E981" w14:textId="4D4018B2" w:rsidR="00CB3CCB" w:rsidRDefault="00CB3CCB" w:rsidP="00872E27">
            <w:pPr>
              <w:jc w:val="center"/>
            </w:pPr>
            <w:r w:rsidRPr="005A2899">
              <w:t>1976</w:t>
            </w:r>
          </w:p>
        </w:tc>
        <w:tc>
          <w:tcPr>
            <w:tcW w:w="850" w:type="dxa"/>
          </w:tcPr>
          <w:p w14:paraId="1D17CEE9" w14:textId="707091EC" w:rsidR="00CB3CCB" w:rsidRDefault="00CB3CCB" w:rsidP="00872E27">
            <w:pPr>
              <w:jc w:val="center"/>
            </w:pPr>
            <w:r w:rsidRPr="005A2899">
              <w:t>1814</w:t>
            </w:r>
          </w:p>
        </w:tc>
        <w:tc>
          <w:tcPr>
            <w:tcW w:w="851" w:type="dxa"/>
            <w:vAlign w:val="center"/>
          </w:tcPr>
          <w:p w14:paraId="35697A57" w14:textId="12D4D867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1864</w:t>
            </w:r>
          </w:p>
        </w:tc>
        <w:tc>
          <w:tcPr>
            <w:tcW w:w="992" w:type="dxa"/>
            <w:vAlign w:val="center"/>
          </w:tcPr>
          <w:p w14:paraId="2A873033" w14:textId="0A7E9BF2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30816667</w:t>
            </w:r>
          </w:p>
        </w:tc>
        <w:tc>
          <w:tcPr>
            <w:tcW w:w="992" w:type="dxa"/>
          </w:tcPr>
          <w:p w14:paraId="1F50F124" w14:textId="690CAEA7" w:rsidR="00CB3CCB" w:rsidRDefault="00CB3CCB" w:rsidP="00872E27">
            <w:pPr>
              <w:jc w:val="center"/>
            </w:pPr>
            <w:r>
              <w:t>1557</w:t>
            </w:r>
          </w:p>
        </w:tc>
      </w:tr>
      <w:tr w:rsidR="00CB3CCB" w14:paraId="5D118F68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6F53C2B0" w14:textId="6E33826C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B60C515" w14:textId="04BB56B6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4A75AD3D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1F83EBAF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2F548FB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6FD85B3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6FEE691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6BE0078A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0C8E2230" w14:textId="1D4C0625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43C23207" w14:textId="45EEADD2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0C05FEED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52758BA7" w14:textId="77777777" w:rsidTr="00CB3CCB">
        <w:trPr>
          <w:jc w:val="center"/>
        </w:trPr>
        <w:tc>
          <w:tcPr>
            <w:tcW w:w="562" w:type="dxa"/>
          </w:tcPr>
          <w:p w14:paraId="7F663E02" w14:textId="77777777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1065DBC6" w14:textId="77777777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2EACF6F3" w14:textId="159E4621" w:rsidR="00CB3CCB" w:rsidRDefault="00CB3CCB" w:rsidP="00872E27">
            <w:pPr>
              <w:jc w:val="center"/>
            </w:pPr>
            <w:r>
              <w:t>20.8194</w:t>
            </w:r>
          </w:p>
        </w:tc>
        <w:tc>
          <w:tcPr>
            <w:tcW w:w="1020" w:type="dxa"/>
          </w:tcPr>
          <w:p w14:paraId="3C8A8EB6" w14:textId="1CBEE4FB" w:rsidR="00CB3CCB" w:rsidRDefault="00CB3CCB" w:rsidP="00872E27">
            <w:pPr>
              <w:jc w:val="center"/>
            </w:pPr>
            <w:r>
              <w:t>31.2834</w:t>
            </w:r>
          </w:p>
        </w:tc>
        <w:tc>
          <w:tcPr>
            <w:tcW w:w="992" w:type="dxa"/>
          </w:tcPr>
          <w:p w14:paraId="2A91AC11" w14:textId="13D512CA" w:rsidR="00CB3CCB" w:rsidRDefault="00CB3CCB" w:rsidP="00872E27">
            <w:pPr>
              <w:jc w:val="center"/>
            </w:pPr>
            <w:r>
              <w:t>33.1302</w:t>
            </w:r>
          </w:p>
        </w:tc>
        <w:tc>
          <w:tcPr>
            <w:tcW w:w="850" w:type="dxa"/>
          </w:tcPr>
          <w:p w14:paraId="3182DABF" w14:textId="77777777" w:rsidR="00CB3CCB" w:rsidRDefault="00CB3CCB" w:rsidP="00872E27">
            <w:pPr>
              <w:jc w:val="center"/>
            </w:pPr>
            <w:r>
              <w:t>12627</w:t>
            </w:r>
          </w:p>
        </w:tc>
        <w:tc>
          <w:tcPr>
            <w:tcW w:w="851" w:type="dxa"/>
          </w:tcPr>
          <w:p w14:paraId="040EB1AC" w14:textId="77777777" w:rsidR="00CB3CCB" w:rsidRDefault="00CB3CCB" w:rsidP="00872E27">
            <w:pPr>
              <w:jc w:val="center"/>
            </w:pPr>
            <w:r>
              <w:t>12336</w:t>
            </w:r>
          </w:p>
        </w:tc>
        <w:tc>
          <w:tcPr>
            <w:tcW w:w="850" w:type="dxa"/>
          </w:tcPr>
          <w:p w14:paraId="42C2D69F" w14:textId="77777777" w:rsidR="00CB3CCB" w:rsidRDefault="00CB3CCB" w:rsidP="00872E27">
            <w:pPr>
              <w:jc w:val="center"/>
            </w:pPr>
            <w:r>
              <w:t>12364</w:t>
            </w:r>
          </w:p>
        </w:tc>
        <w:tc>
          <w:tcPr>
            <w:tcW w:w="851" w:type="dxa"/>
            <w:vAlign w:val="center"/>
          </w:tcPr>
          <w:p w14:paraId="47B06203" w14:textId="708F2FB2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12442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992" w:type="dxa"/>
            <w:vAlign w:val="center"/>
          </w:tcPr>
          <w:p w14:paraId="54ACD52C" w14:textId="4025BAC6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411</w:t>
            </w:r>
          </w:p>
        </w:tc>
        <w:tc>
          <w:tcPr>
            <w:tcW w:w="992" w:type="dxa"/>
          </w:tcPr>
          <w:p w14:paraId="057AC8C9" w14:textId="2A48B6EC" w:rsidR="00CB3CCB" w:rsidRDefault="00CB3CCB" w:rsidP="00872E27">
            <w:pPr>
              <w:jc w:val="center"/>
            </w:pPr>
            <w:r>
              <w:t>U=0.90</w:t>
            </w:r>
          </w:p>
        </w:tc>
      </w:tr>
      <w:tr w:rsidR="00CB3CCB" w14:paraId="2CC85D64" w14:textId="77777777" w:rsidTr="00CB3CCB">
        <w:trPr>
          <w:jc w:val="center"/>
        </w:trPr>
        <w:tc>
          <w:tcPr>
            <w:tcW w:w="562" w:type="dxa"/>
          </w:tcPr>
          <w:p w14:paraId="05B7634C" w14:textId="1D432D75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67691E44" w14:textId="1848C2F3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46BB17BB" w14:textId="4C2C5DC5" w:rsidR="00CB3CCB" w:rsidRDefault="00CB3CCB" w:rsidP="00872E27">
            <w:pPr>
              <w:jc w:val="center"/>
            </w:pPr>
            <w:r>
              <w:t>4.47439</w:t>
            </w:r>
          </w:p>
        </w:tc>
        <w:tc>
          <w:tcPr>
            <w:tcW w:w="1020" w:type="dxa"/>
          </w:tcPr>
          <w:p w14:paraId="128A3289" w14:textId="34024782" w:rsidR="00CB3CCB" w:rsidRDefault="00CB3CCB" w:rsidP="00872E27">
            <w:pPr>
              <w:jc w:val="center"/>
            </w:pPr>
            <w:r w:rsidRPr="00370B24">
              <w:t>4</w:t>
            </w:r>
            <w:r>
              <w:t>.</w:t>
            </w:r>
            <w:r w:rsidRPr="00370B24">
              <w:t>91548</w:t>
            </w:r>
          </w:p>
        </w:tc>
        <w:tc>
          <w:tcPr>
            <w:tcW w:w="992" w:type="dxa"/>
          </w:tcPr>
          <w:p w14:paraId="5AC15DD3" w14:textId="3F72FFEB" w:rsidR="00CB3CCB" w:rsidRDefault="00CB3CCB" w:rsidP="00872E27">
            <w:pPr>
              <w:jc w:val="center"/>
            </w:pPr>
            <w:r w:rsidRPr="00370B24">
              <w:t>4</w:t>
            </w:r>
            <w:r>
              <w:t>.</w:t>
            </w:r>
            <w:r w:rsidRPr="00370B24">
              <w:t>8405</w:t>
            </w:r>
          </w:p>
        </w:tc>
        <w:tc>
          <w:tcPr>
            <w:tcW w:w="850" w:type="dxa"/>
          </w:tcPr>
          <w:p w14:paraId="4739605D" w14:textId="40EA486A" w:rsidR="00CB3CCB" w:rsidRDefault="00CB3CCB" w:rsidP="00872E27">
            <w:pPr>
              <w:jc w:val="center"/>
            </w:pPr>
            <w:r>
              <w:t>6595</w:t>
            </w:r>
          </w:p>
        </w:tc>
        <w:tc>
          <w:tcPr>
            <w:tcW w:w="851" w:type="dxa"/>
          </w:tcPr>
          <w:p w14:paraId="7F329B29" w14:textId="575BAE4B" w:rsidR="00CB3CCB" w:rsidRDefault="00CB3CCB" w:rsidP="00872E27">
            <w:pPr>
              <w:jc w:val="center"/>
            </w:pPr>
            <w:r w:rsidRPr="00370B24">
              <w:t>6665</w:t>
            </w:r>
          </w:p>
        </w:tc>
        <w:tc>
          <w:tcPr>
            <w:tcW w:w="850" w:type="dxa"/>
          </w:tcPr>
          <w:p w14:paraId="537769C2" w14:textId="0D1C8B4E" w:rsidR="00CB3CCB" w:rsidRDefault="00CB3CCB" w:rsidP="00872E27">
            <w:pPr>
              <w:jc w:val="center"/>
            </w:pPr>
            <w:r w:rsidRPr="00370B24">
              <w:t>6254</w:t>
            </w:r>
          </w:p>
        </w:tc>
        <w:tc>
          <w:tcPr>
            <w:tcW w:w="851" w:type="dxa"/>
            <w:vAlign w:val="center"/>
          </w:tcPr>
          <w:p w14:paraId="272106AD" w14:textId="027B0232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6504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992" w:type="dxa"/>
            <w:vAlign w:val="center"/>
          </w:tcPr>
          <w:p w14:paraId="3909F476" w14:textId="440FD77C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74345667</w:t>
            </w:r>
          </w:p>
        </w:tc>
        <w:tc>
          <w:tcPr>
            <w:tcW w:w="992" w:type="dxa"/>
          </w:tcPr>
          <w:p w14:paraId="4DF435FF" w14:textId="4A1F19C9" w:rsidR="00CB3CCB" w:rsidRDefault="00CB3CCB" w:rsidP="00872E27">
            <w:pPr>
              <w:jc w:val="center"/>
            </w:pPr>
          </w:p>
        </w:tc>
      </w:tr>
      <w:tr w:rsidR="00CB3CCB" w14:paraId="7C9E30DE" w14:textId="77777777" w:rsidTr="00CB3CCB">
        <w:trPr>
          <w:jc w:val="center"/>
        </w:trPr>
        <w:tc>
          <w:tcPr>
            <w:tcW w:w="562" w:type="dxa"/>
          </w:tcPr>
          <w:p w14:paraId="2F3D6512" w14:textId="183E0D3C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615B2660" w14:textId="1F8E628F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0DC0B9E" w14:textId="14EF20B1" w:rsidR="00CB3CCB" w:rsidRDefault="00CB3CCB" w:rsidP="00872E27">
            <w:pPr>
              <w:jc w:val="center"/>
            </w:pPr>
            <w:r w:rsidRPr="005A2899">
              <w:t>1</w:t>
            </w:r>
            <w:r>
              <w:t>.</w:t>
            </w:r>
            <w:r w:rsidRPr="005A2899">
              <w:t>54846</w:t>
            </w:r>
          </w:p>
        </w:tc>
        <w:tc>
          <w:tcPr>
            <w:tcW w:w="1020" w:type="dxa"/>
          </w:tcPr>
          <w:p w14:paraId="14B65E9A" w14:textId="25D5F23E" w:rsidR="00CB3CCB" w:rsidRDefault="00CB3CCB" w:rsidP="00872E27">
            <w:pPr>
              <w:jc w:val="center"/>
            </w:pPr>
            <w:r w:rsidRPr="005A2899">
              <w:t>3</w:t>
            </w:r>
            <w:r>
              <w:t>.</w:t>
            </w:r>
            <w:r w:rsidRPr="005A2899">
              <w:t>50408</w:t>
            </w:r>
          </w:p>
        </w:tc>
        <w:tc>
          <w:tcPr>
            <w:tcW w:w="992" w:type="dxa"/>
          </w:tcPr>
          <w:p w14:paraId="3358083F" w14:textId="6EB33F07" w:rsidR="00CB3CCB" w:rsidRDefault="00CB3CCB" w:rsidP="00872E27">
            <w:pPr>
              <w:jc w:val="center"/>
            </w:pPr>
            <w:r w:rsidRPr="005A2899">
              <w:t>3</w:t>
            </w:r>
            <w:r>
              <w:t>.</w:t>
            </w:r>
            <w:r w:rsidRPr="005A2899">
              <w:t>60959</w:t>
            </w:r>
          </w:p>
        </w:tc>
        <w:tc>
          <w:tcPr>
            <w:tcW w:w="850" w:type="dxa"/>
          </w:tcPr>
          <w:p w14:paraId="5341371C" w14:textId="2D86CA7B" w:rsidR="00CB3CCB" w:rsidRDefault="00CB3CCB" w:rsidP="00872E27">
            <w:pPr>
              <w:jc w:val="center"/>
            </w:pPr>
            <w:r w:rsidRPr="005A2899">
              <w:t>1857</w:t>
            </w:r>
          </w:p>
        </w:tc>
        <w:tc>
          <w:tcPr>
            <w:tcW w:w="851" w:type="dxa"/>
          </w:tcPr>
          <w:p w14:paraId="07EC03AE" w14:textId="6EE8956C" w:rsidR="00CB3CCB" w:rsidRDefault="00CB3CCB" w:rsidP="00872E27">
            <w:pPr>
              <w:jc w:val="center"/>
            </w:pPr>
            <w:r w:rsidRPr="005A2899">
              <w:t>1947</w:t>
            </w:r>
          </w:p>
        </w:tc>
        <w:tc>
          <w:tcPr>
            <w:tcW w:w="850" w:type="dxa"/>
          </w:tcPr>
          <w:p w14:paraId="0455E58F" w14:textId="6A68B0DE" w:rsidR="00CB3CCB" w:rsidRDefault="00CB3CCB" w:rsidP="00872E27">
            <w:pPr>
              <w:jc w:val="center"/>
            </w:pPr>
            <w:r w:rsidRPr="005A2899">
              <w:t>2014</w:t>
            </w:r>
          </w:p>
        </w:tc>
        <w:tc>
          <w:tcPr>
            <w:tcW w:w="851" w:type="dxa"/>
            <w:vAlign w:val="center"/>
          </w:tcPr>
          <w:p w14:paraId="6E544D07" w14:textId="2ECA870B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1939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992" w:type="dxa"/>
            <w:vAlign w:val="center"/>
          </w:tcPr>
          <w:p w14:paraId="331BFA95" w14:textId="2AAB770E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88737667</w:t>
            </w:r>
          </w:p>
        </w:tc>
        <w:tc>
          <w:tcPr>
            <w:tcW w:w="992" w:type="dxa"/>
          </w:tcPr>
          <w:p w14:paraId="5368F57A" w14:textId="77777777" w:rsidR="00CB3CCB" w:rsidRDefault="00CB3CCB" w:rsidP="00872E27">
            <w:pPr>
              <w:jc w:val="center"/>
            </w:pPr>
          </w:p>
        </w:tc>
      </w:tr>
      <w:tr w:rsidR="00CB3CCB" w14:paraId="3DD880A8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43E9D37E" w14:textId="2C57DD7F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C636D66" w14:textId="487B29AC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0D68E016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0B69738D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6782AD9B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B4AF4CB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59DCF4A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225FE8F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76A38206" w14:textId="071159C4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79C0045B" w14:textId="7B1EA7FE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567411B7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5050CF3C" w14:textId="77777777" w:rsidTr="00CB3CCB">
        <w:trPr>
          <w:jc w:val="center"/>
        </w:trPr>
        <w:tc>
          <w:tcPr>
            <w:tcW w:w="562" w:type="dxa"/>
          </w:tcPr>
          <w:p w14:paraId="1D353EEB" w14:textId="77777777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1EBB75A5" w14:textId="77777777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189CFE3B" w14:textId="1FEDDD6E" w:rsidR="00CB3CCB" w:rsidRDefault="00CB3CCB" w:rsidP="00872E27">
            <w:pPr>
              <w:jc w:val="center"/>
            </w:pPr>
            <w:r>
              <w:t>60.3023</w:t>
            </w:r>
          </w:p>
        </w:tc>
        <w:tc>
          <w:tcPr>
            <w:tcW w:w="1020" w:type="dxa"/>
          </w:tcPr>
          <w:p w14:paraId="59D1D541" w14:textId="5F31FD98" w:rsidR="00CB3CCB" w:rsidRDefault="00CB3CCB" w:rsidP="00872E27">
            <w:pPr>
              <w:jc w:val="center"/>
            </w:pPr>
            <w:r>
              <w:t>61.7782</w:t>
            </w:r>
          </w:p>
        </w:tc>
        <w:tc>
          <w:tcPr>
            <w:tcW w:w="992" w:type="dxa"/>
          </w:tcPr>
          <w:p w14:paraId="61EF04D0" w14:textId="2ADAFF85" w:rsidR="00CB3CCB" w:rsidRDefault="00CB3CCB" w:rsidP="00872E27">
            <w:pPr>
              <w:jc w:val="center"/>
            </w:pPr>
            <w:r>
              <w:t>28.7128</w:t>
            </w:r>
          </w:p>
        </w:tc>
        <w:tc>
          <w:tcPr>
            <w:tcW w:w="850" w:type="dxa"/>
          </w:tcPr>
          <w:p w14:paraId="2998967A" w14:textId="77777777" w:rsidR="00CB3CCB" w:rsidRDefault="00CB3CCB" w:rsidP="00872E27">
            <w:pPr>
              <w:jc w:val="center"/>
            </w:pPr>
            <w:r>
              <w:t>12388</w:t>
            </w:r>
          </w:p>
        </w:tc>
        <w:tc>
          <w:tcPr>
            <w:tcW w:w="851" w:type="dxa"/>
          </w:tcPr>
          <w:p w14:paraId="5DD183E9" w14:textId="77777777" w:rsidR="00CB3CCB" w:rsidRDefault="00CB3CCB" w:rsidP="00872E27">
            <w:pPr>
              <w:jc w:val="center"/>
            </w:pPr>
            <w:r>
              <w:t>12356</w:t>
            </w:r>
          </w:p>
        </w:tc>
        <w:tc>
          <w:tcPr>
            <w:tcW w:w="850" w:type="dxa"/>
          </w:tcPr>
          <w:p w14:paraId="49BE6752" w14:textId="77777777" w:rsidR="00CB3CCB" w:rsidRDefault="00CB3CCB" w:rsidP="00872E27">
            <w:pPr>
              <w:jc w:val="center"/>
            </w:pPr>
            <w:r>
              <w:t>12160</w:t>
            </w:r>
          </w:p>
        </w:tc>
        <w:tc>
          <w:tcPr>
            <w:tcW w:w="851" w:type="dxa"/>
            <w:vAlign w:val="center"/>
          </w:tcPr>
          <w:p w14:paraId="288EA149" w14:textId="621FA5D2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12301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992" w:type="dxa"/>
            <w:vAlign w:val="center"/>
          </w:tcPr>
          <w:p w14:paraId="02CE47F6" w14:textId="73294E84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2644333</w:t>
            </w:r>
          </w:p>
        </w:tc>
        <w:tc>
          <w:tcPr>
            <w:tcW w:w="992" w:type="dxa"/>
          </w:tcPr>
          <w:p w14:paraId="3EAB650F" w14:textId="688D52F4" w:rsidR="00CB3CCB" w:rsidRDefault="00CB3CCB" w:rsidP="00872E27">
            <w:pPr>
              <w:jc w:val="center"/>
            </w:pPr>
            <w:r>
              <w:t>U=0.95</w:t>
            </w:r>
          </w:p>
        </w:tc>
      </w:tr>
      <w:tr w:rsidR="00CB3CCB" w14:paraId="7B3215E5" w14:textId="77777777" w:rsidTr="00CB3CCB">
        <w:trPr>
          <w:jc w:val="center"/>
        </w:trPr>
        <w:tc>
          <w:tcPr>
            <w:tcW w:w="562" w:type="dxa"/>
          </w:tcPr>
          <w:p w14:paraId="35CC8B71" w14:textId="24896701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030E42CC" w14:textId="5447D7C1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5525504B" w14:textId="6CE67D80" w:rsidR="00CB3CCB" w:rsidRDefault="00CB3CCB" w:rsidP="00872E27">
            <w:pPr>
              <w:jc w:val="center"/>
            </w:pPr>
            <w:r>
              <w:t>11.0257</w:t>
            </w:r>
          </w:p>
        </w:tc>
        <w:tc>
          <w:tcPr>
            <w:tcW w:w="1020" w:type="dxa"/>
          </w:tcPr>
          <w:p w14:paraId="13863254" w14:textId="26DFF4E7" w:rsidR="00CB3CCB" w:rsidRDefault="00CB3CCB" w:rsidP="00872E27">
            <w:pPr>
              <w:jc w:val="center"/>
            </w:pPr>
            <w:r w:rsidRPr="00370B24">
              <w:t>9</w:t>
            </w:r>
            <w:r>
              <w:t>.</w:t>
            </w:r>
            <w:r w:rsidRPr="00370B24">
              <w:t>59069</w:t>
            </w:r>
          </w:p>
        </w:tc>
        <w:tc>
          <w:tcPr>
            <w:tcW w:w="992" w:type="dxa"/>
          </w:tcPr>
          <w:p w14:paraId="1E458C45" w14:textId="6B0D8CB2" w:rsidR="00CB3CCB" w:rsidRDefault="00CB3CCB" w:rsidP="00872E27">
            <w:pPr>
              <w:jc w:val="center"/>
            </w:pPr>
            <w:r w:rsidRPr="00370B24">
              <w:t>10</w:t>
            </w:r>
            <w:r>
              <w:t>.</w:t>
            </w:r>
            <w:r w:rsidRPr="00370B24">
              <w:t>0927</w:t>
            </w:r>
          </w:p>
        </w:tc>
        <w:tc>
          <w:tcPr>
            <w:tcW w:w="850" w:type="dxa"/>
          </w:tcPr>
          <w:p w14:paraId="6D22FF0B" w14:textId="30CD1D36" w:rsidR="00CB3CCB" w:rsidRDefault="00CB3CCB" w:rsidP="00872E27">
            <w:pPr>
              <w:jc w:val="center"/>
            </w:pPr>
            <w:r>
              <w:t>6591</w:t>
            </w:r>
          </w:p>
        </w:tc>
        <w:tc>
          <w:tcPr>
            <w:tcW w:w="851" w:type="dxa"/>
          </w:tcPr>
          <w:p w14:paraId="729F29E0" w14:textId="1B3800E0" w:rsidR="00CB3CCB" w:rsidRDefault="00CB3CCB" w:rsidP="00872E27">
            <w:pPr>
              <w:jc w:val="center"/>
            </w:pPr>
            <w:r w:rsidRPr="00370B24">
              <w:t>6486</w:t>
            </w:r>
          </w:p>
        </w:tc>
        <w:tc>
          <w:tcPr>
            <w:tcW w:w="850" w:type="dxa"/>
          </w:tcPr>
          <w:p w14:paraId="5F167155" w14:textId="492DE2F7" w:rsidR="00CB3CCB" w:rsidRDefault="00CB3CCB" w:rsidP="00872E27">
            <w:pPr>
              <w:jc w:val="center"/>
            </w:pPr>
            <w:r w:rsidRPr="00370B24">
              <w:t>6707</w:t>
            </w:r>
          </w:p>
        </w:tc>
        <w:tc>
          <w:tcPr>
            <w:tcW w:w="851" w:type="dxa"/>
            <w:vAlign w:val="center"/>
          </w:tcPr>
          <w:p w14:paraId="7B06A690" w14:textId="12B6070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6594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992" w:type="dxa"/>
            <w:vAlign w:val="center"/>
          </w:tcPr>
          <w:p w14:paraId="4930D69A" w14:textId="6C377E50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2363633</w:t>
            </w:r>
          </w:p>
        </w:tc>
        <w:tc>
          <w:tcPr>
            <w:tcW w:w="992" w:type="dxa"/>
          </w:tcPr>
          <w:p w14:paraId="71A5A82F" w14:textId="25E0126B" w:rsidR="00CB3CCB" w:rsidRDefault="00CB3CCB" w:rsidP="00872E27">
            <w:pPr>
              <w:jc w:val="center"/>
            </w:pPr>
          </w:p>
        </w:tc>
      </w:tr>
      <w:tr w:rsidR="00CB3CCB" w14:paraId="6A2BD844" w14:textId="77777777" w:rsidTr="00CB3CCB">
        <w:trPr>
          <w:jc w:val="center"/>
        </w:trPr>
        <w:tc>
          <w:tcPr>
            <w:tcW w:w="562" w:type="dxa"/>
          </w:tcPr>
          <w:p w14:paraId="4B7EF817" w14:textId="0AAED473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6100549C" w14:textId="7018F92C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4BABEBC" w14:textId="5CEDCC1A" w:rsidR="00CB3CCB" w:rsidRDefault="00CB3CCB" w:rsidP="00872E27">
            <w:pPr>
              <w:jc w:val="center"/>
            </w:pPr>
            <w:r w:rsidRPr="005A2899">
              <w:t>2</w:t>
            </w:r>
            <w:r>
              <w:t>.</w:t>
            </w:r>
            <w:r w:rsidRPr="005A2899">
              <w:t>2555</w:t>
            </w:r>
          </w:p>
        </w:tc>
        <w:tc>
          <w:tcPr>
            <w:tcW w:w="1020" w:type="dxa"/>
          </w:tcPr>
          <w:p w14:paraId="6B3418DF" w14:textId="2A0BA357" w:rsidR="00CB3CCB" w:rsidRDefault="00CB3CCB" w:rsidP="00872E27">
            <w:pPr>
              <w:jc w:val="center"/>
            </w:pPr>
            <w:r w:rsidRPr="005A2899">
              <w:t>6</w:t>
            </w:r>
            <w:r>
              <w:t>.</w:t>
            </w:r>
            <w:r w:rsidRPr="005A2899">
              <w:t>29053</w:t>
            </w:r>
          </w:p>
        </w:tc>
        <w:tc>
          <w:tcPr>
            <w:tcW w:w="992" w:type="dxa"/>
          </w:tcPr>
          <w:p w14:paraId="48AB1667" w14:textId="7DBAD23F" w:rsidR="00CB3CCB" w:rsidRDefault="00CB3CCB" w:rsidP="00872E27">
            <w:pPr>
              <w:jc w:val="center"/>
            </w:pPr>
            <w:r w:rsidRPr="0028634A">
              <w:t>7</w:t>
            </w:r>
            <w:r>
              <w:t>.</w:t>
            </w:r>
            <w:r w:rsidRPr="0028634A">
              <w:t>24047</w:t>
            </w:r>
          </w:p>
        </w:tc>
        <w:tc>
          <w:tcPr>
            <w:tcW w:w="850" w:type="dxa"/>
          </w:tcPr>
          <w:p w14:paraId="66873CC4" w14:textId="3D2355AA" w:rsidR="00CB3CCB" w:rsidRDefault="00CB3CCB" w:rsidP="00872E27">
            <w:pPr>
              <w:jc w:val="center"/>
            </w:pPr>
            <w:r w:rsidRPr="005A2899">
              <w:t>19</w:t>
            </w:r>
            <w:r>
              <w:t>23</w:t>
            </w:r>
          </w:p>
        </w:tc>
        <w:tc>
          <w:tcPr>
            <w:tcW w:w="851" w:type="dxa"/>
          </w:tcPr>
          <w:p w14:paraId="6D3312C0" w14:textId="1F93CCC3" w:rsidR="00CB3CCB" w:rsidRDefault="00CB3CCB" w:rsidP="00872E27">
            <w:pPr>
              <w:jc w:val="center"/>
            </w:pPr>
            <w:r w:rsidRPr="005A2899">
              <w:t>1881</w:t>
            </w:r>
          </w:p>
        </w:tc>
        <w:tc>
          <w:tcPr>
            <w:tcW w:w="850" w:type="dxa"/>
          </w:tcPr>
          <w:p w14:paraId="5B635100" w14:textId="0DB16EA3" w:rsidR="00CB3CCB" w:rsidRDefault="00CB3CCB" w:rsidP="00872E27">
            <w:pPr>
              <w:jc w:val="center"/>
            </w:pPr>
            <w:r w:rsidRPr="005A2899">
              <w:t>2043</w:t>
            </w:r>
          </w:p>
        </w:tc>
        <w:tc>
          <w:tcPr>
            <w:tcW w:w="851" w:type="dxa"/>
            <w:vAlign w:val="center"/>
          </w:tcPr>
          <w:p w14:paraId="0C275395" w14:textId="27F5B1CF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1949</w:t>
            </w:r>
          </w:p>
        </w:tc>
        <w:tc>
          <w:tcPr>
            <w:tcW w:w="992" w:type="dxa"/>
            <w:vAlign w:val="center"/>
          </w:tcPr>
          <w:p w14:paraId="5BBE21CA" w14:textId="17B317A9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26216667</w:t>
            </w:r>
          </w:p>
        </w:tc>
        <w:tc>
          <w:tcPr>
            <w:tcW w:w="992" w:type="dxa"/>
          </w:tcPr>
          <w:p w14:paraId="28233819" w14:textId="77777777" w:rsidR="00CB3CCB" w:rsidRDefault="00CB3CCB" w:rsidP="00872E27">
            <w:pPr>
              <w:jc w:val="center"/>
            </w:pPr>
          </w:p>
        </w:tc>
      </w:tr>
      <w:tr w:rsidR="00CB3CCB" w14:paraId="3756408E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18574224" w14:textId="2D2124CB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69120CA" w14:textId="1D30AA63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68A3CAAF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6EA38B97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32F0EE7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0F5B6EE4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1B9D26E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0CAA93E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49CB7CD9" w14:textId="1BAB0078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1E817C0F" w14:textId="7BAE747E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6880FC27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4066640D" w14:textId="77777777" w:rsidTr="00CB3CCB">
        <w:trPr>
          <w:jc w:val="center"/>
        </w:trPr>
        <w:tc>
          <w:tcPr>
            <w:tcW w:w="562" w:type="dxa"/>
          </w:tcPr>
          <w:p w14:paraId="02F76001" w14:textId="63BC8493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672AC6BA" w14:textId="1F1DA07D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F16A888" w14:textId="3DBB0B37" w:rsidR="00CB3CCB" w:rsidRDefault="00CB3CCB" w:rsidP="00872E27">
            <w:pPr>
              <w:jc w:val="center"/>
            </w:pPr>
            <w:r>
              <w:t>281.622</w:t>
            </w:r>
          </w:p>
        </w:tc>
        <w:tc>
          <w:tcPr>
            <w:tcW w:w="1020" w:type="dxa"/>
          </w:tcPr>
          <w:p w14:paraId="534C6DE1" w14:textId="59622F21" w:rsidR="00CB3CCB" w:rsidRDefault="00CB3CCB" w:rsidP="00872E27">
            <w:pPr>
              <w:jc w:val="center"/>
            </w:pPr>
            <w:r>
              <w:t>306.659</w:t>
            </w:r>
          </w:p>
        </w:tc>
        <w:tc>
          <w:tcPr>
            <w:tcW w:w="992" w:type="dxa"/>
          </w:tcPr>
          <w:p w14:paraId="36202FF9" w14:textId="52A5E4A2" w:rsidR="00CB3CCB" w:rsidRDefault="00CB3CCB" w:rsidP="00872E27">
            <w:pPr>
              <w:jc w:val="center"/>
            </w:pPr>
            <w:r>
              <w:t>249.123</w:t>
            </w:r>
          </w:p>
        </w:tc>
        <w:tc>
          <w:tcPr>
            <w:tcW w:w="850" w:type="dxa"/>
          </w:tcPr>
          <w:p w14:paraId="0BDD3821" w14:textId="30F3BA93" w:rsidR="00CB3CCB" w:rsidRDefault="00CB3CCB" w:rsidP="00872E27">
            <w:pPr>
              <w:jc w:val="center"/>
            </w:pPr>
            <w:r>
              <w:t>12108</w:t>
            </w:r>
          </w:p>
        </w:tc>
        <w:tc>
          <w:tcPr>
            <w:tcW w:w="851" w:type="dxa"/>
          </w:tcPr>
          <w:p w14:paraId="40BF0734" w14:textId="3E61E666" w:rsidR="00CB3CCB" w:rsidRDefault="00CB3CCB" w:rsidP="00872E27">
            <w:pPr>
              <w:jc w:val="center"/>
            </w:pPr>
            <w:r>
              <w:t>12246</w:t>
            </w:r>
          </w:p>
        </w:tc>
        <w:tc>
          <w:tcPr>
            <w:tcW w:w="850" w:type="dxa"/>
          </w:tcPr>
          <w:p w14:paraId="7B843F16" w14:textId="209E267C" w:rsidR="00CB3CCB" w:rsidRDefault="00CB3CCB" w:rsidP="00872E27">
            <w:pPr>
              <w:jc w:val="center"/>
            </w:pPr>
            <w:r>
              <w:t>12237</w:t>
            </w:r>
          </w:p>
        </w:tc>
        <w:tc>
          <w:tcPr>
            <w:tcW w:w="851" w:type="dxa"/>
            <w:vAlign w:val="center"/>
          </w:tcPr>
          <w:p w14:paraId="1B753019" w14:textId="6EB7FBB5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</w:p>
        </w:tc>
        <w:tc>
          <w:tcPr>
            <w:tcW w:w="992" w:type="dxa"/>
            <w:vAlign w:val="center"/>
          </w:tcPr>
          <w:p w14:paraId="79C2E15B" w14:textId="23404B5D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279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134667</w:t>
            </w:r>
          </w:p>
        </w:tc>
        <w:tc>
          <w:tcPr>
            <w:tcW w:w="992" w:type="dxa"/>
          </w:tcPr>
          <w:p w14:paraId="444C5BB1" w14:textId="74037B74" w:rsidR="00CB3CCB" w:rsidRDefault="00CB3CCB" w:rsidP="00872E27">
            <w:pPr>
              <w:jc w:val="center"/>
            </w:pPr>
            <w:r>
              <w:t>U=0.99</w:t>
            </w:r>
          </w:p>
        </w:tc>
      </w:tr>
      <w:tr w:rsidR="00CB3CCB" w14:paraId="02F2AE25" w14:textId="77777777" w:rsidTr="00CB3CCB">
        <w:trPr>
          <w:jc w:val="center"/>
        </w:trPr>
        <w:tc>
          <w:tcPr>
            <w:tcW w:w="562" w:type="dxa"/>
          </w:tcPr>
          <w:p w14:paraId="33191CE4" w14:textId="096759B7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65762C52" w14:textId="01A91EA8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18F294C" w14:textId="62B08BF1" w:rsidR="00CB3CCB" w:rsidRDefault="00CB3CCB" w:rsidP="00872E27">
            <w:pPr>
              <w:jc w:val="center"/>
            </w:pPr>
            <w:r>
              <w:t>50.0593</w:t>
            </w:r>
          </w:p>
        </w:tc>
        <w:tc>
          <w:tcPr>
            <w:tcW w:w="1020" w:type="dxa"/>
          </w:tcPr>
          <w:p w14:paraId="6C30047A" w14:textId="4B5DEE62" w:rsidR="00CB3CCB" w:rsidRDefault="00CB3CCB" w:rsidP="00872E27">
            <w:pPr>
              <w:jc w:val="center"/>
            </w:pPr>
            <w:r w:rsidRPr="00370B24">
              <w:t>54</w:t>
            </w:r>
            <w:r>
              <w:t>.</w:t>
            </w:r>
            <w:r w:rsidRPr="00370B24">
              <w:t>1099</w:t>
            </w:r>
          </w:p>
        </w:tc>
        <w:tc>
          <w:tcPr>
            <w:tcW w:w="992" w:type="dxa"/>
          </w:tcPr>
          <w:p w14:paraId="09289B2F" w14:textId="242669FD" w:rsidR="00CB3CCB" w:rsidRDefault="00CB3CCB" w:rsidP="00872E27">
            <w:pPr>
              <w:jc w:val="center"/>
            </w:pPr>
            <w:r w:rsidRPr="00370B24">
              <w:t>49</w:t>
            </w:r>
            <w:r>
              <w:t>.</w:t>
            </w:r>
            <w:r w:rsidRPr="00370B24">
              <w:t>2825</w:t>
            </w:r>
          </w:p>
        </w:tc>
        <w:tc>
          <w:tcPr>
            <w:tcW w:w="850" w:type="dxa"/>
          </w:tcPr>
          <w:p w14:paraId="75D61770" w14:textId="542A969B" w:rsidR="00CB3CCB" w:rsidRDefault="00CB3CCB" w:rsidP="00872E27">
            <w:pPr>
              <w:jc w:val="center"/>
            </w:pPr>
            <w:r>
              <w:t>6606</w:t>
            </w:r>
          </w:p>
        </w:tc>
        <w:tc>
          <w:tcPr>
            <w:tcW w:w="851" w:type="dxa"/>
          </w:tcPr>
          <w:p w14:paraId="314E1AD3" w14:textId="0176C708" w:rsidR="00CB3CCB" w:rsidRDefault="00CB3CCB" w:rsidP="00872E27">
            <w:pPr>
              <w:jc w:val="center"/>
            </w:pPr>
            <w:r w:rsidRPr="00370B24">
              <w:t>6430</w:t>
            </w:r>
          </w:p>
        </w:tc>
        <w:tc>
          <w:tcPr>
            <w:tcW w:w="850" w:type="dxa"/>
          </w:tcPr>
          <w:p w14:paraId="1C67E34D" w14:textId="035082ED" w:rsidR="00CB3CCB" w:rsidRDefault="00CB3CCB" w:rsidP="00872E27">
            <w:pPr>
              <w:jc w:val="center"/>
            </w:pPr>
            <w:r w:rsidRPr="00370B24">
              <w:t>6411</w:t>
            </w:r>
          </w:p>
        </w:tc>
        <w:tc>
          <w:tcPr>
            <w:tcW w:w="851" w:type="dxa"/>
            <w:vAlign w:val="center"/>
          </w:tcPr>
          <w:p w14:paraId="5887C1DC" w14:textId="7497E4F5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6482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992" w:type="dxa"/>
            <w:vAlign w:val="center"/>
          </w:tcPr>
          <w:p w14:paraId="6B24FA4C" w14:textId="0237715C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1505667</w:t>
            </w:r>
          </w:p>
        </w:tc>
        <w:tc>
          <w:tcPr>
            <w:tcW w:w="992" w:type="dxa"/>
          </w:tcPr>
          <w:p w14:paraId="04A32C99" w14:textId="77777777" w:rsidR="00CB3CCB" w:rsidRDefault="00CB3CCB" w:rsidP="00872E27">
            <w:pPr>
              <w:jc w:val="center"/>
            </w:pPr>
          </w:p>
        </w:tc>
      </w:tr>
      <w:tr w:rsidR="00CB3CCB" w14:paraId="4F20E186" w14:textId="77777777" w:rsidTr="00CB3CCB">
        <w:trPr>
          <w:jc w:val="center"/>
        </w:trPr>
        <w:tc>
          <w:tcPr>
            <w:tcW w:w="562" w:type="dxa"/>
          </w:tcPr>
          <w:p w14:paraId="330F7CA3" w14:textId="6439253B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742D3FB9" w14:textId="7F5646FC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6F28A21" w14:textId="1800B908" w:rsidR="00CB3CCB" w:rsidRDefault="00CB3CCB" w:rsidP="00872E27">
            <w:pPr>
              <w:jc w:val="center"/>
            </w:pPr>
            <w:r w:rsidRPr="005A2899">
              <w:t>24</w:t>
            </w:r>
            <w:r>
              <w:t>.</w:t>
            </w:r>
            <w:r w:rsidRPr="005A2899">
              <w:t>2676</w:t>
            </w:r>
          </w:p>
        </w:tc>
        <w:tc>
          <w:tcPr>
            <w:tcW w:w="1020" w:type="dxa"/>
          </w:tcPr>
          <w:p w14:paraId="21A9D973" w14:textId="68EDBF33" w:rsidR="00CB3CCB" w:rsidRDefault="00CB3CCB" w:rsidP="00872E27">
            <w:pPr>
              <w:jc w:val="center"/>
            </w:pPr>
            <w:r w:rsidRPr="005A2899">
              <w:t>34</w:t>
            </w:r>
            <w:r>
              <w:t>.</w:t>
            </w:r>
            <w:r w:rsidRPr="005A2899">
              <w:t>7333</w:t>
            </w:r>
          </w:p>
        </w:tc>
        <w:tc>
          <w:tcPr>
            <w:tcW w:w="992" w:type="dxa"/>
          </w:tcPr>
          <w:p w14:paraId="0C07D2DE" w14:textId="6A9A6F05" w:rsidR="00CB3CCB" w:rsidRDefault="00CB3CCB" w:rsidP="00872E27">
            <w:pPr>
              <w:jc w:val="center"/>
            </w:pPr>
            <w:r w:rsidRPr="0028634A">
              <w:t>27</w:t>
            </w:r>
            <w:r>
              <w:t>.</w:t>
            </w:r>
            <w:r w:rsidRPr="0028634A">
              <w:t>5138</w:t>
            </w:r>
          </w:p>
        </w:tc>
        <w:tc>
          <w:tcPr>
            <w:tcW w:w="850" w:type="dxa"/>
          </w:tcPr>
          <w:p w14:paraId="23314A12" w14:textId="23F0E799" w:rsidR="00CB3CCB" w:rsidRDefault="00CB3CCB" w:rsidP="00872E27">
            <w:pPr>
              <w:jc w:val="center"/>
            </w:pPr>
            <w:r w:rsidRPr="005A2899">
              <w:t>1954</w:t>
            </w:r>
          </w:p>
        </w:tc>
        <w:tc>
          <w:tcPr>
            <w:tcW w:w="851" w:type="dxa"/>
          </w:tcPr>
          <w:p w14:paraId="34F34997" w14:textId="4D039149" w:rsidR="00CB3CCB" w:rsidRDefault="00CB3CCB" w:rsidP="00872E27">
            <w:pPr>
              <w:jc w:val="center"/>
            </w:pPr>
            <w:r w:rsidRPr="005A2899">
              <w:t>1861</w:t>
            </w:r>
          </w:p>
        </w:tc>
        <w:tc>
          <w:tcPr>
            <w:tcW w:w="850" w:type="dxa"/>
          </w:tcPr>
          <w:p w14:paraId="745AF068" w14:textId="2B69771A" w:rsidR="00CB3CCB" w:rsidRDefault="00CB3CCB" w:rsidP="00872E27">
            <w:pPr>
              <w:jc w:val="center"/>
            </w:pPr>
            <w:r w:rsidRPr="005A2899">
              <w:t>1882</w:t>
            </w:r>
          </w:p>
        </w:tc>
        <w:tc>
          <w:tcPr>
            <w:tcW w:w="851" w:type="dxa"/>
            <w:vAlign w:val="center"/>
          </w:tcPr>
          <w:p w14:paraId="5FC5BBB7" w14:textId="24048EB2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1899</w:t>
            </w:r>
          </w:p>
        </w:tc>
        <w:tc>
          <w:tcPr>
            <w:tcW w:w="992" w:type="dxa"/>
            <w:vAlign w:val="center"/>
          </w:tcPr>
          <w:p w14:paraId="3FBF5816" w14:textId="5DE305F3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8382333</w:t>
            </w:r>
          </w:p>
        </w:tc>
        <w:tc>
          <w:tcPr>
            <w:tcW w:w="992" w:type="dxa"/>
          </w:tcPr>
          <w:p w14:paraId="2AA32075" w14:textId="77777777" w:rsidR="00CB3CCB" w:rsidRDefault="00CB3CCB" w:rsidP="00872E27">
            <w:pPr>
              <w:jc w:val="center"/>
            </w:pPr>
          </w:p>
        </w:tc>
      </w:tr>
      <w:tr w:rsidR="00CB3CCB" w14:paraId="2E2A8822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0A8261F3" w14:textId="099A5A30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6F45297" w14:textId="1E4F5838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261134E1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7D26519C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215BE84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573A96B5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DB485E7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181DB31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3DC2AC69" w14:textId="5D18225D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705D082A" w14:textId="393D6F32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3C0F3329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02000A01" w14:textId="77777777" w:rsidTr="00CB3CCB">
        <w:trPr>
          <w:jc w:val="center"/>
        </w:trPr>
        <w:tc>
          <w:tcPr>
            <w:tcW w:w="562" w:type="dxa"/>
          </w:tcPr>
          <w:p w14:paraId="30B54AD5" w14:textId="6B0FD540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360495FC" w14:textId="061327C2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8FABEC2" w14:textId="1C70E24B" w:rsidR="00CB3CCB" w:rsidRDefault="00CB3CCB" w:rsidP="00872E27">
            <w:pPr>
              <w:jc w:val="center"/>
            </w:pPr>
            <w:r>
              <w:t>10.71</w:t>
            </w:r>
          </w:p>
        </w:tc>
        <w:tc>
          <w:tcPr>
            <w:tcW w:w="1020" w:type="dxa"/>
          </w:tcPr>
          <w:p w14:paraId="76750CFD" w14:textId="4D90E35D" w:rsidR="00CB3CCB" w:rsidRDefault="00CB3CCB" w:rsidP="00872E27">
            <w:pPr>
              <w:jc w:val="center"/>
            </w:pPr>
            <w:r>
              <w:t>12.604</w:t>
            </w:r>
          </w:p>
        </w:tc>
        <w:tc>
          <w:tcPr>
            <w:tcW w:w="992" w:type="dxa"/>
          </w:tcPr>
          <w:p w14:paraId="03803110" w14:textId="2BF78A4E" w:rsidR="00CB3CCB" w:rsidRDefault="00CB3CCB" w:rsidP="00872E27">
            <w:pPr>
              <w:jc w:val="center"/>
            </w:pPr>
            <w:r>
              <w:t>9.9587</w:t>
            </w:r>
          </w:p>
        </w:tc>
        <w:tc>
          <w:tcPr>
            <w:tcW w:w="850" w:type="dxa"/>
          </w:tcPr>
          <w:p w14:paraId="67E6DCB2" w14:textId="62FA61CE" w:rsidR="00CB3CCB" w:rsidRDefault="00CB3CCB" w:rsidP="00872E27">
            <w:pPr>
              <w:jc w:val="center"/>
            </w:pPr>
            <w:r>
              <w:t>12336</w:t>
            </w:r>
          </w:p>
        </w:tc>
        <w:tc>
          <w:tcPr>
            <w:tcW w:w="851" w:type="dxa"/>
          </w:tcPr>
          <w:p w14:paraId="1EAD871C" w14:textId="75F5F41E" w:rsidR="00CB3CCB" w:rsidRDefault="00CB3CCB" w:rsidP="00872E27">
            <w:pPr>
              <w:jc w:val="center"/>
            </w:pPr>
            <w:r>
              <w:t>12266</w:t>
            </w:r>
          </w:p>
        </w:tc>
        <w:tc>
          <w:tcPr>
            <w:tcW w:w="850" w:type="dxa"/>
          </w:tcPr>
          <w:p w14:paraId="02250CF9" w14:textId="0C48B835" w:rsidR="00CB3CCB" w:rsidRDefault="00CB3CCB" w:rsidP="00872E27">
            <w:pPr>
              <w:jc w:val="center"/>
            </w:pPr>
            <w:r>
              <w:t>12197</w:t>
            </w:r>
          </w:p>
        </w:tc>
        <w:tc>
          <w:tcPr>
            <w:tcW w:w="851" w:type="dxa"/>
            <w:vAlign w:val="center"/>
          </w:tcPr>
          <w:p w14:paraId="626F7117" w14:textId="04DFAFE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12266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992" w:type="dxa"/>
            <w:vAlign w:val="center"/>
          </w:tcPr>
          <w:p w14:paraId="685267E1" w14:textId="146B05A3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0909</w:t>
            </w:r>
          </w:p>
        </w:tc>
        <w:tc>
          <w:tcPr>
            <w:tcW w:w="992" w:type="dxa"/>
          </w:tcPr>
          <w:p w14:paraId="3C68227E" w14:textId="2C5C967D" w:rsidR="00CB3CCB" w:rsidRDefault="00CB3CCB" w:rsidP="00872E27">
            <w:pPr>
              <w:jc w:val="center"/>
            </w:pPr>
            <w:r>
              <w:t>insert</w:t>
            </w:r>
          </w:p>
        </w:tc>
      </w:tr>
      <w:tr w:rsidR="00CB3CCB" w14:paraId="3DE60CEF" w14:textId="77777777" w:rsidTr="00CB3CCB">
        <w:trPr>
          <w:jc w:val="center"/>
        </w:trPr>
        <w:tc>
          <w:tcPr>
            <w:tcW w:w="562" w:type="dxa"/>
          </w:tcPr>
          <w:p w14:paraId="568C6DC0" w14:textId="5005FA4D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645B5117" w14:textId="574EFF13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1E42D73E" w14:textId="4EEBA33E" w:rsidR="00CB3CCB" w:rsidRDefault="00CB3CCB" w:rsidP="00872E27">
            <w:pPr>
              <w:jc w:val="center"/>
            </w:pPr>
            <w:r>
              <w:t>3.75461</w:t>
            </w:r>
          </w:p>
        </w:tc>
        <w:tc>
          <w:tcPr>
            <w:tcW w:w="1020" w:type="dxa"/>
          </w:tcPr>
          <w:p w14:paraId="054830FB" w14:textId="4605F9E6" w:rsidR="00CB3CCB" w:rsidRDefault="00CB3CCB" w:rsidP="00872E27">
            <w:pPr>
              <w:jc w:val="center"/>
            </w:pPr>
            <w:r>
              <w:t>2.25607</w:t>
            </w:r>
          </w:p>
        </w:tc>
        <w:tc>
          <w:tcPr>
            <w:tcW w:w="992" w:type="dxa"/>
          </w:tcPr>
          <w:p w14:paraId="3D8BBD4A" w14:textId="2ADDCD9E" w:rsidR="00CB3CCB" w:rsidRDefault="00CB3CCB" w:rsidP="00872E27">
            <w:pPr>
              <w:jc w:val="center"/>
            </w:pPr>
            <w:r>
              <w:t>2.06128</w:t>
            </w:r>
          </w:p>
        </w:tc>
        <w:tc>
          <w:tcPr>
            <w:tcW w:w="850" w:type="dxa"/>
          </w:tcPr>
          <w:p w14:paraId="34E98AE3" w14:textId="61C2A6AF" w:rsidR="00CB3CCB" w:rsidRDefault="00CB3CCB" w:rsidP="00872E27">
            <w:pPr>
              <w:jc w:val="center"/>
            </w:pPr>
            <w:r>
              <w:t>6008</w:t>
            </w:r>
          </w:p>
        </w:tc>
        <w:tc>
          <w:tcPr>
            <w:tcW w:w="851" w:type="dxa"/>
          </w:tcPr>
          <w:p w14:paraId="7E81F97B" w14:textId="6429D3F6" w:rsidR="00CB3CCB" w:rsidRDefault="00CB3CCB" w:rsidP="00872E27">
            <w:pPr>
              <w:jc w:val="center"/>
            </w:pPr>
            <w:r>
              <w:t>6481</w:t>
            </w:r>
          </w:p>
        </w:tc>
        <w:tc>
          <w:tcPr>
            <w:tcW w:w="850" w:type="dxa"/>
          </w:tcPr>
          <w:p w14:paraId="5B4CEDC6" w14:textId="29546258" w:rsidR="00CB3CCB" w:rsidRDefault="00CB3CCB" w:rsidP="00872E27">
            <w:pPr>
              <w:jc w:val="center"/>
            </w:pPr>
            <w:r>
              <w:t>6442</w:t>
            </w:r>
          </w:p>
        </w:tc>
        <w:tc>
          <w:tcPr>
            <w:tcW w:w="851" w:type="dxa"/>
            <w:vAlign w:val="center"/>
          </w:tcPr>
          <w:p w14:paraId="314ABC24" w14:textId="68C3E8D9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992" w:type="dxa"/>
            <w:vAlign w:val="center"/>
          </w:tcPr>
          <w:p w14:paraId="1B208A8C" w14:textId="3EC8B43C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69065333</w:t>
            </w:r>
          </w:p>
        </w:tc>
        <w:tc>
          <w:tcPr>
            <w:tcW w:w="992" w:type="dxa"/>
          </w:tcPr>
          <w:p w14:paraId="4A6FCBB0" w14:textId="77777777" w:rsidR="00CB3CCB" w:rsidRDefault="00CB3CCB" w:rsidP="00872E27">
            <w:pPr>
              <w:jc w:val="center"/>
            </w:pPr>
          </w:p>
        </w:tc>
      </w:tr>
      <w:tr w:rsidR="00CB3CCB" w14:paraId="18109AD1" w14:textId="77777777" w:rsidTr="00CB3CCB">
        <w:trPr>
          <w:jc w:val="center"/>
        </w:trPr>
        <w:tc>
          <w:tcPr>
            <w:tcW w:w="562" w:type="dxa"/>
          </w:tcPr>
          <w:p w14:paraId="3D8AF92D" w14:textId="706567B7" w:rsidR="00CB3CCB" w:rsidRDefault="00CB3CCB" w:rsidP="00872E27">
            <w:pPr>
              <w:jc w:val="center"/>
            </w:pPr>
            <w:r>
              <w:lastRenderedPageBreak/>
              <w:t>20</w:t>
            </w:r>
          </w:p>
        </w:tc>
        <w:tc>
          <w:tcPr>
            <w:tcW w:w="709" w:type="dxa"/>
          </w:tcPr>
          <w:p w14:paraId="178610B6" w14:textId="6D7332BC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D3BD609" w14:textId="3B12A1CE" w:rsidR="00CB3CCB" w:rsidRDefault="00CB3CCB" w:rsidP="00872E27">
            <w:pPr>
              <w:jc w:val="center"/>
            </w:pPr>
            <w:r>
              <w:t>0.65490</w:t>
            </w:r>
          </w:p>
        </w:tc>
        <w:tc>
          <w:tcPr>
            <w:tcW w:w="1020" w:type="dxa"/>
          </w:tcPr>
          <w:p w14:paraId="4B8EC86C" w14:textId="36075FDA" w:rsidR="00CB3CCB" w:rsidRDefault="00CB3CCB" w:rsidP="00872E27">
            <w:pPr>
              <w:jc w:val="center"/>
            </w:pPr>
            <w:r>
              <w:t>0.54025</w:t>
            </w:r>
          </w:p>
        </w:tc>
        <w:tc>
          <w:tcPr>
            <w:tcW w:w="992" w:type="dxa"/>
          </w:tcPr>
          <w:p w14:paraId="3FABB711" w14:textId="795C1D49" w:rsidR="00CB3CCB" w:rsidRDefault="00CB3CCB" w:rsidP="00872E27">
            <w:pPr>
              <w:jc w:val="center"/>
            </w:pPr>
            <w:r>
              <w:t>0.78714</w:t>
            </w:r>
          </w:p>
        </w:tc>
        <w:tc>
          <w:tcPr>
            <w:tcW w:w="850" w:type="dxa"/>
          </w:tcPr>
          <w:p w14:paraId="399AED3B" w14:textId="61D8CEC4" w:rsidR="00CB3CCB" w:rsidRDefault="00CB3CCB" w:rsidP="00872E27">
            <w:pPr>
              <w:jc w:val="center"/>
            </w:pPr>
            <w:r>
              <w:t>2015</w:t>
            </w:r>
          </w:p>
        </w:tc>
        <w:tc>
          <w:tcPr>
            <w:tcW w:w="851" w:type="dxa"/>
          </w:tcPr>
          <w:p w14:paraId="078BB30C" w14:textId="1A3CEE9D" w:rsidR="00CB3CCB" w:rsidRDefault="00CB3CCB" w:rsidP="00872E27">
            <w:pPr>
              <w:jc w:val="center"/>
            </w:pPr>
            <w:r>
              <w:t>1871</w:t>
            </w:r>
          </w:p>
        </w:tc>
        <w:tc>
          <w:tcPr>
            <w:tcW w:w="850" w:type="dxa"/>
          </w:tcPr>
          <w:p w14:paraId="15609932" w14:textId="3EB3FD55" w:rsidR="00CB3CCB" w:rsidRDefault="00CB3CCB" w:rsidP="00872E27">
            <w:pPr>
              <w:jc w:val="center"/>
            </w:pPr>
            <w:r>
              <w:t>1871</w:t>
            </w:r>
          </w:p>
        </w:tc>
        <w:tc>
          <w:tcPr>
            <w:tcW w:w="851" w:type="dxa"/>
            <w:vAlign w:val="center"/>
          </w:tcPr>
          <w:p w14:paraId="35E1D1BB" w14:textId="34B72EC0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1919</w:t>
            </w:r>
          </w:p>
        </w:tc>
        <w:tc>
          <w:tcPr>
            <w:tcW w:w="992" w:type="dxa"/>
            <w:vAlign w:val="center"/>
          </w:tcPr>
          <w:p w14:paraId="3337C01C" w14:textId="7289442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66076333</w:t>
            </w:r>
          </w:p>
        </w:tc>
        <w:tc>
          <w:tcPr>
            <w:tcW w:w="992" w:type="dxa"/>
          </w:tcPr>
          <w:p w14:paraId="7CD1CF74" w14:textId="77777777" w:rsidR="00CB3CCB" w:rsidRDefault="00CB3CCB" w:rsidP="00872E27">
            <w:pPr>
              <w:jc w:val="center"/>
            </w:pPr>
          </w:p>
        </w:tc>
      </w:tr>
      <w:tr w:rsidR="00CB3CCB" w14:paraId="34671230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2D8774E7" w14:textId="168A82B7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09C8A99" w14:textId="50107331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507DF0C3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0A8A593C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88E17F4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7E39DE94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D1CC62F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23EBBAA3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2563D695" w14:textId="186BDAFC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022BE408" w14:textId="702554E3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68D7A879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669AA9AF" w14:textId="77777777" w:rsidTr="00CB3CCB">
        <w:trPr>
          <w:jc w:val="center"/>
        </w:trPr>
        <w:tc>
          <w:tcPr>
            <w:tcW w:w="562" w:type="dxa"/>
          </w:tcPr>
          <w:p w14:paraId="713178F3" w14:textId="4E1F62D3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11FA075A" w14:textId="358AECA2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FF8D1F3" w14:textId="405E9411" w:rsidR="00CB3CCB" w:rsidRDefault="00CB3CCB" w:rsidP="00872E27">
            <w:pPr>
              <w:jc w:val="center"/>
            </w:pPr>
            <w:r>
              <w:t>13.0668</w:t>
            </w:r>
          </w:p>
        </w:tc>
        <w:tc>
          <w:tcPr>
            <w:tcW w:w="1020" w:type="dxa"/>
          </w:tcPr>
          <w:p w14:paraId="479B3157" w14:textId="04637534" w:rsidR="00CB3CCB" w:rsidRDefault="00CB3CCB" w:rsidP="00872E27">
            <w:pPr>
              <w:jc w:val="center"/>
            </w:pPr>
            <w:r>
              <w:t>12.8122</w:t>
            </w:r>
          </w:p>
        </w:tc>
        <w:tc>
          <w:tcPr>
            <w:tcW w:w="992" w:type="dxa"/>
          </w:tcPr>
          <w:p w14:paraId="27C0BD2F" w14:textId="27622331" w:rsidR="00CB3CCB" w:rsidRDefault="00CB3CCB" w:rsidP="00872E27">
            <w:pPr>
              <w:jc w:val="center"/>
            </w:pPr>
            <w:r>
              <w:t>14.07</w:t>
            </w:r>
          </w:p>
        </w:tc>
        <w:tc>
          <w:tcPr>
            <w:tcW w:w="850" w:type="dxa"/>
          </w:tcPr>
          <w:p w14:paraId="2826811A" w14:textId="58E47989" w:rsidR="00CB3CCB" w:rsidRDefault="00CB3CCB" w:rsidP="00872E27">
            <w:pPr>
              <w:jc w:val="center"/>
            </w:pPr>
            <w:r>
              <w:t>12063</w:t>
            </w:r>
          </w:p>
        </w:tc>
        <w:tc>
          <w:tcPr>
            <w:tcW w:w="851" w:type="dxa"/>
          </w:tcPr>
          <w:p w14:paraId="683391CB" w14:textId="0BE8CF3D" w:rsidR="00CB3CCB" w:rsidRDefault="00CB3CCB" w:rsidP="00872E27">
            <w:pPr>
              <w:jc w:val="center"/>
            </w:pPr>
            <w:r>
              <w:t>12210</w:t>
            </w:r>
          </w:p>
        </w:tc>
        <w:tc>
          <w:tcPr>
            <w:tcW w:w="850" w:type="dxa"/>
          </w:tcPr>
          <w:p w14:paraId="1D6D004D" w14:textId="563D6981" w:rsidR="00CB3CCB" w:rsidRDefault="00CB3CCB" w:rsidP="00872E27">
            <w:pPr>
              <w:jc w:val="center"/>
            </w:pPr>
            <w:r>
              <w:t>12256</w:t>
            </w:r>
          </w:p>
        </w:tc>
        <w:tc>
          <w:tcPr>
            <w:tcW w:w="851" w:type="dxa"/>
            <w:vAlign w:val="center"/>
          </w:tcPr>
          <w:p w14:paraId="79B13E7F" w14:textId="633680DF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12176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992" w:type="dxa"/>
            <w:vAlign w:val="center"/>
          </w:tcPr>
          <w:p w14:paraId="1FB774A4" w14:textId="3CFAE75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3163333</w:t>
            </w:r>
          </w:p>
        </w:tc>
        <w:tc>
          <w:tcPr>
            <w:tcW w:w="992" w:type="dxa"/>
          </w:tcPr>
          <w:p w14:paraId="5C027DA2" w14:textId="35EDB8E1" w:rsidR="00CB3CCB" w:rsidRDefault="00CB3CCB" w:rsidP="00872E27">
            <w:pPr>
              <w:jc w:val="center"/>
            </w:pPr>
            <w:proofErr w:type="spellStart"/>
            <w:r>
              <w:t>Neh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</w:p>
        </w:tc>
      </w:tr>
      <w:tr w:rsidR="00CB3CCB" w14:paraId="4A548325" w14:textId="77777777" w:rsidTr="00CB3CCB">
        <w:trPr>
          <w:jc w:val="center"/>
        </w:trPr>
        <w:tc>
          <w:tcPr>
            <w:tcW w:w="562" w:type="dxa"/>
          </w:tcPr>
          <w:p w14:paraId="566C85C0" w14:textId="247D9F1D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1C53F52A" w14:textId="7EEBADAC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5BF0FAA3" w14:textId="6BA60445" w:rsidR="00CB3CCB" w:rsidRDefault="00CB3CCB" w:rsidP="00872E27">
            <w:pPr>
              <w:jc w:val="center"/>
            </w:pPr>
            <w:r>
              <w:t>7.23128</w:t>
            </w:r>
          </w:p>
        </w:tc>
        <w:tc>
          <w:tcPr>
            <w:tcW w:w="1020" w:type="dxa"/>
          </w:tcPr>
          <w:p w14:paraId="46CC29C3" w14:textId="76AA22C8" w:rsidR="00CB3CCB" w:rsidRDefault="00CB3CCB" w:rsidP="00872E27">
            <w:pPr>
              <w:jc w:val="center"/>
            </w:pPr>
            <w:r>
              <w:t>6.63464</w:t>
            </w:r>
          </w:p>
        </w:tc>
        <w:tc>
          <w:tcPr>
            <w:tcW w:w="992" w:type="dxa"/>
          </w:tcPr>
          <w:p w14:paraId="216B02EC" w14:textId="002BA988" w:rsidR="00CB3CCB" w:rsidRDefault="00CB3CCB" w:rsidP="00872E27">
            <w:pPr>
              <w:jc w:val="center"/>
            </w:pPr>
            <w:r>
              <w:t>5.6642</w:t>
            </w:r>
          </w:p>
        </w:tc>
        <w:tc>
          <w:tcPr>
            <w:tcW w:w="850" w:type="dxa"/>
          </w:tcPr>
          <w:p w14:paraId="215BCC7C" w14:textId="2359F146" w:rsidR="00CB3CCB" w:rsidRDefault="00CB3CCB" w:rsidP="00872E27">
            <w:pPr>
              <w:jc w:val="center"/>
            </w:pPr>
            <w:r>
              <w:t>6373</w:t>
            </w:r>
          </w:p>
        </w:tc>
        <w:tc>
          <w:tcPr>
            <w:tcW w:w="851" w:type="dxa"/>
          </w:tcPr>
          <w:p w14:paraId="59C08617" w14:textId="3F3B2807" w:rsidR="00CB3CCB" w:rsidRDefault="00CB3CCB" w:rsidP="00872E27">
            <w:pPr>
              <w:jc w:val="center"/>
            </w:pPr>
            <w:r>
              <w:t>6492</w:t>
            </w:r>
          </w:p>
        </w:tc>
        <w:tc>
          <w:tcPr>
            <w:tcW w:w="850" w:type="dxa"/>
          </w:tcPr>
          <w:p w14:paraId="49E5006A" w14:textId="4FC354AA" w:rsidR="00CB3CCB" w:rsidRDefault="00CB3CCB" w:rsidP="00872E27">
            <w:pPr>
              <w:jc w:val="center"/>
            </w:pPr>
            <w:r>
              <w:t>6418</w:t>
            </w:r>
          </w:p>
        </w:tc>
        <w:tc>
          <w:tcPr>
            <w:tcW w:w="851" w:type="dxa"/>
            <w:vAlign w:val="center"/>
          </w:tcPr>
          <w:p w14:paraId="714DB719" w14:textId="0088F562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6427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992" w:type="dxa"/>
            <w:vAlign w:val="center"/>
          </w:tcPr>
          <w:p w14:paraId="4D763D0E" w14:textId="213A53BF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51004</w:t>
            </w:r>
          </w:p>
        </w:tc>
        <w:tc>
          <w:tcPr>
            <w:tcW w:w="992" w:type="dxa"/>
          </w:tcPr>
          <w:p w14:paraId="4C112F68" w14:textId="77777777" w:rsidR="00CB3CCB" w:rsidRDefault="00CB3CCB" w:rsidP="00872E27">
            <w:pPr>
              <w:jc w:val="center"/>
            </w:pPr>
          </w:p>
        </w:tc>
      </w:tr>
      <w:tr w:rsidR="00CB3CCB" w14:paraId="4E8E2946" w14:textId="77777777" w:rsidTr="00CB3CCB">
        <w:trPr>
          <w:jc w:val="center"/>
        </w:trPr>
        <w:tc>
          <w:tcPr>
            <w:tcW w:w="562" w:type="dxa"/>
          </w:tcPr>
          <w:p w14:paraId="2737FE88" w14:textId="609D5E1C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2A2C63F3" w14:textId="272EA9E8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4033221" w14:textId="53742D91" w:rsidR="00CB3CCB" w:rsidRDefault="00CB3CCB" w:rsidP="00872E27">
            <w:pPr>
              <w:jc w:val="center"/>
            </w:pPr>
            <w:r>
              <w:t>2.58338</w:t>
            </w:r>
          </w:p>
        </w:tc>
        <w:tc>
          <w:tcPr>
            <w:tcW w:w="1020" w:type="dxa"/>
          </w:tcPr>
          <w:p w14:paraId="09A6CF18" w14:textId="7AEFC664" w:rsidR="00CB3CCB" w:rsidRDefault="00CB3CCB" w:rsidP="00872E27">
            <w:pPr>
              <w:jc w:val="center"/>
            </w:pPr>
            <w:r>
              <w:t>1.34068</w:t>
            </w:r>
          </w:p>
        </w:tc>
        <w:tc>
          <w:tcPr>
            <w:tcW w:w="992" w:type="dxa"/>
          </w:tcPr>
          <w:p w14:paraId="5F637A8C" w14:textId="62942499" w:rsidR="00CB3CCB" w:rsidRDefault="00CB3CCB" w:rsidP="00872E27">
            <w:pPr>
              <w:jc w:val="center"/>
            </w:pPr>
            <w:r>
              <w:t>1.4856</w:t>
            </w:r>
          </w:p>
        </w:tc>
        <w:tc>
          <w:tcPr>
            <w:tcW w:w="850" w:type="dxa"/>
          </w:tcPr>
          <w:p w14:paraId="06613ADC" w14:textId="52072452" w:rsidR="00CB3CCB" w:rsidRDefault="00CB3CCB" w:rsidP="00872E27">
            <w:pPr>
              <w:jc w:val="center"/>
            </w:pPr>
            <w:r>
              <w:t>1883</w:t>
            </w:r>
          </w:p>
        </w:tc>
        <w:tc>
          <w:tcPr>
            <w:tcW w:w="851" w:type="dxa"/>
          </w:tcPr>
          <w:p w14:paraId="5B1BAFE9" w14:textId="3C49599F" w:rsidR="00CB3CCB" w:rsidRDefault="00CB3CCB" w:rsidP="00872E27">
            <w:pPr>
              <w:jc w:val="center"/>
            </w:pPr>
            <w:r>
              <w:t>2003</w:t>
            </w:r>
          </w:p>
        </w:tc>
        <w:tc>
          <w:tcPr>
            <w:tcW w:w="850" w:type="dxa"/>
          </w:tcPr>
          <w:p w14:paraId="50385B01" w14:textId="76124528" w:rsidR="00CB3CCB" w:rsidRDefault="00CB3CCB" w:rsidP="00872E27">
            <w:pPr>
              <w:jc w:val="center"/>
            </w:pPr>
            <w:r>
              <w:t>1808</w:t>
            </w:r>
          </w:p>
        </w:tc>
        <w:tc>
          <w:tcPr>
            <w:tcW w:w="851" w:type="dxa"/>
            <w:vAlign w:val="center"/>
          </w:tcPr>
          <w:p w14:paraId="1D081BA5" w14:textId="55AB812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1898</w:t>
            </w:r>
          </w:p>
        </w:tc>
        <w:tc>
          <w:tcPr>
            <w:tcW w:w="992" w:type="dxa"/>
            <w:vAlign w:val="center"/>
          </w:tcPr>
          <w:p w14:paraId="5B193A18" w14:textId="2F85C3EA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80322</w:t>
            </w:r>
          </w:p>
        </w:tc>
        <w:tc>
          <w:tcPr>
            <w:tcW w:w="992" w:type="dxa"/>
          </w:tcPr>
          <w:p w14:paraId="71D68A8D" w14:textId="77777777" w:rsidR="00CB3CCB" w:rsidRDefault="00CB3CCB" w:rsidP="00872E27">
            <w:pPr>
              <w:jc w:val="center"/>
            </w:pPr>
          </w:p>
        </w:tc>
      </w:tr>
      <w:tr w:rsidR="00CB3CCB" w14:paraId="4190DCD8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63341E66" w14:textId="1A35404F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17F0811" w14:textId="2C1EBBBC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61656C49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0AF80CE2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6912DDD7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3D57399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EC07D09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989B4E9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72EE252F" w14:textId="260696BD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35157469" w14:textId="35A6B7C5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131FAF32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11283192" w14:textId="77777777" w:rsidTr="00CB3CCB">
        <w:trPr>
          <w:jc w:val="center"/>
        </w:trPr>
        <w:tc>
          <w:tcPr>
            <w:tcW w:w="562" w:type="dxa"/>
          </w:tcPr>
          <w:p w14:paraId="6D750F7A" w14:textId="543F368D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3EDFA053" w14:textId="1BC727E3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2416644D" w14:textId="662A529F" w:rsidR="00CB3CCB" w:rsidRDefault="00CB3CCB" w:rsidP="00872E27">
            <w:pPr>
              <w:jc w:val="center"/>
            </w:pPr>
            <w:r>
              <w:t>9.92298</w:t>
            </w:r>
          </w:p>
        </w:tc>
        <w:tc>
          <w:tcPr>
            <w:tcW w:w="1020" w:type="dxa"/>
          </w:tcPr>
          <w:p w14:paraId="0A1290C7" w14:textId="1055D92D" w:rsidR="00CB3CCB" w:rsidRDefault="00CB3CCB" w:rsidP="00872E27">
            <w:pPr>
              <w:jc w:val="center"/>
            </w:pPr>
            <w:r>
              <w:t>9.61885</w:t>
            </w:r>
          </w:p>
        </w:tc>
        <w:tc>
          <w:tcPr>
            <w:tcW w:w="992" w:type="dxa"/>
          </w:tcPr>
          <w:p w14:paraId="0548DB9E" w14:textId="70E97AF3" w:rsidR="00CB3CCB" w:rsidRDefault="00CB3CCB" w:rsidP="00872E27">
            <w:pPr>
              <w:jc w:val="center"/>
            </w:pPr>
            <w:r>
              <w:t>6.34718</w:t>
            </w:r>
          </w:p>
        </w:tc>
        <w:tc>
          <w:tcPr>
            <w:tcW w:w="850" w:type="dxa"/>
          </w:tcPr>
          <w:p w14:paraId="571DEE26" w14:textId="362663C5" w:rsidR="00CB3CCB" w:rsidRDefault="00CB3CCB" w:rsidP="00872E27">
            <w:pPr>
              <w:jc w:val="center"/>
            </w:pPr>
            <w:r>
              <w:t>12167</w:t>
            </w:r>
          </w:p>
        </w:tc>
        <w:tc>
          <w:tcPr>
            <w:tcW w:w="851" w:type="dxa"/>
          </w:tcPr>
          <w:p w14:paraId="32461906" w14:textId="24D86AEC" w:rsidR="00CB3CCB" w:rsidRDefault="00CB3CCB" w:rsidP="00872E27">
            <w:pPr>
              <w:jc w:val="center"/>
            </w:pPr>
            <w:r>
              <w:t>12404</w:t>
            </w:r>
          </w:p>
        </w:tc>
        <w:tc>
          <w:tcPr>
            <w:tcW w:w="850" w:type="dxa"/>
          </w:tcPr>
          <w:p w14:paraId="463AC043" w14:textId="32BC4198" w:rsidR="00CB3CCB" w:rsidRDefault="00CB3CCB" w:rsidP="00872E27">
            <w:pPr>
              <w:jc w:val="center"/>
            </w:pPr>
            <w:r>
              <w:t>12321</w:t>
            </w:r>
          </w:p>
        </w:tc>
        <w:tc>
          <w:tcPr>
            <w:tcW w:w="851" w:type="dxa"/>
            <w:vAlign w:val="center"/>
          </w:tcPr>
          <w:p w14:paraId="56EEB64F" w14:textId="57E4D7A2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12297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992" w:type="dxa"/>
            <w:vAlign w:val="center"/>
          </w:tcPr>
          <w:p w14:paraId="1ED4EB17" w14:textId="01313E3E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62967</w:t>
            </w:r>
          </w:p>
        </w:tc>
        <w:tc>
          <w:tcPr>
            <w:tcW w:w="992" w:type="dxa"/>
          </w:tcPr>
          <w:p w14:paraId="694B8488" w14:textId="4E8CA212" w:rsidR="00CB3CCB" w:rsidRDefault="00CB3CCB" w:rsidP="00872E27">
            <w:pPr>
              <w:jc w:val="center"/>
            </w:pPr>
            <w:proofErr w:type="spellStart"/>
            <w:r>
              <w:t>Cmax</w:t>
            </w:r>
            <w:proofErr w:type="spellEnd"/>
            <w:r>
              <w:t xml:space="preserve"> </w:t>
            </w:r>
            <w:proofErr w:type="spellStart"/>
            <w:r>
              <w:t>rozn</w:t>
            </w:r>
            <w:proofErr w:type="spellEnd"/>
          </w:p>
        </w:tc>
      </w:tr>
      <w:tr w:rsidR="00CB3CCB" w14:paraId="5A8F91BA" w14:textId="77777777" w:rsidTr="00CB3CCB">
        <w:trPr>
          <w:jc w:val="center"/>
        </w:trPr>
        <w:tc>
          <w:tcPr>
            <w:tcW w:w="562" w:type="dxa"/>
          </w:tcPr>
          <w:p w14:paraId="4E02718D" w14:textId="5B8135F0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4ECAFAF3" w14:textId="035D7CF8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5C0A161D" w14:textId="5E4B6B31" w:rsidR="00CB3CCB" w:rsidRDefault="00CB3CCB" w:rsidP="00872E27">
            <w:pPr>
              <w:jc w:val="center"/>
            </w:pPr>
            <w:r>
              <w:t>3.82554</w:t>
            </w:r>
          </w:p>
        </w:tc>
        <w:tc>
          <w:tcPr>
            <w:tcW w:w="1020" w:type="dxa"/>
          </w:tcPr>
          <w:p w14:paraId="09FF4E93" w14:textId="7D16D3D3" w:rsidR="00CB3CCB" w:rsidRDefault="00CB3CCB" w:rsidP="00872E27">
            <w:pPr>
              <w:jc w:val="center"/>
            </w:pPr>
            <w:r>
              <w:t>7.01085</w:t>
            </w:r>
          </w:p>
        </w:tc>
        <w:tc>
          <w:tcPr>
            <w:tcW w:w="992" w:type="dxa"/>
          </w:tcPr>
          <w:p w14:paraId="2276106E" w14:textId="166D2109" w:rsidR="00CB3CCB" w:rsidRDefault="00CB3CCB" w:rsidP="00872E27">
            <w:pPr>
              <w:jc w:val="center"/>
            </w:pPr>
            <w:r>
              <w:t>2.96395</w:t>
            </w:r>
          </w:p>
        </w:tc>
        <w:tc>
          <w:tcPr>
            <w:tcW w:w="850" w:type="dxa"/>
          </w:tcPr>
          <w:p w14:paraId="26611A30" w14:textId="69257905" w:rsidR="00CB3CCB" w:rsidRDefault="00CB3CCB" w:rsidP="00872E27">
            <w:pPr>
              <w:jc w:val="center"/>
            </w:pPr>
            <w:r>
              <w:t>6545</w:t>
            </w:r>
          </w:p>
        </w:tc>
        <w:tc>
          <w:tcPr>
            <w:tcW w:w="851" w:type="dxa"/>
          </w:tcPr>
          <w:p w14:paraId="76366F30" w14:textId="00DECB7C" w:rsidR="00CB3CCB" w:rsidRDefault="00CB3CCB" w:rsidP="00872E27">
            <w:pPr>
              <w:jc w:val="center"/>
            </w:pPr>
            <w:r>
              <w:t>6235</w:t>
            </w:r>
          </w:p>
        </w:tc>
        <w:tc>
          <w:tcPr>
            <w:tcW w:w="850" w:type="dxa"/>
          </w:tcPr>
          <w:p w14:paraId="215476C8" w14:textId="116BE43C" w:rsidR="00CB3CCB" w:rsidRDefault="00CB3CCB" w:rsidP="00872E27">
            <w:pPr>
              <w:jc w:val="center"/>
            </w:pPr>
            <w:r>
              <w:t>6421</w:t>
            </w:r>
          </w:p>
        </w:tc>
        <w:tc>
          <w:tcPr>
            <w:tcW w:w="851" w:type="dxa"/>
            <w:vAlign w:val="center"/>
          </w:tcPr>
          <w:p w14:paraId="405D9153" w14:textId="592D8293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6400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992" w:type="dxa"/>
            <w:vAlign w:val="center"/>
          </w:tcPr>
          <w:p w14:paraId="609CFF9B" w14:textId="41F7282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60011333</w:t>
            </w:r>
          </w:p>
        </w:tc>
        <w:tc>
          <w:tcPr>
            <w:tcW w:w="992" w:type="dxa"/>
          </w:tcPr>
          <w:p w14:paraId="0206D114" w14:textId="77777777" w:rsidR="00CB3CCB" w:rsidRDefault="00CB3CCB" w:rsidP="00872E27">
            <w:pPr>
              <w:jc w:val="center"/>
            </w:pPr>
          </w:p>
        </w:tc>
      </w:tr>
      <w:tr w:rsidR="00CB3CCB" w14:paraId="541BF859" w14:textId="77777777" w:rsidTr="00CB3CCB">
        <w:trPr>
          <w:jc w:val="center"/>
        </w:trPr>
        <w:tc>
          <w:tcPr>
            <w:tcW w:w="562" w:type="dxa"/>
          </w:tcPr>
          <w:p w14:paraId="50D685E1" w14:textId="0DF24F62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50DAFC80" w14:textId="4B3F8658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C15ACB0" w14:textId="54AF8CAC" w:rsidR="00CB3CCB" w:rsidRDefault="00CB3CCB" w:rsidP="00872E27">
            <w:pPr>
              <w:jc w:val="center"/>
            </w:pPr>
            <w:r>
              <w:t>1.35584</w:t>
            </w:r>
          </w:p>
        </w:tc>
        <w:tc>
          <w:tcPr>
            <w:tcW w:w="1020" w:type="dxa"/>
          </w:tcPr>
          <w:p w14:paraId="668ED53F" w14:textId="439EA4F5" w:rsidR="00CB3CCB" w:rsidRDefault="00CB3CCB" w:rsidP="00872E27">
            <w:pPr>
              <w:jc w:val="center"/>
            </w:pPr>
            <w:r>
              <w:t>0.66608</w:t>
            </w:r>
          </w:p>
        </w:tc>
        <w:tc>
          <w:tcPr>
            <w:tcW w:w="992" w:type="dxa"/>
          </w:tcPr>
          <w:p w14:paraId="1097AEBA" w14:textId="6A764109" w:rsidR="00CB3CCB" w:rsidRDefault="00CB3CCB" w:rsidP="00872E27">
            <w:pPr>
              <w:jc w:val="center"/>
            </w:pPr>
            <w:r>
              <w:t>0.57893</w:t>
            </w:r>
          </w:p>
        </w:tc>
        <w:tc>
          <w:tcPr>
            <w:tcW w:w="850" w:type="dxa"/>
          </w:tcPr>
          <w:p w14:paraId="2616CB12" w14:textId="2E9C7E20" w:rsidR="00CB3CCB" w:rsidRDefault="00CB3CCB" w:rsidP="00872E27">
            <w:pPr>
              <w:jc w:val="center"/>
            </w:pPr>
            <w:r>
              <w:t>1903</w:t>
            </w:r>
          </w:p>
        </w:tc>
        <w:tc>
          <w:tcPr>
            <w:tcW w:w="851" w:type="dxa"/>
          </w:tcPr>
          <w:p w14:paraId="53793F8A" w14:textId="34B80875" w:rsidR="00CB3CCB" w:rsidRDefault="00CB3CCB" w:rsidP="00872E27">
            <w:pPr>
              <w:jc w:val="center"/>
            </w:pPr>
            <w:r>
              <w:t>1840</w:t>
            </w:r>
          </w:p>
        </w:tc>
        <w:tc>
          <w:tcPr>
            <w:tcW w:w="850" w:type="dxa"/>
          </w:tcPr>
          <w:p w14:paraId="6D876E57" w14:textId="74D57169" w:rsidR="00CB3CCB" w:rsidRDefault="00CB3CCB" w:rsidP="00872E27">
            <w:pPr>
              <w:jc w:val="center"/>
            </w:pPr>
            <w:r>
              <w:t>1820</w:t>
            </w:r>
          </w:p>
        </w:tc>
        <w:tc>
          <w:tcPr>
            <w:tcW w:w="851" w:type="dxa"/>
            <w:vAlign w:val="center"/>
          </w:tcPr>
          <w:p w14:paraId="7FA0FE4E" w14:textId="41CB606A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1854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992" w:type="dxa"/>
            <w:vAlign w:val="center"/>
          </w:tcPr>
          <w:p w14:paraId="5E48FC88" w14:textId="323EA7F6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86695</w:t>
            </w:r>
          </w:p>
        </w:tc>
        <w:tc>
          <w:tcPr>
            <w:tcW w:w="992" w:type="dxa"/>
          </w:tcPr>
          <w:p w14:paraId="310CD389" w14:textId="77777777" w:rsidR="00CB3CCB" w:rsidRDefault="00CB3CCB" w:rsidP="00872E27">
            <w:pPr>
              <w:jc w:val="center"/>
            </w:pPr>
          </w:p>
        </w:tc>
      </w:tr>
      <w:tr w:rsidR="00CB3CCB" w14:paraId="1B10607E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3A41D1A2" w14:textId="38C1F6CE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A140228" w14:textId="6B9394EC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3CA364E4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636246AF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C3E88D5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6142461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DC45E47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16196BF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67E0E5C4" w14:textId="2A7420CF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39DB7BE0" w14:textId="695C288D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342C1AE4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1CCAC418" w14:textId="77777777" w:rsidTr="00CB3CCB">
        <w:trPr>
          <w:jc w:val="center"/>
        </w:trPr>
        <w:tc>
          <w:tcPr>
            <w:tcW w:w="562" w:type="dxa"/>
          </w:tcPr>
          <w:p w14:paraId="5E527612" w14:textId="5CCF0E73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1C888880" w14:textId="1E6ACC48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CE968EC" w14:textId="7D32EE48" w:rsidR="00CB3CCB" w:rsidRDefault="00CB3CCB" w:rsidP="00872E27">
            <w:pPr>
              <w:jc w:val="center"/>
            </w:pPr>
            <w:r>
              <w:t>4.62727</w:t>
            </w:r>
          </w:p>
        </w:tc>
        <w:tc>
          <w:tcPr>
            <w:tcW w:w="1020" w:type="dxa"/>
          </w:tcPr>
          <w:p w14:paraId="616AF814" w14:textId="719F1010" w:rsidR="00CB3CCB" w:rsidRDefault="00CB3CCB" w:rsidP="00872E27">
            <w:pPr>
              <w:jc w:val="center"/>
            </w:pPr>
            <w:r>
              <w:t>3.21787</w:t>
            </w:r>
          </w:p>
        </w:tc>
        <w:tc>
          <w:tcPr>
            <w:tcW w:w="992" w:type="dxa"/>
          </w:tcPr>
          <w:p w14:paraId="5FBC0901" w14:textId="4B74C0AF" w:rsidR="00CB3CCB" w:rsidRDefault="00CB3CCB" w:rsidP="00872E27">
            <w:pPr>
              <w:jc w:val="center"/>
            </w:pPr>
            <w:r>
              <w:t>3.36373</w:t>
            </w:r>
          </w:p>
        </w:tc>
        <w:tc>
          <w:tcPr>
            <w:tcW w:w="850" w:type="dxa"/>
          </w:tcPr>
          <w:p w14:paraId="4BB2613A" w14:textId="675DE32A" w:rsidR="00CB3CCB" w:rsidRDefault="00CB3CCB" w:rsidP="00872E27">
            <w:pPr>
              <w:jc w:val="center"/>
            </w:pPr>
            <w:r>
              <w:t>12125</w:t>
            </w:r>
          </w:p>
        </w:tc>
        <w:tc>
          <w:tcPr>
            <w:tcW w:w="851" w:type="dxa"/>
          </w:tcPr>
          <w:p w14:paraId="1548BD33" w14:textId="299E30CF" w:rsidR="00CB3CCB" w:rsidRDefault="00CB3CCB" w:rsidP="00872E27">
            <w:pPr>
              <w:jc w:val="center"/>
            </w:pPr>
            <w:r>
              <w:t>12499</w:t>
            </w:r>
          </w:p>
        </w:tc>
        <w:tc>
          <w:tcPr>
            <w:tcW w:w="850" w:type="dxa"/>
          </w:tcPr>
          <w:p w14:paraId="228EF9D0" w14:textId="1880DAE1" w:rsidR="00CB3CCB" w:rsidRDefault="00CB3CCB" w:rsidP="00872E27">
            <w:pPr>
              <w:jc w:val="center"/>
            </w:pPr>
            <w:r>
              <w:t>11968</w:t>
            </w:r>
          </w:p>
        </w:tc>
        <w:tc>
          <w:tcPr>
            <w:tcW w:w="851" w:type="dxa"/>
            <w:vAlign w:val="center"/>
          </w:tcPr>
          <w:p w14:paraId="62126173" w14:textId="0F8C91E7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992" w:type="dxa"/>
            <w:vAlign w:val="center"/>
          </w:tcPr>
          <w:p w14:paraId="76315E27" w14:textId="1EC5F4E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73629</w:t>
            </w:r>
          </w:p>
        </w:tc>
        <w:tc>
          <w:tcPr>
            <w:tcW w:w="992" w:type="dxa"/>
          </w:tcPr>
          <w:p w14:paraId="5EF5F527" w14:textId="3CD30C82" w:rsidR="00CB3CCB" w:rsidRDefault="00CB3CCB" w:rsidP="00872E27">
            <w:pPr>
              <w:jc w:val="center"/>
            </w:pPr>
            <w:proofErr w:type="spellStart"/>
            <w:r>
              <w:t>prawdop</w:t>
            </w:r>
            <w:proofErr w:type="spellEnd"/>
          </w:p>
        </w:tc>
      </w:tr>
      <w:tr w:rsidR="00CB3CCB" w14:paraId="6E7E7833" w14:textId="77777777" w:rsidTr="00CB3CCB">
        <w:trPr>
          <w:jc w:val="center"/>
        </w:trPr>
        <w:tc>
          <w:tcPr>
            <w:tcW w:w="562" w:type="dxa"/>
          </w:tcPr>
          <w:p w14:paraId="29D187EA" w14:textId="459678B7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6657E283" w14:textId="320941EC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5499B8DE" w14:textId="746068A0" w:rsidR="00CB3CCB" w:rsidRDefault="00CB3CCB" w:rsidP="00872E27">
            <w:pPr>
              <w:jc w:val="center"/>
            </w:pPr>
            <w:r>
              <w:t>7.74764</w:t>
            </w:r>
          </w:p>
        </w:tc>
        <w:tc>
          <w:tcPr>
            <w:tcW w:w="1020" w:type="dxa"/>
          </w:tcPr>
          <w:p w14:paraId="28561177" w14:textId="1A0997A9" w:rsidR="00CB3CCB" w:rsidRDefault="00CB3CCB" w:rsidP="00872E27">
            <w:pPr>
              <w:jc w:val="center"/>
            </w:pPr>
            <w:r>
              <w:t>4.89998</w:t>
            </w:r>
          </w:p>
        </w:tc>
        <w:tc>
          <w:tcPr>
            <w:tcW w:w="992" w:type="dxa"/>
          </w:tcPr>
          <w:p w14:paraId="08E8BC87" w14:textId="4DF8C1C2" w:rsidR="00CB3CCB" w:rsidRDefault="00CB3CCB" w:rsidP="00872E27">
            <w:pPr>
              <w:jc w:val="center"/>
            </w:pPr>
            <w:r>
              <w:t>4.12278</w:t>
            </w:r>
          </w:p>
        </w:tc>
        <w:tc>
          <w:tcPr>
            <w:tcW w:w="850" w:type="dxa"/>
          </w:tcPr>
          <w:p w14:paraId="639546A8" w14:textId="2CA86DDD" w:rsidR="00CB3CCB" w:rsidRDefault="00CB3CCB" w:rsidP="00872E27">
            <w:pPr>
              <w:jc w:val="center"/>
            </w:pPr>
            <w:r>
              <w:t>6512</w:t>
            </w:r>
          </w:p>
        </w:tc>
        <w:tc>
          <w:tcPr>
            <w:tcW w:w="851" w:type="dxa"/>
          </w:tcPr>
          <w:p w14:paraId="70C47D09" w14:textId="1A635887" w:rsidR="00CB3CCB" w:rsidRDefault="00CB3CCB" w:rsidP="00872E27">
            <w:pPr>
              <w:jc w:val="center"/>
            </w:pPr>
            <w:r>
              <w:t>6456</w:t>
            </w:r>
          </w:p>
        </w:tc>
        <w:tc>
          <w:tcPr>
            <w:tcW w:w="850" w:type="dxa"/>
          </w:tcPr>
          <w:p w14:paraId="3CFDB296" w14:textId="19660602" w:rsidR="00CB3CCB" w:rsidRDefault="00CB3CCB" w:rsidP="00872E27">
            <w:pPr>
              <w:jc w:val="center"/>
            </w:pPr>
            <w:r>
              <w:t>6681</w:t>
            </w:r>
          </w:p>
        </w:tc>
        <w:tc>
          <w:tcPr>
            <w:tcW w:w="851" w:type="dxa"/>
            <w:vAlign w:val="center"/>
          </w:tcPr>
          <w:p w14:paraId="6BB9091E" w14:textId="2B502ACA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6549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992" w:type="dxa"/>
            <w:vAlign w:val="center"/>
          </w:tcPr>
          <w:p w14:paraId="349FC1EE" w14:textId="3D865310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59013333</w:t>
            </w:r>
          </w:p>
        </w:tc>
        <w:tc>
          <w:tcPr>
            <w:tcW w:w="992" w:type="dxa"/>
          </w:tcPr>
          <w:p w14:paraId="6FDF8F04" w14:textId="77777777" w:rsidR="00CB3CCB" w:rsidRDefault="00CB3CCB" w:rsidP="00872E27">
            <w:pPr>
              <w:jc w:val="center"/>
            </w:pPr>
          </w:p>
        </w:tc>
      </w:tr>
      <w:tr w:rsidR="00CB3CCB" w14:paraId="3123FA6F" w14:textId="77777777" w:rsidTr="00CB3CCB">
        <w:trPr>
          <w:jc w:val="center"/>
        </w:trPr>
        <w:tc>
          <w:tcPr>
            <w:tcW w:w="562" w:type="dxa"/>
          </w:tcPr>
          <w:p w14:paraId="04D61E2A" w14:textId="1A5092D3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254FD873" w14:textId="228F2236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32F672F" w14:textId="10D4B257" w:rsidR="00CB3CCB" w:rsidRDefault="00CB3CCB" w:rsidP="00872E27">
            <w:pPr>
              <w:jc w:val="center"/>
            </w:pPr>
            <w:r>
              <w:t>1.42768</w:t>
            </w:r>
          </w:p>
        </w:tc>
        <w:tc>
          <w:tcPr>
            <w:tcW w:w="1020" w:type="dxa"/>
          </w:tcPr>
          <w:p w14:paraId="4C961A6A" w14:textId="55007E59" w:rsidR="00CB3CCB" w:rsidRDefault="00CB3CCB" w:rsidP="00872E27">
            <w:pPr>
              <w:jc w:val="center"/>
            </w:pPr>
            <w:r>
              <w:t>0.90342</w:t>
            </w:r>
          </w:p>
        </w:tc>
        <w:tc>
          <w:tcPr>
            <w:tcW w:w="992" w:type="dxa"/>
          </w:tcPr>
          <w:p w14:paraId="35803206" w14:textId="73D7BF60" w:rsidR="00CB3CCB" w:rsidRDefault="00CB3CCB" w:rsidP="00872E27">
            <w:pPr>
              <w:jc w:val="center"/>
            </w:pPr>
            <w:r>
              <w:t>0.77282</w:t>
            </w:r>
          </w:p>
        </w:tc>
        <w:tc>
          <w:tcPr>
            <w:tcW w:w="850" w:type="dxa"/>
          </w:tcPr>
          <w:p w14:paraId="120BCEAC" w14:textId="4049C18E" w:rsidR="00CB3CCB" w:rsidRDefault="00CB3CCB" w:rsidP="00872E27">
            <w:pPr>
              <w:jc w:val="center"/>
            </w:pPr>
            <w:r>
              <w:t>2029</w:t>
            </w:r>
          </w:p>
        </w:tc>
        <w:tc>
          <w:tcPr>
            <w:tcW w:w="851" w:type="dxa"/>
          </w:tcPr>
          <w:p w14:paraId="6A0462B1" w14:textId="1A0485DA" w:rsidR="00CB3CCB" w:rsidRDefault="00CB3CCB" w:rsidP="00872E27">
            <w:pPr>
              <w:jc w:val="center"/>
            </w:pPr>
            <w:r>
              <w:t>1909</w:t>
            </w:r>
          </w:p>
        </w:tc>
        <w:tc>
          <w:tcPr>
            <w:tcW w:w="850" w:type="dxa"/>
          </w:tcPr>
          <w:p w14:paraId="454B01B5" w14:textId="09015895" w:rsidR="00CB3CCB" w:rsidRDefault="00CB3CCB" w:rsidP="00872E27">
            <w:pPr>
              <w:jc w:val="center"/>
            </w:pPr>
            <w:r>
              <w:t>1909</w:t>
            </w:r>
          </w:p>
        </w:tc>
        <w:tc>
          <w:tcPr>
            <w:tcW w:w="851" w:type="dxa"/>
            <w:vAlign w:val="center"/>
          </w:tcPr>
          <w:p w14:paraId="698D5BB0" w14:textId="652D51D2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1949</w:t>
            </w:r>
          </w:p>
        </w:tc>
        <w:tc>
          <w:tcPr>
            <w:tcW w:w="992" w:type="dxa"/>
            <w:vAlign w:val="center"/>
          </w:tcPr>
          <w:p w14:paraId="6F034E18" w14:textId="16A8CA4C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03464</w:t>
            </w:r>
          </w:p>
        </w:tc>
        <w:tc>
          <w:tcPr>
            <w:tcW w:w="992" w:type="dxa"/>
          </w:tcPr>
          <w:p w14:paraId="6CD7E2C8" w14:textId="77777777" w:rsidR="00CB3CCB" w:rsidRDefault="00CB3CCB" w:rsidP="00872E27">
            <w:pPr>
              <w:jc w:val="center"/>
            </w:pPr>
          </w:p>
        </w:tc>
      </w:tr>
      <w:tr w:rsidR="00CB3CCB" w14:paraId="451DEBD7" w14:textId="77777777" w:rsidTr="00CB3CC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3B916BDE" w14:textId="4B264FA4" w:rsidR="00CB3CCB" w:rsidRDefault="00CB3CC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54E3F3E5" w14:textId="0C3B86BF" w:rsidR="00CB3CCB" w:rsidRDefault="00CB3CC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481086A3" w14:textId="77777777" w:rsidR="00CB3CCB" w:rsidRDefault="00CB3CC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3D09EB04" w14:textId="77777777" w:rsidR="00CB3CCB" w:rsidRDefault="00CB3CC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89BD16" w14:textId="77777777" w:rsidR="00CB3CCB" w:rsidRDefault="00CB3CC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7F27DD83" w14:textId="77777777" w:rsidR="00CB3CCB" w:rsidRDefault="00CB3CC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769F9B4" w14:textId="77777777" w:rsidR="00CB3CCB" w:rsidRDefault="00CB3CC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779D45D4" w14:textId="77777777" w:rsidR="00CB3CCB" w:rsidRDefault="00CB3CC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678CD53E" w14:textId="23089C7F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20DD95D9" w14:textId="6D3BF99E" w:rsidR="00CB3CCB" w:rsidRDefault="00CB3CC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6FCA7601" w14:textId="77777777" w:rsidR="00CB3CCB" w:rsidRDefault="00CB3CCB" w:rsidP="00872E27">
            <w:pPr>
              <w:jc w:val="center"/>
            </w:pPr>
            <w:r>
              <w:t>metoda</w:t>
            </w:r>
          </w:p>
        </w:tc>
      </w:tr>
      <w:tr w:rsidR="00CB3CCB" w14:paraId="7451B203" w14:textId="77777777" w:rsidTr="00CB3CCB">
        <w:trPr>
          <w:jc w:val="center"/>
        </w:trPr>
        <w:tc>
          <w:tcPr>
            <w:tcW w:w="562" w:type="dxa"/>
            <w:shd w:val="clear" w:color="auto" w:fill="F7CAAC" w:themeFill="accent2" w:themeFillTint="66"/>
          </w:tcPr>
          <w:p w14:paraId="27ED6B1A" w14:textId="77777777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5A328FAC" w14:textId="77777777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F7CAAC" w:themeFill="accent2" w:themeFillTint="66"/>
          </w:tcPr>
          <w:p w14:paraId="60BEA169" w14:textId="202125D1" w:rsidR="00CB3CCB" w:rsidRDefault="00CB3CCB" w:rsidP="00872E27">
            <w:pPr>
              <w:jc w:val="center"/>
            </w:pPr>
            <w:r>
              <w:t>2.27899</w:t>
            </w:r>
          </w:p>
        </w:tc>
        <w:tc>
          <w:tcPr>
            <w:tcW w:w="1020" w:type="dxa"/>
            <w:shd w:val="clear" w:color="auto" w:fill="F7CAAC" w:themeFill="accent2" w:themeFillTint="66"/>
          </w:tcPr>
          <w:p w14:paraId="0C431084" w14:textId="5100F5A6" w:rsidR="00CB3CCB" w:rsidRDefault="00CB3CCB" w:rsidP="00872E27">
            <w:pPr>
              <w:jc w:val="center"/>
            </w:pPr>
            <w:r>
              <w:t>2.22605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3DD437E" w14:textId="2BDBE26A" w:rsidR="00CB3CCB" w:rsidRDefault="00CB3CCB" w:rsidP="00872E27">
            <w:pPr>
              <w:jc w:val="center"/>
            </w:pPr>
            <w:r>
              <w:t>3.50874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5A72DA57" w14:textId="3BD2DEB3" w:rsidR="00CB3CCB" w:rsidRDefault="00CB3CCB" w:rsidP="00872E27">
            <w:pPr>
              <w:jc w:val="center"/>
            </w:pPr>
            <w:r>
              <w:t>12357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032F23D6" w14:textId="33607393" w:rsidR="00CB3CCB" w:rsidRDefault="00CB3CCB" w:rsidP="00872E27">
            <w:pPr>
              <w:jc w:val="center"/>
            </w:pPr>
            <w:r>
              <w:t>12175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427E6F41" w14:textId="69D959C3" w:rsidR="00CB3CCB" w:rsidRDefault="00CB3CCB" w:rsidP="00872E27">
            <w:pPr>
              <w:jc w:val="center"/>
            </w:pPr>
            <w:r>
              <w:t>12313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077EF865" w14:textId="30E4139E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12281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6667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2D0BF4C3" w14:textId="38D1598F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67126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44EA147E" w14:textId="7B12E7E4" w:rsidR="00CB3CCB" w:rsidRDefault="00CB3CCB" w:rsidP="00872E27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3EB9ADEA" w14:textId="35976DA0" w:rsidR="00CB3CCB" w:rsidRDefault="00CB3CCB" w:rsidP="00872E27">
            <w:pPr>
              <w:jc w:val="center"/>
            </w:pPr>
            <w:proofErr w:type="spellStart"/>
            <w:r>
              <w:t>Tp</w:t>
            </w:r>
            <w:proofErr w:type="spellEnd"/>
            <w:r>
              <w:t>=1000</w:t>
            </w:r>
          </w:p>
        </w:tc>
      </w:tr>
      <w:tr w:rsidR="00CB3CCB" w14:paraId="1703E1B9" w14:textId="77777777" w:rsidTr="00CB3CCB">
        <w:trPr>
          <w:jc w:val="center"/>
        </w:trPr>
        <w:tc>
          <w:tcPr>
            <w:tcW w:w="562" w:type="dxa"/>
            <w:shd w:val="clear" w:color="auto" w:fill="F7CAAC" w:themeFill="accent2" w:themeFillTint="66"/>
          </w:tcPr>
          <w:p w14:paraId="7D270C48" w14:textId="12B28AD6" w:rsidR="00CB3CCB" w:rsidRDefault="00CB3CCB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5E0F1546" w14:textId="77777777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F7CAAC" w:themeFill="accent2" w:themeFillTint="66"/>
          </w:tcPr>
          <w:p w14:paraId="03B006A9" w14:textId="1B8C4A88" w:rsidR="00CB3CCB" w:rsidRDefault="00CB3CCB" w:rsidP="00872E27">
            <w:pPr>
              <w:jc w:val="center"/>
            </w:pPr>
            <w:r>
              <w:t>1.65846</w:t>
            </w:r>
          </w:p>
        </w:tc>
        <w:tc>
          <w:tcPr>
            <w:tcW w:w="1020" w:type="dxa"/>
            <w:shd w:val="clear" w:color="auto" w:fill="F7CAAC" w:themeFill="accent2" w:themeFillTint="66"/>
          </w:tcPr>
          <w:p w14:paraId="12FC27E9" w14:textId="4D3FFC3E" w:rsidR="00CB3CCB" w:rsidRDefault="00CB3CCB" w:rsidP="00872E27">
            <w:pPr>
              <w:jc w:val="center"/>
            </w:pPr>
            <w:r>
              <w:t>1.05938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E93D70E" w14:textId="22E67B8C" w:rsidR="00CB3CCB" w:rsidRDefault="00CB3CCB" w:rsidP="00872E27">
            <w:pPr>
              <w:jc w:val="center"/>
            </w:pPr>
            <w:r>
              <w:t>0.52259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38AE23E1" w14:textId="51B9D1A5" w:rsidR="00CB3CCB" w:rsidRDefault="00CB3CCB" w:rsidP="00872E27">
            <w:pPr>
              <w:jc w:val="center"/>
            </w:pPr>
            <w:r>
              <w:t>12259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0BA348E1" w14:textId="60AC90E3" w:rsidR="00CB3CCB" w:rsidRDefault="00CB3CCB" w:rsidP="00872E27">
            <w:pPr>
              <w:jc w:val="center"/>
            </w:pPr>
            <w:r>
              <w:t>12197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122FA6EC" w14:textId="573F4E86" w:rsidR="00CB3CCB" w:rsidRDefault="00CB3CCB" w:rsidP="00872E27">
            <w:pPr>
              <w:jc w:val="center"/>
            </w:pPr>
            <w:r>
              <w:t>12203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492374A4" w14:textId="1F9942E6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12219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6667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703E874D" w14:textId="55A8324B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08014333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2F571D99" w14:textId="77777777" w:rsidR="00CB3CCB" w:rsidRDefault="00CB3CCB" w:rsidP="00872E27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29D97901" w14:textId="3C173B11" w:rsidR="00CB3CCB" w:rsidRDefault="00CB3CCB" w:rsidP="00872E27">
            <w:pPr>
              <w:jc w:val="center"/>
            </w:pPr>
            <w:proofErr w:type="spellStart"/>
            <w:r>
              <w:t>Tp</w:t>
            </w:r>
            <w:proofErr w:type="spellEnd"/>
            <w:r>
              <w:t xml:space="preserve"> = 10</w:t>
            </w:r>
          </w:p>
        </w:tc>
      </w:tr>
      <w:tr w:rsidR="00CB3CCB" w14:paraId="4CC4D0B4" w14:textId="77777777" w:rsidTr="00CB3CCB">
        <w:trPr>
          <w:jc w:val="center"/>
        </w:trPr>
        <w:tc>
          <w:tcPr>
            <w:tcW w:w="562" w:type="dxa"/>
            <w:shd w:val="clear" w:color="auto" w:fill="FFE599" w:themeFill="accent4" w:themeFillTint="66"/>
          </w:tcPr>
          <w:p w14:paraId="0AF73F31" w14:textId="4D73B6C6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4A3FEB21" w14:textId="77777777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FFE599" w:themeFill="accent4" w:themeFillTint="66"/>
          </w:tcPr>
          <w:p w14:paraId="112C30E6" w14:textId="4D0BE59A" w:rsidR="00CB3CCB" w:rsidRDefault="00CB3CCB" w:rsidP="00872E27">
            <w:pPr>
              <w:jc w:val="center"/>
            </w:pPr>
            <w:r>
              <w:t>1.3746</w:t>
            </w:r>
          </w:p>
        </w:tc>
        <w:tc>
          <w:tcPr>
            <w:tcW w:w="1020" w:type="dxa"/>
            <w:shd w:val="clear" w:color="auto" w:fill="FFE599" w:themeFill="accent4" w:themeFillTint="66"/>
          </w:tcPr>
          <w:p w14:paraId="675CAE36" w14:textId="6CA2E424" w:rsidR="00CB3CCB" w:rsidRDefault="00CB3CCB" w:rsidP="00872E27">
            <w:pPr>
              <w:jc w:val="center"/>
            </w:pPr>
            <w:r>
              <w:t>0.83076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9943278" w14:textId="51294883" w:rsidR="00CB3CCB" w:rsidRDefault="00CB3CCB" w:rsidP="00872E27">
            <w:pPr>
              <w:jc w:val="center"/>
            </w:pPr>
            <w:r>
              <w:t>1.1703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75611229" w14:textId="56F86D6C" w:rsidR="00CB3CCB" w:rsidRDefault="00CB3CCB" w:rsidP="00872E27">
            <w:pPr>
              <w:jc w:val="center"/>
            </w:pPr>
            <w:r>
              <w:t>6322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2802B6AB" w14:textId="5FCF53DA" w:rsidR="00CB3CCB" w:rsidRDefault="00CB3CCB" w:rsidP="00872E27">
            <w:pPr>
              <w:jc w:val="center"/>
            </w:pPr>
            <w:r>
              <w:t>6503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B2676B2" w14:textId="5199ECE2" w:rsidR="00CB3CCB" w:rsidRDefault="00CB3CCB" w:rsidP="00872E27">
            <w:pPr>
              <w:jc w:val="center"/>
            </w:pPr>
            <w:r>
              <w:t>6583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5DA44375" w14:textId="12BE0879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6469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33333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01BCD392" w14:textId="1F57D08B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12522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A14CCC8" w14:textId="77777777" w:rsidR="00CB3CCB" w:rsidRDefault="00CB3CCB" w:rsidP="00872E27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440D4960" w14:textId="3B0102E0" w:rsidR="00CB3CCB" w:rsidRDefault="00CB3CCB" w:rsidP="00872E27">
            <w:pPr>
              <w:jc w:val="center"/>
            </w:pPr>
            <w:proofErr w:type="spellStart"/>
            <w:r>
              <w:t>Tp</w:t>
            </w:r>
            <w:proofErr w:type="spellEnd"/>
            <w:r>
              <w:t>=1000</w:t>
            </w:r>
          </w:p>
        </w:tc>
      </w:tr>
      <w:tr w:rsidR="00CB3CCB" w14:paraId="637FD2ED" w14:textId="77777777" w:rsidTr="00CB3CCB">
        <w:trPr>
          <w:jc w:val="center"/>
        </w:trPr>
        <w:tc>
          <w:tcPr>
            <w:tcW w:w="562" w:type="dxa"/>
            <w:shd w:val="clear" w:color="auto" w:fill="FFE599" w:themeFill="accent4" w:themeFillTint="66"/>
          </w:tcPr>
          <w:p w14:paraId="3587584B" w14:textId="43321611" w:rsidR="00CB3CCB" w:rsidRDefault="00CB3CC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2452F2FD" w14:textId="61C4C351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FFE599" w:themeFill="accent4" w:themeFillTint="66"/>
          </w:tcPr>
          <w:p w14:paraId="1D40A12A" w14:textId="35D14CB5" w:rsidR="00CB3CCB" w:rsidRDefault="00CB3CCB" w:rsidP="00872E27">
            <w:pPr>
              <w:jc w:val="center"/>
            </w:pPr>
            <w:r>
              <w:t>0.57644</w:t>
            </w:r>
          </w:p>
        </w:tc>
        <w:tc>
          <w:tcPr>
            <w:tcW w:w="1020" w:type="dxa"/>
            <w:shd w:val="clear" w:color="auto" w:fill="FFE599" w:themeFill="accent4" w:themeFillTint="66"/>
          </w:tcPr>
          <w:p w14:paraId="53738626" w14:textId="62B95242" w:rsidR="00CB3CCB" w:rsidRDefault="00CB3CCB" w:rsidP="00872E27">
            <w:pPr>
              <w:jc w:val="center"/>
            </w:pPr>
            <w:r>
              <w:t>0.44346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1EE3AFF" w14:textId="59456388" w:rsidR="00CB3CCB" w:rsidRDefault="00CB3CCB" w:rsidP="00872E27">
            <w:pPr>
              <w:jc w:val="center"/>
            </w:pPr>
            <w:r>
              <w:t>0.38447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7B59FE48" w14:textId="0B885A5B" w:rsidR="00CB3CCB" w:rsidRDefault="00CB3CCB" w:rsidP="00872E27">
            <w:pPr>
              <w:jc w:val="center"/>
            </w:pPr>
            <w:r>
              <w:t>6569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67D1275" w14:textId="3A35F725" w:rsidR="00CB3CCB" w:rsidRDefault="00CB3CCB" w:rsidP="00872E27">
            <w:pPr>
              <w:jc w:val="center"/>
            </w:pPr>
            <w:r>
              <w:t>6505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4739E78C" w14:textId="692CC97C" w:rsidR="00CB3CCB" w:rsidRDefault="00CB3CCB" w:rsidP="00872E27">
            <w:pPr>
              <w:jc w:val="center"/>
            </w:pPr>
            <w:r>
              <w:t>6505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1374C5EC" w14:textId="7A5F25BF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6526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33333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01D99CF8" w14:textId="2F380247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46812333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0D82CA2" w14:textId="77777777" w:rsidR="00CB3CCB" w:rsidRDefault="00CB3CCB" w:rsidP="00872E27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14678C58" w14:textId="703513D9" w:rsidR="00CB3CCB" w:rsidRDefault="00CB3CCB" w:rsidP="00872E27">
            <w:pPr>
              <w:jc w:val="center"/>
            </w:pPr>
            <w:proofErr w:type="spellStart"/>
            <w:r>
              <w:t>Tp</w:t>
            </w:r>
            <w:proofErr w:type="spellEnd"/>
            <w:r>
              <w:t xml:space="preserve"> = 10</w:t>
            </w:r>
          </w:p>
        </w:tc>
      </w:tr>
      <w:tr w:rsidR="00CB3CCB" w14:paraId="098626AA" w14:textId="77777777" w:rsidTr="00CB3CCB">
        <w:trPr>
          <w:jc w:val="center"/>
        </w:trPr>
        <w:tc>
          <w:tcPr>
            <w:tcW w:w="562" w:type="dxa"/>
            <w:shd w:val="clear" w:color="auto" w:fill="C5E0B3" w:themeFill="accent6" w:themeFillTint="66"/>
          </w:tcPr>
          <w:p w14:paraId="39CBBF77" w14:textId="32518B25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587D0B40" w14:textId="1532FDCC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C5E0B3" w:themeFill="accent6" w:themeFillTint="66"/>
          </w:tcPr>
          <w:p w14:paraId="502579FB" w14:textId="14BE5E14" w:rsidR="00CB3CCB" w:rsidRDefault="00CB3CCB" w:rsidP="00872E27">
            <w:pPr>
              <w:jc w:val="center"/>
            </w:pPr>
            <w:r>
              <w:t>1.10059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48C562F5" w14:textId="3AE7858B" w:rsidR="00CB3CCB" w:rsidRDefault="00CB3CCB" w:rsidP="00872E27">
            <w:pPr>
              <w:jc w:val="center"/>
            </w:pPr>
            <w:r>
              <w:t>0.27576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57722380" w14:textId="5A6802D9" w:rsidR="00CB3CCB" w:rsidRDefault="00CB3CCB" w:rsidP="00872E27">
            <w:pPr>
              <w:jc w:val="center"/>
            </w:pPr>
            <w:r>
              <w:t>0.27058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50C8BED0" w14:textId="63F42724" w:rsidR="00CB3CCB" w:rsidRDefault="00CB3CCB" w:rsidP="00872E27">
            <w:pPr>
              <w:jc w:val="center"/>
            </w:pPr>
            <w:r>
              <w:t>1921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404D1F2F" w14:textId="288E783B" w:rsidR="00CB3CCB" w:rsidRDefault="00CB3CCB" w:rsidP="00872E27">
            <w:pPr>
              <w:jc w:val="center"/>
            </w:pPr>
            <w:r>
              <w:t>1838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69B21DF2" w14:textId="7CA73557" w:rsidR="00CB3CCB" w:rsidRDefault="00CB3CCB" w:rsidP="00872E27">
            <w:pPr>
              <w:jc w:val="center"/>
            </w:pPr>
            <w:r>
              <w:t>1838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133BEE1" w14:textId="38D3A6B9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1865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66667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92EA224" w14:textId="2AAFD881" w:rsidR="00CB3CCB" w:rsidRDefault="00CB3CC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54897667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51C4A9FB" w14:textId="77777777" w:rsidR="00CB3CCB" w:rsidRDefault="00CB3CCB" w:rsidP="00872E27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3D0F2834" w14:textId="00B9F32E" w:rsidR="00CB3CCB" w:rsidRDefault="00CB3CCB" w:rsidP="00872E27">
            <w:pPr>
              <w:jc w:val="center"/>
            </w:pPr>
            <w:proofErr w:type="spellStart"/>
            <w:r>
              <w:t>Tp</w:t>
            </w:r>
            <w:proofErr w:type="spellEnd"/>
            <w:r>
              <w:t>=1000</w:t>
            </w:r>
          </w:p>
        </w:tc>
      </w:tr>
      <w:tr w:rsidR="00CB3CCB" w14:paraId="58C096E2" w14:textId="77777777" w:rsidTr="00CB3CCB">
        <w:trPr>
          <w:jc w:val="center"/>
        </w:trPr>
        <w:tc>
          <w:tcPr>
            <w:tcW w:w="562" w:type="dxa"/>
            <w:shd w:val="clear" w:color="auto" w:fill="C5E0B3" w:themeFill="accent6" w:themeFillTint="66"/>
          </w:tcPr>
          <w:p w14:paraId="7A85FE14" w14:textId="7654DAD9" w:rsidR="00CB3CCB" w:rsidRDefault="00CB3CC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171398F" w14:textId="6C0F923E" w:rsidR="00CB3CCB" w:rsidRDefault="00CB3CC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C5E0B3" w:themeFill="accent6" w:themeFillTint="66"/>
          </w:tcPr>
          <w:p w14:paraId="6FB9D2D3" w14:textId="7D7964F5" w:rsidR="00CB3CCB" w:rsidRDefault="00CB3CCB" w:rsidP="00872E27">
            <w:pPr>
              <w:jc w:val="center"/>
            </w:pPr>
            <w:r>
              <w:t>0.11003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46D9EB7A" w14:textId="1D12BAC3" w:rsidR="00CB3CCB" w:rsidRDefault="00CB3CCB" w:rsidP="00872E27">
            <w:pPr>
              <w:jc w:val="center"/>
            </w:pPr>
            <w:r>
              <w:t>0.09740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312B923F" w14:textId="2044D0E2" w:rsidR="00CB3CCB" w:rsidRDefault="00CB3CCB" w:rsidP="00872E27">
            <w:pPr>
              <w:jc w:val="center"/>
            </w:pPr>
            <w:r>
              <w:t>0.05750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6F963614" w14:textId="6898F580" w:rsidR="00CB3CCB" w:rsidRDefault="00CB3CCB" w:rsidP="00872E27">
            <w:pPr>
              <w:jc w:val="center"/>
            </w:pPr>
            <w:r>
              <w:t>1739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70A58A22" w14:textId="72485165" w:rsidR="00CB3CCB" w:rsidRDefault="00CB3CCB" w:rsidP="00872E27">
            <w:pPr>
              <w:jc w:val="center"/>
            </w:pPr>
            <w:r>
              <w:t>1739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9B137B6" w14:textId="642C6BB9" w:rsidR="00CB3CCB" w:rsidRDefault="00CB3CCB" w:rsidP="00872E27">
            <w:pPr>
              <w:jc w:val="center"/>
            </w:pPr>
            <w:r>
              <w:t>1739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3EB2F03F" w14:textId="3CC0B2DB" w:rsidR="00CB3CCB" w:rsidRDefault="00CB3CCB" w:rsidP="00872E27">
            <w:pPr>
              <w:jc w:val="center"/>
            </w:pPr>
            <w:r>
              <w:t>1739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71B78464" w14:textId="005C60E3" w:rsidR="00CB3CCB" w:rsidRDefault="00CB3CCB" w:rsidP="00872E27">
            <w:pPr>
              <w:jc w:val="center"/>
            </w:pPr>
            <w:r>
              <w:t>0.08339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78B2DBE3" w14:textId="77777777" w:rsidR="00CB3CCB" w:rsidRDefault="00CB3CCB" w:rsidP="00872E27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285ED290" w14:textId="00AA8BCE" w:rsidR="00CB3CCB" w:rsidRDefault="00CB3CCB" w:rsidP="00872E27">
            <w:pPr>
              <w:jc w:val="center"/>
            </w:pPr>
            <w:proofErr w:type="spellStart"/>
            <w:r>
              <w:t>Tp</w:t>
            </w:r>
            <w:proofErr w:type="spellEnd"/>
            <w:r>
              <w:t xml:space="preserve"> = 10</w:t>
            </w:r>
          </w:p>
        </w:tc>
      </w:tr>
      <w:tr w:rsidR="00441E10" w14:paraId="274D2985" w14:textId="77777777" w:rsidTr="000762AB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471B12F0" w14:textId="77777777" w:rsidR="00441E10" w:rsidRDefault="00441E10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4B25AA6" w14:textId="77777777" w:rsidR="00441E10" w:rsidRDefault="00441E10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794C8DDC" w14:textId="77777777" w:rsidR="00441E10" w:rsidRDefault="00441E10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08EB1EFF" w14:textId="77777777" w:rsidR="00441E10" w:rsidRDefault="00441E10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F10C9AB" w14:textId="77777777" w:rsidR="00441E10" w:rsidRDefault="00441E10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02158555" w14:textId="77777777" w:rsidR="00441E10" w:rsidRDefault="00441E10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A8CA0D" w14:textId="77777777" w:rsidR="00441E10" w:rsidRDefault="00441E10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7C5C02BA" w14:textId="77777777" w:rsidR="00441E10" w:rsidRDefault="00441E10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70E19EA4" w14:textId="77777777" w:rsidR="00441E10" w:rsidRDefault="00441E10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1A8FEA33" w14:textId="77777777" w:rsidR="00441E10" w:rsidRDefault="00441E10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1E185A4E" w14:textId="77777777" w:rsidR="00441E10" w:rsidRDefault="00441E10" w:rsidP="00872E27">
            <w:pPr>
              <w:jc w:val="center"/>
            </w:pPr>
            <w:r>
              <w:t>metoda</w:t>
            </w:r>
          </w:p>
        </w:tc>
      </w:tr>
      <w:tr w:rsidR="00CB3CCB" w14:paraId="52FF11FF" w14:textId="77777777" w:rsidTr="00CB3CCB">
        <w:trPr>
          <w:jc w:val="center"/>
        </w:trPr>
        <w:tc>
          <w:tcPr>
            <w:tcW w:w="562" w:type="dxa"/>
          </w:tcPr>
          <w:p w14:paraId="6F693B42" w14:textId="2B7A51EC" w:rsidR="00CB3CCB" w:rsidRDefault="00441E10" w:rsidP="00872E27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3313470B" w14:textId="0345B17A" w:rsidR="00CB3CCB" w:rsidRDefault="00441E10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599326A" w14:textId="5C2FCD09" w:rsidR="00CB3CCB" w:rsidRDefault="000762AB" w:rsidP="00872E27">
            <w:pPr>
              <w:jc w:val="center"/>
            </w:pPr>
            <w:r>
              <w:t>224.186</w:t>
            </w:r>
          </w:p>
        </w:tc>
        <w:tc>
          <w:tcPr>
            <w:tcW w:w="1020" w:type="dxa"/>
          </w:tcPr>
          <w:p w14:paraId="612FAF93" w14:textId="2F1EBF9F" w:rsidR="00CB3CCB" w:rsidRDefault="000762AB" w:rsidP="00872E27">
            <w:pPr>
              <w:jc w:val="center"/>
            </w:pPr>
            <w:r>
              <w:t>257.354</w:t>
            </w:r>
          </w:p>
        </w:tc>
        <w:tc>
          <w:tcPr>
            <w:tcW w:w="992" w:type="dxa"/>
          </w:tcPr>
          <w:p w14:paraId="7D6F748A" w14:textId="575F0757" w:rsidR="00CB3CCB" w:rsidRDefault="000762AB" w:rsidP="00872E27">
            <w:pPr>
              <w:jc w:val="center"/>
            </w:pPr>
            <w:r>
              <w:t>219.245</w:t>
            </w:r>
          </w:p>
        </w:tc>
        <w:tc>
          <w:tcPr>
            <w:tcW w:w="850" w:type="dxa"/>
          </w:tcPr>
          <w:p w14:paraId="37D6BFAE" w14:textId="45ABA768" w:rsidR="00CB3CCB" w:rsidRDefault="000762AB" w:rsidP="00872E27">
            <w:pPr>
              <w:jc w:val="center"/>
            </w:pPr>
            <w:r>
              <w:t>10942</w:t>
            </w:r>
          </w:p>
        </w:tc>
        <w:tc>
          <w:tcPr>
            <w:tcW w:w="851" w:type="dxa"/>
          </w:tcPr>
          <w:p w14:paraId="44843F44" w14:textId="35F69371" w:rsidR="00CB3CCB" w:rsidRDefault="000762AB" w:rsidP="00872E27">
            <w:pPr>
              <w:jc w:val="center"/>
            </w:pPr>
            <w:r>
              <w:t>10942</w:t>
            </w:r>
          </w:p>
        </w:tc>
        <w:tc>
          <w:tcPr>
            <w:tcW w:w="850" w:type="dxa"/>
          </w:tcPr>
          <w:p w14:paraId="207BF15E" w14:textId="67EE2BA1" w:rsidR="00CB3CCB" w:rsidRDefault="000762AB" w:rsidP="00872E27">
            <w:pPr>
              <w:jc w:val="center"/>
            </w:pPr>
            <w:r>
              <w:t>10942</w:t>
            </w:r>
          </w:p>
        </w:tc>
        <w:tc>
          <w:tcPr>
            <w:tcW w:w="851" w:type="dxa"/>
            <w:vAlign w:val="center"/>
          </w:tcPr>
          <w:p w14:paraId="4DE75892" w14:textId="4A4A7026" w:rsidR="00CB3CCB" w:rsidRDefault="000762AB" w:rsidP="00872E27">
            <w:pPr>
              <w:jc w:val="center"/>
            </w:pPr>
            <w:r>
              <w:t>10942</w:t>
            </w:r>
          </w:p>
        </w:tc>
        <w:tc>
          <w:tcPr>
            <w:tcW w:w="992" w:type="dxa"/>
            <w:vAlign w:val="center"/>
          </w:tcPr>
          <w:p w14:paraId="3F3DC66F" w14:textId="6F507121" w:rsidR="00CB3CCB" w:rsidRDefault="000762AB" w:rsidP="00872E27">
            <w:pPr>
              <w:jc w:val="center"/>
            </w:pPr>
            <w:r>
              <w:t>233,595</w:t>
            </w:r>
          </w:p>
        </w:tc>
        <w:tc>
          <w:tcPr>
            <w:tcW w:w="992" w:type="dxa"/>
          </w:tcPr>
          <w:p w14:paraId="3FF271A8" w14:textId="5D615AA3" w:rsidR="00CB3CCB" w:rsidRDefault="00441E10" w:rsidP="00872E27">
            <w:pPr>
              <w:jc w:val="center"/>
            </w:pPr>
            <w:r>
              <w:t>Q_NEH</w:t>
            </w:r>
          </w:p>
        </w:tc>
      </w:tr>
      <w:tr w:rsidR="00CB3CCB" w14:paraId="1A47A9F6" w14:textId="77777777" w:rsidTr="00CB3CCB">
        <w:trPr>
          <w:jc w:val="center"/>
        </w:trPr>
        <w:tc>
          <w:tcPr>
            <w:tcW w:w="562" w:type="dxa"/>
          </w:tcPr>
          <w:p w14:paraId="1E6246EB" w14:textId="45CB5B62" w:rsidR="00CB3CCB" w:rsidRDefault="000762AB" w:rsidP="00872E27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3B4772B3" w14:textId="745052E0" w:rsidR="00CB3CCB" w:rsidRDefault="000762A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F0801E3" w14:textId="1F5E8229" w:rsidR="00CB3CCB" w:rsidRDefault="0049785B" w:rsidP="00872E27">
            <w:pPr>
              <w:jc w:val="center"/>
            </w:pPr>
            <w:r>
              <w:t>33.0503</w:t>
            </w:r>
          </w:p>
        </w:tc>
        <w:tc>
          <w:tcPr>
            <w:tcW w:w="1020" w:type="dxa"/>
          </w:tcPr>
          <w:p w14:paraId="313D3888" w14:textId="614605DC" w:rsidR="00CB3CCB" w:rsidRDefault="0049785B" w:rsidP="00872E27">
            <w:pPr>
              <w:jc w:val="center"/>
            </w:pPr>
            <w:r>
              <w:t>37.8120</w:t>
            </w:r>
          </w:p>
        </w:tc>
        <w:tc>
          <w:tcPr>
            <w:tcW w:w="992" w:type="dxa"/>
          </w:tcPr>
          <w:p w14:paraId="14AE95CC" w14:textId="565BA4F6" w:rsidR="00CB3CCB" w:rsidRDefault="0049785B" w:rsidP="00872E27">
            <w:pPr>
              <w:jc w:val="center"/>
            </w:pPr>
            <w:r>
              <w:t>29.3650</w:t>
            </w:r>
          </w:p>
        </w:tc>
        <w:tc>
          <w:tcPr>
            <w:tcW w:w="850" w:type="dxa"/>
          </w:tcPr>
          <w:p w14:paraId="08B5652A" w14:textId="21006FFF" w:rsidR="00CB3CCB" w:rsidRDefault="0049785B" w:rsidP="00872E27">
            <w:pPr>
              <w:jc w:val="center"/>
            </w:pPr>
            <w:r>
              <w:t>5375</w:t>
            </w:r>
          </w:p>
        </w:tc>
        <w:tc>
          <w:tcPr>
            <w:tcW w:w="851" w:type="dxa"/>
          </w:tcPr>
          <w:p w14:paraId="31F6BC9F" w14:textId="295F3470" w:rsidR="00CB3CCB" w:rsidRDefault="0049785B" w:rsidP="00872E27">
            <w:pPr>
              <w:jc w:val="center"/>
            </w:pPr>
            <w:r>
              <w:t>5375</w:t>
            </w:r>
          </w:p>
        </w:tc>
        <w:tc>
          <w:tcPr>
            <w:tcW w:w="850" w:type="dxa"/>
          </w:tcPr>
          <w:p w14:paraId="61AEFAB9" w14:textId="1F99D908" w:rsidR="00CB3CCB" w:rsidRDefault="0049785B" w:rsidP="00872E27">
            <w:pPr>
              <w:jc w:val="center"/>
            </w:pPr>
            <w:r>
              <w:t>5375</w:t>
            </w:r>
          </w:p>
        </w:tc>
        <w:tc>
          <w:tcPr>
            <w:tcW w:w="851" w:type="dxa"/>
            <w:vAlign w:val="center"/>
          </w:tcPr>
          <w:p w14:paraId="10D578AE" w14:textId="69EA61AC" w:rsidR="00CB3CCB" w:rsidRDefault="0049785B" w:rsidP="00872E27">
            <w:pPr>
              <w:jc w:val="center"/>
            </w:pPr>
            <w:r>
              <w:t>5375</w:t>
            </w:r>
          </w:p>
        </w:tc>
        <w:tc>
          <w:tcPr>
            <w:tcW w:w="992" w:type="dxa"/>
            <w:vAlign w:val="center"/>
          </w:tcPr>
          <w:p w14:paraId="68836D25" w14:textId="3DA4D901" w:rsidR="00CB3CCB" w:rsidRDefault="0049785B" w:rsidP="00872E27">
            <w:pPr>
              <w:jc w:val="center"/>
            </w:pPr>
            <w:r>
              <w:t>33.4091</w:t>
            </w:r>
          </w:p>
        </w:tc>
        <w:tc>
          <w:tcPr>
            <w:tcW w:w="992" w:type="dxa"/>
          </w:tcPr>
          <w:p w14:paraId="14FF1EA7" w14:textId="77777777" w:rsidR="00CB3CCB" w:rsidRDefault="00CB3CCB" w:rsidP="00872E27">
            <w:pPr>
              <w:jc w:val="center"/>
            </w:pPr>
          </w:p>
        </w:tc>
      </w:tr>
      <w:tr w:rsidR="00CB3CCB" w14:paraId="5F62F1E9" w14:textId="77777777" w:rsidTr="00441E10">
        <w:trPr>
          <w:trHeight w:val="208"/>
          <w:jc w:val="center"/>
        </w:trPr>
        <w:tc>
          <w:tcPr>
            <w:tcW w:w="562" w:type="dxa"/>
          </w:tcPr>
          <w:p w14:paraId="4A500C2C" w14:textId="2E5F9A48" w:rsidR="00CB3CCB" w:rsidRDefault="000762AB" w:rsidP="00872E2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7BEFCA99" w14:textId="555070C1" w:rsidR="00CB3CCB" w:rsidRDefault="000762AB" w:rsidP="00872E27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93C4EE3" w14:textId="080DA5A7" w:rsidR="00CB3CCB" w:rsidRDefault="0049785B" w:rsidP="00872E27">
            <w:pPr>
              <w:jc w:val="center"/>
            </w:pPr>
            <w:r>
              <w:t>1.21354</w:t>
            </w:r>
          </w:p>
        </w:tc>
        <w:tc>
          <w:tcPr>
            <w:tcW w:w="1020" w:type="dxa"/>
          </w:tcPr>
          <w:p w14:paraId="59AB2551" w14:textId="2BCC75AF" w:rsidR="00CB3CCB" w:rsidRDefault="0049785B" w:rsidP="00872E27">
            <w:pPr>
              <w:jc w:val="center"/>
            </w:pPr>
            <w:r>
              <w:t>1.02658</w:t>
            </w:r>
          </w:p>
        </w:tc>
        <w:tc>
          <w:tcPr>
            <w:tcW w:w="992" w:type="dxa"/>
          </w:tcPr>
          <w:p w14:paraId="15C37FE0" w14:textId="00E80CF7" w:rsidR="00CB3CCB" w:rsidRDefault="0049785B" w:rsidP="00872E27">
            <w:pPr>
              <w:jc w:val="center"/>
            </w:pPr>
            <w:r>
              <w:t>1.14967</w:t>
            </w:r>
          </w:p>
        </w:tc>
        <w:tc>
          <w:tcPr>
            <w:tcW w:w="850" w:type="dxa"/>
          </w:tcPr>
          <w:p w14:paraId="080D79FD" w14:textId="3262DF0F" w:rsidR="00CB3CCB" w:rsidRDefault="0049785B" w:rsidP="00872E27">
            <w:pPr>
              <w:jc w:val="center"/>
            </w:pPr>
            <w:r>
              <w:t>1557</w:t>
            </w:r>
          </w:p>
        </w:tc>
        <w:tc>
          <w:tcPr>
            <w:tcW w:w="851" w:type="dxa"/>
          </w:tcPr>
          <w:p w14:paraId="080D8893" w14:textId="7341A45C" w:rsidR="00CB3CCB" w:rsidRDefault="0049785B" w:rsidP="00872E27">
            <w:pPr>
              <w:jc w:val="center"/>
            </w:pPr>
            <w:r>
              <w:t>1557</w:t>
            </w:r>
          </w:p>
        </w:tc>
        <w:tc>
          <w:tcPr>
            <w:tcW w:w="850" w:type="dxa"/>
          </w:tcPr>
          <w:p w14:paraId="0A3D2295" w14:textId="6358D935" w:rsidR="00CB3CCB" w:rsidRDefault="0049785B" w:rsidP="00872E27">
            <w:pPr>
              <w:jc w:val="center"/>
            </w:pPr>
            <w:r>
              <w:t>1557</w:t>
            </w:r>
          </w:p>
        </w:tc>
        <w:tc>
          <w:tcPr>
            <w:tcW w:w="851" w:type="dxa"/>
            <w:vAlign w:val="center"/>
          </w:tcPr>
          <w:p w14:paraId="666463ED" w14:textId="0EF8A1D8" w:rsidR="00CB3CCB" w:rsidRDefault="0049785B" w:rsidP="00872E27">
            <w:pPr>
              <w:jc w:val="center"/>
            </w:pPr>
            <w:r>
              <w:t>1557</w:t>
            </w:r>
          </w:p>
        </w:tc>
        <w:tc>
          <w:tcPr>
            <w:tcW w:w="992" w:type="dxa"/>
            <w:vAlign w:val="center"/>
          </w:tcPr>
          <w:p w14:paraId="345A64F9" w14:textId="1EE49BAC" w:rsidR="00CB3CCB" w:rsidRDefault="0049785B" w:rsidP="00872E27">
            <w:pPr>
              <w:jc w:val="center"/>
            </w:pPr>
            <w:r>
              <w:t>1.12993</w:t>
            </w:r>
          </w:p>
        </w:tc>
        <w:tc>
          <w:tcPr>
            <w:tcW w:w="992" w:type="dxa"/>
          </w:tcPr>
          <w:p w14:paraId="0AE07130" w14:textId="77777777" w:rsidR="00CB3CCB" w:rsidRDefault="00CB3CCB" w:rsidP="00872E27">
            <w:pPr>
              <w:jc w:val="center"/>
            </w:pPr>
          </w:p>
        </w:tc>
      </w:tr>
    </w:tbl>
    <w:p w14:paraId="60B02354" w14:textId="510532B2" w:rsidR="001F5AE8" w:rsidRDefault="001F5AE8" w:rsidP="00872E27"/>
    <w:p w14:paraId="4F76AB42" w14:textId="345D8236" w:rsidR="000762AB" w:rsidRDefault="000762AB" w:rsidP="00872E27">
      <w:pPr>
        <w:pStyle w:val="Akapitzlist"/>
        <w:numPr>
          <w:ilvl w:val="0"/>
          <w:numId w:val="1"/>
        </w:numPr>
      </w:pPr>
      <w:r>
        <w:t>Wykonanie programu na 3.0</w:t>
      </w:r>
    </w:p>
    <w:p w14:paraId="3EA3DE69" w14:textId="6282C8B0" w:rsidR="0049785B" w:rsidRDefault="0049785B" w:rsidP="00872E27"/>
    <w:p w14:paraId="4E59F1A9" w14:textId="6B98C58C" w:rsidR="0049785B" w:rsidRDefault="0049785B" w:rsidP="00872E27"/>
    <w:p w14:paraId="5EDF6DF0" w14:textId="3C89878C" w:rsidR="0049785B" w:rsidRDefault="0049785B" w:rsidP="00872E27"/>
    <w:p w14:paraId="0321ED44" w14:textId="77777777" w:rsidR="0049785B" w:rsidRDefault="0049785B" w:rsidP="00872E27"/>
    <w:p w14:paraId="23C8BB99" w14:textId="1C4DB4CE" w:rsidR="000762AB" w:rsidRDefault="000762AB" w:rsidP="00872E27">
      <w:pPr>
        <w:pStyle w:val="Akapitzlist"/>
        <w:numPr>
          <w:ilvl w:val="0"/>
          <w:numId w:val="1"/>
        </w:numPr>
      </w:pPr>
      <w:r>
        <w:lastRenderedPageBreak/>
        <w:t xml:space="preserve">Porównanie najlepszego rozwiązania dla symulowanego wyżarzania z </w:t>
      </w:r>
      <w:proofErr w:type="spellStart"/>
      <w:r>
        <w:t>NEHem</w:t>
      </w:r>
      <w:proofErr w:type="spellEnd"/>
    </w:p>
    <w:tbl>
      <w:tblPr>
        <w:tblStyle w:val="Tabela-Siatk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65"/>
        <w:gridCol w:w="1020"/>
        <w:gridCol w:w="992"/>
        <w:gridCol w:w="850"/>
        <w:gridCol w:w="851"/>
        <w:gridCol w:w="850"/>
        <w:gridCol w:w="851"/>
        <w:gridCol w:w="992"/>
        <w:gridCol w:w="992"/>
      </w:tblGrid>
      <w:tr w:rsidR="0049785B" w14:paraId="6DBC1E10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67BD8D19" w14:textId="77777777" w:rsidR="0049785B" w:rsidRDefault="0049785B" w:rsidP="00872E27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DDAE46D" w14:textId="77777777" w:rsidR="0049785B" w:rsidRDefault="0049785B" w:rsidP="00872E27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017A1C78" w14:textId="77777777" w:rsidR="0049785B" w:rsidRDefault="0049785B" w:rsidP="00872E27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44A2C63D" w14:textId="77777777" w:rsidR="0049785B" w:rsidRDefault="0049785B" w:rsidP="00872E27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39BF72A" w14:textId="77777777" w:rsidR="0049785B" w:rsidRDefault="0049785B" w:rsidP="00872E27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0165E5DF" w14:textId="77777777" w:rsidR="0049785B" w:rsidRDefault="0049785B" w:rsidP="00872E27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D3046CC" w14:textId="77777777" w:rsidR="0049785B" w:rsidRDefault="0049785B" w:rsidP="00872E27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0018CF17" w14:textId="77777777" w:rsidR="0049785B" w:rsidRDefault="0049785B" w:rsidP="00872E27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52CD4F2A" w14:textId="77777777" w:rsidR="0049785B" w:rsidRDefault="0049785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2962E5BD" w14:textId="77777777" w:rsidR="0049785B" w:rsidRDefault="0049785B" w:rsidP="00872E27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52143EDA" w14:textId="77777777" w:rsidR="0049785B" w:rsidRDefault="0049785B" w:rsidP="00872E27">
            <w:pPr>
              <w:jc w:val="center"/>
            </w:pPr>
            <w:r>
              <w:t>metoda</w:t>
            </w:r>
          </w:p>
        </w:tc>
      </w:tr>
      <w:tr w:rsidR="0049785B" w14:paraId="709EFFDE" w14:textId="77777777" w:rsidTr="00C63ADE">
        <w:trPr>
          <w:jc w:val="center"/>
        </w:trPr>
        <w:tc>
          <w:tcPr>
            <w:tcW w:w="562" w:type="dxa"/>
          </w:tcPr>
          <w:p w14:paraId="64DA4917" w14:textId="77777777" w:rsidR="0049785B" w:rsidRDefault="0049785B" w:rsidP="00872E27">
            <w:pPr>
              <w:jc w:val="center"/>
            </w:pPr>
            <w:r>
              <w:t>500</w:t>
            </w:r>
          </w:p>
        </w:tc>
        <w:tc>
          <w:tcPr>
            <w:tcW w:w="709" w:type="dxa"/>
          </w:tcPr>
          <w:p w14:paraId="2532EC2C" w14:textId="77777777" w:rsidR="0049785B" w:rsidRDefault="0049785B" w:rsidP="00872E27">
            <w:pPr>
              <w:jc w:val="center"/>
            </w:pPr>
            <w:r>
              <w:t>20</w:t>
            </w:r>
          </w:p>
        </w:tc>
        <w:tc>
          <w:tcPr>
            <w:tcW w:w="965" w:type="dxa"/>
          </w:tcPr>
          <w:p w14:paraId="2D9B0E48" w14:textId="77777777" w:rsidR="0049785B" w:rsidRDefault="0049785B" w:rsidP="00872E27">
            <w:pPr>
              <w:jc w:val="center"/>
            </w:pPr>
            <w:r>
              <w:t>37.7346</w:t>
            </w:r>
          </w:p>
        </w:tc>
        <w:tc>
          <w:tcPr>
            <w:tcW w:w="1020" w:type="dxa"/>
          </w:tcPr>
          <w:p w14:paraId="307F9FC6" w14:textId="77777777" w:rsidR="0049785B" w:rsidRDefault="0049785B" w:rsidP="00872E27">
            <w:pPr>
              <w:jc w:val="center"/>
            </w:pPr>
            <w:r>
              <w:t>37.7871</w:t>
            </w:r>
          </w:p>
        </w:tc>
        <w:tc>
          <w:tcPr>
            <w:tcW w:w="992" w:type="dxa"/>
          </w:tcPr>
          <w:p w14:paraId="2B212A93" w14:textId="77777777" w:rsidR="0049785B" w:rsidRDefault="0049785B" w:rsidP="00872E27">
            <w:pPr>
              <w:jc w:val="center"/>
            </w:pPr>
            <w:r>
              <w:t>30.132</w:t>
            </w:r>
          </w:p>
        </w:tc>
        <w:tc>
          <w:tcPr>
            <w:tcW w:w="850" w:type="dxa"/>
          </w:tcPr>
          <w:p w14:paraId="326B135C" w14:textId="77777777" w:rsidR="0049785B" w:rsidRDefault="0049785B" w:rsidP="00872E27">
            <w:pPr>
              <w:jc w:val="center"/>
            </w:pPr>
            <w:r>
              <w:t>30119</w:t>
            </w:r>
          </w:p>
        </w:tc>
        <w:tc>
          <w:tcPr>
            <w:tcW w:w="851" w:type="dxa"/>
          </w:tcPr>
          <w:p w14:paraId="50D26E9D" w14:textId="77777777" w:rsidR="0049785B" w:rsidRDefault="0049785B" w:rsidP="00872E27">
            <w:pPr>
              <w:jc w:val="center"/>
            </w:pPr>
            <w:r>
              <w:t>30370</w:t>
            </w:r>
          </w:p>
        </w:tc>
        <w:tc>
          <w:tcPr>
            <w:tcW w:w="850" w:type="dxa"/>
          </w:tcPr>
          <w:p w14:paraId="33EA4DBC" w14:textId="77777777" w:rsidR="0049785B" w:rsidRDefault="0049785B" w:rsidP="00872E27">
            <w:pPr>
              <w:jc w:val="center"/>
            </w:pPr>
            <w:r>
              <w:t>30132</w:t>
            </w:r>
          </w:p>
        </w:tc>
        <w:tc>
          <w:tcPr>
            <w:tcW w:w="851" w:type="dxa"/>
            <w:vAlign w:val="center"/>
          </w:tcPr>
          <w:p w14:paraId="3EB4F0D3" w14:textId="77777777" w:rsidR="0049785B" w:rsidRDefault="0049785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30207</w:t>
            </w:r>
          </w:p>
        </w:tc>
        <w:tc>
          <w:tcPr>
            <w:tcW w:w="992" w:type="dxa"/>
            <w:vAlign w:val="center"/>
          </w:tcPr>
          <w:p w14:paraId="3E87AC17" w14:textId="77777777" w:rsidR="0049785B" w:rsidRDefault="0049785B" w:rsidP="00872E2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2179</w:t>
            </w:r>
          </w:p>
        </w:tc>
        <w:tc>
          <w:tcPr>
            <w:tcW w:w="992" w:type="dxa"/>
          </w:tcPr>
          <w:p w14:paraId="6EF2B88E" w14:textId="3740FD24" w:rsidR="0049785B" w:rsidRDefault="0049785B" w:rsidP="00872E27">
            <w:pPr>
              <w:jc w:val="center"/>
            </w:pPr>
            <w:proofErr w:type="spellStart"/>
            <w:r>
              <w:t>Bet</w:t>
            </w:r>
            <w:r>
              <w:t>Sol</w:t>
            </w:r>
            <w:proofErr w:type="spellEnd"/>
          </w:p>
        </w:tc>
      </w:tr>
      <w:tr w:rsidR="0049785B" w14:paraId="616BB906" w14:textId="77777777" w:rsidTr="00C63ADE">
        <w:trPr>
          <w:jc w:val="center"/>
        </w:trPr>
        <w:tc>
          <w:tcPr>
            <w:tcW w:w="562" w:type="dxa"/>
          </w:tcPr>
          <w:p w14:paraId="1ECAD13A" w14:textId="77777777" w:rsidR="0049785B" w:rsidRDefault="0049785B" w:rsidP="00C63ADE">
            <w:r>
              <w:t>200</w:t>
            </w:r>
          </w:p>
        </w:tc>
        <w:tc>
          <w:tcPr>
            <w:tcW w:w="709" w:type="dxa"/>
          </w:tcPr>
          <w:p w14:paraId="65C94EFF" w14:textId="77777777" w:rsidR="0049785B" w:rsidRDefault="0049785B" w:rsidP="00C63ADE">
            <w:r>
              <w:t>10</w:t>
            </w:r>
          </w:p>
        </w:tc>
        <w:tc>
          <w:tcPr>
            <w:tcW w:w="965" w:type="dxa"/>
          </w:tcPr>
          <w:p w14:paraId="76E87DED" w14:textId="77777777" w:rsidR="0049785B" w:rsidRDefault="0049785B" w:rsidP="00C63ADE">
            <w:r>
              <w:t>38.6801</w:t>
            </w:r>
          </w:p>
        </w:tc>
        <w:tc>
          <w:tcPr>
            <w:tcW w:w="1020" w:type="dxa"/>
          </w:tcPr>
          <w:p w14:paraId="5033DF83" w14:textId="77777777" w:rsidR="0049785B" w:rsidRDefault="0049785B" w:rsidP="00C63ADE">
            <w:r>
              <w:t>41.7135</w:t>
            </w:r>
          </w:p>
        </w:tc>
        <w:tc>
          <w:tcPr>
            <w:tcW w:w="992" w:type="dxa"/>
          </w:tcPr>
          <w:p w14:paraId="71128C83" w14:textId="77777777" w:rsidR="0049785B" w:rsidRDefault="0049785B" w:rsidP="00C63ADE">
            <w:r>
              <w:t>39.8671</w:t>
            </w:r>
          </w:p>
        </w:tc>
        <w:tc>
          <w:tcPr>
            <w:tcW w:w="850" w:type="dxa"/>
          </w:tcPr>
          <w:p w14:paraId="6FA57B51" w14:textId="77777777" w:rsidR="0049785B" w:rsidRDefault="0049785B" w:rsidP="00C63ADE">
            <w:r>
              <w:t>11887</w:t>
            </w:r>
          </w:p>
        </w:tc>
        <w:tc>
          <w:tcPr>
            <w:tcW w:w="851" w:type="dxa"/>
          </w:tcPr>
          <w:p w14:paraId="3A78CAD6" w14:textId="77777777" w:rsidR="0049785B" w:rsidRDefault="0049785B" w:rsidP="00C63ADE">
            <w:r>
              <w:t>11877</w:t>
            </w:r>
          </w:p>
        </w:tc>
        <w:tc>
          <w:tcPr>
            <w:tcW w:w="850" w:type="dxa"/>
          </w:tcPr>
          <w:p w14:paraId="470A49AF" w14:textId="77777777" w:rsidR="0049785B" w:rsidRDefault="0049785B" w:rsidP="00C63ADE">
            <w:r>
              <w:t>12087</w:t>
            </w:r>
          </w:p>
        </w:tc>
        <w:tc>
          <w:tcPr>
            <w:tcW w:w="851" w:type="dxa"/>
            <w:vAlign w:val="center"/>
          </w:tcPr>
          <w:p w14:paraId="70B9A586" w14:textId="6A291712" w:rsidR="0049785B" w:rsidRDefault="0049785B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1195</w:t>
            </w:r>
            <w:r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992" w:type="dxa"/>
            <w:vAlign w:val="center"/>
          </w:tcPr>
          <w:p w14:paraId="1D0FF58D" w14:textId="77777777" w:rsidR="0049785B" w:rsidRDefault="0049785B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0869</w:t>
            </w:r>
          </w:p>
        </w:tc>
        <w:tc>
          <w:tcPr>
            <w:tcW w:w="992" w:type="dxa"/>
          </w:tcPr>
          <w:p w14:paraId="084BDD0C" w14:textId="77777777" w:rsidR="0049785B" w:rsidRDefault="0049785B" w:rsidP="00C63ADE"/>
        </w:tc>
      </w:tr>
      <w:tr w:rsidR="0049785B" w14:paraId="3B627C4E" w14:textId="77777777" w:rsidTr="00C63ADE">
        <w:trPr>
          <w:jc w:val="center"/>
        </w:trPr>
        <w:tc>
          <w:tcPr>
            <w:tcW w:w="562" w:type="dxa"/>
          </w:tcPr>
          <w:p w14:paraId="7CA606B3" w14:textId="77777777" w:rsidR="0049785B" w:rsidRDefault="0049785B" w:rsidP="00C63ADE">
            <w:r>
              <w:t>100</w:t>
            </w:r>
          </w:p>
        </w:tc>
        <w:tc>
          <w:tcPr>
            <w:tcW w:w="709" w:type="dxa"/>
          </w:tcPr>
          <w:p w14:paraId="085BF3F9" w14:textId="77777777" w:rsidR="0049785B" w:rsidRDefault="0049785B" w:rsidP="00C63ADE">
            <w:r>
              <w:t>10</w:t>
            </w:r>
          </w:p>
        </w:tc>
        <w:tc>
          <w:tcPr>
            <w:tcW w:w="965" w:type="dxa"/>
          </w:tcPr>
          <w:p w14:paraId="4AAB3D25" w14:textId="77777777" w:rsidR="0049785B" w:rsidRDefault="0049785B" w:rsidP="00C63ADE">
            <w:r>
              <w:t>2.53261</w:t>
            </w:r>
          </w:p>
        </w:tc>
        <w:tc>
          <w:tcPr>
            <w:tcW w:w="1020" w:type="dxa"/>
          </w:tcPr>
          <w:p w14:paraId="26559C4B" w14:textId="77777777" w:rsidR="0049785B" w:rsidRDefault="0049785B" w:rsidP="00C63ADE">
            <w:r>
              <w:t>2.84434</w:t>
            </w:r>
          </w:p>
        </w:tc>
        <w:tc>
          <w:tcPr>
            <w:tcW w:w="992" w:type="dxa"/>
          </w:tcPr>
          <w:p w14:paraId="3D59B9A5" w14:textId="77777777" w:rsidR="0049785B" w:rsidRDefault="0049785B" w:rsidP="00C63ADE">
            <w:r>
              <w:t>3.94788</w:t>
            </w:r>
          </w:p>
        </w:tc>
        <w:tc>
          <w:tcPr>
            <w:tcW w:w="850" w:type="dxa"/>
          </w:tcPr>
          <w:p w14:paraId="3633C4F6" w14:textId="77777777" w:rsidR="0049785B" w:rsidRDefault="0049785B" w:rsidP="00C63ADE">
            <w:r>
              <w:t>6153</w:t>
            </w:r>
          </w:p>
        </w:tc>
        <w:tc>
          <w:tcPr>
            <w:tcW w:w="851" w:type="dxa"/>
          </w:tcPr>
          <w:p w14:paraId="7B17D8EC" w14:textId="77777777" w:rsidR="0049785B" w:rsidRDefault="0049785B" w:rsidP="00C63ADE">
            <w:r>
              <w:t>6361</w:t>
            </w:r>
          </w:p>
        </w:tc>
        <w:tc>
          <w:tcPr>
            <w:tcW w:w="850" w:type="dxa"/>
          </w:tcPr>
          <w:p w14:paraId="5CE9C17B" w14:textId="77777777" w:rsidR="0049785B" w:rsidRDefault="0049785B" w:rsidP="00C63ADE">
            <w:r>
              <w:t>6278</w:t>
            </w:r>
          </w:p>
        </w:tc>
        <w:tc>
          <w:tcPr>
            <w:tcW w:w="851" w:type="dxa"/>
            <w:vAlign w:val="center"/>
          </w:tcPr>
          <w:p w14:paraId="0EB06D52" w14:textId="77777777" w:rsidR="0049785B" w:rsidRDefault="0049785B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6264</w:t>
            </w:r>
          </w:p>
        </w:tc>
        <w:tc>
          <w:tcPr>
            <w:tcW w:w="992" w:type="dxa"/>
            <w:vAlign w:val="center"/>
          </w:tcPr>
          <w:p w14:paraId="215E89E7" w14:textId="0C2175EB" w:rsidR="0049785B" w:rsidRDefault="0049785B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1082</w:t>
            </w:r>
            <w:r>
              <w:rPr>
                <w:rFonts w:ascii="Calibri" w:eastAsia="Times New Roman" w:hAnsi="Calibri" w:cs="Calibri"/>
                <w:lang w:eastAsia="pl-PL"/>
              </w:rPr>
              <w:t>8</w:t>
            </w:r>
          </w:p>
        </w:tc>
        <w:tc>
          <w:tcPr>
            <w:tcW w:w="992" w:type="dxa"/>
          </w:tcPr>
          <w:p w14:paraId="42DD35B7" w14:textId="77777777" w:rsidR="0049785B" w:rsidRDefault="0049785B" w:rsidP="00C63ADE"/>
        </w:tc>
      </w:tr>
      <w:tr w:rsidR="0049785B" w14:paraId="7292268E" w14:textId="77777777" w:rsidTr="00C63ADE">
        <w:trPr>
          <w:jc w:val="center"/>
        </w:trPr>
        <w:tc>
          <w:tcPr>
            <w:tcW w:w="562" w:type="dxa"/>
          </w:tcPr>
          <w:p w14:paraId="4C479979" w14:textId="77777777" w:rsidR="0049785B" w:rsidRDefault="0049785B" w:rsidP="00C63ADE">
            <w:r>
              <w:t>20</w:t>
            </w:r>
          </w:p>
        </w:tc>
        <w:tc>
          <w:tcPr>
            <w:tcW w:w="709" w:type="dxa"/>
          </w:tcPr>
          <w:p w14:paraId="71D78854" w14:textId="77777777" w:rsidR="0049785B" w:rsidRDefault="0049785B" w:rsidP="00C63ADE">
            <w:r>
              <w:t>10</w:t>
            </w:r>
          </w:p>
        </w:tc>
        <w:tc>
          <w:tcPr>
            <w:tcW w:w="965" w:type="dxa"/>
          </w:tcPr>
          <w:p w14:paraId="7495E264" w14:textId="77777777" w:rsidR="0049785B" w:rsidRDefault="0049785B" w:rsidP="00C63ADE">
            <w:r>
              <w:t>0.91858</w:t>
            </w:r>
          </w:p>
        </w:tc>
        <w:tc>
          <w:tcPr>
            <w:tcW w:w="1020" w:type="dxa"/>
          </w:tcPr>
          <w:p w14:paraId="351B1B7A" w14:textId="77777777" w:rsidR="0049785B" w:rsidRDefault="0049785B" w:rsidP="00C63ADE">
            <w:r>
              <w:t>0.99498</w:t>
            </w:r>
          </w:p>
        </w:tc>
        <w:tc>
          <w:tcPr>
            <w:tcW w:w="992" w:type="dxa"/>
          </w:tcPr>
          <w:p w14:paraId="6BF9E89D" w14:textId="77777777" w:rsidR="0049785B" w:rsidRDefault="0049785B" w:rsidP="00C63ADE">
            <w:r>
              <w:t>0.71558</w:t>
            </w:r>
          </w:p>
        </w:tc>
        <w:tc>
          <w:tcPr>
            <w:tcW w:w="850" w:type="dxa"/>
          </w:tcPr>
          <w:p w14:paraId="6D5DD24F" w14:textId="77777777" w:rsidR="0049785B" w:rsidRDefault="0049785B" w:rsidP="00C63ADE">
            <w:r>
              <w:t>1790</w:t>
            </w:r>
          </w:p>
        </w:tc>
        <w:tc>
          <w:tcPr>
            <w:tcW w:w="851" w:type="dxa"/>
          </w:tcPr>
          <w:p w14:paraId="435A0388" w14:textId="77777777" w:rsidR="0049785B" w:rsidRDefault="0049785B" w:rsidP="00C63ADE">
            <w:r>
              <w:t>1755</w:t>
            </w:r>
          </w:p>
        </w:tc>
        <w:tc>
          <w:tcPr>
            <w:tcW w:w="850" w:type="dxa"/>
          </w:tcPr>
          <w:p w14:paraId="6F46425C" w14:textId="77777777" w:rsidR="0049785B" w:rsidRDefault="0049785B" w:rsidP="00C63ADE">
            <w:r>
              <w:t>1770</w:t>
            </w:r>
          </w:p>
        </w:tc>
        <w:tc>
          <w:tcPr>
            <w:tcW w:w="851" w:type="dxa"/>
            <w:vAlign w:val="center"/>
          </w:tcPr>
          <w:p w14:paraId="756CA7F9" w14:textId="3D779C4B" w:rsidR="0049785B" w:rsidRDefault="0049785B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177</w:t>
            </w:r>
            <w:r>
              <w:rPr>
                <w:rFonts w:ascii="Calibri" w:eastAsia="Times New Roman" w:hAnsi="Calibri" w:cs="Calibri"/>
                <w:lang w:eastAsia="pl-PL"/>
              </w:rPr>
              <w:t>2</w:t>
            </w:r>
          </w:p>
        </w:tc>
        <w:tc>
          <w:tcPr>
            <w:tcW w:w="992" w:type="dxa"/>
            <w:vAlign w:val="center"/>
          </w:tcPr>
          <w:p w14:paraId="6474F2AB" w14:textId="77777777" w:rsidR="0049785B" w:rsidRDefault="0049785B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87638</w:t>
            </w:r>
          </w:p>
        </w:tc>
        <w:tc>
          <w:tcPr>
            <w:tcW w:w="992" w:type="dxa"/>
          </w:tcPr>
          <w:p w14:paraId="758E63A8" w14:textId="77777777" w:rsidR="0049785B" w:rsidRDefault="0049785B" w:rsidP="00C63ADE"/>
        </w:tc>
      </w:tr>
      <w:tr w:rsidR="0049785B" w14:paraId="5C129949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13246015" w14:textId="77777777" w:rsidR="0049785B" w:rsidRDefault="0049785B" w:rsidP="00C63ADE"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586C1B8" w14:textId="77777777" w:rsidR="0049785B" w:rsidRDefault="0049785B" w:rsidP="00C63ADE"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4DC2A39C" w14:textId="77777777" w:rsidR="0049785B" w:rsidRDefault="0049785B" w:rsidP="00C63ADE"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3F0B6393" w14:textId="77777777" w:rsidR="0049785B" w:rsidRDefault="0049785B" w:rsidP="00C63ADE"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2F7D851" w14:textId="77777777" w:rsidR="0049785B" w:rsidRDefault="0049785B" w:rsidP="00C63ADE"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69327410" w14:textId="77777777" w:rsidR="0049785B" w:rsidRDefault="0049785B" w:rsidP="00C63ADE"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F9B8572" w14:textId="77777777" w:rsidR="0049785B" w:rsidRDefault="0049785B" w:rsidP="00C63ADE"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C5B3504" w14:textId="77777777" w:rsidR="0049785B" w:rsidRDefault="0049785B" w:rsidP="00C63ADE"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720DA2AE" w14:textId="77777777" w:rsidR="0049785B" w:rsidRDefault="0049785B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1026F150" w14:textId="77777777" w:rsidR="0049785B" w:rsidRDefault="0049785B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41044688" w14:textId="77777777" w:rsidR="0049785B" w:rsidRDefault="0049785B" w:rsidP="00C63ADE">
            <w:r>
              <w:t>metoda</w:t>
            </w:r>
          </w:p>
        </w:tc>
      </w:tr>
      <w:tr w:rsidR="0049785B" w14:paraId="7CC42B82" w14:textId="77777777" w:rsidTr="00C63ADE">
        <w:trPr>
          <w:jc w:val="center"/>
        </w:trPr>
        <w:tc>
          <w:tcPr>
            <w:tcW w:w="562" w:type="dxa"/>
          </w:tcPr>
          <w:p w14:paraId="508F631B" w14:textId="77777777" w:rsidR="0049785B" w:rsidRDefault="0049785B" w:rsidP="00C63ADE">
            <w:r>
              <w:t>200</w:t>
            </w:r>
          </w:p>
        </w:tc>
        <w:tc>
          <w:tcPr>
            <w:tcW w:w="709" w:type="dxa"/>
          </w:tcPr>
          <w:p w14:paraId="27D9D7A1" w14:textId="77777777" w:rsidR="0049785B" w:rsidRDefault="0049785B" w:rsidP="00C63ADE">
            <w:r>
              <w:t>10</w:t>
            </w:r>
          </w:p>
        </w:tc>
        <w:tc>
          <w:tcPr>
            <w:tcW w:w="965" w:type="dxa"/>
          </w:tcPr>
          <w:p w14:paraId="6B3206A4" w14:textId="77777777" w:rsidR="0049785B" w:rsidRDefault="0049785B" w:rsidP="00C63ADE">
            <w:r>
              <w:t>224.186</w:t>
            </w:r>
          </w:p>
        </w:tc>
        <w:tc>
          <w:tcPr>
            <w:tcW w:w="1020" w:type="dxa"/>
          </w:tcPr>
          <w:p w14:paraId="7935A288" w14:textId="77777777" w:rsidR="0049785B" w:rsidRDefault="0049785B" w:rsidP="00C63ADE">
            <w:r>
              <w:t>257.354</w:t>
            </w:r>
          </w:p>
        </w:tc>
        <w:tc>
          <w:tcPr>
            <w:tcW w:w="992" w:type="dxa"/>
          </w:tcPr>
          <w:p w14:paraId="19A93D69" w14:textId="77777777" w:rsidR="0049785B" w:rsidRDefault="0049785B" w:rsidP="00C63ADE">
            <w:r>
              <w:t>219.245</w:t>
            </w:r>
          </w:p>
        </w:tc>
        <w:tc>
          <w:tcPr>
            <w:tcW w:w="850" w:type="dxa"/>
          </w:tcPr>
          <w:p w14:paraId="0CA59E51" w14:textId="77777777" w:rsidR="0049785B" w:rsidRDefault="0049785B" w:rsidP="00C63ADE">
            <w:r>
              <w:t>10942</w:t>
            </w:r>
          </w:p>
        </w:tc>
        <w:tc>
          <w:tcPr>
            <w:tcW w:w="851" w:type="dxa"/>
          </w:tcPr>
          <w:p w14:paraId="48B7539B" w14:textId="77777777" w:rsidR="0049785B" w:rsidRDefault="0049785B" w:rsidP="00C63ADE">
            <w:r>
              <w:t>10942</w:t>
            </w:r>
          </w:p>
        </w:tc>
        <w:tc>
          <w:tcPr>
            <w:tcW w:w="850" w:type="dxa"/>
          </w:tcPr>
          <w:p w14:paraId="3C0F3468" w14:textId="77777777" w:rsidR="0049785B" w:rsidRDefault="0049785B" w:rsidP="00C63ADE">
            <w:r>
              <w:t>10942</w:t>
            </w:r>
          </w:p>
        </w:tc>
        <w:tc>
          <w:tcPr>
            <w:tcW w:w="851" w:type="dxa"/>
            <w:vAlign w:val="center"/>
          </w:tcPr>
          <w:p w14:paraId="2E5A3E1E" w14:textId="77777777" w:rsidR="0049785B" w:rsidRDefault="0049785B" w:rsidP="00C63ADE">
            <w:pPr>
              <w:jc w:val="center"/>
            </w:pPr>
            <w:r>
              <w:t>10942</w:t>
            </w:r>
          </w:p>
        </w:tc>
        <w:tc>
          <w:tcPr>
            <w:tcW w:w="992" w:type="dxa"/>
            <w:vAlign w:val="center"/>
          </w:tcPr>
          <w:p w14:paraId="570DD18D" w14:textId="77777777" w:rsidR="0049785B" w:rsidRDefault="0049785B" w:rsidP="00C63ADE">
            <w:pPr>
              <w:jc w:val="center"/>
            </w:pPr>
            <w:r>
              <w:t>233,595</w:t>
            </w:r>
          </w:p>
        </w:tc>
        <w:tc>
          <w:tcPr>
            <w:tcW w:w="992" w:type="dxa"/>
          </w:tcPr>
          <w:p w14:paraId="482CE118" w14:textId="77777777" w:rsidR="0049785B" w:rsidRDefault="0049785B" w:rsidP="00C63ADE">
            <w:r>
              <w:t>Q_NEH</w:t>
            </w:r>
          </w:p>
        </w:tc>
      </w:tr>
      <w:tr w:rsidR="0049785B" w14:paraId="71F0AFB2" w14:textId="77777777" w:rsidTr="00C63ADE">
        <w:trPr>
          <w:jc w:val="center"/>
        </w:trPr>
        <w:tc>
          <w:tcPr>
            <w:tcW w:w="562" w:type="dxa"/>
          </w:tcPr>
          <w:p w14:paraId="0CC6199C" w14:textId="77777777" w:rsidR="0049785B" w:rsidRDefault="0049785B" w:rsidP="00C63ADE">
            <w:r>
              <w:t>100</w:t>
            </w:r>
          </w:p>
        </w:tc>
        <w:tc>
          <w:tcPr>
            <w:tcW w:w="709" w:type="dxa"/>
          </w:tcPr>
          <w:p w14:paraId="26D1210F" w14:textId="77777777" w:rsidR="0049785B" w:rsidRDefault="0049785B" w:rsidP="00C63ADE">
            <w:r>
              <w:t>10</w:t>
            </w:r>
          </w:p>
        </w:tc>
        <w:tc>
          <w:tcPr>
            <w:tcW w:w="965" w:type="dxa"/>
          </w:tcPr>
          <w:p w14:paraId="3FEDF672" w14:textId="77777777" w:rsidR="0049785B" w:rsidRDefault="0049785B" w:rsidP="00C63ADE">
            <w:r>
              <w:t>33.0503</w:t>
            </w:r>
          </w:p>
        </w:tc>
        <w:tc>
          <w:tcPr>
            <w:tcW w:w="1020" w:type="dxa"/>
          </w:tcPr>
          <w:p w14:paraId="27143D85" w14:textId="77777777" w:rsidR="0049785B" w:rsidRDefault="0049785B" w:rsidP="00C63ADE">
            <w:r>
              <w:t>37.8120</w:t>
            </w:r>
          </w:p>
        </w:tc>
        <w:tc>
          <w:tcPr>
            <w:tcW w:w="992" w:type="dxa"/>
          </w:tcPr>
          <w:p w14:paraId="4E88E371" w14:textId="77777777" w:rsidR="0049785B" w:rsidRDefault="0049785B" w:rsidP="00C63ADE">
            <w:r>
              <w:t>29.3650</w:t>
            </w:r>
          </w:p>
        </w:tc>
        <w:tc>
          <w:tcPr>
            <w:tcW w:w="850" w:type="dxa"/>
          </w:tcPr>
          <w:p w14:paraId="748A54DE" w14:textId="77777777" w:rsidR="0049785B" w:rsidRDefault="0049785B" w:rsidP="00C63ADE">
            <w:r>
              <w:t>5375</w:t>
            </w:r>
          </w:p>
        </w:tc>
        <w:tc>
          <w:tcPr>
            <w:tcW w:w="851" w:type="dxa"/>
          </w:tcPr>
          <w:p w14:paraId="79E6BB49" w14:textId="77777777" w:rsidR="0049785B" w:rsidRDefault="0049785B" w:rsidP="00C63ADE">
            <w:r>
              <w:t>5375</w:t>
            </w:r>
          </w:p>
        </w:tc>
        <w:tc>
          <w:tcPr>
            <w:tcW w:w="850" w:type="dxa"/>
          </w:tcPr>
          <w:p w14:paraId="23ABDC6D" w14:textId="77777777" w:rsidR="0049785B" w:rsidRDefault="0049785B" w:rsidP="00C63ADE">
            <w:r>
              <w:t>5375</w:t>
            </w:r>
          </w:p>
        </w:tc>
        <w:tc>
          <w:tcPr>
            <w:tcW w:w="851" w:type="dxa"/>
            <w:vAlign w:val="center"/>
          </w:tcPr>
          <w:p w14:paraId="133413A6" w14:textId="77777777" w:rsidR="0049785B" w:rsidRDefault="0049785B" w:rsidP="00C63ADE">
            <w:pPr>
              <w:jc w:val="center"/>
            </w:pPr>
            <w:r>
              <w:t>5375</w:t>
            </w:r>
          </w:p>
        </w:tc>
        <w:tc>
          <w:tcPr>
            <w:tcW w:w="992" w:type="dxa"/>
            <w:vAlign w:val="center"/>
          </w:tcPr>
          <w:p w14:paraId="4FE276CF" w14:textId="77777777" w:rsidR="0049785B" w:rsidRDefault="0049785B" w:rsidP="00C63ADE">
            <w:pPr>
              <w:jc w:val="center"/>
            </w:pPr>
            <w:r>
              <w:t>33.4091</w:t>
            </w:r>
          </w:p>
        </w:tc>
        <w:tc>
          <w:tcPr>
            <w:tcW w:w="992" w:type="dxa"/>
          </w:tcPr>
          <w:p w14:paraId="3DF4C32F" w14:textId="77777777" w:rsidR="0049785B" w:rsidRDefault="0049785B" w:rsidP="00C63ADE"/>
        </w:tc>
      </w:tr>
      <w:tr w:rsidR="0049785B" w14:paraId="68683AA1" w14:textId="77777777" w:rsidTr="00C63ADE">
        <w:trPr>
          <w:trHeight w:val="208"/>
          <w:jc w:val="center"/>
        </w:trPr>
        <w:tc>
          <w:tcPr>
            <w:tcW w:w="562" w:type="dxa"/>
          </w:tcPr>
          <w:p w14:paraId="399146C3" w14:textId="77777777" w:rsidR="0049785B" w:rsidRDefault="0049785B" w:rsidP="00C63ADE">
            <w:r>
              <w:t>20</w:t>
            </w:r>
          </w:p>
        </w:tc>
        <w:tc>
          <w:tcPr>
            <w:tcW w:w="709" w:type="dxa"/>
          </w:tcPr>
          <w:p w14:paraId="15546D80" w14:textId="77777777" w:rsidR="0049785B" w:rsidRDefault="0049785B" w:rsidP="00C63ADE">
            <w:r>
              <w:t>10</w:t>
            </w:r>
          </w:p>
        </w:tc>
        <w:tc>
          <w:tcPr>
            <w:tcW w:w="965" w:type="dxa"/>
          </w:tcPr>
          <w:p w14:paraId="62F985FD" w14:textId="77777777" w:rsidR="0049785B" w:rsidRDefault="0049785B" w:rsidP="00C63ADE">
            <w:r>
              <w:t>1.21354</w:t>
            </w:r>
          </w:p>
        </w:tc>
        <w:tc>
          <w:tcPr>
            <w:tcW w:w="1020" w:type="dxa"/>
          </w:tcPr>
          <w:p w14:paraId="1996277C" w14:textId="77777777" w:rsidR="0049785B" w:rsidRDefault="0049785B" w:rsidP="00C63ADE">
            <w:r>
              <w:t>1.02658</w:t>
            </w:r>
          </w:p>
        </w:tc>
        <w:tc>
          <w:tcPr>
            <w:tcW w:w="992" w:type="dxa"/>
          </w:tcPr>
          <w:p w14:paraId="30757B17" w14:textId="77777777" w:rsidR="0049785B" w:rsidRDefault="0049785B" w:rsidP="00C63ADE">
            <w:r>
              <w:t>1.14967</w:t>
            </w:r>
          </w:p>
        </w:tc>
        <w:tc>
          <w:tcPr>
            <w:tcW w:w="850" w:type="dxa"/>
          </w:tcPr>
          <w:p w14:paraId="2600004B" w14:textId="77777777" w:rsidR="0049785B" w:rsidRDefault="0049785B" w:rsidP="00C63ADE">
            <w:r>
              <w:t>1557</w:t>
            </w:r>
          </w:p>
        </w:tc>
        <w:tc>
          <w:tcPr>
            <w:tcW w:w="851" w:type="dxa"/>
          </w:tcPr>
          <w:p w14:paraId="6917F60A" w14:textId="77777777" w:rsidR="0049785B" w:rsidRDefault="0049785B" w:rsidP="00C63ADE">
            <w:r>
              <w:t>1557</w:t>
            </w:r>
          </w:p>
        </w:tc>
        <w:tc>
          <w:tcPr>
            <w:tcW w:w="850" w:type="dxa"/>
          </w:tcPr>
          <w:p w14:paraId="5746D1B2" w14:textId="77777777" w:rsidR="0049785B" w:rsidRDefault="0049785B" w:rsidP="00C63ADE">
            <w:r>
              <w:t>1557</w:t>
            </w:r>
          </w:p>
        </w:tc>
        <w:tc>
          <w:tcPr>
            <w:tcW w:w="851" w:type="dxa"/>
            <w:vAlign w:val="center"/>
          </w:tcPr>
          <w:p w14:paraId="52E7815D" w14:textId="77777777" w:rsidR="0049785B" w:rsidRDefault="0049785B" w:rsidP="00C63ADE">
            <w:pPr>
              <w:jc w:val="center"/>
            </w:pPr>
            <w:r>
              <w:t>1557</w:t>
            </w:r>
          </w:p>
        </w:tc>
        <w:tc>
          <w:tcPr>
            <w:tcW w:w="992" w:type="dxa"/>
            <w:vAlign w:val="center"/>
          </w:tcPr>
          <w:p w14:paraId="165AB59D" w14:textId="77777777" w:rsidR="0049785B" w:rsidRDefault="0049785B" w:rsidP="00C63ADE">
            <w:pPr>
              <w:jc w:val="center"/>
            </w:pPr>
            <w:r>
              <w:t>1.12993</w:t>
            </w:r>
          </w:p>
        </w:tc>
        <w:tc>
          <w:tcPr>
            <w:tcW w:w="992" w:type="dxa"/>
          </w:tcPr>
          <w:p w14:paraId="30F5FFEF" w14:textId="77777777" w:rsidR="0049785B" w:rsidRDefault="0049785B" w:rsidP="00C63ADE"/>
        </w:tc>
      </w:tr>
    </w:tbl>
    <w:p w14:paraId="44B5F27C" w14:textId="533C1D80" w:rsidR="0049785B" w:rsidRDefault="0049785B" w:rsidP="0049785B">
      <w:pPr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276"/>
        <w:gridCol w:w="1559"/>
        <w:gridCol w:w="1418"/>
        <w:gridCol w:w="1936"/>
        <w:gridCol w:w="1177"/>
      </w:tblGrid>
      <w:tr w:rsidR="00903DAA" w14:paraId="30C15A8F" w14:textId="77777777" w:rsidTr="00903DAA">
        <w:tc>
          <w:tcPr>
            <w:tcW w:w="1336" w:type="dxa"/>
            <w:shd w:val="clear" w:color="auto" w:fill="B4C6E7" w:themeFill="accent1" w:themeFillTint="66"/>
          </w:tcPr>
          <w:p w14:paraId="0197C18E" w14:textId="751B0B33" w:rsidR="00903DAA" w:rsidRPr="008C1DFF" w:rsidRDefault="00903DAA" w:rsidP="00903DAA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t>L. z.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D2308D5" w14:textId="29899904" w:rsidR="00903DAA" w:rsidRPr="008C1DFF" w:rsidRDefault="00903DAA" w:rsidP="00903DAA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t>L. m.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07AA5B1" w14:textId="3C5AA438" w:rsidR="00903DAA" w:rsidRPr="008C1DFF" w:rsidRDefault="00903DAA" w:rsidP="00903DAA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BetSol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B4C6E7" w:themeFill="accent1" w:themeFillTint="66"/>
          </w:tcPr>
          <w:p w14:paraId="3C333CE9" w14:textId="4EC641C3" w:rsidR="00903DAA" w:rsidRPr="00903DAA" w:rsidRDefault="00903DAA" w:rsidP="00903DAA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NEH</w:t>
            </w:r>
          </w:p>
        </w:tc>
        <w:tc>
          <w:tcPr>
            <w:tcW w:w="1936" w:type="dxa"/>
            <w:shd w:val="clear" w:color="auto" w:fill="B4C6E7" w:themeFill="accent1" w:themeFillTint="66"/>
          </w:tcPr>
          <w:p w14:paraId="14B486AC" w14:textId="381013EB" w:rsidR="00903DAA" w:rsidRPr="008C1DFF" w:rsidRDefault="00903DAA" w:rsidP="00903DAA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77" w:type="dxa"/>
            <w:shd w:val="clear" w:color="auto" w:fill="B4C6E7" w:themeFill="accent1" w:themeFillTint="66"/>
          </w:tcPr>
          <w:p w14:paraId="6C9F27A8" w14:textId="5BD8E9AC" w:rsidR="00903DAA" w:rsidRPr="008C1DFF" w:rsidRDefault="00903DAA" w:rsidP="00903DAA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</w:tr>
      <w:tr w:rsidR="00903DAA" w14:paraId="240E7F58" w14:textId="77777777" w:rsidTr="00140A46">
        <w:tc>
          <w:tcPr>
            <w:tcW w:w="1336" w:type="dxa"/>
          </w:tcPr>
          <w:p w14:paraId="4B0AA6F3" w14:textId="1EC0011A" w:rsidR="00903DAA" w:rsidRDefault="00903DAA" w:rsidP="00903DAA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1710F739" w14:textId="46F70355" w:rsidR="00903DAA" w:rsidRDefault="00903DAA" w:rsidP="00903DAA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21B8BA3D" w14:textId="63A26F52" w:rsidR="00903DAA" w:rsidRDefault="00903DAA" w:rsidP="00903DAA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1195</w:t>
            </w:r>
            <w:r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1418" w:type="dxa"/>
            <w:vAlign w:val="center"/>
          </w:tcPr>
          <w:p w14:paraId="46CD6DE8" w14:textId="018A70B0" w:rsidR="00903DAA" w:rsidRDefault="00903DAA" w:rsidP="00903DAA">
            <w:pPr>
              <w:jc w:val="center"/>
            </w:pPr>
            <w:r>
              <w:t>10942</w:t>
            </w:r>
          </w:p>
        </w:tc>
        <w:tc>
          <w:tcPr>
            <w:tcW w:w="1936" w:type="dxa"/>
            <w:vAlign w:val="center"/>
          </w:tcPr>
          <w:p w14:paraId="51FE3C84" w14:textId="041A71FD" w:rsidR="00903DAA" w:rsidRDefault="00903DAA" w:rsidP="00903DAA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0869</w:t>
            </w:r>
          </w:p>
        </w:tc>
        <w:tc>
          <w:tcPr>
            <w:tcW w:w="1177" w:type="dxa"/>
            <w:vAlign w:val="center"/>
          </w:tcPr>
          <w:p w14:paraId="216468A0" w14:textId="42CFED6E" w:rsidR="00903DAA" w:rsidRDefault="00903DAA" w:rsidP="00903DAA">
            <w:pPr>
              <w:jc w:val="center"/>
            </w:pPr>
            <w:r>
              <w:t>233,595</w:t>
            </w:r>
          </w:p>
        </w:tc>
      </w:tr>
      <w:tr w:rsidR="00903DAA" w14:paraId="29B5E66A" w14:textId="77777777" w:rsidTr="00140A46">
        <w:tc>
          <w:tcPr>
            <w:tcW w:w="1336" w:type="dxa"/>
          </w:tcPr>
          <w:p w14:paraId="6F1BAD81" w14:textId="0D47B943" w:rsidR="00903DAA" w:rsidRDefault="00903DAA" w:rsidP="00903DAA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05F40302" w14:textId="139AE99A" w:rsidR="00903DAA" w:rsidRDefault="00903DAA" w:rsidP="00903DAA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5B3815CE" w14:textId="69957713" w:rsidR="00903DAA" w:rsidRDefault="00903DAA" w:rsidP="00903DAA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6264</w:t>
            </w:r>
          </w:p>
        </w:tc>
        <w:tc>
          <w:tcPr>
            <w:tcW w:w="1418" w:type="dxa"/>
            <w:vAlign w:val="center"/>
          </w:tcPr>
          <w:p w14:paraId="11A95A94" w14:textId="3711B3D4" w:rsidR="00903DAA" w:rsidRDefault="00903DAA" w:rsidP="00903DAA">
            <w:pPr>
              <w:jc w:val="center"/>
            </w:pPr>
            <w:r>
              <w:t>5375</w:t>
            </w:r>
          </w:p>
        </w:tc>
        <w:tc>
          <w:tcPr>
            <w:tcW w:w="1936" w:type="dxa"/>
            <w:vAlign w:val="center"/>
          </w:tcPr>
          <w:p w14:paraId="290491F8" w14:textId="0593ACB6" w:rsidR="00903DAA" w:rsidRDefault="00903DAA" w:rsidP="00903DAA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1082</w:t>
            </w:r>
            <w:r>
              <w:rPr>
                <w:rFonts w:ascii="Calibri" w:eastAsia="Times New Roman" w:hAnsi="Calibri" w:cs="Calibri"/>
                <w:lang w:eastAsia="pl-PL"/>
              </w:rPr>
              <w:t>8</w:t>
            </w:r>
          </w:p>
        </w:tc>
        <w:tc>
          <w:tcPr>
            <w:tcW w:w="1177" w:type="dxa"/>
            <w:vAlign w:val="center"/>
          </w:tcPr>
          <w:p w14:paraId="2F60A565" w14:textId="3DD470AC" w:rsidR="00903DAA" w:rsidRDefault="00903DAA" w:rsidP="00903DAA">
            <w:pPr>
              <w:jc w:val="center"/>
            </w:pPr>
            <w:r>
              <w:t>33.4091</w:t>
            </w:r>
          </w:p>
        </w:tc>
      </w:tr>
      <w:tr w:rsidR="00903DAA" w14:paraId="31B5E7CD" w14:textId="77777777" w:rsidTr="00140A46">
        <w:tc>
          <w:tcPr>
            <w:tcW w:w="1336" w:type="dxa"/>
          </w:tcPr>
          <w:p w14:paraId="01AF0A9D" w14:textId="39007D81" w:rsidR="00903DAA" w:rsidRDefault="00903DAA" w:rsidP="00903DAA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6B1F9421" w14:textId="62DB9F6B" w:rsidR="00903DAA" w:rsidRDefault="00903DAA" w:rsidP="00903DAA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4255385D" w14:textId="26060F63" w:rsidR="00903DAA" w:rsidRDefault="00903DAA" w:rsidP="00903DAA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177</w:t>
            </w:r>
            <w:r>
              <w:rPr>
                <w:rFonts w:ascii="Calibri" w:eastAsia="Times New Roman" w:hAnsi="Calibri" w:cs="Calibri"/>
                <w:lang w:eastAsia="pl-PL"/>
              </w:rPr>
              <w:t>2</w:t>
            </w:r>
          </w:p>
        </w:tc>
        <w:tc>
          <w:tcPr>
            <w:tcW w:w="1418" w:type="dxa"/>
            <w:vAlign w:val="center"/>
          </w:tcPr>
          <w:p w14:paraId="5A60290A" w14:textId="3D2CA615" w:rsidR="00903DAA" w:rsidRDefault="00903DAA" w:rsidP="00903DAA">
            <w:pPr>
              <w:jc w:val="center"/>
            </w:pPr>
            <w:r>
              <w:t>1557</w:t>
            </w:r>
          </w:p>
        </w:tc>
        <w:tc>
          <w:tcPr>
            <w:tcW w:w="1936" w:type="dxa"/>
            <w:vAlign w:val="center"/>
          </w:tcPr>
          <w:p w14:paraId="36135BFF" w14:textId="0D5585A2" w:rsidR="00903DAA" w:rsidRDefault="00903DAA" w:rsidP="00903DAA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87638</w:t>
            </w:r>
          </w:p>
        </w:tc>
        <w:tc>
          <w:tcPr>
            <w:tcW w:w="1177" w:type="dxa"/>
            <w:vAlign w:val="center"/>
          </w:tcPr>
          <w:p w14:paraId="1FBD06AD" w14:textId="19F35CEA" w:rsidR="00903DAA" w:rsidRDefault="00903DAA" w:rsidP="00903DAA">
            <w:pPr>
              <w:jc w:val="center"/>
            </w:pPr>
            <w:r>
              <w:t>1.12993</w:t>
            </w:r>
          </w:p>
        </w:tc>
      </w:tr>
    </w:tbl>
    <w:p w14:paraId="4444A605" w14:textId="28403C19" w:rsidR="0049785B" w:rsidRDefault="0049785B" w:rsidP="00A26733">
      <w:pPr>
        <w:jc w:val="both"/>
      </w:pPr>
    </w:p>
    <w:p w14:paraId="434E62AC" w14:textId="4D4FC329" w:rsidR="00903DAA" w:rsidRDefault="00903DAA" w:rsidP="00A26733">
      <w:pPr>
        <w:jc w:val="both"/>
      </w:pPr>
      <w:r>
        <w:t xml:space="preserve">Najbardziej zbliżony do najlepszych wyników (do wyników </w:t>
      </w:r>
      <w:proofErr w:type="spellStart"/>
      <w:r>
        <w:t>NEHa</w:t>
      </w:r>
      <w:proofErr w:type="spellEnd"/>
      <w:r>
        <w:t xml:space="preserve">) okazuje się algorytm z modyfikacją zapamiętywania najlepszego rozwiązania. Okazuje się znacznie szybszy od </w:t>
      </w:r>
      <w:proofErr w:type="spellStart"/>
      <w:r>
        <w:t>NEHa</w:t>
      </w:r>
      <w:proofErr w:type="spellEnd"/>
      <w:r>
        <w:t xml:space="preserve">, ale nie tak dokładny (jednak dużo dokładniejszy niż dla pozostałych modyfikacji). </w:t>
      </w:r>
    </w:p>
    <w:p w14:paraId="31D54CC0" w14:textId="6B0F7D26" w:rsidR="000762AB" w:rsidRDefault="000762AB" w:rsidP="000762AB">
      <w:pPr>
        <w:pStyle w:val="Akapitzlist"/>
        <w:numPr>
          <w:ilvl w:val="0"/>
          <w:numId w:val="1"/>
        </w:numPr>
      </w:pPr>
      <w:r>
        <w:t xml:space="preserve">Porównanie wyników dla ruchów </w:t>
      </w:r>
      <w:proofErr w:type="spellStart"/>
      <w:r>
        <w:t>Swap</w:t>
      </w:r>
      <w:proofErr w:type="spellEnd"/>
      <w:r>
        <w:t xml:space="preserve"> i Insert</w:t>
      </w:r>
    </w:p>
    <w:tbl>
      <w:tblPr>
        <w:tblStyle w:val="Tabela-Siatk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65"/>
        <w:gridCol w:w="1020"/>
        <w:gridCol w:w="992"/>
        <w:gridCol w:w="850"/>
        <w:gridCol w:w="851"/>
        <w:gridCol w:w="850"/>
        <w:gridCol w:w="851"/>
        <w:gridCol w:w="992"/>
        <w:gridCol w:w="992"/>
      </w:tblGrid>
      <w:tr w:rsidR="004B5317" w14:paraId="66C27A09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2B731CED" w14:textId="77777777" w:rsidR="004B5317" w:rsidRDefault="004B5317" w:rsidP="00C63ADE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A297B79" w14:textId="77777777" w:rsidR="004B5317" w:rsidRDefault="004B5317" w:rsidP="00C63ADE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2472C6D2" w14:textId="77777777" w:rsidR="004B5317" w:rsidRDefault="004B5317" w:rsidP="00C63ADE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6242357D" w14:textId="77777777" w:rsidR="004B5317" w:rsidRDefault="004B5317" w:rsidP="00C63ADE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0AD607" w14:textId="77777777" w:rsidR="004B5317" w:rsidRDefault="004B5317" w:rsidP="00C63ADE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7C18750" w14:textId="77777777" w:rsidR="004B5317" w:rsidRDefault="004B5317" w:rsidP="00C63ADE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670C774" w14:textId="77777777" w:rsidR="004B5317" w:rsidRDefault="004B5317" w:rsidP="00C63ADE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7FA07A3D" w14:textId="77777777" w:rsidR="004B5317" w:rsidRDefault="004B5317" w:rsidP="00C63ADE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4A7E72D7" w14:textId="77777777" w:rsidR="004B5317" w:rsidRDefault="004B5317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70088588" w14:textId="77777777" w:rsidR="004B5317" w:rsidRDefault="004B5317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11F7B409" w14:textId="77777777" w:rsidR="004B5317" w:rsidRDefault="004B5317" w:rsidP="00C63ADE">
            <w:pPr>
              <w:jc w:val="center"/>
            </w:pPr>
            <w:r>
              <w:t>metoda</w:t>
            </w:r>
          </w:p>
        </w:tc>
      </w:tr>
      <w:tr w:rsidR="004B5317" w14:paraId="5BA8E8C0" w14:textId="77777777" w:rsidTr="00C63ADE">
        <w:trPr>
          <w:jc w:val="center"/>
        </w:trPr>
        <w:tc>
          <w:tcPr>
            <w:tcW w:w="562" w:type="dxa"/>
          </w:tcPr>
          <w:p w14:paraId="4DD09106" w14:textId="77777777" w:rsidR="004B5317" w:rsidRDefault="004B5317" w:rsidP="00C63ADE">
            <w:pPr>
              <w:jc w:val="center"/>
            </w:pPr>
            <w:r>
              <w:t>500</w:t>
            </w:r>
          </w:p>
        </w:tc>
        <w:tc>
          <w:tcPr>
            <w:tcW w:w="709" w:type="dxa"/>
          </w:tcPr>
          <w:p w14:paraId="55586048" w14:textId="77777777" w:rsidR="004B5317" w:rsidRDefault="004B5317" w:rsidP="00C63ADE">
            <w:pPr>
              <w:jc w:val="center"/>
            </w:pPr>
            <w:r>
              <w:t>20</w:t>
            </w:r>
          </w:p>
        </w:tc>
        <w:tc>
          <w:tcPr>
            <w:tcW w:w="965" w:type="dxa"/>
          </w:tcPr>
          <w:p w14:paraId="3A728079" w14:textId="77777777" w:rsidR="004B5317" w:rsidRDefault="004B5317" w:rsidP="00C63ADE">
            <w:pPr>
              <w:jc w:val="center"/>
            </w:pPr>
            <w:r>
              <w:t>9.79478</w:t>
            </w:r>
          </w:p>
        </w:tc>
        <w:tc>
          <w:tcPr>
            <w:tcW w:w="1020" w:type="dxa"/>
          </w:tcPr>
          <w:p w14:paraId="55B78563" w14:textId="77777777" w:rsidR="004B5317" w:rsidRDefault="004B5317" w:rsidP="00C63ADE">
            <w:pPr>
              <w:jc w:val="center"/>
            </w:pPr>
            <w:r>
              <w:t>11.1067</w:t>
            </w:r>
          </w:p>
        </w:tc>
        <w:tc>
          <w:tcPr>
            <w:tcW w:w="992" w:type="dxa"/>
          </w:tcPr>
          <w:p w14:paraId="7C850239" w14:textId="77777777" w:rsidR="004B5317" w:rsidRDefault="004B5317" w:rsidP="00C63ADE">
            <w:pPr>
              <w:jc w:val="center"/>
            </w:pPr>
            <w:r>
              <w:t>10.049</w:t>
            </w:r>
          </w:p>
        </w:tc>
        <w:tc>
          <w:tcPr>
            <w:tcW w:w="850" w:type="dxa"/>
          </w:tcPr>
          <w:p w14:paraId="15B34E0E" w14:textId="77777777" w:rsidR="004B5317" w:rsidRDefault="004B5317" w:rsidP="00C63ADE">
            <w:pPr>
              <w:jc w:val="center"/>
            </w:pPr>
            <w:r>
              <w:t>31248</w:t>
            </w:r>
          </w:p>
        </w:tc>
        <w:tc>
          <w:tcPr>
            <w:tcW w:w="851" w:type="dxa"/>
          </w:tcPr>
          <w:p w14:paraId="1AC6209E" w14:textId="77777777" w:rsidR="004B5317" w:rsidRDefault="004B5317" w:rsidP="00C63ADE">
            <w:pPr>
              <w:jc w:val="center"/>
            </w:pPr>
            <w:r>
              <w:t>30781</w:t>
            </w:r>
          </w:p>
        </w:tc>
        <w:tc>
          <w:tcPr>
            <w:tcW w:w="850" w:type="dxa"/>
          </w:tcPr>
          <w:p w14:paraId="3DDE0359" w14:textId="77777777" w:rsidR="004B5317" w:rsidRDefault="004B5317" w:rsidP="00C63ADE">
            <w:pPr>
              <w:jc w:val="center"/>
            </w:pPr>
            <w:r>
              <w:t>30636</w:t>
            </w:r>
          </w:p>
        </w:tc>
        <w:tc>
          <w:tcPr>
            <w:tcW w:w="851" w:type="dxa"/>
            <w:vAlign w:val="center"/>
          </w:tcPr>
          <w:p w14:paraId="09333EC8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30888</w:t>
            </w:r>
          </w:p>
        </w:tc>
        <w:tc>
          <w:tcPr>
            <w:tcW w:w="992" w:type="dxa"/>
            <w:vAlign w:val="center"/>
          </w:tcPr>
          <w:p w14:paraId="0DFC4325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3168</w:t>
            </w:r>
          </w:p>
        </w:tc>
        <w:tc>
          <w:tcPr>
            <w:tcW w:w="992" w:type="dxa"/>
          </w:tcPr>
          <w:p w14:paraId="21A896AB" w14:textId="77777777" w:rsidR="004B5317" w:rsidRDefault="004B5317" w:rsidP="00C63ADE">
            <w:pPr>
              <w:jc w:val="center"/>
            </w:pPr>
            <w:proofErr w:type="spellStart"/>
            <w:r>
              <w:t>Normal</w:t>
            </w:r>
            <w:proofErr w:type="spellEnd"/>
            <w:r>
              <w:t xml:space="preserve"> (26997)</w:t>
            </w:r>
          </w:p>
        </w:tc>
      </w:tr>
      <w:tr w:rsidR="004B5317" w14:paraId="1A7C0A17" w14:textId="77777777" w:rsidTr="00C63ADE">
        <w:trPr>
          <w:jc w:val="center"/>
        </w:trPr>
        <w:tc>
          <w:tcPr>
            <w:tcW w:w="562" w:type="dxa"/>
          </w:tcPr>
          <w:p w14:paraId="79F5E44A" w14:textId="77777777" w:rsidR="004B5317" w:rsidRDefault="004B5317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6943E337" w14:textId="77777777" w:rsidR="004B5317" w:rsidRDefault="004B5317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C70AA64" w14:textId="77777777" w:rsidR="004B5317" w:rsidRDefault="004B5317" w:rsidP="00C63ADE">
            <w:pPr>
              <w:jc w:val="center"/>
            </w:pPr>
            <w:r>
              <w:t>11.081</w:t>
            </w:r>
          </w:p>
        </w:tc>
        <w:tc>
          <w:tcPr>
            <w:tcW w:w="1020" w:type="dxa"/>
          </w:tcPr>
          <w:p w14:paraId="3945B05F" w14:textId="77777777" w:rsidR="004B5317" w:rsidRDefault="004B5317" w:rsidP="00C63ADE">
            <w:pPr>
              <w:jc w:val="center"/>
            </w:pPr>
            <w:r>
              <w:t>10.7892</w:t>
            </w:r>
          </w:p>
        </w:tc>
        <w:tc>
          <w:tcPr>
            <w:tcW w:w="992" w:type="dxa"/>
          </w:tcPr>
          <w:p w14:paraId="418BF1AC" w14:textId="77777777" w:rsidR="004B5317" w:rsidRDefault="004B5317" w:rsidP="00C63ADE">
            <w:pPr>
              <w:jc w:val="center"/>
            </w:pPr>
            <w:r>
              <w:t>11.4464</w:t>
            </w:r>
          </w:p>
        </w:tc>
        <w:tc>
          <w:tcPr>
            <w:tcW w:w="850" w:type="dxa"/>
          </w:tcPr>
          <w:p w14:paraId="30C32010" w14:textId="77777777" w:rsidR="004B5317" w:rsidRDefault="004B5317" w:rsidP="00C63ADE">
            <w:pPr>
              <w:jc w:val="center"/>
            </w:pPr>
            <w:r>
              <w:t>12550</w:t>
            </w:r>
          </w:p>
        </w:tc>
        <w:tc>
          <w:tcPr>
            <w:tcW w:w="851" w:type="dxa"/>
          </w:tcPr>
          <w:p w14:paraId="48B1D1B7" w14:textId="77777777" w:rsidR="004B5317" w:rsidRDefault="004B5317" w:rsidP="00C63ADE">
            <w:pPr>
              <w:jc w:val="center"/>
            </w:pPr>
            <w:r>
              <w:t>12241</w:t>
            </w:r>
          </w:p>
        </w:tc>
        <w:tc>
          <w:tcPr>
            <w:tcW w:w="850" w:type="dxa"/>
          </w:tcPr>
          <w:p w14:paraId="68C73364" w14:textId="77777777" w:rsidR="004B5317" w:rsidRDefault="004B5317" w:rsidP="00C63ADE">
            <w:pPr>
              <w:jc w:val="center"/>
            </w:pPr>
            <w:r>
              <w:t>12304</w:t>
            </w:r>
          </w:p>
        </w:tc>
        <w:tc>
          <w:tcPr>
            <w:tcW w:w="851" w:type="dxa"/>
            <w:vAlign w:val="center"/>
          </w:tcPr>
          <w:p w14:paraId="3D0B8255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  <w:tc>
          <w:tcPr>
            <w:tcW w:w="992" w:type="dxa"/>
            <w:vAlign w:val="center"/>
          </w:tcPr>
          <w:p w14:paraId="7D93CC25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1055333</w:t>
            </w:r>
          </w:p>
        </w:tc>
        <w:tc>
          <w:tcPr>
            <w:tcW w:w="992" w:type="dxa"/>
          </w:tcPr>
          <w:p w14:paraId="2A0B9C68" w14:textId="77777777" w:rsidR="004B5317" w:rsidRDefault="004B5317" w:rsidP="00C63ADE">
            <w:pPr>
              <w:jc w:val="center"/>
            </w:pPr>
            <w:r>
              <w:t>ex10942</w:t>
            </w:r>
          </w:p>
        </w:tc>
      </w:tr>
      <w:tr w:rsidR="004B5317" w14:paraId="30EE6674" w14:textId="77777777" w:rsidTr="00C63ADE">
        <w:trPr>
          <w:jc w:val="center"/>
        </w:trPr>
        <w:tc>
          <w:tcPr>
            <w:tcW w:w="562" w:type="dxa"/>
          </w:tcPr>
          <w:p w14:paraId="239BD2B3" w14:textId="77777777" w:rsidR="004B5317" w:rsidRDefault="004B5317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2BEED54D" w14:textId="77777777" w:rsidR="004B5317" w:rsidRDefault="004B5317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479AE43" w14:textId="77777777" w:rsidR="004B5317" w:rsidRDefault="004B5317" w:rsidP="00C63ADE">
            <w:pPr>
              <w:jc w:val="center"/>
            </w:pPr>
            <w:r>
              <w:t>2.6193</w:t>
            </w:r>
          </w:p>
        </w:tc>
        <w:tc>
          <w:tcPr>
            <w:tcW w:w="1020" w:type="dxa"/>
          </w:tcPr>
          <w:p w14:paraId="4B1EF829" w14:textId="77777777" w:rsidR="004B5317" w:rsidRDefault="004B5317" w:rsidP="00C63ADE">
            <w:pPr>
              <w:jc w:val="center"/>
            </w:pPr>
            <w:r>
              <w:t>1.95679</w:t>
            </w:r>
          </w:p>
        </w:tc>
        <w:tc>
          <w:tcPr>
            <w:tcW w:w="992" w:type="dxa"/>
          </w:tcPr>
          <w:p w14:paraId="7E232318" w14:textId="77777777" w:rsidR="004B5317" w:rsidRDefault="004B5317" w:rsidP="00C63ADE">
            <w:pPr>
              <w:jc w:val="center"/>
            </w:pPr>
            <w:r>
              <w:t>2.24937</w:t>
            </w:r>
          </w:p>
        </w:tc>
        <w:tc>
          <w:tcPr>
            <w:tcW w:w="850" w:type="dxa"/>
          </w:tcPr>
          <w:p w14:paraId="250646A2" w14:textId="77777777" w:rsidR="004B5317" w:rsidRDefault="004B5317" w:rsidP="00C63ADE">
            <w:pPr>
              <w:jc w:val="center"/>
            </w:pPr>
            <w:r>
              <w:t>6079</w:t>
            </w:r>
          </w:p>
        </w:tc>
        <w:tc>
          <w:tcPr>
            <w:tcW w:w="851" w:type="dxa"/>
          </w:tcPr>
          <w:p w14:paraId="7CD07284" w14:textId="77777777" w:rsidR="004B5317" w:rsidRDefault="004B5317" w:rsidP="00C63ADE">
            <w:pPr>
              <w:jc w:val="center"/>
            </w:pPr>
            <w:r>
              <w:t>6648</w:t>
            </w:r>
          </w:p>
        </w:tc>
        <w:tc>
          <w:tcPr>
            <w:tcW w:w="850" w:type="dxa"/>
          </w:tcPr>
          <w:p w14:paraId="63C61E99" w14:textId="77777777" w:rsidR="004B5317" w:rsidRDefault="004B5317" w:rsidP="00C63ADE">
            <w:pPr>
              <w:jc w:val="center"/>
            </w:pPr>
            <w:r>
              <w:t>6530</w:t>
            </w:r>
          </w:p>
        </w:tc>
        <w:tc>
          <w:tcPr>
            <w:tcW w:w="851" w:type="dxa"/>
            <w:vAlign w:val="center"/>
          </w:tcPr>
          <w:p w14:paraId="4290BC1B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  <w:tc>
          <w:tcPr>
            <w:tcW w:w="992" w:type="dxa"/>
            <w:vAlign w:val="center"/>
          </w:tcPr>
          <w:p w14:paraId="458D408F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27515333</w:t>
            </w:r>
          </w:p>
        </w:tc>
        <w:tc>
          <w:tcPr>
            <w:tcW w:w="992" w:type="dxa"/>
          </w:tcPr>
          <w:p w14:paraId="56F2853D" w14:textId="77777777" w:rsidR="004B5317" w:rsidRDefault="004B5317" w:rsidP="00C63ADE">
            <w:pPr>
              <w:jc w:val="center"/>
            </w:pPr>
            <w:r>
              <w:t>ex5375</w:t>
            </w:r>
          </w:p>
        </w:tc>
      </w:tr>
      <w:tr w:rsidR="004B5317" w14:paraId="56F6E932" w14:textId="77777777" w:rsidTr="00C63ADE">
        <w:trPr>
          <w:jc w:val="center"/>
        </w:trPr>
        <w:tc>
          <w:tcPr>
            <w:tcW w:w="562" w:type="dxa"/>
          </w:tcPr>
          <w:p w14:paraId="44DD3C31" w14:textId="77777777" w:rsidR="004B5317" w:rsidRDefault="004B5317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765B0BA6" w14:textId="77777777" w:rsidR="004B5317" w:rsidRDefault="004B5317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1DDAD612" w14:textId="77777777" w:rsidR="004B5317" w:rsidRDefault="004B5317" w:rsidP="00C63ADE">
            <w:pPr>
              <w:jc w:val="center"/>
            </w:pPr>
            <w:r>
              <w:t>0.90700</w:t>
            </w:r>
          </w:p>
        </w:tc>
        <w:tc>
          <w:tcPr>
            <w:tcW w:w="1020" w:type="dxa"/>
          </w:tcPr>
          <w:p w14:paraId="6F532044" w14:textId="77777777" w:rsidR="004B5317" w:rsidRDefault="004B5317" w:rsidP="00C63ADE">
            <w:pPr>
              <w:jc w:val="center"/>
            </w:pPr>
            <w:r>
              <w:t>0.98847</w:t>
            </w:r>
          </w:p>
        </w:tc>
        <w:tc>
          <w:tcPr>
            <w:tcW w:w="992" w:type="dxa"/>
          </w:tcPr>
          <w:p w14:paraId="6309C597" w14:textId="77777777" w:rsidR="004B5317" w:rsidRDefault="004B5317" w:rsidP="00C63ADE">
            <w:pPr>
              <w:jc w:val="center"/>
            </w:pPr>
            <w:r>
              <w:t>0.58559</w:t>
            </w:r>
          </w:p>
        </w:tc>
        <w:tc>
          <w:tcPr>
            <w:tcW w:w="850" w:type="dxa"/>
          </w:tcPr>
          <w:p w14:paraId="08EE197C" w14:textId="77777777" w:rsidR="004B5317" w:rsidRDefault="004B5317" w:rsidP="00C63ADE">
            <w:pPr>
              <w:jc w:val="center"/>
            </w:pPr>
            <w:r>
              <w:t>1976</w:t>
            </w:r>
          </w:p>
        </w:tc>
        <w:tc>
          <w:tcPr>
            <w:tcW w:w="851" w:type="dxa"/>
          </w:tcPr>
          <w:p w14:paraId="3154658B" w14:textId="77777777" w:rsidR="004B5317" w:rsidRDefault="004B5317" w:rsidP="00C63ADE">
            <w:pPr>
              <w:jc w:val="center"/>
            </w:pPr>
            <w:r>
              <w:t>1964</w:t>
            </w:r>
          </w:p>
        </w:tc>
        <w:tc>
          <w:tcPr>
            <w:tcW w:w="850" w:type="dxa"/>
          </w:tcPr>
          <w:p w14:paraId="0DC84184" w14:textId="77777777" w:rsidR="004B5317" w:rsidRDefault="004B5317" w:rsidP="00C63ADE">
            <w:pPr>
              <w:jc w:val="center"/>
            </w:pPr>
            <w:r>
              <w:t>1990</w:t>
            </w:r>
          </w:p>
        </w:tc>
        <w:tc>
          <w:tcPr>
            <w:tcW w:w="851" w:type="dxa"/>
            <w:vAlign w:val="center"/>
          </w:tcPr>
          <w:p w14:paraId="56862B62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992" w:type="dxa"/>
            <w:vAlign w:val="center"/>
          </w:tcPr>
          <w:p w14:paraId="743B44E9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  <w:tc>
          <w:tcPr>
            <w:tcW w:w="992" w:type="dxa"/>
          </w:tcPr>
          <w:p w14:paraId="20CF9795" w14:textId="77777777" w:rsidR="004B5317" w:rsidRDefault="004B5317" w:rsidP="00C63ADE">
            <w:pPr>
              <w:jc w:val="center"/>
            </w:pPr>
            <w:r>
              <w:t>ex1557</w:t>
            </w:r>
          </w:p>
        </w:tc>
      </w:tr>
      <w:tr w:rsidR="004B5317" w14:paraId="737A569E" w14:textId="77777777" w:rsidTr="004B5317">
        <w:tblPrEx>
          <w:jc w:val="left"/>
        </w:tblPrEx>
        <w:tc>
          <w:tcPr>
            <w:tcW w:w="562" w:type="dxa"/>
            <w:shd w:val="clear" w:color="auto" w:fill="B4C6E7" w:themeFill="accent1" w:themeFillTint="66"/>
          </w:tcPr>
          <w:p w14:paraId="483F5963" w14:textId="40D13748" w:rsidR="004B5317" w:rsidRDefault="004B5317" w:rsidP="00C63ADE">
            <w:pPr>
              <w:jc w:val="center"/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4155094D" w14:textId="797962D3" w:rsidR="004B5317" w:rsidRDefault="004B5317" w:rsidP="00C63ADE">
            <w:pPr>
              <w:jc w:val="center"/>
            </w:pPr>
          </w:p>
        </w:tc>
        <w:tc>
          <w:tcPr>
            <w:tcW w:w="965" w:type="dxa"/>
            <w:shd w:val="clear" w:color="auto" w:fill="B4C6E7" w:themeFill="accent1" w:themeFillTint="66"/>
          </w:tcPr>
          <w:p w14:paraId="76529CBF" w14:textId="13E95548" w:rsidR="004B5317" w:rsidRDefault="004B5317" w:rsidP="00C63ADE">
            <w:pPr>
              <w:jc w:val="center"/>
            </w:pPr>
          </w:p>
        </w:tc>
        <w:tc>
          <w:tcPr>
            <w:tcW w:w="1020" w:type="dxa"/>
            <w:shd w:val="clear" w:color="auto" w:fill="B4C6E7" w:themeFill="accent1" w:themeFillTint="66"/>
          </w:tcPr>
          <w:p w14:paraId="5A543A0E" w14:textId="790A1C37" w:rsidR="004B5317" w:rsidRDefault="004B5317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6C440FDD" w14:textId="06154524" w:rsidR="004B5317" w:rsidRDefault="004B5317" w:rsidP="00C63ADE">
            <w:pPr>
              <w:jc w:val="center"/>
            </w:pPr>
          </w:p>
        </w:tc>
        <w:tc>
          <w:tcPr>
            <w:tcW w:w="850" w:type="dxa"/>
            <w:shd w:val="clear" w:color="auto" w:fill="B4C6E7" w:themeFill="accent1" w:themeFillTint="66"/>
          </w:tcPr>
          <w:p w14:paraId="0A2176E4" w14:textId="2B2D5B53" w:rsidR="004B5317" w:rsidRDefault="004B5317" w:rsidP="00C63ADE">
            <w:pPr>
              <w:jc w:val="center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0DAC7FE" w14:textId="1351260C" w:rsidR="004B5317" w:rsidRDefault="004B5317" w:rsidP="00C63ADE">
            <w:pPr>
              <w:jc w:val="center"/>
            </w:pPr>
          </w:p>
        </w:tc>
        <w:tc>
          <w:tcPr>
            <w:tcW w:w="850" w:type="dxa"/>
            <w:shd w:val="clear" w:color="auto" w:fill="B4C6E7" w:themeFill="accent1" w:themeFillTint="66"/>
          </w:tcPr>
          <w:p w14:paraId="243739D6" w14:textId="1732CF8E" w:rsidR="004B5317" w:rsidRDefault="004B5317" w:rsidP="00C63ADE">
            <w:pPr>
              <w:jc w:val="center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5B2830E" w14:textId="52BC270C" w:rsidR="004B5317" w:rsidRDefault="004B5317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5C5AB8C1" w14:textId="1E4185F1" w:rsidR="004B5317" w:rsidRDefault="004B5317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1F6EA9F1" w14:textId="4679AF67" w:rsidR="004B5317" w:rsidRDefault="004B5317" w:rsidP="00C63ADE">
            <w:pPr>
              <w:jc w:val="center"/>
            </w:pPr>
          </w:p>
        </w:tc>
      </w:tr>
      <w:tr w:rsidR="004B5317" w14:paraId="160B8C43" w14:textId="77777777" w:rsidTr="004B5317">
        <w:tblPrEx>
          <w:jc w:val="left"/>
        </w:tblPrEx>
        <w:tc>
          <w:tcPr>
            <w:tcW w:w="562" w:type="dxa"/>
          </w:tcPr>
          <w:p w14:paraId="3759E3F5" w14:textId="77777777" w:rsidR="004B5317" w:rsidRDefault="004B5317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0E8B11E3" w14:textId="77777777" w:rsidR="004B5317" w:rsidRDefault="004B5317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839E9D1" w14:textId="77777777" w:rsidR="004B5317" w:rsidRDefault="004B5317" w:rsidP="00C63ADE">
            <w:pPr>
              <w:jc w:val="center"/>
            </w:pPr>
            <w:r>
              <w:t>10.71</w:t>
            </w:r>
          </w:p>
        </w:tc>
        <w:tc>
          <w:tcPr>
            <w:tcW w:w="1020" w:type="dxa"/>
          </w:tcPr>
          <w:p w14:paraId="30CB9AD1" w14:textId="77777777" w:rsidR="004B5317" w:rsidRDefault="004B5317" w:rsidP="00C63ADE">
            <w:pPr>
              <w:jc w:val="center"/>
            </w:pPr>
            <w:r>
              <w:t>12.604</w:t>
            </w:r>
          </w:p>
        </w:tc>
        <w:tc>
          <w:tcPr>
            <w:tcW w:w="992" w:type="dxa"/>
          </w:tcPr>
          <w:p w14:paraId="0DFF1DFE" w14:textId="77777777" w:rsidR="004B5317" w:rsidRDefault="004B5317" w:rsidP="00C63ADE">
            <w:pPr>
              <w:jc w:val="center"/>
            </w:pPr>
            <w:r>
              <w:t>9.9587</w:t>
            </w:r>
          </w:p>
        </w:tc>
        <w:tc>
          <w:tcPr>
            <w:tcW w:w="850" w:type="dxa"/>
          </w:tcPr>
          <w:p w14:paraId="0F2E597E" w14:textId="77777777" w:rsidR="004B5317" w:rsidRDefault="004B5317" w:rsidP="00C63ADE">
            <w:pPr>
              <w:jc w:val="center"/>
            </w:pPr>
            <w:r>
              <w:t>12336</w:t>
            </w:r>
          </w:p>
        </w:tc>
        <w:tc>
          <w:tcPr>
            <w:tcW w:w="851" w:type="dxa"/>
          </w:tcPr>
          <w:p w14:paraId="002BDD71" w14:textId="77777777" w:rsidR="004B5317" w:rsidRDefault="004B5317" w:rsidP="00C63ADE">
            <w:pPr>
              <w:jc w:val="center"/>
            </w:pPr>
            <w:r>
              <w:t>12266</w:t>
            </w:r>
          </w:p>
        </w:tc>
        <w:tc>
          <w:tcPr>
            <w:tcW w:w="850" w:type="dxa"/>
          </w:tcPr>
          <w:p w14:paraId="2DDAE10A" w14:textId="77777777" w:rsidR="004B5317" w:rsidRDefault="004B5317" w:rsidP="00C63ADE">
            <w:pPr>
              <w:jc w:val="center"/>
            </w:pPr>
            <w:r>
              <w:t>12197</w:t>
            </w:r>
          </w:p>
        </w:tc>
        <w:tc>
          <w:tcPr>
            <w:tcW w:w="851" w:type="dxa"/>
          </w:tcPr>
          <w:p w14:paraId="40F7FDD2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12266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992" w:type="dxa"/>
          </w:tcPr>
          <w:p w14:paraId="04D14A91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0909</w:t>
            </w:r>
          </w:p>
        </w:tc>
        <w:tc>
          <w:tcPr>
            <w:tcW w:w="992" w:type="dxa"/>
          </w:tcPr>
          <w:p w14:paraId="6C265804" w14:textId="77777777" w:rsidR="004B5317" w:rsidRDefault="004B5317" w:rsidP="00C63ADE">
            <w:pPr>
              <w:jc w:val="center"/>
            </w:pPr>
            <w:r>
              <w:t>insert</w:t>
            </w:r>
          </w:p>
        </w:tc>
      </w:tr>
      <w:tr w:rsidR="004B5317" w14:paraId="22ABF86B" w14:textId="77777777" w:rsidTr="004B5317">
        <w:tblPrEx>
          <w:jc w:val="left"/>
        </w:tblPrEx>
        <w:tc>
          <w:tcPr>
            <w:tcW w:w="562" w:type="dxa"/>
          </w:tcPr>
          <w:p w14:paraId="5410B517" w14:textId="77777777" w:rsidR="004B5317" w:rsidRDefault="004B5317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20000986" w14:textId="77777777" w:rsidR="004B5317" w:rsidRDefault="004B5317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C7A2F2C" w14:textId="77777777" w:rsidR="004B5317" w:rsidRDefault="004B5317" w:rsidP="00C63ADE">
            <w:pPr>
              <w:jc w:val="center"/>
            </w:pPr>
            <w:r>
              <w:t>3.75461</w:t>
            </w:r>
          </w:p>
        </w:tc>
        <w:tc>
          <w:tcPr>
            <w:tcW w:w="1020" w:type="dxa"/>
          </w:tcPr>
          <w:p w14:paraId="36708E7D" w14:textId="77777777" w:rsidR="004B5317" w:rsidRDefault="004B5317" w:rsidP="00C63ADE">
            <w:pPr>
              <w:jc w:val="center"/>
            </w:pPr>
            <w:r>
              <w:t>2.25607</w:t>
            </w:r>
          </w:p>
        </w:tc>
        <w:tc>
          <w:tcPr>
            <w:tcW w:w="992" w:type="dxa"/>
          </w:tcPr>
          <w:p w14:paraId="171733A5" w14:textId="77777777" w:rsidR="004B5317" w:rsidRDefault="004B5317" w:rsidP="00C63ADE">
            <w:pPr>
              <w:jc w:val="center"/>
            </w:pPr>
            <w:r>
              <w:t>2.06128</w:t>
            </w:r>
          </w:p>
        </w:tc>
        <w:tc>
          <w:tcPr>
            <w:tcW w:w="850" w:type="dxa"/>
          </w:tcPr>
          <w:p w14:paraId="7024F96F" w14:textId="77777777" w:rsidR="004B5317" w:rsidRDefault="004B5317" w:rsidP="00C63ADE">
            <w:pPr>
              <w:jc w:val="center"/>
            </w:pPr>
            <w:r>
              <w:t>6008</w:t>
            </w:r>
          </w:p>
        </w:tc>
        <w:tc>
          <w:tcPr>
            <w:tcW w:w="851" w:type="dxa"/>
          </w:tcPr>
          <w:p w14:paraId="558215E1" w14:textId="77777777" w:rsidR="004B5317" w:rsidRDefault="004B5317" w:rsidP="00C63ADE">
            <w:pPr>
              <w:jc w:val="center"/>
            </w:pPr>
            <w:r>
              <w:t>6481</w:t>
            </w:r>
          </w:p>
        </w:tc>
        <w:tc>
          <w:tcPr>
            <w:tcW w:w="850" w:type="dxa"/>
          </w:tcPr>
          <w:p w14:paraId="7A8E2AA2" w14:textId="77777777" w:rsidR="004B5317" w:rsidRDefault="004B5317" w:rsidP="00C63ADE">
            <w:pPr>
              <w:jc w:val="center"/>
            </w:pPr>
            <w:r>
              <w:t>6442</w:t>
            </w:r>
          </w:p>
        </w:tc>
        <w:tc>
          <w:tcPr>
            <w:tcW w:w="851" w:type="dxa"/>
          </w:tcPr>
          <w:p w14:paraId="3B067726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992" w:type="dxa"/>
          </w:tcPr>
          <w:p w14:paraId="0215AEAC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69065333</w:t>
            </w:r>
          </w:p>
        </w:tc>
        <w:tc>
          <w:tcPr>
            <w:tcW w:w="992" w:type="dxa"/>
          </w:tcPr>
          <w:p w14:paraId="14DAA300" w14:textId="77777777" w:rsidR="004B5317" w:rsidRDefault="004B5317" w:rsidP="00C63ADE">
            <w:pPr>
              <w:jc w:val="center"/>
            </w:pPr>
          </w:p>
        </w:tc>
      </w:tr>
      <w:tr w:rsidR="004B5317" w14:paraId="13C8ED3A" w14:textId="77777777" w:rsidTr="004B5317">
        <w:tblPrEx>
          <w:jc w:val="left"/>
        </w:tblPrEx>
        <w:tc>
          <w:tcPr>
            <w:tcW w:w="562" w:type="dxa"/>
          </w:tcPr>
          <w:p w14:paraId="3A65DAF1" w14:textId="77777777" w:rsidR="004B5317" w:rsidRDefault="004B5317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708D209F" w14:textId="77777777" w:rsidR="004B5317" w:rsidRDefault="004B5317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1296221" w14:textId="77777777" w:rsidR="004B5317" w:rsidRDefault="004B5317" w:rsidP="00C63ADE">
            <w:pPr>
              <w:jc w:val="center"/>
            </w:pPr>
            <w:r>
              <w:t>0.65490</w:t>
            </w:r>
          </w:p>
        </w:tc>
        <w:tc>
          <w:tcPr>
            <w:tcW w:w="1020" w:type="dxa"/>
          </w:tcPr>
          <w:p w14:paraId="5BA67B41" w14:textId="77777777" w:rsidR="004B5317" w:rsidRDefault="004B5317" w:rsidP="00C63ADE">
            <w:pPr>
              <w:jc w:val="center"/>
            </w:pPr>
            <w:r>
              <w:t>0.54025</w:t>
            </w:r>
          </w:p>
        </w:tc>
        <w:tc>
          <w:tcPr>
            <w:tcW w:w="992" w:type="dxa"/>
          </w:tcPr>
          <w:p w14:paraId="1CD362C7" w14:textId="77777777" w:rsidR="004B5317" w:rsidRDefault="004B5317" w:rsidP="00C63ADE">
            <w:pPr>
              <w:jc w:val="center"/>
            </w:pPr>
            <w:r>
              <w:t>0.78714</w:t>
            </w:r>
          </w:p>
        </w:tc>
        <w:tc>
          <w:tcPr>
            <w:tcW w:w="850" w:type="dxa"/>
          </w:tcPr>
          <w:p w14:paraId="748130ED" w14:textId="77777777" w:rsidR="004B5317" w:rsidRDefault="004B5317" w:rsidP="00C63ADE">
            <w:pPr>
              <w:jc w:val="center"/>
            </w:pPr>
            <w:r>
              <w:t>2015</w:t>
            </w:r>
          </w:p>
        </w:tc>
        <w:tc>
          <w:tcPr>
            <w:tcW w:w="851" w:type="dxa"/>
          </w:tcPr>
          <w:p w14:paraId="1B3EDCA0" w14:textId="77777777" w:rsidR="004B5317" w:rsidRDefault="004B5317" w:rsidP="00C63ADE">
            <w:pPr>
              <w:jc w:val="center"/>
            </w:pPr>
            <w:r>
              <w:t>1871</w:t>
            </w:r>
          </w:p>
        </w:tc>
        <w:tc>
          <w:tcPr>
            <w:tcW w:w="850" w:type="dxa"/>
          </w:tcPr>
          <w:p w14:paraId="55A2A896" w14:textId="77777777" w:rsidR="004B5317" w:rsidRDefault="004B5317" w:rsidP="00C63ADE">
            <w:pPr>
              <w:jc w:val="center"/>
            </w:pPr>
            <w:r>
              <w:t>1871</w:t>
            </w:r>
          </w:p>
        </w:tc>
        <w:tc>
          <w:tcPr>
            <w:tcW w:w="851" w:type="dxa"/>
          </w:tcPr>
          <w:p w14:paraId="5C2A60C0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1919</w:t>
            </w:r>
          </w:p>
        </w:tc>
        <w:tc>
          <w:tcPr>
            <w:tcW w:w="992" w:type="dxa"/>
          </w:tcPr>
          <w:p w14:paraId="60CE92EB" w14:textId="77777777" w:rsidR="004B5317" w:rsidRDefault="004B5317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66076333</w:t>
            </w:r>
          </w:p>
        </w:tc>
        <w:tc>
          <w:tcPr>
            <w:tcW w:w="992" w:type="dxa"/>
          </w:tcPr>
          <w:p w14:paraId="6FE73429" w14:textId="77777777" w:rsidR="004B5317" w:rsidRDefault="004B5317" w:rsidP="00C63ADE">
            <w:pPr>
              <w:jc w:val="center"/>
            </w:pPr>
          </w:p>
        </w:tc>
      </w:tr>
    </w:tbl>
    <w:p w14:paraId="4C40FE62" w14:textId="0326060A" w:rsidR="004B5317" w:rsidRDefault="004B5317" w:rsidP="004B5317"/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306"/>
        <w:gridCol w:w="1246"/>
        <w:gridCol w:w="1549"/>
        <w:gridCol w:w="1413"/>
        <w:gridCol w:w="1912"/>
        <w:gridCol w:w="1276"/>
      </w:tblGrid>
      <w:tr w:rsidR="004B5317" w:rsidRPr="008C1DFF" w14:paraId="418BB1E7" w14:textId="77777777" w:rsidTr="00C63ADE">
        <w:tc>
          <w:tcPr>
            <w:tcW w:w="1336" w:type="dxa"/>
            <w:shd w:val="clear" w:color="auto" w:fill="B4C6E7" w:themeFill="accent1" w:themeFillTint="66"/>
          </w:tcPr>
          <w:p w14:paraId="101720B8" w14:textId="77777777" w:rsidR="004B5317" w:rsidRPr="008C1DFF" w:rsidRDefault="004B5317" w:rsidP="00C63AD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t>L. z.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624EF8C0" w14:textId="77777777" w:rsidR="004B5317" w:rsidRPr="008C1DFF" w:rsidRDefault="004B5317" w:rsidP="00C63AD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t>L. m.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AA9C9A6" w14:textId="03AB91E3" w:rsidR="004B5317" w:rsidRPr="008C1DFF" w:rsidRDefault="004B5317" w:rsidP="00C63AD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B4C6E7" w:themeFill="accent1" w:themeFillTint="66"/>
          </w:tcPr>
          <w:p w14:paraId="2EA9AE5C" w14:textId="3EBBE854" w:rsidR="004B5317" w:rsidRPr="00903DAA" w:rsidRDefault="004B5317" w:rsidP="00C63AD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Insert</w:t>
            </w:r>
          </w:p>
        </w:tc>
        <w:tc>
          <w:tcPr>
            <w:tcW w:w="1936" w:type="dxa"/>
            <w:shd w:val="clear" w:color="auto" w:fill="B4C6E7" w:themeFill="accent1" w:themeFillTint="66"/>
          </w:tcPr>
          <w:p w14:paraId="3E92DD15" w14:textId="77777777" w:rsidR="004B5317" w:rsidRPr="008C1DFF" w:rsidRDefault="004B5317" w:rsidP="00C63AD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77" w:type="dxa"/>
            <w:shd w:val="clear" w:color="auto" w:fill="B4C6E7" w:themeFill="accent1" w:themeFillTint="66"/>
          </w:tcPr>
          <w:p w14:paraId="23384A6B" w14:textId="77777777" w:rsidR="004B5317" w:rsidRPr="008C1DFF" w:rsidRDefault="004B5317" w:rsidP="00C63AD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</w:tr>
      <w:tr w:rsidR="004B5317" w14:paraId="44BCEEA3" w14:textId="77777777" w:rsidTr="000E3D62">
        <w:tc>
          <w:tcPr>
            <w:tcW w:w="1336" w:type="dxa"/>
          </w:tcPr>
          <w:p w14:paraId="2734CC40" w14:textId="77777777" w:rsidR="004B5317" w:rsidRDefault="004B5317" w:rsidP="004B5317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2F8C8B38" w14:textId="77777777" w:rsidR="004B5317" w:rsidRDefault="004B5317" w:rsidP="004B5317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3DC5A043" w14:textId="42A4A45B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  <w:tc>
          <w:tcPr>
            <w:tcW w:w="1418" w:type="dxa"/>
          </w:tcPr>
          <w:p w14:paraId="61A1F7AA" w14:textId="1516A89E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12266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936" w:type="dxa"/>
            <w:vAlign w:val="center"/>
          </w:tcPr>
          <w:p w14:paraId="1DA71FFC" w14:textId="033EAECE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1055333</w:t>
            </w:r>
          </w:p>
        </w:tc>
        <w:tc>
          <w:tcPr>
            <w:tcW w:w="1177" w:type="dxa"/>
          </w:tcPr>
          <w:p w14:paraId="2F82B740" w14:textId="17BAEFDF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0909</w:t>
            </w:r>
          </w:p>
        </w:tc>
      </w:tr>
      <w:tr w:rsidR="004B5317" w14:paraId="7CDF9BAD" w14:textId="77777777" w:rsidTr="000E3D62">
        <w:tc>
          <w:tcPr>
            <w:tcW w:w="1336" w:type="dxa"/>
          </w:tcPr>
          <w:p w14:paraId="1F1BBBA2" w14:textId="77777777" w:rsidR="004B5317" w:rsidRDefault="004B5317" w:rsidP="004B5317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05F9F638" w14:textId="77777777" w:rsidR="004B5317" w:rsidRDefault="004B5317" w:rsidP="004B5317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616776F1" w14:textId="1D69E66C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  <w:tc>
          <w:tcPr>
            <w:tcW w:w="1418" w:type="dxa"/>
          </w:tcPr>
          <w:p w14:paraId="594AE905" w14:textId="00881341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936" w:type="dxa"/>
            <w:vAlign w:val="center"/>
          </w:tcPr>
          <w:p w14:paraId="29DA4D1E" w14:textId="171FECE9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27515333</w:t>
            </w:r>
          </w:p>
        </w:tc>
        <w:tc>
          <w:tcPr>
            <w:tcW w:w="1177" w:type="dxa"/>
          </w:tcPr>
          <w:p w14:paraId="36CD4BBE" w14:textId="4C05521F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69065333</w:t>
            </w:r>
          </w:p>
        </w:tc>
      </w:tr>
      <w:tr w:rsidR="004B5317" w14:paraId="59A713CD" w14:textId="77777777" w:rsidTr="000E3D62">
        <w:tc>
          <w:tcPr>
            <w:tcW w:w="1336" w:type="dxa"/>
          </w:tcPr>
          <w:p w14:paraId="29642C04" w14:textId="77777777" w:rsidR="004B5317" w:rsidRDefault="004B5317" w:rsidP="004B5317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02F96C26" w14:textId="77777777" w:rsidR="004B5317" w:rsidRDefault="004B5317" w:rsidP="004B5317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35B6A75A" w14:textId="1ED54B6A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418" w:type="dxa"/>
          </w:tcPr>
          <w:p w14:paraId="3B3EEE5B" w14:textId="5622ED49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1919</w:t>
            </w:r>
          </w:p>
        </w:tc>
        <w:tc>
          <w:tcPr>
            <w:tcW w:w="1936" w:type="dxa"/>
            <w:vAlign w:val="center"/>
          </w:tcPr>
          <w:p w14:paraId="784AEE8C" w14:textId="5C8DECDE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  <w:tc>
          <w:tcPr>
            <w:tcW w:w="1177" w:type="dxa"/>
          </w:tcPr>
          <w:p w14:paraId="6DAE7ABA" w14:textId="53D24991" w:rsidR="004B5317" w:rsidRDefault="004B5317" w:rsidP="004B531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66076333</w:t>
            </w:r>
          </w:p>
        </w:tc>
      </w:tr>
    </w:tbl>
    <w:p w14:paraId="64C2612E" w14:textId="455D1FA9" w:rsidR="004B5317" w:rsidRDefault="004B5317" w:rsidP="004B5317"/>
    <w:p w14:paraId="20947B07" w14:textId="773E8A66" w:rsidR="004B5317" w:rsidRDefault="004B5317" w:rsidP="004B5317">
      <w:r>
        <w:t xml:space="preserve">Dużo lepszy oraz szybszy okazuje się ruch typu Insert od ruchu typu </w:t>
      </w:r>
      <w:proofErr w:type="spellStart"/>
      <w:r>
        <w:t>Swap</w:t>
      </w:r>
      <w:proofErr w:type="spellEnd"/>
      <w:r>
        <w:t xml:space="preserve">. </w:t>
      </w:r>
    </w:p>
    <w:p w14:paraId="57B7EFDC" w14:textId="77777777" w:rsidR="004B5317" w:rsidRDefault="004B5317" w:rsidP="004B5317"/>
    <w:p w14:paraId="2E393AE2" w14:textId="611875CE" w:rsidR="000762AB" w:rsidRDefault="000762AB" w:rsidP="000762AB">
      <w:pPr>
        <w:pStyle w:val="Akapitzlist"/>
        <w:numPr>
          <w:ilvl w:val="0"/>
          <w:numId w:val="1"/>
        </w:numPr>
      </w:pPr>
      <w:r>
        <w:lastRenderedPageBreak/>
        <w:t xml:space="preserve">Analiza wpływu współczynnika u na wynik </w:t>
      </w:r>
    </w:p>
    <w:tbl>
      <w:tblPr>
        <w:tblStyle w:val="Tabela-Siatk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65"/>
        <w:gridCol w:w="1020"/>
        <w:gridCol w:w="992"/>
        <w:gridCol w:w="850"/>
        <w:gridCol w:w="851"/>
        <w:gridCol w:w="850"/>
        <w:gridCol w:w="851"/>
        <w:gridCol w:w="992"/>
        <w:gridCol w:w="992"/>
      </w:tblGrid>
      <w:tr w:rsidR="00C877B5" w14:paraId="3939C602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63B776F1" w14:textId="77777777" w:rsidR="00C877B5" w:rsidRDefault="00C877B5" w:rsidP="00C63ADE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05AEFB1" w14:textId="77777777" w:rsidR="00C877B5" w:rsidRDefault="00C877B5" w:rsidP="00C63ADE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0BAA219C" w14:textId="77777777" w:rsidR="00C877B5" w:rsidRDefault="00C877B5" w:rsidP="00C63ADE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18D81C04" w14:textId="77777777" w:rsidR="00C877B5" w:rsidRDefault="00C877B5" w:rsidP="00C63ADE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5B77DBA" w14:textId="77777777" w:rsidR="00C877B5" w:rsidRDefault="00C877B5" w:rsidP="00C63ADE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5B5F0BDB" w14:textId="77777777" w:rsidR="00C877B5" w:rsidRDefault="00C877B5" w:rsidP="00C63ADE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856AEBE" w14:textId="77777777" w:rsidR="00C877B5" w:rsidRDefault="00C877B5" w:rsidP="00C63ADE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607A9539" w14:textId="77777777" w:rsidR="00C877B5" w:rsidRDefault="00C877B5" w:rsidP="00C63ADE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59BBA29E" w14:textId="77777777" w:rsidR="00C877B5" w:rsidRDefault="00C877B5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0E5A6B5B" w14:textId="77777777" w:rsidR="00C877B5" w:rsidRDefault="00C877B5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3DD54160" w14:textId="77777777" w:rsidR="00C877B5" w:rsidRDefault="00C877B5" w:rsidP="00C63ADE">
            <w:pPr>
              <w:jc w:val="center"/>
            </w:pPr>
            <w:r>
              <w:t>metoda</w:t>
            </w:r>
          </w:p>
        </w:tc>
      </w:tr>
      <w:tr w:rsidR="00C877B5" w14:paraId="125190F4" w14:textId="77777777" w:rsidTr="00C877B5">
        <w:trPr>
          <w:jc w:val="center"/>
        </w:trPr>
        <w:tc>
          <w:tcPr>
            <w:tcW w:w="562" w:type="dxa"/>
          </w:tcPr>
          <w:p w14:paraId="786E1529" w14:textId="77777777" w:rsidR="00C877B5" w:rsidRDefault="00C877B5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322ECF50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48D40EFF" w14:textId="77777777" w:rsidR="00C877B5" w:rsidRDefault="00C877B5" w:rsidP="00C63ADE">
            <w:pPr>
              <w:jc w:val="center"/>
            </w:pPr>
            <w:r>
              <w:t>13.4779</w:t>
            </w:r>
          </w:p>
        </w:tc>
        <w:tc>
          <w:tcPr>
            <w:tcW w:w="1020" w:type="dxa"/>
          </w:tcPr>
          <w:p w14:paraId="0A502BCD" w14:textId="77777777" w:rsidR="00C877B5" w:rsidRDefault="00C877B5" w:rsidP="00C63ADE">
            <w:pPr>
              <w:jc w:val="center"/>
            </w:pPr>
            <w:r>
              <w:t>14.3776</w:t>
            </w:r>
          </w:p>
        </w:tc>
        <w:tc>
          <w:tcPr>
            <w:tcW w:w="992" w:type="dxa"/>
          </w:tcPr>
          <w:p w14:paraId="40ACFECF" w14:textId="77777777" w:rsidR="00C877B5" w:rsidRDefault="00C877B5" w:rsidP="00C63ADE">
            <w:pPr>
              <w:jc w:val="center"/>
            </w:pPr>
            <w:r>
              <w:t>11.5622</w:t>
            </w:r>
          </w:p>
        </w:tc>
        <w:tc>
          <w:tcPr>
            <w:tcW w:w="850" w:type="dxa"/>
          </w:tcPr>
          <w:p w14:paraId="47B832E6" w14:textId="77777777" w:rsidR="00C877B5" w:rsidRDefault="00C877B5" w:rsidP="00C63ADE">
            <w:pPr>
              <w:jc w:val="center"/>
            </w:pPr>
            <w:r>
              <w:t>12488</w:t>
            </w:r>
          </w:p>
        </w:tc>
        <w:tc>
          <w:tcPr>
            <w:tcW w:w="851" w:type="dxa"/>
          </w:tcPr>
          <w:p w14:paraId="00858A62" w14:textId="77777777" w:rsidR="00C877B5" w:rsidRDefault="00C877B5" w:rsidP="00C63ADE">
            <w:pPr>
              <w:jc w:val="center"/>
            </w:pPr>
            <w:r>
              <w:t>12249</w:t>
            </w:r>
          </w:p>
        </w:tc>
        <w:tc>
          <w:tcPr>
            <w:tcW w:w="850" w:type="dxa"/>
          </w:tcPr>
          <w:p w14:paraId="1E1A8980" w14:textId="77777777" w:rsidR="00C877B5" w:rsidRDefault="00C877B5" w:rsidP="00C63ADE">
            <w:pPr>
              <w:jc w:val="center"/>
            </w:pPr>
            <w:r>
              <w:t>12213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7B19BA4E" w14:textId="746BBD2A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12316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250D40A1" w14:textId="7D80BB85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1392</w:t>
            </w:r>
          </w:p>
        </w:tc>
        <w:tc>
          <w:tcPr>
            <w:tcW w:w="992" w:type="dxa"/>
          </w:tcPr>
          <w:p w14:paraId="08752D25" w14:textId="77777777" w:rsidR="00C877B5" w:rsidRDefault="00C877B5" w:rsidP="00C63ADE">
            <w:pPr>
              <w:jc w:val="center"/>
            </w:pPr>
            <w:r>
              <w:t>U=0.85</w:t>
            </w:r>
          </w:p>
        </w:tc>
      </w:tr>
      <w:tr w:rsidR="00C877B5" w14:paraId="1FDA088F" w14:textId="77777777" w:rsidTr="00C877B5">
        <w:trPr>
          <w:jc w:val="center"/>
        </w:trPr>
        <w:tc>
          <w:tcPr>
            <w:tcW w:w="562" w:type="dxa"/>
          </w:tcPr>
          <w:p w14:paraId="5E329012" w14:textId="77777777" w:rsidR="00C877B5" w:rsidRDefault="00C877B5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54CDDB8E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86CA854" w14:textId="77777777" w:rsidR="00C877B5" w:rsidRDefault="00C877B5" w:rsidP="00C63ADE">
            <w:pPr>
              <w:jc w:val="center"/>
            </w:pPr>
            <w:r>
              <w:t>3.5478</w:t>
            </w:r>
          </w:p>
        </w:tc>
        <w:tc>
          <w:tcPr>
            <w:tcW w:w="1020" w:type="dxa"/>
          </w:tcPr>
          <w:p w14:paraId="7B82A53C" w14:textId="77777777" w:rsidR="00C877B5" w:rsidRDefault="00C877B5" w:rsidP="00C63ADE">
            <w:pPr>
              <w:jc w:val="center"/>
            </w:pPr>
            <w:r w:rsidRPr="00370B24">
              <w:t>2</w:t>
            </w:r>
            <w:r>
              <w:t>.</w:t>
            </w:r>
            <w:r w:rsidRPr="00370B24">
              <w:t>2102</w:t>
            </w:r>
          </w:p>
        </w:tc>
        <w:tc>
          <w:tcPr>
            <w:tcW w:w="992" w:type="dxa"/>
          </w:tcPr>
          <w:p w14:paraId="5E09DF6A" w14:textId="77777777" w:rsidR="00C877B5" w:rsidRDefault="00C877B5" w:rsidP="00C63ADE">
            <w:pPr>
              <w:jc w:val="center"/>
            </w:pPr>
            <w:r w:rsidRPr="00370B24">
              <w:t>6</w:t>
            </w:r>
            <w:r>
              <w:t>.</w:t>
            </w:r>
            <w:r w:rsidRPr="00370B24">
              <w:t>47028</w:t>
            </w:r>
          </w:p>
        </w:tc>
        <w:tc>
          <w:tcPr>
            <w:tcW w:w="850" w:type="dxa"/>
          </w:tcPr>
          <w:p w14:paraId="3BCCBFA6" w14:textId="77777777" w:rsidR="00C877B5" w:rsidRDefault="00C877B5" w:rsidP="00C63ADE">
            <w:pPr>
              <w:jc w:val="center"/>
            </w:pPr>
            <w:r>
              <w:t>6331</w:t>
            </w:r>
          </w:p>
        </w:tc>
        <w:tc>
          <w:tcPr>
            <w:tcW w:w="851" w:type="dxa"/>
          </w:tcPr>
          <w:p w14:paraId="38E10A7D" w14:textId="77777777" w:rsidR="00C877B5" w:rsidRDefault="00C877B5" w:rsidP="00C63ADE">
            <w:pPr>
              <w:jc w:val="center"/>
            </w:pPr>
            <w:r w:rsidRPr="00370B24">
              <w:t>6368</w:t>
            </w:r>
          </w:p>
        </w:tc>
        <w:tc>
          <w:tcPr>
            <w:tcW w:w="850" w:type="dxa"/>
          </w:tcPr>
          <w:p w14:paraId="2C5C2651" w14:textId="77777777" w:rsidR="00C877B5" w:rsidRDefault="00C877B5" w:rsidP="00C63ADE">
            <w:pPr>
              <w:jc w:val="center"/>
            </w:pPr>
            <w:r w:rsidRPr="00370B24">
              <w:t>6396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636C126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6365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D9CB2D5" w14:textId="60537A1E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07609</w:t>
            </w:r>
          </w:p>
        </w:tc>
        <w:tc>
          <w:tcPr>
            <w:tcW w:w="992" w:type="dxa"/>
          </w:tcPr>
          <w:p w14:paraId="5F858206" w14:textId="5048CE3C" w:rsidR="00C877B5" w:rsidRDefault="00C877B5" w:rsidP="00C63ADE">
            <w:pPr>
              <w:jc w:val="center"/>
            </w:pPr>
          </w:p>
        </w:tc>
      </w:tr>
      <w:tr w:rsidR="00C877B5" w14:paraId="348C509F" w14:textId="77777777" w:rsidTr="00C877B5">
        <w:trPr>
          <w:jc w:val="center"/>
        </w:trPr>
        <w:tc>
          <w:tcPr>
            <w:tcW w:w="562" w:type="dxa"/>
          </w:tcPr>
          <w:p w14:paraId="0A870A67" w14:textId="77777777" w:rsidR="00C877B5" w:rsidRDefault="00C877B5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79A6CA96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EB6CD0A" w14:textId="77777777" w:rsidR="00C877B5" w:rsidRDefault="00C877B5" w:rsidP="00C63ADE">
            <w:pPr>
              <w:jc w:val="center"/>
            </w:pPr>
            <w:r w:rsidRPr="005A2899">
              <w:t>1</w:t>
            </w:r>
            <w:r>
              <w:t>.</w:t>
            </w:r>
            <w:r w:rsidRPr="005A2899">
              <w:t>63185</w:t>
            </w:r>
          </w:p>
        </w:tc>
        <w:tc>
          <w:tcPr>
            <w:tcW w:w="1020" w:type="dxa"/>
          </w:tcPr>
          <w:p w14:paraId="15E4A585" w14:textId="77777777" w:rsidR="00C877B5" w:rsidRDefault="00C877B5" w:rsidP="00C63ADE">
            <w:pPr>
              <w:jc w:val="center"/>
            </w:pPr>
            <w:r w:rsidRPr="005A2899">
              <w:t>1</w:t>
            </w:r>
            <w:r>
              <w:t>.</w:t>
            </w:r>
            <w:r w:rsidRPr="005A2899">
              <w:t>00662</w:t>
            </w:r>
          </w:p>
        </w:tc>
        <w:tc>
          <w:tcPr>
            <w:tcW w:w="992" w:type="dxa"/>
          </w:tcPr>
          <w:p w14:paraId="7FAE8B39" w14:textId="77777777" w:rsidR="00C877B5" w:rsidRDefault="00C877B5" w:rsidP="00C63ADE">
            <w:pPr>
              <w:jc w:val="center"/>
            </w:pPr>
            <w:r w:rsidRPr="005A2899">
              <w:t>1</w:t>
            </w:r>
            <w:r>
              <w:t>.</w:t>
            </w:r>
            <w:r w:rsidRPr="005A2899">
              <w:t>28603</w:t>
            </w:r>
          </w:p>
        </w:tc>
        <w:tc>
          <w:tcPr>
            <w:tcW w:w="850" w:type="dxa"/>
          </w:tcPr>
          <w:p w14:paraId="661FF47A" w14:textId="77777777" w:rsidR="00C877B5" w:rsidRDefault="00C877B5" w:rsidP="00C63ADE">
            <w:pPr>
              <w:jc w:val="center"/>
            </w:pPr>
            <w:r w:rsidRPr="005A2899">
              <w:t>1802</w:t>
            </w:r>
          </w:p>
        </w:tc>
        <w:tc>
          <w:tcPr>
            <w:tcW w:w="851" w:type="dxa"/>
          </w:tcPr>
          <w:p w14:paraId="72F2E660" w14:textId="77777777" w:rsidR="00C877B5" w:rsidRDefault="00C877B5" w:rsidP="00C63ADE">
            <w:pPr>
              <w:jc w:val="center"/>
            </w:pPr>
            <w:r w:rsidRPr="005A2899">
              <w:t>1976</w:t>
            </w:r>
          </w:p>
        </w:tc>
        <w:tc>
          <w:tcPr>
            <w:tcW w:w="850" w:type="dxa"/>
          </w:tcPr>
          <w:p w14:paraId="6B7CECF4" w14:textId="77777777" w:rsidR="00C877B5" w:rsidRDefault="00C877B5" w:rsidP="00C63ADE">
            <w:pPr>
              <w:jc w:val="center"/>
            </w:pPr>
            <w:r w:rsidRPr="005A2899">
              <w:t>1814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329B450D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1864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09B4D9AB" w14:textId="5BFE92B3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30816</w:t>
            </w:r>
          </w:p>
        </w:tc>
        <w:tc>
          <w:tcPr>
            <w:tcW w:w="992" w:type="dxa"/>
          </w:tcPr>
          <w:p w14:paraId="7A0F35B5" w14:textId="141CB475" w:rsidR="00C877B5" w:rsidRDefault="00C877B5" w:rsidP="00C63ADE">
            <w:pPr>
              <w:jc w:val="center"/>
            </w:pPr>
          </w:p>
        </w:tc>
      </w:tr>
      <w:tr w:rsidR="00C877B5" w14:paraId="22CEEFAE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05FDC4F3" w14:textId="65EA15CE" w:rsidR="00C877B5" w:rsidRDefault="00C877B5" w:rsidP="00C63ADE">
            <w:pPr>
              <w:jc w:val="center"/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737941F1" w14:textId="5E61B859" w:rsidR="00C877B5" w:rsidRDefault="00C877B5" w:rsidP="00C63ADE">
            <w:pPr>
              <w:jc w:val="center"/>
            </w:pPr>
          </w:p>
        </w:tc>
        <w:tc>
          <w:tcPr>
            <w:tcW w:w="965" w:type="dxa"/>
            <w:shd w:val="clear" w:color="auto" w:fill="B4C6E7" w:themeFill="accent1" w:themeFillTint="66"/>
          </w:tcPr>
          <w:p w14:paraId="0DE3A614" w14:textId="633E0C10" w:rsidR="00C877B5" w:rsidRDefault="00C877B5" w:rsidP="00C63ADE">
            <w:pPr>
              <w:jc w:val="center"/>
            </w:pPr>
          </w:p>
        </w:tc>
        <w:tc>
          <w:tcPr>
            <w:tcW w:w="1020" w:type="dxa"/>
            <w:shd w:val="clear" w:color="auto" w:fill="B4C6E7" w:themeFill="accent1" w:themeFillTint="66"/>
          </w:tcPr>
          <w:p w14:paraId="7166F38D" w14:textId="3F135203" w:rsidR="00C877B5" w:rsidRDefault="00C877B5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159A6176" w14:textId="00B51C82" w:rsidR="00C877B5" w:rsidRDefault="00C877B5" w:rsidP="00C63ADE">
            <w:pPr>
              <w:jc w:val="center"/>
            </w:pPr>
          </w:p>
        </w:tc>
        <w:tc>
          <w:tcPr>
            <w:tcW w:w="850" w:type="dxa"/>
            <w:shd w:val="clear" w:color="auto" w:fill="B4C6E7" w:themeFill="accent1" w:themeFillTint="66"/>
          </w:tcPr>
          <w:p w14:paraId="5E999B72" w14:textId="4AD8F829" w:rsidR="00C877B5" w:rsidRDefault="00C877B5" w:rsidP="00C63ADE">
            <w:pPr>
              <w:jc w:val="center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ED4B5E" w14:textId="3D10DC1C" w:rsidR="00C877B5" w:rsidRDefault="00C877B5" w:rsidP="00C63ADE">
            <w:pPr>
              <w:jc w:val="center"/>
            </w:pPr>
          </w:p>
        </w:tc>
        <w:tc>
          <w:tcPr>
            <w:tcW w:w="850" w:type="dxa"/>
            <w:shd w:val="clear" w:color="auto" w:fill="B4C6E7" w:themeFill="accent1" w:themeFillTint="66"/>
          </w:tcPr>
          <w:p w14:paraId="3B711EA7" w14:textId="20A034A8" w:rsidR="00C877B5" w:rsidRDefault="00C877B5" w:rsidP="00C63ADE">
            <w:pPr>
              <w:jc w:val="center"/>
            </w:pP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7DB1CDC6" w14:textId="09B284E0" w:rsidR="00C877B5" w:rsidRDefault="00C877B5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29300E5B" w14:textId="77BF8732" w:rsidR="00C877B5" w:rsidRDefault="00C877B5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33A3826A" w14:textId="638B72C9" w:rsidR="00C877B5" w:rsidRDefault="00C877B5" w:rsidP="00C63ADE">
            <w:pPr>
              <w:jc w:val="center"/>
            </w:pPr>
          </w:p>
        </w:tc>
      </w:tr>
      <w:tr w:rsidR="00C877B5" w14:paraId="10999CAF" w14:textId="77777777" w:rsidTr="00C877B5">
        <w:trPr>
          <w:jc w:val="center"/>
        </w:trPr>
        <w:tc>
          <w:tcPr>
            <w:tcW w:w="562" w:type="dxa"/>
          </w:tcPr>
          <w:p w14:paraId="77CDB183" w14:textId="77777777" w:rsidR="00C877B5" w:rsidRDefault="00C877B5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291FDD7C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4680B14B" w14:textId="77777777" w:rsidR="00C877B5" w:rsidRDefault="00C877B5" w:rsidP="00C63ADE">
            <w:pPr>
              <w:jc w:val="center"/>
            </w:pPr>
            <w:r>
              <w:t>20.8194</w:t>
            </w:r>
          </w:p>
        </w:tc>
        <w:tc>
          <w:tcPr>
            <w:tcW w:w="1020" w:type="dxa"/>
          </w:tcPr>
          <w:p w14:paraId="521E5C84" w14:textId="77777777" w:rsidR="00C877B5" w:rsidRDefault="00C877B5" w:rsidP="00C63ADE">
            <w:pPr>
              <w:jc w:val="center"/>
            </w:pPr>
            <w:r>
              <w:t>31.2834</w:t>
            </w:r>
          </w:p>
        </w:tc>
        <w:tc>
          <w:tcPr>
            <w:tcW w:w="992" w:type="dxa"/>
          </w:tcPr>
          <w:p w14:paraId="71D01EB9" w14:textId="77777777" w:rsidR="00C877B5" w:rsidRDefault="00C877B5" w:rsidP="00C63ADE">
            <w:pPr>
              <w:jc w:val="center"/>
            </w:pPr>
            <w:r>
              <w:t>33.1302</w:t>
            </w:r>
          </w:p>
        </w:tc>
        <w:tc>
          <w:tcPr>
            <w:tcW w:w="850" w:type="dxa"/>
          </w:tcPr>
          <w:p w14:paraId="58379930" w14:textId="77777777" w:rsidR="00C877B5" w:rsidRDefault="00C877B5" w:rsidP="00C63ADE">
            <w:pPr>
              <w:jc w:val="center"/>
            </w:pPr>
            <w:r>
              <w:t>12627</w:t>
            </w:r>
          </w:p>
        </w:tc>
        <w:tc>
          <w:tcPr>
            <w:tcW w:w="851" w:type="dxa"/>
          </w:tcPr>
          <w:p w14:paraId="67FCBB8C" w14:textId="77777777" w:rsidR="00C877B5" w:rsidRDefault="00C877B5" w:rsidP="00C63ADE">
            <w:pPr>
              <w:jc w:val="center"/>
            </w:pPr>
            <w:r>
              <w:t>12336</w:t>
            </w:r>
          </w:p>
        </w:tc>
        <w:tc>
          <w:tcPr>
            <w:tcW w:w="850" w:type="dxa"/>
          </w:tcPr>
          <w:p w14:paraId="65B3E663" w14:textId="77777777" w:rsidR="00C877B5" w:rsidRDefault="00C877B5" w:rsidP="00C63ADE">
            <w:pPr>
              <w:jc w:val="center"/>
            </w:pPr>
            <w:r>
              <w:t>12364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419A5FD2" w14:textId="6A8DB3E0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12442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5A5ADECB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411</w:t>
            </w:r>
          </w:p>
        </w:tc>
        <w:tc>
          <w:tcPr>
            <w:tcW w:w="992" w:type="dxa"/>
          </w:tcPr>
          <w:p w14:paraId="6B21F3FA" w14:textId="77777777" w:rsidR="00C877B5" w:rsidRDefault="00C877B5" w:rsidP="00C63ADE">
            <w:pPr>
              <w:jc w:val="center"/>
            </w:pPr>
            <w:r>
              <w:t>U=0.90</w:t>
            </w:r>
          </w:p>
        </w:tc>
      </w:tr>
      <w:tr w:rsidR="00C877B5" w14:paraId="28DA57E9" w14:textId="77777777" w:rsidTr="00C877B5">
        <w:trPr>
          <w:jc w:val="center"/>
        </w:trPr>
        <w:tc>
          <w:tcPr>
            <w:tcW w:w="562" w:type="dxa"/>
          </w:tcPr>
          <w:p w14:paraId="701C978C" w14:textId="77777777" w:rsidR="00C877B5" w:rsidRDefault="00C877B5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13EEDBFC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4D7A0B6B" w14:textId="77777777" w:rsidR="00C877B5" w:rsidRDefault="00C877B5" w:rsidP="00C63ADE">
            <w:pPr>
              <w:jc w:val="center"/>
            </w:pPr>
            <w:r>
              <w:t>4.47439</w:t>
            </w:r>
          </w:p>
        </w:tc>
        <w:tc>
          <w:tcPr>
            <w:tcW w:w="1020" w:type="dxa"/>
          </w:tcPr>
          <w:p w14:paraId="5E14DC8A" w14:textId="77777777" w:rsidR="00C877B5" w:rsidRDefault="00C877B5" w:rsidP="00C63ADE">
            <w:pPr>
              <w:jc w:val="center"/>
            </w:pPr>
            <w:r w:rsidRPr="00370B24">
              <w:t>4</w:t>
            </w:r>
            <w:r>
              <w:t>.</w:t>
            </w:r>
            <w:r w:rsidRPr="00370B24">
              <w:t>91548</w:t>
            </w:r>
          </w:p>
        </w:tc>
        <w:tc>
          <w:tcPr>
            <w:tcW w:w="992" w:type="dxa"/>
          </w:tcPr>
          <w:p w14:paraId="615D7DB6" w14:textId="77777777" w:rsidR="00C877B5" w:rsidRDefault="00C877B5" w:rsidP="00C63ADE">
            <w:pPr>
              <w:jc w:val="center"/>
            </w:pPr>
            <w:r w:rsidRPr="00370B24">
              <w:t>4</w:t>
            </w:r>
            <w:r>
              <w:t>.</w:t>
            </w:r>
            <w:r w:rsidRPr="00370B24">
              <w:t>8405</w:t>
            </w:r>
          </w:p>
        </w:tc>
        <w:tc>
          <w:tcPr>
            <w:tcW w:w="850" w:type="dxa"/>
          </w:tcPr>
          <w:p w14:paraId="5AAC9851" w14:textId="77777777" w:rsidR="00C877B5" w:rsidRDefault="00C877B5" w:rsidP="00C63ADE">
            <w:pPr>
              <w:jc w:val="center"/>
            </w:pPr>
            <w:r>
              <w:t>6595</w:t>
            </w:r>
          </w:p>
        </w:tc>
        <w:tc>
          <w:tcPr>
            <w:tcW w:w="851" w:type="dxa"/>
          </w:tcPr>
          <w:p w14:paraId="2A5C362A" w14:textId="77777777" w:rsidR="00C877B5" w:rsidRDefault="00C877B5" w:rsidP="00C63ADE">
            <w:pPr>
              <w:jc w:val="center"/>
            </w:pPr>
            <w:r w:rsidRPr="00370B24">
              <w:t>6665</w:t>
            </w:r>
          </w:p>
        </w:tc>
        <w:tc>
          <w:tcPr>
            <w:tcW w:w="850" w:type="dxa"/>
          </w:tcPr>
          <w:p w14:paraId="2E96C1D3" w14:textId="77777777" w:rsidR="00C877B5" w:rsidRDefault="00C877B5" w:rsidP="00C63ADE">
            <w:pPr>
              <w:jc w:val="center"/>
            </w:pPr>
            <w:r w:rsidRPr="00370B24">
              <w:t>6254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89689F3" w14:textId="593A7DE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6504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7237285C" w14:textId="33FCE57B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74345</w:t>
            </w:r>
          </w:p>
        </w:tc>
        <w:tc>
          <w:tcPr>
            <w:tcW w:w="992" w:type="dxa"/>
          </w:tcPr>
          <w:p w14:paraId="49143FA4" w14:textId="77777777" w:rsidR="00C877B5" w:rsidRDefault="00C877B5" w:rsidP="00C63ADE">
            <w:pPr>
              <w:jc w:val="center"/>
            </w:pPr>
          </w:p>
        </w:tc>
      </w:tr>
      <w:tr w:rsidR="00C877B5" w14:paraId="32B2E358" w14:textId="77777777" w:rsidTr="00C877B5">
        <w:trPr>
          <w:jc w:val="center"/>
        </w:trPr>
        <w:tc>
          <w:tcPr>
            <w:tcW w:w="562" w:type="dxa"/>
          </w:tcPr>
          <w:p w14:paraId="5B6B5D9C" w14:textId="77777777" w:rsidR="00C877B5" w:rsidRDefault="00C877B5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40F30CF4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4744B9F7" w14:textId="77777777" w:rsidR="00C877B5" w:rsidRDefault="00C877B5" w:rsidP="00C63ADE">
            <w:pPr>
              <w:jc w:val="center"/>
            </w:pPr>
            <w:r w:rsidRPr="005A2899">
              <w:t>1</w:t>
            </w:r>
            <w:r>
              <w:t>.</w:t>
            </w:r>
            <w:r w:rsidRPr="005A2899">
              <w:t>54846</w:t>
            </w:r>
          </w:p>
        </w:tc>
        <w:tc>
          <w:tcPr>
            <w:tcW w:w="1020" w:type="dxa"/>
          </w:tcPr>
          <w:p w14:paraId="329F23F4" w14:textId="77777777" w:rsidR="00C877B5" w:rsidRDefault="00C877B5" w:rsidP="00C63ADE">
            <w:pPr>
              <w:jc w:val="center"/>
            </w:pPr>
            <w:r w:rsidRPr="005A2899">
              <w:t>3</w:t>
            </w:r>
            <w:r>
              <w:t>.</w:t>
            </w:r>
            <w:r w:rsidRPr="005A2899">
              <w:t>50408</w:t>
            </w:r>
          </w:p>
        </w:tc>
        <w:tc>
          <w:tcPr>
            <w:tcW w:w="992" w:type="dxa"/>
          </w:tcPr>
          <w:p w14:paraId="1E331EB6" w14:textId="77777777" w:rsidR="00C877B5" w:rsidRDefault="00C877B5" w:rsidP="00C63ADE">
            <w:pPr>
              <w:jc w:val="center"/>
            </w:pPr>
            <w:r w:rsidRPr="005A2899">
              <w:t>3</w:t>
            </w:r>
            <w:r>
              <w:t>.</w:t>
            </w:r>
            <w:r w:rsidRPr="005A2899">
              <w:t>60959</w:t>
            </w:r>
          </w:p>
        </w:tc>
        <w:tc>
          <w:tcPr>
            <w:tcW w:w="850" w:type="dxa"/>
          </w:tcPr>
          <w:p w14:paraId="2A2DE224" w14:textId="77777777" w:rsidR="00C877B5" w:rsidRDefault="00C877B5" w:rsidP="00C63ADE">
            <w:pPr>
              <w:jc w:val="center"/>
            </w:pPr>
            <w:r w:rsidRPr="005A2899">
              <w:t>1857</w:t>
            </w:r>
          </w:p>
        </w:tc>
        <w:tc>
          <w:tcPr>
            <w:tcW w:w="851" w:type="dxa"/>
          </w:tcPr>
          <w:p w14:paraId="3D49577E" w14:textId="77777777" w:rsidR="00C877B5" w:rsidRDefault="00C877B5" w:rsidP="00C63ADE">
            <w:pPr>
              <w:jc w:val="center"/>
            </w:pPr>
            <w:r w:rsidRPr="005A2899">
              <w:t>1947</w:t>
            </w:r>
          </w:p>
        </w:tc>
        <w:tc>
          <w:tcPr>
            <w:tcW w:w="850" w:type="dxa"/>
          </w:tcPr>
          <w:p w14:paraId="41AE6380" w14:textId="77777777" w:rsidR="00C877B5" w:rsidRDefault="00C877B5" w:rsidP="00C63ADE">
            <w:pPr>
              <w:jc w:val="center"/>
            </w:pPr>
            <w:r w:rsidRPr="005A2899">
              <w:t>2014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5A2C0076" w14:textId="24A73311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</w:t>
            </w:r>
            <w:r>
              <w:rPr>
                <w:rFonts w:ascii="Calibri" w:eastAsia="Times New Roman" w:hAnsi="Calibri" w:cs="Calibri"/>
                <w:lang w:eastAsia="pl-PL"/>
              </w:rPr>
              <w:t>40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651A9C56" w14:textId="07FC5C01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88737</w:t>
            </w:r>
          </w:p>
        </w:tc>
        <w:tc>
          <w:tcPr>
            <w:tcW w:w="992" w:type="dxa"/>
          </w:tcPr>
          <w:p w14:paraId="48EC778B" w14:textId="77777777" w:rsidR="00C877B5" w:rsidRDefault="00C877B5" w:rsidP="00C63ADE">
            <w:pPr>
              <w:jc w:val="center"/>
            </w:pPr>
          </w:p>
        </w:tc>
      </w:tr>
      <w:tr w:rsidR="00C877B5" w14:paraId="6500CB20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13C86443" w14:textId="2534541C" w:rsidR="00C877B5" w:rsidRDefault="00C877B5" w:rsidP="00C63ADE">
            <w:pPr>
              <w:jc w:val="center"/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09BB2826" w14:textId="08F11EB9" w:rsidR="00C877B5" w:rsidRDefault="00C877B5" w:rsidP="00C63ADE">
            <w:pPr>
              <w:jc w:val="center"/>
            </w:pPr>
          </w:p>
        </w:tc>
        <w:tc>
          <w:tcPr>
            <w:tcW w:w="965" w:type="dxa"/>
            <w:shd w:val="clear" w:color="auto" w:fill="B4C6E7" w:themeFill="accent1" w:themeFillTint="66"/>
          </w:tcPr>
          <w:p w14:paraId="6BFFEA0E" w14:textId="4CA59FD2" w:rsidR="00C877B5" w:rsidRDefault="00C877B5" w:rsidP="00C63ADE">
            <w:pPr>
              <w:jc w:val="center"/>
            </w:pPr>
          </w:p>
        </w:tc>
        <w:tc>
          <w:tcPr>
            <w:tcW w:w="1020" w:type="dxa"/>
            <w:shd w:val="clear" w:color="auto" w:fill="B4C6E7" w:themeFill="accent1" w:themeFillTint="66"/>
          </w:tcPr>
          <w:p w14:paraId="53C31A63" w14:textId="4A8E3575" w:rsidR="00C877B5" w:rsidRDefault="00C877B5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7ED8392E" w14:textId="66EA6E16" w:rsidR="00C877B5" w:rsidRDefault="00C877B5" w:rsidP="00C63ADE">
            <w:pPr>
              <w:jc w:val="center"/>
            </w:pPr>
          </w:p>
        </w:tc>
        <w:tc>
          <w:tcPr>
            <w:tcW w:w="850" w:type="dxa"/>
            <w:shd w:val="clear" w:color="auto" w:fill="B4C6E7" w:themeFill="accent1" w:themeFillTint="66"/>
          </w:tcPr>
          <w:p w14:paraId="48168528" w14:textId="6C21C75F" w:rsidR="00C877B5" w:rsidRDefault="00C877B5" w:rsidP="00C63ADE">
            <w:pPr>
              <w:jc w:val="center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2FF3BA8" w14:textId="59534F9B" w:rsidR="00C877B5" w:rsidRDefault="00C877B5" w:rsidP="00C63ADE">
            <w:pPr>
              <w:jc w:val="center"/>
            </w:pPr>
          </w:p>
        </w:tc>
        <w:tc>
          <w:tcPr>
            <w:tcW w:w="850" w:type="dxa"/>
            <w:shd w:val="clear" w:color="auto" w:fill="B4C6E7" w:themeFill="accent1" w:themeFillTint="66"/>
          </w:tcPr>
          <w:p w14:paraId="34A053A1" w14:textId="5CB65121" w:rsidR="00C877B5" w:rsidRDefault="00C877B5" w:rsidP="00C63ADE">
            <w:pPr>
              <w:jc w:val="center"/>
            </w:pP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05B518CA" w14:textId="33DDBD5C" w:rsidR="00C877B5" w:rsidRDefault="00C877B5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0F84B3EF" w14:textId="11BA51B8" w:rsidR="00C877B5" w:rsidRDefault="00C877B5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70F7944A" w14:textId="312FCC38" w:rsidR="00C877B5" w:rsidRDefault="00C877B5" w:rsidP="00C63ADE">
            <w:pPr>
              <w:jc w:val="center"/>
            </w:pPr>
          </w:p>
        </w:tc>
      </w:tr>
      <w:tr w:rsidR="00C877B5" w14:paraId="7BE860C5" w14:textId="77777777" w:rsidTr="00C877B5">
        <w:trPr>
          <w:jc w:val="center"/>
        </w:trPr>
        <w:tc>
          <w:tcPr>
            <w:tcW w:w="562" w:type="dxa"/>
          </w:tcPr>
          <w:p w14:paraId="6A7D685C" w14:textId="77777777" w:rsidR="00C877B5" w:rsidRDefault="00C877B5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6819742D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38ACB9F" w14:textId="77777777" w:rsidR="00C877B5" w:rsidRDefault="00C877B5" w:rsidP="00C63ADE">
            <w:pPr>
              <w:jc w:val="center"/>
            </w:pPr>
            <w:r>
              <w:t>60.3023</w:t>
            </w:r>
          </w:p>
        </w:tc>
        <w:tc>
          <w:tcPr>
            <w:tcW w:w="1020" w:type="dxa"/>
          </w:tcPr>
          <w:p w14:paraId="6EB27477" w14:textId="77777777" w:rsidR="00C877B5" w:rsidRDefault="00C877B5" w:rsidP="00C63ADE">
            <w:pPr>
              <w:jc w:val="center"/>
            </w:pPr>
            <w:r>
              <w:t>61.7782</w:t>
            </w:r>
          </w:p>
        </w:tc>
        <w:tc>
          <w:tcPr>
            <w:tcW w:w="992" w:type="dxa"/>
          </w:tcPr>
          <w:p w14:paraId="4F2AF40A" w14:textId="77777777" w:rsidR="00C877B5" w:rsidRDefault="00C877B5" w:rsidP="00C63ADE">
            <w:pPr>
              <w:jc w:val="center"/>
            </w:pPr>
            <w:r>
              <w:t>28.7128</w:t>
            </w:r>
          </w:p>
        </w:tc>
        <w:tc>
          <w:tcPr>
            <w:tcW w:w="850" w:type="dxa"/>
          </w:tcPr>
          <w:p w14:paraId="3DE0F262" w14:textId="77777777" w:rsidR="00C877B5" w:rsidRDefault="00C877B5" w:rsidP="00C63ADE">
            <w:pPr>
              <w:jc w:val="center"/>
            </w:pPr>
            <w:r>
              <w:t>12388</w:t>
            </w:r>
          </w:p>
        </w:tc>
        <w:tc>
          <w:tcPr>
            <w:tcW w:w="851" w:type="dxa"/>
          </w:tcPr>
          <w:p w14:paraId="79BF6FC4" w14:textId="77777777" w:rsidR="00C877B5" w:rsidRDefault="00C877B5" w:rsidP="00C63ADE">
            <w:pPr>
              <w:jc w:val="center"/>
            </w:pPr>
            <w:r>
              <w:t>12356</w:t>
            </w:r>
          </w:p>
        </w:tc>
        <w:tc>
          <w:tcPr>
            <w:tcW w:w="850" w:type="dxa"/>
          </w:tcPr>
          <w:p w14:paraId="402FAE0F" w14:textId="77777777" w:rsidR="00C877B5" w:rsidRDefault="00C877B5" w:rsidP="00C63ADE">
            <w:pPr>
              <w:jc w:val="center"/>
            </w:pPr>
            <w:r>
              <w:t>12160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00355908" w14:textId="728C597A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1230</w:t>
            </w:r>
            <w:r>
              <w:rPr>
                <w:rFonts w:ascii="Calibri" w:eastAsia="Times New Roman" w:hAnsi="Calibri" w:cs="Calibri"/>
                <w:lang w:eastAsia="pl-PL"/>
              </w:rPr>
              <w:t>2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19A54ABF" w14:textId="38E5505D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2644</w:t>
            </w:r>
          </w:p>
        </w:tc>
        <w:tc>
          <w:tcPr>
            <w:tcW w:w="992" w:type="dxa"/>
          </w:tcPr>
          <w:p w14:paraId="753135C3" w14:textId="77777777" w:rsidR="00C877B5" w:rsidRDefault="00C877B5" w:rsidP="00C63ADE">
            <w:pPr>
              <w:jc w:val="center"/>
            </w:pPr>
            <w:r>
              <w:t>U=0.95</w:t>
            </w:r>
          </w:p>
        </w:tc>
      </w:tr>
      <w:tr w:rsidR="00C877B5" w14:paraId="71C47D3D" w14:textId="77777777" w:rsidTr="00C877B5">
        <w:trPr>
          <w:jc w:val="center"/>
        </w:trPr>
        <w:tc>
          <w:tcPr>
            <w:tcW w:w="562" w:type="dxa"/>
          </w:tcPr>
          <w:p w14:paraId="1CD55D61" w14:textId="77777777" w:rsidR="00C877B5" w:rsidRDefault="00C877B5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406C16CC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DB371AB" w14:textId="77777777" w:rsidR="00C877B5" w:rsidRDefault="00C877B5" w:rsidP="00C63ADE">
            <w:pPr>
              <w:jc w:val="center"/>
            </w:pPr>
            <w:r>
              <w:t>11.0257</w:t>
            </w:r>
          </w:p>
        </w:tc>
        <w:tc>
          <w:tcPr>
            <w:tcW w:w="1020" w:type="dxa"/>
          </w:tcPr>
          <w:p w14:paraId="381C73A1" w14:textId="77777777" w:rsidR="00C877B5" w:rsidRDefault="00C877B5" w:rsidP="00C63ADE">
            <w:pPr>
              <w:jc w:val="center"/>
            </w:pPr>
            <w:r w:rsidRPr="00370B24">
              <w:t>9</w:t>
            </w:r>
            <w:r>
              <w:t>.</w:t>
            </w:r>
            <w:r w:rsidRPr="00370B24">
              <w:t>59069</w:t>
            </w:r>
          </w:p>
        </w:tc>
        <w:tc>
          <w:tcPr>
            <w:tcW w:w="992" w:type="dxa"/>
          </w:tcPr>
          <w:p w14:paraId="368CBE68" w14:textId="77777777" w:rsidR="00C877B5" w:rsidRDefault="00C877B5" w:rsidP="00C63ADE">
            <w:pPr>
              <w:jc w:val="center"/>
            </w:pPr>
            <w:r w:rsidRPr="00370B24">
              <w:t>10</w:t>
            </w:r>
            <w:r>
              <w:t>.</w:t>
            </w:r>
            <w:r w:rsidRPr="00370B24">
              <w:t>0927</w:t>
            </w:r>
          </w:p>
        </w:tc>
        <w:tc>
          <w:tcPr>
            <w:tcW w:w="850" w:type="dxa"/>
          </w:tcPr>
          <w:p w14:paraId="50716A3B" w14:textId="77777777" w:rsidR="00C877B5" w:rsidRDefault="00C877B5" w:rsidP="00C63ADE">
            <w:pPr>
              <w:jc w:val="center"/>
            </w:pPr>
            <w:r>
              <w:t>6591</w:t>
            </w:r>
          </w:p>
        </w:tc>
        <w:tc>
          <w:tcPr>
            <w:tcW w:w="851" w:type="dxa"/>
          </w:tcPr>
          <w:p w14:paraId="2A053A18" w14:textId="77777777" w:rsidR="00C877B5" w:rsidRDefault="00C877B5" w:rsidP="00C63ADE">
            <w:pPr>
              <w:jc w:val="center"/>
            </w:pPr>
            <w:r w:rsidRPr="00370B24">
              <w:t>6486</w:t>
            </w:r>
          </w:p>
        </w:tc>
        <w:tc>
          <w:tcPr>
            <w:tcW w:w="850" w:type="dxa"/>
          </w:tcPr>
          <w:p w14:paraId="25926A56" w14:textId="77777777" w:rsidR="00C877B5" w:rsidRDefault="00C877B5" w:rsidP="00C63ADE">
            <w:pPr>
              <w:jc w:val="center"/>
            </w:pPr>
            <w:r w:rsidRPr="00370B24">
              <w:t>6707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D0620E2" w14:textId="42A761C0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659</w:t>
            </w:r>
            <w:r>
              <w:rPr>
                <w:rFonts w:ascii="Calibri" w:eastAsia="Times New Roman" w:hAnsi="Calibri" w:cs="Calibri"/>
                <w:lang w:eastAsia="pl-PL"/>
              </w:rPr>
              <w:t>5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F286E6B" w14:textId="2435A41A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2363</w:t>
            </w:r>
          </w:p>
        </w:tc>
        <w:tc>
          <w:tcPr>
            <w:tcW w:w="992" w:type="dxa"/>
          </w:tcPr>
          <w:p w14:paraId="7D20E37F" w14:textId="77777777" w:rsidR="00C877B5" w:rsidRDefault="00C877B5" w:rsidP="00C63ADE">
            <w:pPr>
              <w:jc w:val="center"/>
            </w:pPr>
          </w:p>
        </w:tc>
      </w:tr>
      <w:tr w:rsidR="00C877B5" w14:paraId="328BB9C7" w14:textId="77777777" w:rsidTr="00C877B5">
        <w:trPr>
          <w:jc w:val="center"/>
        </w:trPr>
        <w:tc>
          <w:tcPr>
            <w:tcW w:w="562" w:type="dxa"/>
          </w:tcPr>
          <w:p w14:paraId="1A0581FA" w14:textId="77777777" w:rsidR="00C877B5" w:rsidRDefault="00C877B5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60580E30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2D253462" w14:textId="77777777" w:rsidR="00C877B5" w:rsidRDefault="00C877B5" w:rsidP="00C63ADE">
            <w:pPr>
              <w:jc w:val="center"/>
            </w:pPr>
            <w:r w:rsidRPr="005A2899">
              <w:t>2</w:t>
            </w:r>
            <w:r>
              <w:t>.</w:t>
            </w:r>
            <w:r w:rsidRPr="005A2899">
              <w:t>2555</w:t>
            </w:r>
          </w:p>
        </w:tc>
        <w:tc>
          <w:tcPr>
            <w:tcW w:w="1020" w:type="dxa"/>
          </w:tcPr>
          <w:p w14:paraId="0757717E" w14:textId="77777777" w:rsidR="00C877B5" w:rsidRDefault="00C877B5" w:rsidP="00C63ADE">
            <w:pPr>
              <w:jc w:val="center"/>
            </w:pPr>
            <w:r w:rsidRPr="005A2899">
              <w:t>6</w:t>
            </w:r>
            <w:r>
              <w:t>.</w:t>
            </w:r>
            <w:r w:rsidRPr="005A2899">
              <w:t>29053</w:t>
            </w:r>
          </w:p>
        </w:tc>
        <w:tc>
          <w:tcPr>
            <w:tcW w:w="992" w:type="dxa"/>
          </w:tcPr>
          <w:p w14:paraId="40A992BD" w14:textId="77777777" w:rsidR="00C877B5" w:rsidRDefault="00C877B5" w:rsidP="00C63ADE">
            <w:pPr>
              <w:jc w:val="center"/>
            </w:pPr>
            <w:r w:rsidRPr="0028634A">
              <w:t>7</w:t>
            </w:r>
            <w:r>
              <w:t>.</w:t>
            </w:r>
            <w:r w:rsidRPr="0028634A">
              <w:t>24047</w:t>
            </w:r>
          </w:p>
        </w:tc>
        <w:tc>
          <w:tcPr>
            <w:tcW w:w="850" w:type="dxa"/>
          </w:tcPr>
          <w:p w14:paraId="446F3DB1" w14:textId="77777777" w:rsidR="00C877B5" w:rsidRDefault="00C877B5" w:rsidP="00C63ADE">
            <w:pPr>
              <w:jc w:val="center"/>
            </w:pPr>
            <w:r w:rsidRPr="005A2899">
              <w:t>19</w:t>
            </w:r>
            <w:r>
              <w:t>23</w:t>
            </w:r>
          </w:p>
        </w:tc>
        <w:tc>
          <w:tcPr>
            <w:tcW w:w="851" w:type="dxa"/>
          </w:tcPr>
          <w:p w14:paraId="7A9E91C1" w14:textId="77777777" w:rsidR="00C877B5" w:rsidRDefault="00C877B5" w:rsidP="00C63ADE">
            <w:pPr>
              <w:jc w:val="center"/>
            </w:pPr>
            <w:r w:rsidRPr="005A2899">
              <w:t>1881</w:t>
            </w:r>
          </w:p>
        </w:tc>
        <w:tc>
          <w:tcPr>
            <w:tcW w:w="850" w:type="dxa"/>
          </w:tcPr>
          <w:p w14:paraId="304A8CE1" w14:textId="77777777" w:rsidR="00C877B5" w:rsidRDefault="00C877B5" w:rsidP="00C63ADE">
            <w:pPr>
              <w:jc w:val="center"/>
            </w:pPr>
            <w:r w:rsidRPr="005A2899">
              <w:t>2043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370B5FA4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1949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4A60F07E" w14:textId="16004A78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26216</w:t>
            </w:r>
          </w:p>
        </w:tc>
        <w:tc>
          <w:tcPr>
            <w:tcW w:w="992" w:type="dxa"/>
          </w:tcPr>
          <w:p w14:paraId="03F6EA6B" w14:textId="77777777" w:rsidR="00C877B5" w:rsidRDefault="00C877B5" w:rsidP="00C63ADE">
            <w:pPr>
              <w:jc w:val="center"/>
            </w:pPr>
          </w:p>
        </w:tc>
      </w:tr>
      <w:tr w:rsidR="00C877B5" w14:paraId="3BCDF5C3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3562D5E5" w14:textId="4848F019" w:rsidR="00C877B5" w:rsidRDefault="00C877B5" w:rsidP="00C63ADE">
            <w:pPr>
              <w:jc w:val="center"/>
            </w:pPr>
          </w:p>
        </w:tc>
        <w:tc>
          <w:tcPr>
            <w:tcW w:w="709" w:type="dxa"/>
            <w:shd w:val="clear" w:color="auto" w:fill="B4C6E7" w:themeFill="accent1" w:themeFillTint="66"/>
          </w:tcPr>
          <w:p w14:paraId="2BB47A6D" w14:textId="23CB45FE" w:rsidR="00C877B5" w:rsidRDefault="00C877B5" w:rsidP="00C63ADE">
            <w:pPr>
              <w:jc w:val="center"/>
            </w:pPr>
          </w:p>
        </w:tc>
        <w:tc>
          <w:tcPr>
            <w:tcW w:w="965" w:type="dxa"/>
            <w:shd w:val="clear" w:color="auto" w:fill="B4C6E7" w:themeFill="accent1" w:themeFillTint="66"/>
          </w:tcPr>
          <w:p w14:paraId="45C95EF8" w14:textId="3CA868DA" w:rsidR="00C877B5" w:rsidRDefault="00C877B5" w:rsidP="00C63ADE">
            <w:pPr>
              <w:jc w:val="center"/>
            </w:pPr>
          </w:p>
        </w:tc>
        <w:tc>
          <w:tcPr>
            <w:tcW w:w="1020" w:type="dxa"/>
            <w:shd w:val="clear" w:color="auto" w:fill="B4C6E7" w:themeFill="accent1" w:themeFillTint="66"/>
          </w:tcPr>
          <w:p w14:paraId="594D32D9" w14:textId="2E6D92E0" w:rsidR="00C877B5" w:rsidRDefault="00C877B5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01A4981C" w14:textId="660A2656" w:rsidR="00C877B5" w:rsidRDefault="00C877B5" w:rsidP="00C63ADE">
            <w:pPr>
              <w:jc w:val="center"/>
            </w:pPr>
          </w:p>
        </w:tc>
        <w:tc>
          <w:tcPr>
            <w:tcW w:w="850" w:type="dxa"/>
            <w:shd w:val="clear" w:color="auto" w:fill="B4C6E7" w:themeFill="accent1" w:themeFillTint="66"/>
          </w:tcPr>
          <w:p w14:paraId="226C2584" w14:textId="19F84F62" w:rsidR="00C877B5" w:rsidRDefault="00C877B5" w:rsidP="00C63ADE">
            <w:pPr>
              <w:jc w:val="center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E80D66" w14:textId="0F826F66" w:rsidR="00C877B5" w:rsidRDefault="00C877B5" w:rsidP="00C63ADE">
            <w:pPr>
              <w:jc w:val="center"/>
            </w:pPr>
          </w:p>
        </w:tc>
        <w:tc>
          <w:tcPr>
            <w:tcW w:w="850" w:type="dxa"/>
            <w:shd w:val="clear" w:color="auto" w:fill="B4C6E7" w:themeFill="accent1" w:themeFillTint="66"/>
          </w:tcPr>
          <w:p w14:paraId="4656DC3B" w14:textId="24F96AC9" w:rsidR="00C877B5" w:rsidRDefault="00C877B5" w:rsidP="00C63ADE">
            <w:pPr>
              <w:jc w:val="center"/>
            </w:pP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0D4BA149" w14:textId="08043888" w:rsidR="00C877B5" w:rsidRDefault="00C877B5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29772139" w14:textId="781CE82F" w:rsidR="00C877B5" w:rsidRDefault="00C877B5" w:rsidP="00C63ADE">
            <w:pPr>
              <w:jc w:val="center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5A4247EB" w14:textId="6A090BF7" w:rsidR="00C877B5" w:rsidRDefault="00C877B5" w:rsidP="00C63ADE">
            <w:pPr>
              <w:jc w:val="center"/>
            </w:pPr>
          </w:p>
        </w:tc>
      </w:tr>
      <w:tr w:rsidR="00C877B5" w14:paraId="378B3D15" w14:textId="77777777" w:rsidTr="00C877B5">
        <w:trPr>
          <w:jc w:val="center"/>
        </w:trPr>
        <w:tc>
          <w:tcPr>
            <w:tcW w:w="562" w:type="dxa"/>
          </w:tcPr>
          <w:p w14:paraId="675A0930" w14:textId="77777777" w:rsidR="00C877B5" w:rsidRDefault="00C877B5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041F5DFE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42658DCC" w14:textId="77777777" w:rsidR="00C877B5" w:rsidRDefault="00C877B5" w:rsidP="00C63ADE">
            <w:pPr>
              <w:jc w:val="center"/>
            </w:pPr>
            <w:r>
              <w:t>281.622</w:t>
            </w:r>
          </w:p>
        </w:tc>
        <w:tc>
          <w:tcPr>
            <w:tcW w:w="1020" w:type="dxa"/>
          </w:tcPr>
          <w:p w14:paraId="4CFDB19C" w14:textId="77777777" w:rsidR="00C877B5" w:rsidRDefault="00C877B5" w:rsidP="00C63ADE">
            <w:pPr>
              <w:jc w:val="center"/>
            </w:pPr>
            <w:r>
              <w:t>306.659</w:t>
            </w:r>
          </w:p>
        </w:tc>
        <w:tc>
          <w:tcPr>
            <w:tcW w:w="992" w:type="dxa"/>
          </w:tcPr>
          <w:p w14:paraId="3B939A18" w14:textId="77777777" w:rsidR="00C877B5" w:rsidRDefault="00C877B5" w:rsidP="00C63ADE">
            <w:pPr>
              <w:jc w:val="center"/>
            </w:pPr>
            <w:r>
              <w:t>249.123</w:t>
            </w:r>
          </w:p>
        </w:tc>
        <w:tc>
          <w:tcPr>
            <w:tcW w:w="850" w:type="dxa"/>
          </w:tcPr>
          <w:p w14:paraId="288B5E31" w14:textId="77777777" w:rsidR="00C877B5" w:rsidRDefault="00C877B5" w:rsidP="00C63ADE">
            <w:pPr>
              <w:jc w:val="center"/>
            </w:pPr>
            <w:r>
              <w:t>12108</w:t>
            </w:r>
          </w:p>
        </w:tc>
        <w:tc>
          <w:tcPr>
            <w:tcW w:w="851" w:type="dxa"/>
          </w:tcPr>
          <w:p w14:paraId="05A93E9E" w14:textId="77777777" w:rsidR="00C877B5" w:rsidRDefault="00C877B5" w:rsidP="00C63ADE">
            <w:pPr>
              <w:jc w:val="center"/>
            </w:pPr>
            <w:r>
              <w:t>12246</w:t>
            </w:r>
          </w:p>
        </w:tc>
        <w:tc>
          <w:tcPr>
            <w:tcW w:w="850" w:type="dxa"/>
          </w:tcPr>
          <w:p w14:paraId="48D3EB72" w14:textId="77777777" w:rsidR="00C877B5" w:rsidRDefault="00C877B5" w:rsidP="00C63ADE">
            <w:pPr>
              <w:jc w:val="center"/>
            </w:pPr>
            <w:r>
              <w:t>12237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04FC4929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5D8F6E14" w14:textId="52A5E1DE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279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134</w:t>
            </w:r>
          </w:p>
        </w:tc>
        <w:tc>
          <w:tcPr>
            <w:tcW w:w="992" w:type="dxa"/>
          </w:tcPr>
          <w:p w14:paraId="627EDA58" w14:textId="77777777" w:rsidR="00C877B5" w:rsidRDefault="00C877B5" w:rsidP="00C63ADE">
            <w:pPr>
              <w:jc w:val="center"/>
            </w:pPr>
            <w:r>
              <w:t>U=0.99</w:t>
            </w:r>
          </w:p>
        </w:tc>
      </w:tr>
      <w:tr w:rsidR="00C877B5" w14:paraId="5F8980E9" w14:textId="77777777" w:rsidTr="00C877B5">
        <w:trPr>
          <w:jc w:val="center"/>
        </w:trPr>
        <w:tc>
          <w:tcPr>
            <w:tcW w:w="562" w:type="dxa"/>
          </w:tcPr>
          <w:p w14:paraId="73B323AB" w14:textId="77777777" w:rsidR="00C877B5" w:rsidRDefault="00C877B5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3A6C5D8B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A4D723D" w14:textId="77777777" w:rsidR="00C877B5" w:rsidRDefault="00C877B5" w:rsidP="00C63ADE">
            <w:pPr>
              <w:jc w:val="center"/>
            </w:pPr>
            <w:r>
              <w:t>50.0593</w:t>
            </w:r>
          </w:p>
        </w:tc>
        <w:tc>
          <w:tcPr>
            <w:tcW w:w="1020" w:type="dxa"/>
          </w:tcPr>
          <w:p w14:paraId="382478B6" w14:textId="77777777" w:rsidR="00C877B5" w:rsidRDefault="00C877B5" w:rsidP="00C63ADE">
            <w:pPr>
              <w:jc w:val="center"/>
            </w:pPr>
            <w:r w:rsidRPr="00370B24">
              <w:t>54</w:t>
            </w:r>
            <w:r>
              <w:t>.</w:t>
            </w:r>
            <w:r w:rsidRPr="00370B24">
              <w:t>1099</w:t>
            </w:r>
          </w:p>
        </w:tc>
        <w:tc>
          <w:tcPr>
            <w:tcW w:w="992" w:type="dxa"/>
          </w:tcPr>
          <w:p w14:paraId="6A379CD4" w14:textId="77777777" w:rsidR="00C877B5" w:rsidRDefault="00C877B5" w:rsidP="00C63ADE">
            <w:pPr>
              <w:jc w:val="center"/>
            </w:pPr>
            <w:r w:rsidRPr="00370B24">
              <w:t>49</w:t>
            </w:r>
            <w:r>
              <w:t>.</w:t>
            </w:r>
            <w:r w:rsidRPr="00370B24">
              <w:t>2825</w:t>
            </w:r>
          </w:p>
        </w:tc>
        <w:tc>
          <w:tcPr>
            <w:tcW w:w="850" w:type="dxa"/>
          </w:tcPr>
          <w:p w14:paraId="7288727D" w14:textId="77777777" w:rsidR="00C877B5" w:rsidRDefault="00C877B5" w:rsidP="00C63ADE">
            <w:pPr>
              <w:jc w:val="center"/>
            </w:pPr>
            <w:r>
              <w:t>6606</w:t>
            </w:r>
          </w:p>
        </w:tc>
        <w:tc>
          <w:tcPr>
            <w:tcW w:w="851" w:type="dxa"/>
          </w:tcPr>
          <w:p w14:paraId="779D20D0" w14:textId="77777777" w:rsidR="00C877B5" w:rsidRDefault="00C877B5" w:rsidP="00C63ADE">
            <w:pPr>
              <w:jc w:val="center"/>
            </w:pPr>
            <w:r w:rsidRPr="00370B24">
              <w:t>6430</w:t>
            </w:r>
          </w:p>
        </w:tc>
        <w:tc>
          <w:tcPr>
            <w:tcW w:w="850" w:type="dxa"/>
          </w:tcPr>
          <w:p w14:paraId="6200D20F" w14:textId="77777777" w:rsidR="00C877B5" w:rsidRDefault="00C877B5" w:rsidP="00C63ADE">
            <w:pPr>
              <w:jc w:val="center"/>
            </w:pPr>
            <w:r w:rsidRPr="00370B24">
              <w:t>6411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54876516" w14:textId="383E8CA2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648</w:t>
            </w:r>
            <w:r>
              <w:rPr>
                <w:rFonts w:ascii="Calibri" w:eastAsia="Times New Roman" w:hAnsi="Calibri" w:cs="Calibri"/>
                <w:lang w:eastAsia="pl-PL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93DDC73" w14:textId="40D6D246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1505</w:t>
            </w:r>
          </w:p>
        </w:tc>
        <w:tc>
          <w:tcPr>
            <w:tcW w:w="992" w:type="dxa"/>
          </w:tcPr>
          <w:p w14:paraId="053F115B" w14:textId="77777777" w:rsidR="00C877B5" w:rsidRDefault="00C877B5" w:rsidP="00C63ADE">
            <w:pPr>
              <w:jc w:val="center"/>
            </w:pPr>
          </w:p>
        </w:tc>
      </w:tr>
      <w:tr w:rsidR="00C877B5" w14:paraId="00020F13" w14:textId="77777777" w:rsidTr="00C877B5">
        <w:trPr>
          <w:jc w:val="center"/>
        </w:trPr>
        <w:tc>
          <w:tcPr>
            <w:tcW w:w="562" w:type="dxa"/>
          </w:tcPr>
          <w:p w14:paraId="392354F8" w14:textId="77777777" w:rsidR="00C877B5" w:rsidRDefault="00C877B5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1B7F7E45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51BDE2F" w14:textId="77777777" w:rsidR="00C877B5" w:rsidRDefault="00C877B5" w:rsidP="00C63ADE">
            <w:pPr>
              <w:jc w:val="center"/>
            </w:pPr>
            <w:r w:rsidRPr="005A2899">
              <w:t>24</w:t>
            </w:r>
            <w:r>
              <w:t>.</w:t>
            </w:r>
            <w:r w:rsidRPr="005A2899">
              <w:t>2676</w:t>
            </w:r>
          </w:p>
        </w:tc>
        <w:tc>
          <w:tcPr>
            <w:tcW w:w="1020" w:type="dxa"/>
          </w:tcPr>
          <w:p w14:paraId="19275EA2" w14:textId="77777777" w:rsidR="00C877B5" w:rsidRDefault="00C877B5" w:rsidP="00C63ADE">
            <w:pPr>
              <w:jc w:val="center"/>
            </w:pPr>
            <w:r w:rsidRPr="005A2899">
              <w:t>34</w:t>
            </w:r>
            <w:r>
              <w:t>.</w:t>
            </w:r>
            <w:r w:rsidRPr="005A2899">
              <w:t>7333</w:t>
            </w:r>
          </w:p>
        </w:tc>
        <w:tc>
          <w:tcPr>
            <w:tcW w:w="992" w:type="dxa"/>
          </w:tcPr>
          <w:p w14:paraId="1666311D" w14:textId="77777777" w:rsidR="00C877B5" w:rsidRDefault="00C877B5" w:rsidP="00C63ADE">
            <w:pPr>
              <w:jc w:val="center"/>
            </w:pPr>
            <w:r w:rsidRPr="0028634A">
              <w:t>27</w:t>
            </w:r>
            <w:r>
              <w:t>.</w:t>
            </w:r>
            <w:r w:rsidRPr="0028634A">
              <w:t>5138</w:t>
            </w:r>
          </w:p>
        </w:tc>
        <w:tc>
          <w:tcPr>
            <w:tcW w:w="850" w:type="dxa"/>
          </w:tcPr>
          <w:p w14:paraId="6976EB37" w14:textId="77777777" w:rsidR="00C877B5" w:rsidRDefault="00C877B5" w:rsidP="00C63ADE">
            <w:pPr>
              <w:jc w:val="center"/>
            </w:pPr>
            <w:r w:rsidRPr="005A2899">
              <w:t>1954</w:t>
            </w:r>
          </w:p>
        </w:tc>
        <w:tc>
          <w:tcPr>
            <w:tcW w:w="851" w:type="dxa"/>
          </w:tcPr>
          <w:p w14:paraId="122A9A57" w14:textId="77777777" w:rsidR="00C877B5" w:rsidRDefault="00C877B5" w:rsidP="00C63ADE">
            <w:pPr>
              <w:jc w:val="center"/>
            </w:pPr>
            <w:r w:rsidRPr="005A2899">
              <w:t>1861</w:t>
            </w:r>
          </w:p>
        </w:tc>
        <w:tc>
          <w:tcPr>
            <w:tcW w:w="850" w:type="dxa"/>
          </w:tcPr>
          <w:p w14:paraId="076FAAAA" w14:textId="77777777" w:rsidR="00C877B5" w:rsidRDefault="00C877B5" w:rsidP="00C63ADE">
            <w:pPr>
              <w:jc w:val="center"/>
            </w:pPr>
            <w:r w:rsidRPr="005A2899">
              <w:t>1882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61F2F1EE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1899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40381DD0" w14:textId="0C4D8BFE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8382</w:t>
            </w:r>
          </w:p>
        </w:tc>
        <w:tc>
          <w:tcPr>
            <w:tcW w:w="992" w:type="dxa"/>
          </w:tcPr>
          <w:p w14:paraId="43DC930C" w14:textId="77777777" w:rsidR="00C877B5" w:rsidRDefault="00C877B5" w:rsidP="00C63ADE">
            <w:pPr>
              <w:jc w:val="center"/>
            </w:pPr>
          </w:p>
        </w:tc>
      </w:tr>
    </w:tbl>
    <w:p w14:paraId="05454325" w14:textId="20FE50AF" w:rsidR="00460664" w:rsidRDefault="00460664" w:rsidP="00460664"/>
    <w:p w14:paraId="576A11A7" w14:textId="5469845E" w:rsidR="00C877B5" w:rsidRDefault="00C877B5" w:rsidP="00A26733">
      <w:pPr>
        <w:jc w:val="both"/>
      </w:pPr>
      <w:r>
        <w:t xml:space="preserve">Oczywistym wnioskiem jest fakt, że im większy współczynnik u tym więcej operacji musi zostać wykonanych, ponieważ temperatura zmniejsza się tym wolniej im większy jest współczynnik, zatem ilość iteracji rośnie. </w:t>
      </w:r>
      <w:proofErr w:type="spellStart"/>
      <w:r>
        <w:t>Cmax</w:t>
      </w:r>
      <w:proofErr w:type="spellEnd"/>
      <w:r>
        <w:t xml:space="preserve"> jest w losowych przypadkach leszy dla różnej wartości współczynników. </w:t>
      </w:r>
    </w:p>
    <w:p w14:paraId="6F07E961" w14:textId="77777777" w:rsidR="00A26733" w:rsidRDefault="00A26733" w:rsidP="00460664"/>
    <w:p w14:paraId="614183E7" w14:textId="2318EC15" w:rsidR="000762AB" w:rsidRDefault="000762AB" w:rsidP="000762AB">
      <w:pPr>
        <w:pStyle w:val="Akapitzlist"/>
        <w:numPr>
          <w:ilvl w:val="0"/>
          <w:numId w:val="1"/>
        </w:numPr>
      </w:pPr>
      <w:r>
        <w:t>Analiza doboru temperatury końcowej i początkowej</w:t>
      </w:r>
    </w:p>
    <w:tbl>
      <w:tblPr>
        <w:tblStyle w:val="Tabela-Siatk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65"/>
        <w:gridCol w:w="1020"/>
        <w:gridCol w:w="992"/>
        <w:gridCol w:w="850"/>
        <w:gridCol w:w="851"/>
        <w:gridCol w:w="850"/>
        <w:gridCol w:w="851"/>
        <w:gridCol w:w="992"/>
        <w:gridCol w:w="992"/>
      </w:tblGrid>
      <w:tr w:rsidR="00C877B5" w14:paraId="2B34A8A0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5CBE75C1" w14:textId="77777777" w:rsidR="00C877B5" w:rsidRDefault="00C877B5" w:rsidP="00C63ADE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1B85BC9" w14:textId="77777777" w:rsidR="00C877B5" w:rsidRDefault="00C877B5" w:rsidP="00C63ADE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68A5EC5C" w14:textId="77777777" w:rsidR="00C877B5" w:rsidRDefault="00C877B5" w:rsidP="00C63ADE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4069640E" w14:textId="77777777" w:rsidR="00C877B5" w:rsidRDefault="00C877B5" w:rsidP="00C63ADE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63056BD" w14:textId="77777777" w:rsidR="00C877B5" w:rsidRDefault="00C877B5" w:rsidP="00C63ADE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277C487C" w14:textId="77777777" w:rsidR="00C877B5" w:rsidRDefault="00C877B5" w:rsidP="00C63ADE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5F57CE2" w14:textId="77777777" w:rsidR="00C877B5" w:rsidRDefault="00C877B5" w:rsidP="00C63ADE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5C4E104" w14:textId="77777777" w:rsidR="00C877B5" w:rsidRDefault="00C877B5" w:rsidP="00C63ADE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3CF9140B" w14:textId="77777777" w:rsidR="00C877B5" w:rsidRDefault="00C877B5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3A82CFAD" w14:textId="77777777" w:rsidR="00C877B5" w:rsidRDefault="00C877B5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4765E5FB" w14:textId="77777777" w:rsidR="00C877B5" w:rsidRDefault="00C877B5" w:rsidP="00C63ADE">
            <w:pPr>
              <w:jc w:val="center"/>
            </w:pPr>
            <w:r>
              <w:t>metoda</w:t>
            </w:r>
          </w:p>
        </w:tc>
      </w:tr>
      <w:tr w:rsidR="00C877B5" w14:paraId="06A9EF32" w14:textId="77777777" w:rsidTr="00C63ADE">
        <w:trPr>
          <w:jc w:val="center"/>
        </w:trPr>
        <w:tc>
          <w:tcPr>
            <w:tcW w:w="562" w:type="dxa"/>
            <w:shd w:val="clear" w:color="auto" w:fill="F7CAAC" w:themeFill="accent2" w:themeFillTint="66"/>
          </w:tcPr>
          <w:p w14:paraId="1E35BED2" w14:textId="77777777" w:rsidR="00C877B5" w:rsidRDefault="00C877B5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0EE636B7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F7CAAC" w:themeFill="accent2" w:themeFillTint="66"/>
          </w:tcPr>
          <w:p w14:paraId="30CDB557" w14:textId="77777777" w:rsidR="00C877B5" w:rsidRDefault="00C877B5" w:rsidP="00C63ADE">
            <w:pPr>
              <w:jc w:val="center"/>
            </w:pPr>
            <w:r>
              <w:t>2.27899</w:t>
            </w:r>
          </w:p>
        </w:tc>
        <w:tc>
          <w:tcPr>
            <w:tcW w:w="1020" w:type="dxa"/>
            <w:shd w:val="clear" w:color="auto" w:fill="F7CAAC" w:themeFill="accent2" w:themeFillTint="66"/>
          </w:tcPr>
          <w:p w14:paraId="5EB2A08C" w14:textId="77777777" w:rsidR="00C877B5" w:rsidRDefault="00C877B5" w:rsidP="00C63ADE">
            <w:pPr>
              <w:jc w:val="center"/>
            </w:pPr>
            <w:r>
              <w:t>2.22605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5C601D1" w14:textId="77777777" w:rsidR="00C877B5" w:rsidRDefault="00C877B5" w:rsidP="00C63ADE">
            <w:pPr>
              <w:jc w:val="center"/>
            </w:pPr>
            <w:r>
              <w:t>3.50874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18405212" w14:textId="77777777" w:rsidR="00C877B5" w:rsidRDefault="00C877B5" w:rsidP="00C63ADE">
            <w:pPr>
              <w:jc w:val="center"/>
            </w:pPr>
            <w:r>
              <w:t>12357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76993748" w14:textId="77777777" w:rsidR="00C877B5" w:rsidRDefault="00C877B5" w:rsidP="00C63ADE">
            <w:pPr>
              <w:jc w:val="center"/>
            </w:pPr>
            <w:r>
              <w:t>12175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6EEAAE94" w14:textId="77777777" w:rsidR="00C877B5" w:rsidRDefault="00C877B5" w:rsidP="00C63ADE">
            <w:pPr>
              <w:jc w:val="center"/>
            </w:pPr>
            <w:r>
              <w:t>12313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3C38537C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1228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57E78F4B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67126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9710284" w14:textId="77777777" w:rsidR="00C877B5" w:rsidRDefault="00C877B5" w:rsidP="00C63ADE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2F7A6CBA" w14:textId="77777777" w:rsidR="00C877B5" w:rsidRDefault="00C877B5" w:rsidP="00C63ADE">
            <w:pPr>
              <w:jc w:val="center"/>
            </w:pPr>
            <w:proofErr w:type="spellStart"/>
            <w:r>
              <w:t>Tp</w:t>
            </w:r>
            <w:proofErr w:type="spellEnd"/>
            <w:r>
              <w:t>=1000</w:t>
            </w:r>
          </w:p>
        </w:tc>
      </w:tr>
      <w:tr w:rsidR="00C877B5" w14:paraId="506A7B5A" w14:textId="77777777" w:rsidTr="00C63ADE">
        <w:trPr>
          <w:jc w:val="center"/>
        </w:trPr>
        <w:tc>
          <w:tcPr>
            <w:tcW w:w="562" w:type="dxa"/>
            <w:shd w:val="clear" w:color="auto" w:fill="F7CAAC" w:themeFill="accent2" w:themeFillTint="66"/>
          </w:tcPr>
          <w:p w14:paraId="4049F98D" w14:textId="77777777" w:rsidR="00C877B5" w:rsidRDefault="00C877B5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70F76C63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F7CAAC" w:themeFill="accent2" w:themeFillTint="66"/>
          </w:tcPr>
          <w:p w14:paraId="5F060DD2" w14:textId="77777777" w:rsidR="00C877B5" w:rsidRDefault="00C877B5" w:rsidP="00C63ADE">
            <w:pPr>
              <w:jc w:val="center"/>
            </w:pPr>
            <w:r>
              <w:t>1.65846</w:t>
            </w:r>
          </w:p>
        </w:tc>
        <w:tc>
          <w:tcPr>
            <w:tcW w:w="1020" w:type="dxa"/>
            <w:shd w:val="clear" w:color="auto" w:fill="F7CAAC" w:themeFill="accent2" w:themeFillTint="66"/>
          </w:tcPr>
          <w:p w14:paraId="064D14DF" w14:textId="77777777" w:rsidR="00C877B5" w:rsidRDefault="00C877B5" w:rsidP="00C63ADE">
            <w:pPr>
              <w:jc w:val="center"/>
            </w:pPr>
            <w:r>
              <w:t>1.05938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562671D9" w14:textId="77777777" w:rsidR="00C877B5" w:rsidRDefault="00C877B5" w:rsidP="00C63ADE">
            <w:pPr>
              <w:jc w:val="center"/>
            </w:pPr>
            <w:r>
              <w:t>0.52259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1BEA6C93" w14:textId="77777777" w:rsidR="00C877B5" w:rsidRDefault="00C877B5" w:rsidP="00C63ADE">
            <w:pPr>
              <w:jc w:val="center"/>
            </w:pPr>
            <w:r>
              <w:t>12259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0B53F59C" w14:textId="77777777" w:rsidR="00C877B5" w:rsidRDefault="00C877B5" w:rsidP="00C63ADE">
            <w:pPr>
              <w:jc w:val="center"/>
            </w:pPr>
            <w:r>
              <w:t>12197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2F02099C" w14:textId="77777777" w:rsidR="00C877B5" w:rsidRDefault="00C877B5" w:rsidP="00C63ADE">
            <w:pPr>
              <w:jc w:val="center"/>
            </w:pPr>
            <w:r>
              <w:t>12203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7C377864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7712828B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08014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1C271632" w14:textId="77777777" w:rsidR="00C877B5" w:rsidRDefault="00C877B5" w:rsidP="00C63ADE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228B2DD8" w14:textId="77777777" w:rsidR="00C877B5" w:rsidRDefault="00C877B5" w:rsidP="00C63ADE">
            <w:pPr>
              <w:jc w:val="center"/>
            </w:pPr>
            <w:proofErr w:type="spellStart"/>
            <w:r>
              <w:t>Tp</w:t>
            </w:r>
            <w:proofErr w:type="spellEnd"/>
            <w:r>
              <w:t xml:space="preserve"> = 10</w:t>
            </w:r>
          </w:p>
        </w:tc>
      </w:tr>
      <w:tr w:rsidR="00C877B5" w14:paraId="658ECB31" w14:textId="77777777" w:rsidTr="00C63ADE">
        <w:trPr>
          <w:jc w:val="center"/>
        </w:trPr>
        <w:tc>
          <w:tcPr>
            <w:tcW w:w="562" w:type="dxa"/>
            <w:shd w:val="clear" w:color="auto" w:fill="FFE599" w:themeFill="accent4" w:themeFillTint="66"/>
          </w:tcPr>
          <w:p w14:paraId="200B1B44" w14:textId="77777777" w:rsidR="00C877B5" w:rsidRDefault="00C877B5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6521C4EF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FFE599" w:themeFill="accent4" w:themeFillTint="66"/>
          </w:tcPr>
          <w:p w14:paraId="5B8CFEBB" w14:textId="77777777" w:rsidR="00C877B5" w:rsidRDefault="00C877B5" w:rsidP="00C63ADE">
            <w:pPr>
              <w:jc w:val="center"/>
            </w:pPr>
            <w:r>
              <w:t>1.3746</w:t>
            </w:r>
          </w:p>
        </w:tc>
        <w:tc>
          <w:tcPr>
            <w:tcW w:w="1020" w:type="dxa"/>
            <w:shd w:val="clear" w:color="auto" w:fill="FFE599" w:themeFill="accent4" w:themeFillTint="66"/>
          </w:tcPr>
          <w:p w14:paraId="4B153A14" w14:textId="77777777" w:rsidR="00C877B5" w:rsidRDefault="00C877B5" w:rsidP="00C63ADE">
            <w:pPr>
              <w:jc w:val="center"/>
            </w:pPr>
            <w:r>
              <w:t>0.83076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861EB8F" w14:textId="77777777" w:rsidR="00C877B5" w:rsidRDefault="00C877B5" w:rsidP="00C63ADE">
            <w:pPr>
              <w:jc w:val="center"/>
            </w:pPr>
            <w:r>
              <w:t>1.1703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2F967BB5" w14:textId="77777777" w:rsidR="00C877B5" w:rsidRDefault="00C877B5" w:rsidP="00C63ADE">
            <w:pPr>
              <w:jc w:val="center"/>
            </w:pPr>
            <w:r>
              <w:t>6322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3B148F6B" w14:textId="77777777" w:rsidR="00C877B5" w:rsidRDefault="00C877B5" w:rsidP="00C63ADE">
            <w:pPr>
              <w:jc w:val="center"/>
            </w:pPr>
            <w:r>
              <w:t>6503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ECECC59" w14:textId="77777777" w:rsidR="00C877B5" w:rsidRDefault="00C877B5" w:rsidP="00C63ADE">
            <w:pPr>
              <w:jc w:val="center"/>
            </w:pPr>
            <w:r>
              <w:t>6583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7E8228F4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626A0270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12522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7EC6ED0" w14:textId="77777777" w:rsidR="00C877B5" w:rsidRDefault="00C877B5" w:rsidP="00C63ADE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6463D928" w14:textId="77777777" w:rsidR="00C877B5" w:rsidRDefault="00C877B5" w:rsidP="00C63ADE">
            <w:pPr>
              <w:jc w:val="center"/>
            </w:pPr>
            <w:proofErr w:type="spellStart"/>
            <w:r>
              <w:t>Tp</w:t>
            </w:r>
            <w:proofErr w:type="spellEnd"/>
            <w:r>
              <w:t>=1000</w:t>
            </w:r>
          </w:p>
        </w:tc>
      </w:tr>
      <w:tr w:rsidR="00C877B5" w14:paraId="22362141" w14:textId="77777777" w:rsidTr="00C63ADE">
        <w:trPr>
          <w:jc w:val="center"/>
        </w:trPr>
        <w:tc>
          <w:tcPr>
            <w:tcW w:w="562" w:type="dxa"/>
            <w:shd w:val="clear" w:color="auto" w:fill="FFE599" w:themeFill="accent4" w:themeFillTint="66"/>
          </w:tcPr>
          <w:p w14:paraId="3215F3B7" w14:textId="77777777" w:rsidR="00C877B5" w:rsidRDefault="00C877B5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0F336FF3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FFE599" w:themeFill="accent4" w:themeFillTint="66"/>
          </w:tcPr>
          <w:p w14:paraId="435A8728" w14:textId="77777777" w:rsidR="00C877B5" w:rsidRDefault="00C877B5" w:rsidP="00C63ADE">
            <w:pPr>
              <w:jc w:val="center"/>
            </w:pPr>
            <w:r>
              <w:t>0.57644</w:t>
            </w:r>
          </w:p>
        </w:tc>
        <w:tc>
          <w:tcPr>
            <w:tcW w:w="1020" w:type="dxa"/>
            <w:shd w:val="clear" w:color="auto" w:fill="FFE599" w:themeFill="accent4" w:themeFillTint="66"/>
          </w:tcPr>
          <w:p w14:paraId="02FFE71F" w14:textId="77777777" w:rsidR="00C877B5" w:rsidRDefault="00C877B5" w:rsidP="00C63ADE">
            <w:pPr>
              <w:jc w:val="center"/>
            </w:pPr>
            <w:r>
              <w:t>0.44346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2E523EB8" w14:textId="77777777" w:rsidR="00C877B5" w:rsidRDefault="00C877B5" w:rsidP="00C63ADE">
            <w:pPr>
              <w:jc w:val="center"/>
            </w:pPr>
            <w:r>
              <w:t>0.38447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243CE400" w14:textId="77777777" w:rsidR="00C877B5" w:rsidRDefault="00C877B5" w:rsidP="00C63ADE">
            <w:pPr>
              <w:jc w:val="center"/>
            </w:pPr>
            <w:r>
              <w:t>6569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F03A599" w14:textId="77777777" w:rsidR="00C877B5" w:rsidRDefault="00C877B5" w:rsidP="00C63ADE">
            <w:pPr>
              <w:jc w:val="center"/>
            </w:pPr>
            <w:r>
              <w:t>6505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59F4B100" w14:textId="77777777" w:rsidR="00C877B5" w:rsidRDefault="00C877B5" w:rsidP="00C63ADE">
            <w:pPr>
              <w:jc w:val="center"/>
            </w:pPr>
            <w:r>
              <w:t>6505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1B3745B6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327A227F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46812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28A31A4" w14:textId="77777777" w:rsidR="00C877B5" w:rsidRDefault="00C877B5" w:rsidP="00C63ADE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5A9F0956" w14:textId="77777777" w:rsidR="00C877B5" w:rsidRDefault="00C877B5" w:rsidP="00C63ADE">
            <w:pPr>
              <w:jc w:val="center"/>
            </w:pPr>
            <w:proofErr w:type="spellStart"/>
            <w:r>
              <w:t>Tp</w:t>
            </w:r>
            <w:proofErr w:type="spellEnd"/>
            <w:r>
              <w:t xml:space="preserve"> = 10</w:t>
            </w:r>
          </w:p>
        </w:tc>
      </w:tr>
      <w:tr w:rsidR="00C877B5" w14:paraId="194EC2C9" w14:textId="77777777" w:rsidTr="00C63ADE">
        <w:trPr>
          <w:jc w:val="center"/>
        </w:trPr>
        <w:tc>
          <w:tcPr>
            <w:tcW w:w="562" w:type="dxa"/>
            <w:shd w:val="clear" w:color="auto" w:fill="C5E0B3" w:themeFill="accent6" w:themeFillTint="66"/>
          </w:tcPr>
          <w:p w14:paraId="11A67B81" w14:textId="77777777" w:rsidR="00C877B5" w:rsidRDefault="00C877B5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3ADCC2E1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C5E0B3" w:themeFill="accent6" w:themeFillTint="66"/>
          </w:tcPr>
          <w:p w14:paraId="422D025C" w14:textId="77777777" w:rsidR="00C877B5" w:rsidRDefault="00C877B5" w:rsidP="00C63ADE">
            <w:pPr>
              <w:jc w:val="center"/>
            </w:pPr>
            <w:r>
              <w:t>1.10059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3C06E58" w14:textId="77777777" w:rsidR="00C877B5" w:rsidRDefault="00C877B5" w:rsidP="00C63ADE">
            <w:pPr>
              <w:jc w:val="center"/>
            </w:pPr>
            <w:r>
              <w:t>0.27576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18560787" w14:textId="77777777" w:rsidR="00C877B5" w:rsidRDefault="00C877B5" w:rsidP="00C63ADE">
            <w:pPr>
              <w:jc w:val="center"/>
            </w:pPr>
            <w:r>
              <w:t>0.27058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76B8C8D" w14:textId="77777777" w:rsidR="00C877B5" w:rsidRDefault="00C877B5" w:rsidP="00C63ADE">
            <w:pPr>
              <w:jc w:val="center"/>
            </w:pPr>
            <w:r>
              <w:t>1921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33FBD424" w14:textId="77777777" w:rsidR="00C877B5" w:rsidRDefault="00C877B5" w:rsidP="00C63ADE">
            <w:pPr>
              <w:jc w:val="center"/>
            </w:pPr>
            <w:r>
              <w:t>1838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5F063787" w14:textId="77777777" w:rsidR="00C877B5" w:rsidRDefault="00C877B5" w:rsidP="00C63ADE">
            <w:pPr>
              <w:jc w:val="center"/>
            </w:pPr>
            <w:r>
              <w:t>1838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C8D16B4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186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BACB702" w14:textId="77777777" w:rsidR="00C877B5" w:rsidRDefault="00C877B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5489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4BF5835E" w14:textId="77777777" w:rsidR="00C877B5" w:rsidRDefault="00C877B5" w:rsidP="00C63ADE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24BD9D78" w14:textId="77777777" w:rsidR="00C877B5" w:rsidRDefault="00C877B5" w:rsidP="00C63ADE">
            <w:pPr>
              <w:jc w:val="center"/>
            </w:pPr>
            <w:proofErr w:type="spellStart"/>
            <w:r>
              <w:t>Tp</w:t>
            </w:r>
            <w:proofErr w:type="spellEnd"/>
            <w:r>
              <w:t>=1000</w:t>
            </w:r>
          </w:p>
        </w:tc>
      </w:tr>
      <w:tr w:rsidR="00C877B5" w14:paraId="107A830C" w14:textId="77777777" w:rsidTr="00C63ADE">
        <w:trPr>
          <w:jc w:val="center"/>
        </w:trPr>
        <w:tc>
          <w:tcPr>
            <w:tcW w:w="562" w:type="dxa"/>
            <w:shd w:val="clear" w:color="auto" w:fill="C5E0B3" w:themeFill="accent6" w:themeFillTint="66"/>
          </w:tcPr>
          <w:p w14:paraId="7D9369B7" w14:textId="77777777" w:rsidR="00C877B5" w:rsidRDefault="00C877B5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1B4B8360" w14:textId="77777777" w:rsidR="00C877B5" w:rsidRDefault="00C877B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  <w:shd w:val="clear" w:color="auto" w:fill="C5E0B3" w:themeFill="accent6" w:themeFillTint="66"/>
          </w:tcPr>
          <w:p w14:paraId="3AFBB0F3" w14:textId="77777777" w:rsidR="00C877B5" w:rsidRDefault="00C877B5" w:rsidP="00C63ADE">
            <w:pPr>
              <w:jc w:val="center"/>
            </w:pPr>
            <w:r>
              <w:t>0.11003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64C02128" w14:textId="77777777" w:rsidR="00C877B5" w:rsidRDefault="00C877B5" w:rsidP="00C63ADE">
            <w:pPr>
              <w:jc w:val="center"/>
            </w:pPr>
            <w:r>
              <w:t>0.09740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39C4F54A" w14:textId="77777777" w:rsidR="00C877B5" w:rsidRDefault="00C877B5" w:rsidP="00C63ADE">
            <w:pPr>
              <w:jc w:val="center"/>
            </w:pPr>
            <w:r>
              <w:t>0.05750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5402F817" w14:textId="77777777" w:rsidR="00C877B5" w:rsidRDefault="00C877B5" w:rsidP="00C63ADE">
            <w:pPr>
              <w:jc w:val="center"/>
            </w:pPr>
            <w:r>
              <w:t>1739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10F46CE4" w14:textId="77777777" w:rsidR="00C877B5" w:rsidRDefault="00C877B5" w:rsidP="00C63ADE">
            <w:pPr>
              <w:jc w:val="center"/>
            </w:pPr>
            <w:r>
              <w:t>1739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C0214D6" w14:textId="77777777" w:rsidR="00C877B5" w:rsidRDefault="00C877B5" w:rsidP="00C63ADE">
            <w:pPr>
              <w:jc w:val="center"/>
            </w:pPr>
            <w:r>
              <w:t>1739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6E61D73" w14:textId="77777777" w:rsidR="00C877B5" w:rsidRDefault="00C877B5" w:rsidP="00C63ADE">
            <w:pPr>
              <w:jc w:val="center"/>
            </w:pPr>
            <w:r>
              <w:t>1739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504981A" w14:textId="77777777" w:rsidR="00C877B5" w:rsidRDefault="00C877B5" w:rsidP="00C63ADE">
            <w:pPr>
              <w:jc w:val="center"/>
            </w:pPr>
            <w:r>
              <w:t>0.08339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1C4BD053" w14:textId="77777777" w:rsidR="00C877B5" w:rsidRDefault="00C877B5" w:rsidP="00C63ADE">
            <w:pPr>
              <w:jc w:val="center"/>
            </w:pPr>
            <w:proofErr w:type="spellStart"/>
            <w:r>
              <w:t>Tk</w:t>
            </w:r>
            <w:proofErr w:type="spellEnd"/>
            <w:r>
              <w:t>=1</w:t>
            </w:r>
          </w:p>
          <w:p w14:paraId="2383C071" w14:textId="77777777" w:rsidR="00C877B5" w:rsidRDefault="00C877B5" w:rsidP="00C63ADE">
            <w:pPr>
              <w:jc w:val="center"/>
            </w:pPr>
            <w:proofErr w:type="spellStart"/>
            <w:r>
              <w:t>Tp</w:t>
            </w:r>
            <w:proofErr w:type="spellEnd"/>
            <w:r>
              <w:t xml:space="preserve"> = 10</w:t>
            </w:r>
          </w:p>
        </w:tc>
      </w:tr>
    </w:tbl>
    <w:p w14:paraId="0E25AB5D" w14:textId="1D912946" w:rsidR="00C877B5" w:rsidRDefault="00C877B5" w:rsidP="00C877B5"/>
    <w:p w14:paraId="64E91FCB" w14:textId="5DD50FEE" w:rsidR="00A26733" w:rsidRDefault="00A26733" w:rsidP="00CC55C4">
      <w:pPr>
        <w:jc w:val="both"/>
      </w:pPr>
      <w:r>
        <w:t xml:space="preserve">Im większy stosunek temperatury początkowej do końcowej tym więcej iteracji musi wykonać algorytm przy założeniu, że nie zmieniamy współczynnika u. Zatem operacja dla większego stosunku tych temperatur jest wolniejsza, przy tym w losowych przypadkach lepsza. </w:t>
      </w:r>
      <w:r w:rsidR="00CC55C4">
        <w:t xml:space="preserve">Dla naszych badań lepszy daje rezultat, gdy stosunek temperatur jest mniejszy. </w:t>
      </w:r>
    </w:p>
    <w:p w14:paraId="51D0F607" w14:textId="77777777" w:rsidR="00246296" w:rsidRDefault="00246296" w:rsidP="00CC55C4">
      <w:pPr>
        <w:jc w:val="both"/>
      </w:pPr>
    </w:p>
    <w:p w14:paraId="25845865" w14:textId="7AD6C0C4" w:rsidR="000762AB" w:rsidRDefault="000762AB" w:rsidP="000762AB">
      <w:pPr>
        <w:pStyle w:val="Akapitzlist"/>
        <w:numPr>
          <w:ilvl w:val="0"/>
          <w:numId w:val="1"/>
        </w:numPr>
      </w:pPr>
      <w:r>
        <w:lastRenderedPageBreak/>
        <w:t>Analiza z pominięciem ruchu, gdy pomijamy prawdopodobieństwo równe 1 dla lepszego rozwiązania</w:t>
      </w:r>
    </w:p>
    <w:tbl>
      <w:tblPr>
        <w:tblStyle w:val="Tabela-Siatk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65"/>
        <w:gridCol w:w="1020"/>
        <w:gridCol w:w="992"/>
        <w:gridCol w:w="850"/>
        <w:gridCol w:w="851"/>
        <w:gridCol w:w="850"/>
        <w:gridCol w:w="851"/>
        <w:gridCol w:w="992"/>
        <w:gridCol w:w="992"/>
      </w:tblGrid>
      <w:tr w:rsidR="00246296" w14:paraId="3E44C0C1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7FEC8210" w14:textId="77777777" w:rsidR="00246296" w:rsidRDefault="00246296" w:rsidP="00C63ADE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F46954D" w14:textId="77777777" w:rsidR="00246296" w:rsidRDefault="00246296" w:rsidP="00C63ADE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41DA7D9E" w14:textId="77777777" w:rsidR="00246296" w:rsidRDefault="00246296" w:rsidP="00C63ADE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7611FDA6" w14:textId="77777777" w:rsidR="00246296" w:rsidRDefault="00246296" w:rsidP="00C63ADE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B3CAEAF" w14:textId="77777777" w:rsidR="00246296" w:rsidRDefault="00246296" w:rsidP="00C63ADE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52064045" w14:textId="77777777" w:rsidR="00246296" w:rsidRDefault="00246296" w:rsidP="00C63ADE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DC88F5" w14:textId="77777777" w:rsidR="00246296" w:rsidRDefault="00246296" w:rsidP="00C63ADE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2B7EFC71" w14:textId="77777777" w:rsidR="00246296" w:rsidRDefault="00246296" w:rsidP="00C63ADE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41A741EF" w14:textId="77777777" w:rsidR="00246296" w:rsidRDefault="00246296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48994138" w14:textId="77777777" w:rsidR="00246296" w:rsidRDefault="00246296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3A67E18D" w14:textId="77777777" w:rsidR="00246296" w:rsidRDefault="00246296" w:rsidP="00C63ADE">
            <w:pPr>
              <w:jc w:val="center"/>
            </w:pPr>
            <w:r>
              <w:t>metoda</w:t>
            </w:r>
          </w:p>
        </w:tc>
      </w:tr>
      <w:tr w:rsidR="00246296" w14:paraId="322AB9B5" w14:textId="77777777" w:rsidTr="00246296">
        <w:trPr>
          <w:jc w:val="center"/>
        </w:trPr>
        <w:tc>
          <w:tcPr>
            <w:tcW w:w="562" w:type="dxa"/>
          </w:tcPr>
          <w:p w14:paraId="0013FD64" w14:textId="77777777" w:rsidR="00246296" w:rsidRDefault="00246296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19EC9669" w14:textId="77777777" w:rsidR="00246296" w:rsidRDefault="0024629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2452ECA6" w14:textId="77777777" w:rsidR="00246296" w:rsidRDefault="00246296" w:rsidP="00C63ADE">
            <w:pPr>
              <w:jc w:val="center"/>
            </w:pPr>
            <w:r>
              <w:t>11.081</w:t>
            </w:r>
          </w:p>
        </w:tc>
        <w:tc>
          <w:tcPr>
            <w:tcW w:w="1020" w:type="dxa"/>
          </w:tcPr>
          <w:p w14:paraId="1C4D6DC6" w14:textId="77777777" w:rsidR="00246296" w:rsidRDefault="00246296" w:rsidP="00C63ADE">
            <w:pPr>
              <w:jc w:val="center"/>
            </w:pPr>
            <w:r>
              <w:t>10.7892</w:t>
            </w:r>
          </w:p>
        </w:tc>
        <w:tc>
          <w:tcPr>
            <w:tcW w:w="992" w:type="dxa"/>
          </w:tcPr>
          <w:p w14:paraId="6179018C" w14:textId="77777777" w:rsidR="00246296" w:rsidRDefault="00246296" w:rsidP="00C63ADE">
            <w:pPr>
              <w:jc w:val="center"/>
            </w:pPr>
            <w:r>
              <w:t>11.4464</w:t>
            </w:r>
          </w:p>
        </w:tc>
        <w:tc>
          <w:tcPr>
            <w:tcW w:w="850" w:type="dxa"/>
          </w:tcPr>
          <w:p w14:paraId="7A3D2FAC" w14:textId="77777777" w:rsidR="00246296" w:rsidRDefault="00246296" w:rsidP="00C63ADE">
            <w:pPr>
              <w:jc w:val="center"/>
            </w:pPr>
            <w:r>
              <w:t>12550</w:t>
            </w:r>
          </w:p>
        </w:tc>
        <w:tc>
          <w:tcPr>
            <w:tcW w:w="851" w:type="dxa"/>
          </w:tcPr>
          <w:p w14:paraId="185AD532" w14:textId="77777777" w:rsidR="00246296" w:rsidRDefault="00246296" w:rsidP="00C63ADE">
            <w:pPr>
              <w:jc w:val="center"/>
            </w:pPr>
            <w:r>
              <w:t>12241</w:t>
            </w:r>
          </w:p>
        </w:tc>
        <w:tc>
          <w:tcPr>
            <w:tcW w:w="850" w:type="dxa"/>
          </w:tcPr>
          <w:p w14:paraId="6FB18E71" w14:textId="77777777" w:rsidR="00246296" w:rsidRDefault="00246296" w:rsidP="00C63ADE">
            <w:pPr>
              <w:jc w:val="center"/>
            </w:pPr>
            <w:r>
              <w:t>12304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09B2767F" w14:textId="77777777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1E7899EA" w14:textId="3DF01F0A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</w:t>
            </w:r>
          </w:p>
        </w:tc>
        <w:tc>
          <w:tcPr>
            <w:tcW w:w="992" w:type="dxa"/>
          </w:tcPr>
          <w:p w14:paraId="13B56D31" w14:textId="276791B8" w:rsidR="00246296" w:rsidRDefault="00246296" w:rsidP="00C63ADE">
            <w:pPr>
              <w:jc w:val="center"/>
            </w:pPr>
            <w:proofErr w:type="spellStart"/>
            <w:r>
              <w:t>normal</w:t>
            </w:r>
            <w:proofErr w:type="spellEnd"/>
          </w:p>
        </w:tc>
      </w:tr>
      <w:tr w:rsidR="00246296" w14:paraId="4A4105B1" w14:textId="77777777" w:rsidTr="00246296">
        <w:trPr>
          <w:jc w:val="center"/>
        </w:trPr>
        <w:tc>
          <w:tcPr>
            <w:tcW w:w="562" w:type="dxa"/>
          </w:tcPr>
          <w:p w14:paraId="2C23247B" w14:textId="77777777" w:rsidR="00246296" w:rsidRDefault="00246296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5B3B4059" w14:textId="77777777" w:rsidR="00246296" w:rsidRDefault="0024629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B2082FB" w14:textId="77777777" w:rsidR="00246296" w:rsidRDefault="00246296" w:rsidP="00C63ADE">
            <w:pPr>
              <w:jc w:val="center"/>
            </w:pPr>
            <w:r>
              <w:t>2.6193</w:t>
            </w:r>
          </w:p>
        </w:tc>
        <w:tc>
          <w:tcPr>
            <w:tcW w:w="1020" w:type="dxa"/>
          </w:tcPr>
          <w:p w14:paraId="794D9931" w14:textId="77777777" w:rsidR="00246296" w:rsidRDefault="00246296" w:rsidP="00C63ADE">
            <w:pPr>
              <w:jc w:val="center"/>
            </w:pPr>
            <w:r>
              <w:t>1.95679</w:t>
            </w:r>
          </w:p>
        </w:tc>
        <w:tc>
          <w:tcPr>
            <w:tcW w:w="992" w:type="dxa"/>
          </w:tcPr>
          <w:p w14:paraId="30FAEDFA" w14:textId="77777777" w:rsidR="00246296" w:rsidRDefault="00246296" w:rsidP="00C63ADE">
            <w:pPr>
              <w:jc w:val="center"/>
            </w:pPr>
            <w:r>
              <w:t>2.24937</w:t>
            </w:r>
          </w:p>
        </w:tc>
        <w:tc>
          <w:tcPr>
            <w:tcW w:w="850" w:type="dxa"/>
          </w:tcPr>
          <w:p w14:paraId="25886F5B" w14:textId="77777777" w:rsidR="00246296" w:rsidRDefault="00246296" w:rsidP="00C63ADE">
            <w:pPr>
              <w:jc w:val="center"/>
            </w:pPr>
            <w:r>
              <w:t>6079</w:t>
            </w:r>
          </w:p>
        </w:tc>
        <w:tc>
          <w:tcPr>
            <w:tcW w:w="851" w:type="dxa"/>
          </w:tcPr>
          <w:p w14:paraId="7E24C03C" w14:textId="77777777" w:rsidR="00246296" w:rsidRDefault="00246296" w:rsidP="00C63ADE">
            <w:pPr>
              <w:jc w:val="center"/>
            </w:pPr>
            <w:r>
              <w:t>6648</w:t>
            </w:r>
          </w:p>
        </w:tc>
        <w:tc>
          <w:tcPr>
            <w:tcW w:w="850" w:type="dxa"/>
          </w:tcPr>
          <w:p w14:paraId="62EFB741" w14:textId="77777777" w:rsidR="00246296" w:rsidRDefault="00246296" w:rsidP="00C63ADE">
            <w:pPr>
              <w:jc w:val="center"/>
            </w:pPr>
            <w:r>
              <w:t>6530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21562363" w14:textId="77777777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0986097" w14:textId="091B0EF8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</w:t>
            </w:r>
          </w:p>
        </w:tc>
        <w:tc>
          <w:tcPr>
            <w:tcW w:w="992" w:type="dxa"/>
          </w:tcPr>
          <w:p w14:paraId="70BE293D" w14:textId="6188612F" w:rsidR="00246296" w:rsidRDefault="00246296" w:rsidP="00C63ADE">
            <w:pPr>
              <w:jc w:val="center"/>
            </w:pPr>
          </w:p>
        </w:tc>
      </w:tr>
      <w:tr w:rsidR="00246296" w14:paraId="1086D620" w14:textId="77777777" w:rsidTr="00246296">
        <w:trPr>
          <w:jc w:val="center"/>
        </w:trPr>
        <w:tc>
          <w:tcPr>
            <w:tcW w:w="562" w:type="dxa"/>
          </w:tcPr>
          <w:p w14:paraId="3B843855" w14:textId="77777777" w:rsidR="00246296" w:rsidRDefault="00246296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5A71F755" w14:textId="77777777" w:rsidR="00246296" w:rsidRDefault="0024629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12A6BA4" w14:textId="77777777" w:rsidR="00246296" w:rsidRDefault="00246296" w:rsidP="00C63ADE">
            <w:pPr>
              <w:jc w:val="center"/>
            </w:pPr>
            <w:r>
              <w:t>0.90700</w:t>
            </w:r>
          </w:p>
        </w:tc>
        <w:tc>
          <w:tcPr>
            <w:tcW w:w="1020" w:type="dxa"/>
          </w:tcPr>
          <w:p w14:paraId="337064C5" w14:textId="77777777" w:rsidR="00246296" w:rsidRDefault="00246296" w:rsidP="00C63ADE">
            <w:pPr>
              <w:jc w:val="center"/>
            </w:pPr>
            <w:r>
              <w:t>0.98847</w:t>
            </w:r>
          </w:p>
        </w:tc>
        <w:tc>
          <w:tcPr>
            <w:tcW w:w="992" w:type="dxa"/>
          </w:tcPr>
          <w:p w14:paraId="79D6AC82" w14:textId="77777777" w:rsidR="00246296" w:rsidRDefault="00246296" w:rsidP="00C63ADE">
            <w:pPr>
              <w:jc w:val="center"/>
            </w:pPr>
            <w:r>
              <w:t>0.58559</w:t>
            </w:r>
          </w:p>
        </w:tc>
        <w:tc>
          <w:tcPr>
            <w:tcW w:w="850" w:type="dxa"/>
          </w:tcPr>
          <w:p w14:paraId="3BA4FA5A" w14:textId="77777777" w:rsidR="00246296" w:rsidRDefault="00246296" w:rsidP="00C63ADE">
            <w:pPr>
              <w:jc w:val="center"/>
            </w:pPr>
            <w:r>
              <w:t>1976</w:t>
            </w:r>
          </w:p>
        </w:tc>
        <w:tc>
          <w:tcPr>
            <w:tcW w:w="851" w:type="dxa"/>
          </w:tcPr>
          <w:p w14:paraId="432523BD" w14:textId="77777777" w:rsidR="00246296" w:rsidRDefault="00246296" w:rsidP="00C63ADE">
            <w:pPr>
              <w:jc w:val="center"/>
            </w:pPr>
            <w:r>
              <w:t>1964</w:t>
            </w:r>
          </w:p>
        </w:tc>
        <w:tc>
          <w:tcPr>
            <w:tcW w:w="850" w:type="dxa"/>
          </w:tcPr>
          <w:p w14:paraId="02D8E9B9" w14:textId="77777777" w:rsidR="00246296" w:rsidRDefault="00246296" w:rsidP="00C63ADE">
            <w:pPr>
              <w:jc w:val="center"/>
            </w:pPr>
            <w:r>
              <w:t>1990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568B0C70" w14:textId="60F178C1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</w:t>
            </w:r>
            <w:r>
              <w:rPr>
                <w:rFonts w:ascii="Calibri" w:eastAsia="Times New Roman" w:hAnsi="Calibri" w:cs="Calibri"/>
                <w:lang w:eastAsia="pl-PL"/>
              </w:rPr>
              <w:t>7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2F69014D" w14:textId="77777777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  <w:tc>
          <w:tcPr>
            <w:tcW w:w="992" w:type="dxa"/>
          </w:tcPr>
          <w:p w14:paraId="6A63C4EE" w14:textId="48053014" w:rsidR="00246296" w:rsidRDefault="00246296" w:rsidP="00C63ADE">
            <w:pPr>
              <w:jc w:val="center"/>
            </w:pPr>
          </w:p>
        </w:tc>
      </w:tr>
      <w:tr w:rsidR="00246296" w14:paraId="7C9F9EFC" w14:textId="77777777" w:rsidTr="00246296">
        <w:tblPrEx>
          <w:jc w:val="left"/>
        </w:tblPrEx>
        <w:tc>
          <w:tcPr>
            <w:tcW w:w="562" w:type="dxa"/>
            <w:shd w:val="clear" w:color="auto" w:fill="BDD6EE" w:themeFill="accent5" w:themeFillTint="66"/>
          </w:tcPr>
          <w:p w14:paraId="1D21CCBF" w14:textId="61FEC980" w:rsidR="00246296" w:rsidRDefault="00246296" w:rsidP="00C63ADE">
            <w:pPr>
              <w:jc w:val="center"/>
            </w:pPr>
          </w:p>
        </w:tc>
        <w:tc>
          <w:tcPr>
            <w:tcW w:w="709" w:type="dxa"/>
            <w:shd w:val="clear" w:color="auto" w:fill="BDD6EE" w:themeFill="accent5" w:themeFillTint="66"/>
          </w:tcPr>
          <w:p w14:paraId="34B87CE0" w14:textId="6BFCF2E2" w:rsidR="00246296" w:rsidRDefault="00246296" w:rsidP="00C63ADE">
            <w:pPr>
              <w:jc w:val="center"/>
            </w:pPr>
          </w:p>
        </w:tc>
        <w:tc>
          <w:tcPr>
            <w:tcW w:w="965" w:type="dxa"/>
            <w:shd w:val="clear" w:color="auto" w:fill="BDD6EE" w:themeFill="accent5" w:themeFillTint="66"/>
          </w:tcPr>
          <w:p w14:paraId="249B6DC6" w14:textId="4E6DF92C" w:rsidR="00246296" w:rsidRDefault="00246296" w:rsidP="00C63ADE">
            <w:pPr>
              <w:jc w:val="center"/>
            </w:pPr>
          </w:p>
        </w:tc>
        <w:tc>
          <w:tcPr>
            <w:tcW w:w="1020" w:type="dxa"/>
            <w:shd w:val="clear" w:color="auto" w:fill="BDD6EE" w:themeFill="accent5" w:themeFillTint="66"/>
          </w:tcPr>
          <w:p w14:paraId="79CF1AF2" w14:textId="32F07965" w:rsidR="00246296" w:rsidRDefault="00246296" w:rsidP="00C63ADE">
            <w:pPr>
              <w:jc w:val="center"/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1949A3D6" w14:textId="1EF4DDDF" w:rsidR="00246296" w:rsidRDefault="00246296" w:rsidP="00C63ADE">
            <w:pPr>
              <w:jc w:val="center"/>
            </w:pPr>
          </w:p>
        </w:tc>
        <w:tc>
          <w:tcPr>
            <w:tcW w:w="850" w:type="dxa"/>
            <w:shd w:val="clear" w:color="auto" w:fill="BDD6EE" w:themeFill="accent5" w:themeFillTint="66"/>
          </w:tcPr>
          <w:p w14:paraId="391F0E34" w14:textId="24B06A90" w:rsidR="00246296" w:rsidRDefault="00246296" w:rsidP="00C63ADE">
            <w:pPr>
              <w:jc w:val="center"/>
            </w:pPr>
          </w:p>
        </w:tc>
        <w:tc>
          <w:tcPr>
            <w:tcW w:w="851" w:type="dxa"/>
            <w:shd w:val="clear" w:color="auto" w:fill="BDD6EE" w:themeFill="accent5" w:themeFillTint="66"/>
          </w:tcPr>
          <w:p w14:paraId="7770A2F9" w14:textId="0FF42808" w:rsidR="00246296" w:rsidRDefault="00246296" w:rsidP="00C63ADE">
            <w:pPr>
              <w:jc w:val="center"/>
            </w:pPr>
          </w:p>
        </w:tc>
        <w:tc>
          <w:tcPr>
            <w:tcW w:w="850" w:type="dxa"/>
            <w:shd w:val="clear" w:color="auto" w:fill="BDD6EE" w:themeFill="accent5" w:themeFillTint="66"/>
          </w:tcPr>
          <w:p w14:paraId="3729329A" w14:textId="4F8DDA15" w:rsidR="00246296" w:rsidRDefault="00246296" w:rsidP="00C63ADE">
            <w:pPr>
              <w:jc w:val="center"/>
            </w:pPr>
          </w:p>
        </w:tc>
        <w:tc>
          <w:tcPr>
            <w:tcW w:w="851" w:type="dxa"/>
            <w:shd w:val="clear" w:color="auto" w:fill="BDD6EE" w:themeFill="accent5" w:themeFillTint="66"/>
          </w:tcPr>
          <w:p w14:paraId="4287196F" w14:textId="7435D088" w:rsidR="00246296" w:rsidRDefault="00246296" w:rsidP="00C63ADE">
            <w:pPr>
              <w:jc w:val="center"/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53E788D8" w14:textId="1107D2FC" w:rsidR="00246296" w:rsidRDefault="00246296" w:rsidP="00C63ADE">
            <w:pPr>
              <w:jc w:val="center"/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7479B848" w14:textId="1EADEA72" w:rsidR="00246296" w:rsidRDefault="00246296" w:rsidP="00C63ADE">
            <w:pPr>
              <w:jc w:val="center"/>
            </w:pPr>
          </w:p>
        </w:tc>
      </w:tr>
      <w:tr w:rsidR="00246296" w14:paraId="2F9D32EC" w14:textId="77777777" w:rsidTr="00246296">
        <w:tblPrEx>
          <w:jc w:val="left"/>
        </w:tblPrEx>
        <w:tc>
          <w:tcPr>
            <w:tcW w:w="562" w:type="dxa"/>
          </w:tcPr>
          <w:p w14:paraId="12A31B11" w14:textId="77777777" w:rsidR="00246296" w:rsidRDefault="00246296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165215D9" w14:textId="77777777" w:rsidR="00246296" w:rsidRDefault="0024629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61CE1EC" w14:textId="77777777" w:rsidR="00246296" w:rsidRDefault="00246296" w:rsidP="00C63ADE">
            <w:pPr>
              <w:jc w:val="center"/>
            </w:pPr>
            <w:r>
              <w:t>4.62727</w:t>
            </w:r>
          </w:p>
        </w:tc>
        <w:tc>
          <w:tcPr>
            <w:tcW w:w="1020" w:type="dxa"/>
          </w:tcPr>
          <w:p w14:paraId="7D140E7F" w14:textId="77777777" w:rsidR="00246296" w:rsidRDefault="00246296" w:rsidP="00C63ADE">
            <w:pPr>
              <w:jc w:val="center"/>
            </w:pPr>
            <w:r>
              <w:t>3.21787</w:t>
            </w:r>
          </w:p>
        </w:tc>
        <w:tc>
          <w:tcPr>
            <w:tcW w:w="992" w:type="dxa"/>
          </w:tcPr>
          <w:p w14:paraId="057D1055" w14:textId="77777777" w:rsidR="00246296" w:rsidRDefault="00246296" w:rsidP="00C63ADE">
            <w:pPr>
              <w:jc w:val="center"/>
            </w:pPr>
            <w:r>
              <w:t>3.36373</w:t>
            </w:r>
          </w:p>
        </w:tc>
        <w:tc>
          <w:tcPr>
            <w:tcW w:w="850" w:type="dxa"/>
          </w:tcPr>
          <w:p w14:paraId="29E83977" w14:textId="77777777" w:rsidR="00246296" w:rsidRDefault="00246296" w:rsidP="00C63ADE">
            <w:pPr>
              <w:jc w:val="center"/>
            </w:pPr>
            <w:r>
              <w:t>12125</w:t>
            </w:r>
          </w:p>
        </w:tc>
        <w:tc>
          <w:tcPr>
            <w:tcW w:w="851" w:type="dxa"/>
          </w:tcPr>
          <w:p w14:paraId="4CF140A1" w14:textId="77777777" w:rsidR="00246296" w:rsidRDefault="00246296" w:rsidP="00C63ADE">
            <w:pPr>
              <w:jc w:val="center"/>
            </w:pPr>
            <w:r>
              <w:t>12499</w:t>
            </w:r>
          </w:p>
        </w:tc>
        <w:tc>
          <w:tcPr>
            <w:tcW w:w="850" w:type="dxa"/>
          </w:tcPr>
          <w:p w14:paraId="5E493561" w14:textId="77777777" w:rsidR="00246296" w:rsidRDefault="00246296" w:rsidP="00C63ADE">
            <w:pPr>
              <w:jc w:val="center"/>
            </w:pPr>
            <w:r>
              <w:t>11968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3991C2B9" w14:textId="02EEE506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27E8100C" w14:textId="77777777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73629</w:t>
            </w:r>
          </w:p>
        </w:tc>
        <w:tc>
          <w:tcPr>
            <w:tcW w:w="992" w:type="dxa"/>
          </w:tcPr>
          <w:p w14:paraId="0CBC51DD" w14:textId="061BD03F" w:rsidR="00246296" w:rsidRDefault="00246296" w:rsidP="00C63ADE">
            <w:pPr>
              <w:jc w:val="center"/>
            </w:pPr>
            <w:r>
              <w:t>P</w:t>
            </w:r>
            <w:r>
              <w:t>raw</w:t>
            </w:r>
            <w:r>
              <w:t>d.</w:t>
            </w:r>
          </w:p>
        </w:tc>
      </w:tr>
      <w:tr w:rsidR="00246296" w14:paraId="6937E917" w14:textId="77777777" w:rsidTr="00246296">
        <w:tblPrEx>
          <w:jc w:val="left"/>
        </w:tblPrEx>
        <w:tc>
          <w:tcPr>
            <w:tcW w:w="562" w:type="dxa"/>
          </w:tcPr>
          <w:p w14:paraId="3CB764F2" w14:textId="77777777" w:rsidR="00246296" w:rsidRDefault="00246296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62A87041" w14:textId="77777777" w:rsidR="00246296" w:rsidRDefault="0024629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2E74D5E" w14:textId="77777777" w:rsidR="00246296" w:rsidRDefault="00246296" w:rsidP="00C63ADE">
            <w:pPr>
              <w:jc w:val="center"/>
            </w:pPr>
            <w:r>
              <w:t>7.74764</w:t>
            </w:r>
          </w:p>
        </w:tc>
        <w:tc>
          <w:tcPr>
            <w:tcW w:w="1020" w:type="dxa"/>
          </w:tcPr>
          <w:p w14:paraId="2E901499" w14:textId="77777777" w:rsidR="00246296" w:rsidRDefault="00246296" w:rsidP="00C63ADE">
            <w:pPr>
              <w:jc w:val="center"/>
            </w:pPr>
            <w:r>
              <w:t>4.89998</w:t>
            </w:r>
          </w:p>
        </w:tc>
        <w:tc>
          <w:tcPr>
            <w:tcW w:w="992" w:type="dxa"/>
          </w:tcPr>
          <w:p w14:paraId="6872F863" w14:textId="77777777" w:rsidR="00246296" w:rsidRDefault="00246296" w:rsidP="00C63ADE">
            <w:pPr>
              <w:jc w:val="center"/>
            </w:pPr>
            <w:r>
              <w:t>4.12278</w:t>
            </w:r>
          </w:p>
        </w:tc>
        <w:tc>
          <w:tcPr>
            <w:tcW w:w="850" w:type="dxa"/>
          </w:tcPr>
          <w:p w14:paraId="1DAFE0C2" w14:textId="77777777" w:rsidR="00246296" w:rsidRDefault="00246296" w:rsidP="00C63ADE">
            <w:pPr>
              <w:jc w:val="center"/>
            </w:pPr>
            <w:r>
              <w:t>6512</w:t>
            </w:r>
          </w:p>
        </w:tc>
        <w:tc>
          <w:tcPr>
            <w:tcW w:w="851" w:type="dxa"/>
          </w:tcPr>
          <w:p w14:paraId="7F4E3070" w14:textId="77777777" w:rsidR="00246296" w:rsidRDefault="00246296" w:rsidP="00C63ADE">
            <w:pPr>
              <w:jc w:val="center"/>
            </w:pPr>
            <w:r>
              <w:t>6456</w:t>
            </w:r>
          </w:p>
        </w:tc>
        <w:tc>
          <w:tcPr>
            <w:tcW w:w="850" w:type="dxa"/>
          </w:tcPr>
          <w:p w14:paraId="75A54134" w14:textId="77777777" w:rsidR="00246296" w:rsidRDefault="00246296" w:rsidP="00C63ADE">
            <w:pPr>
              <w:jc w:val="center"/>
            </w:pPr>
            <w:r>
              <w:t>6681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5FC3664B" w14:textId="186F57DE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</w:t>
            </w:r>
            <w:r>
              <w:rPr>
                <w:rFonts w:ascii="Calibri" w:eastAsia="Times New Roman" w:hAnsi="Calibri" w:cs="Calibri"/>
                <w:lang w:eastAsia="pl-PL"/>
              </w:rPr>
              <w:t>50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66383591" w14:textId="3FE38B63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59013</w:t>
            </w:r>
          </w:p>
        </w:tc>
        <w:tc>
          <w:tcPr>
            <w:tcW w:w="992" w:type="dxa"/>
          </w:tcPr>
          <w:p w14:paraId="156BF237" w14:textId="77777777" w:rsidR="00246296" w:rsidRDefault="00246296" w:rsidP="00C63ADE">
            <w:pPr>
              <w:jc w:val="center"/>
            </w:pPr>
          </w:p>
        </w:tc>
      </w:tr>
      <w:tr w:rsidR="00246296" w14:paraId="58610FF4" w14:textId="77777777" w:rsidTr="00246296">
        <w:tblPrEx>
          <w:jc w:val="left"/>
        </w:tblPrEx>
        <w:tc>
          <w:tcPr>
            <w:tcW w:w="562" w:type="dxa"/>
          </w:tcPr>
          <w:p w14:paraId="20F611A4" w14:textId="77777777" w:rsidR="00246296" w:rsidRDefault="00246296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1B0F84D7" w14:textId="77777777" w:rsidR="00246296" w:rsidRDefault="0024629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D67F1CA" w14:textId="77777777" w:rsidR="00246296" w:rsidRDefault="00246296" w:rsidP="00C63ADE">
            <w:pPr>
              <w:jc w:val="center"/>
            </w:pPr>
            <w:r>
              <w:t>1.42768</w:t>
            </w:r>
          </w:p>
        </w:tc>
        <w:tc>
          <w:tcPr>
            <w:tcW w:w="1020" w:type="dxa"/>
          </w:tcPr>
          <w:p w14:paraId="57B3A960" w14:textId="77777777" w:rsidR="00246296" w:rsidRDefault="00246296" w:rsidP="00C63ADE">
            <w:pPr>
              <w:jc w:val="center"/>
            </w:pPr>
            <w:r>
              <w:t>0.90342</w:t>
            </w:r>
          </w:p>
        </w:tc>
        <w:tc>
          <w:tcPr>
            <w:tcW w:w="992" w:type="dxa"/>
          </w:tcPr>
          <w:p w14:paraId="22759D4C" w14:textId="77777777" w:rsidR="00246296" w:rsidRDefault="00246296" w:rsidP="00C63ADE">
            <w:pPr>
              <w:jc w:val="center"/>
            </w:pPr>
            <w:r>
              <w:t>0.77282</w:t>
            </w:r>
          </w:p>
        </w:tc>
        <w:tc>
          <w:tcPr>
            <w:tcW w:w="850" w:type="dxa"/>
          </w:tcPr>
          <w:p w14:paraId="152022C9" w14:textId="77777777" w:rsidR="00246296" w:rsidRDefault="00246296" w:rsidP="00C63ADE">
            <w:pPr>
              <w:jc w:val="center"/>
            </w:pPr>
            <w:r>
              <w:t>2029</w:t>
            </w:r>
          </w:p>
        </w:tc>
        <w:tc>
          <w:tcPr>
            <w:tcW w:w="851" w:type="dxa"/>
          </w:tcPr>
          <w:p w14:paraId="0CE33903" w14:textId="77777777" w:rsidR="00246296" w:rsidRDefault="00246296" w:rsidP="00C63ADE">
            <w:pPr>
              <w:jc w:val="center"/>
            </w:pPr>
            <w:r>
              <w:t>1909</w:t>
            </w:r>
          </w:p>
        </w:tc>
        <w:tc>
          <w:tcPr>
            <w:tcW w:w="850" w:type="dxa"/>
          </w:tcPr>
          <w:p w14:paraId="040EE037" w14:textId="77777777" w:rsidR="00246296" w:rsidRDefault="00246296" w:rsidP="00C63ADE">
            <w:pPr>
              <w:jc w:val="center"/>
            </w:pPr>
            <w:r>
              <w:t>1909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9BC5354" w14:textId="77777777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1949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8D5A3F1" w14:textId="77777777" w:rsidR="00246296" w:rsidRDefault="0024629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03464</w:t>
            </w:r>
          </w:p>
        </w:tc>
        <w:tc>
          <w:tcPr>
            <w:tcW w:w="992" w:type="dxa"/>
          </w:tcPr>
          <w:p w14:paraId="16FF3A02" w14:textId="77777777" w:rsidR="00246296" w:rsidRDefault="00246296" w:rsidP="00C63ADE">
            <w:pPr>
              <w:jc w:val="center"/>
            </w:pPr>
          </w:p>
        </w:tc>
      </w:tr>
    </w:tbl>
    <w:p w14:paraId="1BAE11C5" w14:textId="1FD1402D" w:rsidR="00246296" w:rsidRDefault="00246296" w:rsidP="00246296">
      <w:pPr>
        <w:pStyle w:val="Akapitzlist"/>
      </w:pPr>
    </w:p>
    <w:p w14:paraId="6936EB9F" w14:textId="22F15D8D" w:rsidR="00C70306" w:rsidRDefault="00C70306" w:rsidP="00246296">
      <w:pPr>
        <w:pStyle w:val="Akapitzlist"/>
      </w:pPr>
      <w:r>
        <w:t xml:space="preserve">Losowo raz jedna raz druga metoda jest lepsza i szybsza. </w:t>
      </w:r>
    </w:p>
    <w:p w14:paraId="209EB621" w14:textId="77777777" w:rsidR="00C70306" w:rsidRDefault="00C70306" w:rsidP="00246296">
      <w:pPr>
        <w:pStyle w:val="Akapitzlist"/>
      </w:pPr>
    </w:p>
    <w:p w14:paraId="3FF09A3C" w14:textId="2EF19495" w:rsidR="000762AB" w:rsidRPr="00246296" w:rsidRDefault="000762AB" w:rsidP="000762AB">
      <w:pPr>
        <w:pStyle w:val="Akapitzlist"/>
        <w:numPr>
          <w:ilvl w:val="0"/>
          <w:numId w:val="1"/>
        </w:numPr>
      </w:pPr>
      <w:r>
        <w:t xml:space="preserve">Analiza dla różnych </w:t>
      </w:r>
      <w:proofErr w:type="spellStart"/>
      <w:r>
        <w:t>C</w:t>
      </w:r>
      <w:r w:rsidRPr="0049785B">
        <w:rPr>
          <w:vertAlign w:val="subscript"/>
        </w:rPr>
        <w:t>maxów</w:t>
      </w:r>
      <w:proofErr w:type="spellEnd"/>
    </w:p>
    <w:tbl>
      <w:tblPr>
        <w:tblStyle w:val="Tabela-Siatk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65"/>
        <w:gridCol w:w="1020"/>
        <w:gridCol w:w="992"/>
        <w:gridCol w:w="850"/>
        <w:gridCol w:w="851"/>
        <w:gridCol w:w="850"/>
        <w:gridCol w:w="851"/>
        <w:gridCol w:w="992"/>
        <w:gridCol w:w="992"/>
      </w:tblGrid>
      <w:tr w:rsidR="00C70306" w14:paraId="4A5AEAFB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08A142D6" w14:textId="77777777" w:rsidR="00C70306" w:rsidRDefault="00C70306" w:rsidP="00C63ADE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D8DB28E" w14:textId="77777777" w:rsidR="00C70306" w:rsidRDefault="00C70306" w:rsidP="00C63ADE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3007CEDF" w14:textId="77777777" w:rsidR="00C70306" w:rsidRDefault="00C70306" w:rsidP="00C63ADE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36982052" w14:textId="77777777" w:rsidR="00C70306" w:rsidRDefault="00C70306" w:rsidP="00C63ADE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51CC56E" w14:textId="77777777" w:rsidR="00C70306" w:rsidRDefault="00C70306" w:rsidP="00C63ADE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BCEC60F" w14:textId="77777777" w:rsidR="00C70306" w:rsidRDefault="00C70306" w:rsidP="00C63ADE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690F0AA" w14:textId="77777777" w:rsidR="00C70306" w:rsidRDefault="00C70306" w:rsidP="00C63ADE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016D5A9D" w14:textId="77777777" w:rsidR="00C70306" w:rsidRDefault="00C70306" w:rsidP="00C63ADE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5B39FCFE" w14:textId="77777777" w:rsidR="00C70306" w:rsidRDefault="00C70306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5AAB92CF" w14:textId="77777777" w:rsidR="00C70306" w:rsidRDefault="00C70306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032C0225" w14:textId="77777777" w:rsidR="00C70306" w:rsidRDefault="00C70306" w:rsidP="00C63ADE">
            <w:pPr>
              <w:jc w:val="center"/>
            </w:pPr>
            <w:r>
              <w:t>metoda</w:t>
            </w:r>
          </w:p>
        </w:tc>
      </w:tr>
      <w:tr w:rsidR="00C70306" w14:paraId="01542051" w14:textId="77777777" w:rsidTr="00C63ADE">
        <w:trPr>
          <w:jc w:val="center"/>
        </w:trPr>
        <w:tc>
          <w:tcPr>
            <w:tcW w:w="562" w:type="dxa"/>
          </w:tcPr>
          <w:p w14:paraId="1CF5791A" w14:textId="77777777" w:rsidR="00C70306" w:rsidRDefault="00C70306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1033A3BA" w14:textId="77777777" w:rsidR="00C70306" w:rsidRDefault="00C7030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281CE2C6" w14:textId="77777777" w:rsidR="00C70306" w:rsidRDefault="00C70306" w:rsidP="00C63ADE">
            <w:pPr>
              <w:jc w:val="center"/>
            </w:pPr>
            <w:r>
              <w:t>11.081</w:t>
            </w:r>
          </w:p>
        </w:tc>
        <w:tc>
          <w:tcPr>
            <w:tcW w:w="1020" w:type="dxa"/>
          </w:tcPr>
          <w:p w14:paraId="7734955A" w14:textId="77777777" w:rsidR="00C70306" w:rsidRDefault="00C70306" w:rsidP="00C63ADE">
            <w:pPr>
              <w:jc w:val="center"/>
            </w:pPr>
            <w:r>
              <w:t>10.7892</w:t>
            </w:r>
          </w:p>
        </w:tc>
        <w:tc>
          <w:tcPr>
            <w:tcW w:w="992" w:type="dxa"/>
          </w:tcPr>
          <w:p w14:paraId="37528C37" w14:textId="77777777" w:rsidR="00C70306" w:rsidRDefault="00C70306" w:rsidP="00C63ADE">
            <w:pPr>
              <w:jc w:val="center"/>
            </w:pPr>
            <w:r>
              <w:t>11.4464</w:t>
            </w:r>
          </w:p>
        </w:tc>
        <w:tc>
          <w:tcPr>
            <w:tcW w:w="850" w:type="dxa"/>
          </w:tcPr>
          <w:p w14:paraId="74D9F0D2" w14:textId="77777777" w:rsidR="00C70306" w:rsidRDefault="00C70306" w:rsidP="00C63ADE">
            <w:pPr>
              <w:jc w:val="center"/>
            </w:pPr>
            <w:r>
              <w:t>12550</w:t>
            </w:r>
          </w:p>
        </w:tc>
        <w:tc>
          <w:tcPr>
            <w:tcW w:w="851" w:type="dxa"/>
          </w:tcPr>
          <w:p w14:paraId="67F89622" w14:textId="77777777" w:rsidR="00C70306" w:rsidRDefault="00C70306" w:rsidP="00C63ADE">
            <w:pPr>
              <w:jc w:val="center"/>
            </w:pPr>
            <w:r>
              <w:t>12241</w:t>
            </w:r>
          </w:p>
        </w:tc>
        <w:tc>
          <w:tcPr>
            <w:tcW w:w="850" w:type="dxa"/>
          </w:tcPr>
          <w:p w14:paraId="46A47B48" w14:textId="77777777" w:rsidR="00C70306" w:rsidRDefault="00C70306" w:rsidP="00C63ADE">
            <w:pPr>
              <w:jc w:val="center"/>
            </w:pPr>
            <w:r>
              <w:t>12304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2F1A4655" w14:textId="77777777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1E09082B" w14:textId="77777777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</w:t>
            </w:r>
          </w:p>
        </w:tc>
        <w:tc>
          <w:tcPr>
            <w:tcW w:w="992" w:type="dxa"/>
          </w:tcPr>
          <w:p w14:paraId="5B8B1291" w14:textId="77777777" w:rsidR="00C70306" w:rsidRDefault="00C70306" w:rsidP="00C63ADE">
            <w:pPr>
              <w:jc w:val="center"/>
            </w:pPr>
            <w:proofErr w:type="spellStart"/>
            <w:r>
              <w:t>normal</w:t>
            </w:r>
            <w:proofErr w:type="spellEnd"/>
          </w:p>
        </w:tc>
      </w:tr>
      <w:tr w:rsidR="00C70306" w14:paraId="2594EAB6" w14:textId="77777777" w:rsidTr="00C63ADE">
        <w:trPr>
          <w:jc w:val="center"/>
        </w:trPr>
        <w:tc>
          <w:tcPr>
            <w:tcW w:w="562" w:type="dxa"/>
          </w:tcPr>
          <w:p w14:paraId="13687C86" w14:textId="77777777" w:rsidR="00C70306" w:rsidRDefault="00C70306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2A7DE3E5" w14:textId="77777777" w:rsidR="00C70306" w:rsidRDefault="00C7030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3A9C848C" w14:textId="77777777" w:rsidR="00C70306" w:rsidRDefault="00C70306" w:rsidP="00C63ADE">
            <w:pPr>
              <w:jc w:val="center"/>
            </w:pPr>
            <w:r>
              <w:t>2.6193</w:t>
            </w:r>
          </w:p>
        </w:tc>
        <w:tc>
          <w:tcPr>
            <w:tcW w:w="1020" w:type="dxa"/>
          </w:tcPr>
          <w:p w14:paraId="2195C178" w14:textId="77777777" w:rsidR="00C70306" w:rsidRDefault="00C70306" w:rsidP="00C63ADE">
            <w:pPr>
              <w:jc w:val="center"/>
            </w:pPr>
            <w:r>
              <w:t>1.95679</w:t>
            </w:r>
          </w:p>
        </w:tc>
        <w:tc>
          <w:tcPr>
            <w:tcW w:w="992" w:type="dxa"/>
          </w:tcPr>
          <w:p w14:paraId="092BE938" w14:textId="77777777" w:rsidR="00C70306" w:rsidRDefault="00C70306" w:rsidP="00C63ADE">
            <w:pPr>
              <w:jc w:val="center"/>
            </w:pPr>
            <w:r>
              <w:t>2.24937</w:t>
            </w:r>
          </w:p>
        </w:tc>
        <w:tc>
          <w:tcPr>
            <w:tcW w:w="850" w:type="dxa"/>
          </w:tcPr>
          <w:p w14:paraId="749ECDE6" w14:textId="77777777" w:rsidR="00C70306" w:rsidRDefault="00C70306" w:rsidP="00C63ADE">
            <w:pPr>
              <w:jc w:val="center"/>
            </w:pPr>
            <w:r>
              <w:t>6079</w:t>
            </w:r>
          </w:p>
        </w:tc>
        <w:tc>
          <w:tcPr>
            <w:tcW w:w="851" w:type="dxa"/>
          </w:tcPr>
          <w:p w14:paraId="0B4DF87A" w14:textId="77777777" w:rsidR="00C70306" w:rsidRDefault="00C70306" w:rsidP="00C63ADE">
            <w:pPr>
              <w:jc w:val="center"/>
            </w:pPr>
            <w:r>
              <w:t>6648</w:t>
            </w:r>
          </w:p>
        </w:tc>
        <w:tc>
          <w:tcPr>
            <w:tcW w:w="850" w:type="dxa"/>
          </w:tcPr>
          <w:p w14:paraId="494226FA" w14:textId="77777777" w:rsidR="00C70306" w:rsidRDefault="00C70306" w:rsidP="00C63ADE">
            <w:pPr>
              <w:jc w:val="center"/>
            </w:pPr>
            <w:r>
              <w:t>6530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9DE29AD" w14:textId="77777777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2AF1980F" w14:textId="77777777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</w:t>
            </w:r>
          </w:p>
        </w:tc>
        <w:tc>
          <w:tcPr>
            <w:tcW w:w="992" w:type="dxa"/>
          </w:tcPr>
          <w:p w14:paraId="1163327F" w14:textId="77777777" w:rsidR="00C70306" w:rsidRDefault="00C70306" w:rsidP="00C63ADE">
            <w:pPr>
              <w:jc w:val="center"/>
            </w:pPr>
          </w:p>
        </w:tc>
      </w:tr>
      <w:tr w:rsidR="00C70306" w14:paraId="2B93BE25" w14:textId="77777777" w:rsidTr="00C63ADE">
        <w:trPr>
          <w:jc w:val="center"/>
        </w:trPr>
        <w:tc>
          <w:tcPr>
            <w:tcW w:w="562" w:type="dxa"/>
          </w:tcPr>
          <w:p w14:paraId="5CFD00E9" w14:textId="77777777" w:rsidR="00C70306" w:rsidRDefault="00C70306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7118DEB5" w14:textId="77777777" w:rsidR="00C70306" w:rsidRDefault="00C7030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224AD74" w14:textId="77777777" w:rsidR="00C70306" w:rsidRDefault="00C70306" w:rsidP="00C63ADE">
            <w:pPr>
              <w:jc w:val="center"/>
            </w:pPr>
            <w:r>
              <w:t>0.90700</w:t>
            </w:r>
          </w:p>
        </w:tc>
        <w:tc>
          <w:tcPr>
            <w:tcW w:w="1020" w:type="dxa"/>
          </w:tcPr>
          <w:p w14:paraId="341F23F7" w14:textId="77777777" w:rsidR="00C70306" w:rsidRDefault="00C70306" w:rsidP="00C63ADE">
            <w:pPr>
              <w:jc w:val="center"/>
            </w:pPr>
            <w:r>
              <w:t>0.98847</w:t>
            </w:r>
          </w:p>
        </w:tc>
        <w:tc>
          <w:tcPr>
            <w:tcW w:w="992" w:type="dxa"/>
          </w:tcPr>
          <w:p w14:paraId="29B398FE" w14:textId="77777777" w:rsidR="00C70306" w:rsidRDefault="00C70306" w:rsidP="00C63ADE">
            <w:pPr>
              <w:jc w:val="center"/>
            </w:pPr>
            <w:r>
              <w:t>0.58559</w:t>
            </w:r>
          </w:p>
        </w:tc>
        <w:tc>
          <w:tcPr>
            <w:tcW w:w="850" w:type="dxa"/>
          </w:tcPr>
          <w:p w14:paraId="6A010F14" w14:textId="77777777" w:rsidR="00C70306" w:rsidRDefault="00C70306" w:rsidP="00C63ADE">
            <w:pPr>
              <w:jc w:val="center"/>
            </w:pPr>
            <w:r>
              <w:t>1976</w:t>
            </w:r>
          </w:p>
        </w:tc>
        <w:tc>
          <w:tcPr>
            <w:tcW w:w="851" w:type="dxa"/>
          </w:tcPr>
          <w:p w14:paraId="45AC650E" w14:textId="77777777" w:rsidR="00C70306" w:rsidRDefault="00C70306" w:rsidP="00C63ADE">
            <w:pPr>
              <w:jc w:val="center"/>
            </w:pPr>
            <w:r>
              <w:t>1964</w:t>
            </w:r>
          </w:p>
        </w:tc>
        <w:tc>
          <w:tcPr>
            <w:tcW w:w="850" w:type="dxa"/>
          </w:tcPr>
          <w:p w14:paraId="01ADAE6B" w14:textId="77777777" w:rsidR="00C70306" w:rsidRDefault="00C70306" w:rsidP="00C63ADE">
            <w:pPr>
              <w:jc w:val="center"/>
            </w:pPr>
            <w:r>
              <w:t>1990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7F08FAA9" w14:textId="77777777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</w:t>
            </w:r>
            <w:r>
              <w:rPr>
                <w:rFonts w:ascii="Calibri" w:eastAsia="Times New Roman" w:hAnsi="Calibri" w:cs="Calibri"/>
                <w:lang w:eastAsia="pl-PL"/>
              </w:rPr>
              <w:t>7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168523A7" w14:textId="77777777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  <w:tc>
          <w:tcPr>
            <w:tcW w:w="992" w:type="dxa"/>
          </w:tcPr>
          <w:p w14:paraId="0CB58A9F" w14:textId="77777777" w:rsidR="00C70306" w:rsidRDefault="00C70306" w:rsidP="00C63ADE">
            <w:pPr>
              <w:jc w:val="center"/>
            </w:pPr>
          </w:p>
        </w:tc>
      </w:tr>
      <w:tr w:rsidR="00C70306" w14:paraId="17423837" w14:textId="77777777" w:rsidTr="00C70306">
        <w:tblPrEx>
          <w:jc w:val="left"/>
        </w:tblPrEx>
        <w:tc>
          <w:tcPr>
            <w:tcW w:w="562" w:type="dxa"/>
            <w:shd w:val="clear" w:color="auto" w:fill="BDD6EE" w:themeFill="accent5" w:themeFillTint="66"/>
          </w:tcPr>
          <w:p w14:paraId="0373F9A8" w14:textId="10423654" w:rsidR="00C70306" w:rsidRDefault="00C70306" w:rsidP="00C63ADE">
            <w:pPr>
              <w:jc w:val="center"/>
            </w:pPr>
          </w:p>
        </w:tc>
        <w:tc>
          <w:tcPr>
            <w:tcW w:w="709" w:type="dxa"/>
            <w:shd w:val="clear" w:color="auto" w:fill="BDD6EE" w:themeFill="accent5" w:themeFillTint="66"/>
          </w:tcPr>
          <w:p w14:paraId="133D49F9" w14:textId="54605FA6" w:rsidR="00C70306" w:rsidRDefault="00C70306" w:rsidP="00C63ADE">
            <w:pPr>
              <w:jc w:val="center"/>
            </w:pPr>
          </w:p>
        </w:tc>
        <w:tc>
          <w:tcPr>
            <w:tcW w:w="965" w:type="dxa"/>
            <w:shd w:val="clear" w:color="auto" w:fill="BDD6EE" w:themeFill="accent5" w:themeFillTint="66"/>
          </w:tcPr>
          <w:p w14:paraId="314B81D1" w14:textId="2854B2E9" w:rsidR="00C70306" w:rsidRDefault="00C70306" w:rsidP="00C63ADE">
            <w:pPr>
              <w:jc w:val="center"/>
            </w:pPr>
          </w:p>
        </w:tc>
        <w:tc>
          <w:tcPr>
            <w:tcW w:w="1020" w:type="dxa"/>
            <w:shd w:val="clear" w:color="auto" w:fill="BDD6EE" w:themeFill="accent5" w:themeFillTint="66"/>
          </w:tcPr>
          <w:p w14:paraId="38BFF6C8" w14:textId="7E3A9435" w:rsidR="00C70306" w:rsidRDefault="00C70306" w:rsidP="00C63ADE">
            <w:pPr>
              <w:jc w:val="center"/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376B37EA" w14:textId="4C6FF5EE" w:rsidR="00C70306" w:rsidRDefault="00C70306" w:rsidP="00C63ADE">
            <w:pPr>
              <w:jc w:val="center"/>
            </w:pPr>
          </w:p>
        </w:tc>
        <w:tc>
          <w:tcPr>
            <w:tcW w:w="850" w:type="dxa"/>
            <w:shd w:val="clear" w:color="auto" w:fill="BDD6EE" w:themeFill="accent5" w:themeFillTint="66"/>
          </w:tcPr>
          <w:p w14:paraId="274CDD02" w14:textId="46C69C88" w:rsidR="00C70306" w:rsidRDefault="00C70306" w:rsidP="00C63ADE">
            <w:pPr>
              <w:jc w:val="center"/>
            </w:pPr>
          </w:p>
        </w:tc>
        <w:tc>
          <w:tcPr>
            <w:tcW w:w="851" w:type="dxa"/>
            <w:shd w:val="clear" w:color="auto" w:fill="BDD6EE" w:themeFill="accent5" w:themeFillTint="66"/>
          </w:tcPr>
          <w:p w14:paraId="4AC756C4" w14:textId="1B632D1E" w:rsidR="00C70306" w:rsidRDefault="00C70306" w:rsidP="00C63ADE">
            <w:pPr>
              <w:jc w:val="center"/>
            </w:pPr>
          </w:p>
        </w:tc>
        <w:tc>
          <w:tcPr>
            <w:tcW w:w="850" w:type="dxa"/>
            <w:shd w:val="clear" w:color="auto" w:fill="BDD6EE" w:themeFill="accent5" w:themeFillTint="66"/>
          </w:tcPr>
          <w:p w14:paraId="5C586A27" w14:textId="28673B85" w:rsidR="00C70306" w:rsidRDefault="00C70306" w:rsidP="00C63ADE">
            <w:pPr>
              <w:jc w:val="center"/>
            </w:pPr>
          </w:p>
        </w:tc>
        <w:tc>
          <w:tcPr>
            <w:tcW w:w="851" w:type="dxa"/>
            <w:shd w:val="clear" w:color="auto" w:fill="BDD6EE" w:themeFill="accent5" w:themeFillTint="66"/>
          </w:tcPr>
          <w:p w14:paraId="46ED48E9" w14:textId="7F7E3940" w:rsidR="00C70306" w:rsidRDefault="00C70306" w:rsidP="00C63ADE">
            <w:pPr>
              <w:jc w:val="center"/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1812FE52" w14:textId="27DDB53A" w:rsidR="00C70306" w:rsidRDefault="00C70306" w:rsidP="00C63ADE">
            <w:pPr>
              <w:jc w:val="center"/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2BB343F1" w14:textId="4159AA0E" w:rsidR="00C70306" w:rsidRDefault="00C70306" w:rsidP="00C63ADE">
            <w:pPr>
              <w:jc w:val="center"/>
            </w:pPr>
          </w:p>
        </w:tc>
      </w:tr>
      <w:tr w:rsidR="00C70306" w14:paraId="464B3DCC" w14:textId="77777777" w:rsidTr="00C70306">
        <w:tblPrEx>
          <w:jc w:val="left"/>
        </w:tblPrEx>
        <w:tc>
          <w:tcPr>
            <w:tcW w:w="562" w:type="dxa"/>
          </w:tcPr>
          <w:p w14:paraId="62734A47" w14:textId="77777777" w:rsidR="00C70306" w:rsidRDefault="00C70306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7BF57DC0" w14:textId="77777777" w:rsidR="00C70306" w:rsidRDefault="00C7030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13E6278A" w14:textId="77777777" w:rsidR="00C70306" w:rsidRDefault="00C70306" w:rsidP="00C63ADE">
            <w:pPr>
              <w:jc w:val="center"/>
            </w:pPr>
            <w:r>
              <w:t>9.92298</w:t>
            </w:r>
          </w:p>
        </w:tc>
        <w:tc>
          <w:tcPr>
            <w:tcW w:w="1020" w:type="dxa"/>
          </w:tcPr>
          <w:p w14:paraId="7F87851D" w14:textId="77777777" w:rsidR="00C70306" w:rsidRDefault="00C70306" w:rsidP="00C63ADE">
            <w:pPr>
              <w:jc w:val="center"/>
            </w:pPr>
            <w:r>
              <w:t>9.61885</w:t>
            </w:r>
          </w:p>
        </w:tc>
        <w:tc>
          <w:tcPr>
            <w:tcW w:w="992" w:type="dxa"/>
          </w:tcPr>
          <w:p w14:paraId="0D0A9B48" w14:textId="77777777" w:rsidR="00C70306" w:rsidRDefault="00C70306" w:rsidP="00C63ADE">
            <w:pPr>
              <w:jc w:val="center"/>
            </w:pPr>
            <w:r>
              <w:t>6.34718</w:t>
            </w:r>
          </w:p>
        </w:tc>
        <w:tc>
          <w:tcPr>
            <w:tcW w:w="850" w:type="dxa"/>
          </w:tcPr>
          <w:p w14:paraId="6AF3C270" w14:textId="77777777" w:rsidR="00C70306" w:rsidRDefault="00C70306" w:rsidP="00C63ADE">
            <w:pPr>
              <w:jc w:val="center"/>
            </w:pPr>
            <w:r>
              <w:t>12167</w:t>
            </w:r>
          </w:p>
        </w:tc>
        <w:tc>
          <w:tcPr>
            <w:tcW w:w="851" w:type="dxa"/>
          </w:tcPr>
          <w:p w14:paraId="2477461D" w14:textId="77777777" w:rsidR="00C70306" w:rsidRDefault="00C70306" w:rsidP="00C63ADE">
            <w:pPr>
              <w:jc w:val="center"/>
            </w:pPr>
            <w:r>
              <w:t>12404</w:t>
            </w:r>
          </w:p>
        </w:tc>
        <w:tc>
          <w:tcPr>
            <w:tcW w:w="850" w:type="dxa"/>
          </w:tcPr>
          <w:p w14:paraId="0EC99118" w14:textId="77777777" w:rsidR="00C70306" w:rsidRDefault="00C70306" w:rsidP="00C63ADE">
            <w:pPr>
              <w:jc w:val="center"/>
            </w:pPr>
            <w:r>
              <w:t>12321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65CFEEED" w14:textId="7888F24A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12297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50DF68D" w14:textId="77777777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62967</w:t>
            </w:r>
          </w:p>
        </w:tc>
        <w:tc>
          <w:tcPr>
            <w:tcW w:w="992" w:type="dxa"/>
          </w:tcPr>
          <w:p w14:paraId="33B8741D" w14:textId="5492CA50" w:rsidR="00C70306" w:rsidRDefault="00C70306" w:rsidP="00C63ADE">
            <w:pPr>
              <w:jc w:val="center"/>
            </w:pPr>
            <w:proofErr w:type="spellStart"/>
            <w:r>
              <w:t>Cmax</w:t>
            </w:r>
            <w:proofErr w:type="spellEnd"/>
            <w:r>
              <w:t xml:space="preserve"> </w:t>
            </w:r>
            <w:r w:rsidR="00170879">
              <w:t>R</w:t>
            </w:r>
          </w:p>
        </w:tc>
      </w:tr>
      <w:tr w:rsidR="00C70306" w14:paraId="5E66F06B" w14:textId="77777777" w:rsidTr="00C70306">
        <w:tblPrEx>
          <w:jc w:val="left"/>
        </w:tblPrEx>
        <w:tc>
          <w:tcPr>
            <w:tcW w:w="562" w:type="dxa"/>
          </w:tcPr>
          <w:p w14:paraId="4F8E9CF7" w14:textId="77777777" w:rsidR="00C70306" w:rsidRDefault="00C70306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2D28921D" w14:textId="77777777" w:rsidR="00C70306" w:rsidRDefault="00C7030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87A28F9" w14:textId="77777777" w:rsidR="00C70306" w:rsidRDefault="00C70306" w:rsidP="00C63ADE">
            <w:pPr>
              <w:jc w:val="center"/>
            </w:pPr>
            <w:r>
              <w:t>3.82554</w:t>
            </w:r>
          </w:p>
        </w:tc>
        <w:tc>
          <w:tcPr>
            <w:tcW w:w="1020" w:type="dxa"/>
          </w:tcPr>
          <w:p w14:paraId="5182820B" w14:textId="77777777" w:rsidR="00C70306" w:rsidRDefault="00C70306" w:rsidP="00C63ADE">
            <w:pPr>
              <w:jc w:val="center"/>
            </w:pPr>
            <w:r>
              <w:t>7.01085</w:t>
            </w:r>
          </w:p>
        </w:tc>
        <w:tc>
          <w:tcPr>
            <w:tcW w:w="992" w:type="dxa"/>
          </w:tcPr>
          <w:p w14:paraId="16C3B292" w14:textId="77777777" w:rsidR="00C70306" w:rsidRDefault="00C70306" w:rsidP="00C63ADE">
            <w:pPr>
              <w:jc w:val="center"/>
            </w:pPr>
            <w:r>
              <w:t>2.96395</w:t>
            </w:r>
          </w:p>
        </w:tc>
        <w:tc>
          <w:tcPr>
            <w:tcW w:w="850" w:type="dxa"/>
          </w:tcPr>
          <w:p w14:paraId="6CA644F5" w14:textId="77777777" w:rsidR="00C70306" w:rsidRDefault="00C70306" w:rsidP="00C63ADE">
            <w:pPr>
              <w:jc w:val="center"/>
            </w:pPr>
            <w:r>
              <w:t>6545</w:t>
            </w:r>
          </w:p>
        </w:tc>
        <w:tc>
          <w:tcPr>
            <w:tcW w:w="851" w:type="dxa"/>
          </w:tcPr>
          <w:p w14:paraId="41B05481" w14:textId="77777777" w:rsidR="00C70306" w:rsidRDefault="00C70306" w:rsidP="00C63ADE">
            <w:pPr>
              <w:jc w:val="center"/>
            </w:pPr>
            <w:r>
              <w:t>6235</w:t>
            </w:r>
          </w:p>
        </w:tc>
        <w:tc>
          <w:tcPr>
            <w:tcW w:w="850" w:type="dxa"/>
          </w:tcPr>
          <w:p w14:paraId="24A6A91D" w14:textId="77777777" w:rsidR="00C70306" w:rsidRDefault="00C70306" w:rsidP="00C63ADE">
            <w:pPr>
              <w:jc w:val="center"/>
            </w:pPr>
            <w:r>
              <w:t>6421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28B2859E" w14:textId="1AB8FB35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6400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63BCCE32" w14:textId="7094C76B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60011</w:t>
            </w:r>
          </w:p>
        </w:tc>
        <w:tc>
          <w:tcPr>
            <w:tcW w:w="992" w:type="dxa"/>
          </w:tcPr>
          <w:p w14:paraId="5D3F3F29" w14:textId="77777777" w:rsidR="00C70306" w:rsidRDefault="00C70306" w:rsidP="00C63ADE">
            <w:pPr>
              <w:jc w:val="center"/>
            </w:pPr>
          </w:p>
        </w:tc>
      </w:tr>
      <w:tr w:rsidR="00C70306" w14:paraId="12774CCB" w14:textId="77777777" w:rsidTr="00C70306">
        <w:tblPrEx>
          <w:jc w:val="left"/>
        </w:tblPrEx>
        <w:tc>
          <w:tcPr>
            <w:tcW w:w="562" w:type="dxa"/>
          </w:tcPr>
          <w:p w14:paraId="2E22219F" w14:textId="77777777" w:rsidR="00C70306" w:rsidRDefault="00C70306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6E70A80D" w14:textId="77777777" w:rsidR="00C70306" w:rsidRDefault="00C70306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2EBEC03" w14:textId="77777777" w:rsidR="00C70306" w:rsidRDefault="00C70306" w:rsidP="00C63ADE">
            <w:pPr>
              <w:jc w:val="center"/>
            </w:pPr>
            <w:r>
              <w:t>1.35584</w:t>
            </w:r>
          </w:p>
        </w:tc>
        <w:tc>
          <w:tcPr>
            <w:tcW w:w="1020" w:type="dxa"/>
          </w:tcPr>
          <w:p w14:paraId="5FCA2181" w14:textId="77777777" w:rsidR="00C70306" w:rsidRDefault="00C70306" w:rsidP="00C63ADE">
            <w:pPr>
              <w:jc w:val="center"/>
            </w:pPr>
            <w:r>
              <w:t>0.66608</w:t>
            </w:r>
          </w:p>
        </w:tc>
        <w:tc>
          <w:tcPr>
            <w:tcW w:w="992" w:type="dxa"/>
          </w:tcPr>
          <w:p w14:paraId="687439C9" w14:textId="77777777" w:rsidR="00C70306" w:rsidRDefault="00C70306" w:rsidP="00C63ADE">
            <w:pPr>
              <w:jc w:val="center"/>
            </w:pPr>
            <w:r>
              <w:t>0.57893</w:t>
            </w:r>
          </w:p>
        </w:tc>
        <w:tc>
          <w:tcPr>
            <w:tcW w:w="850" w:type="dxa"/>
          </w:tcPr>
          <w:p w14:paraId="4DD9D1C0" w14:textId="77777777" w:rsidR="00C70306" w:rsidRDefault="00C70306" w:rsidP="00C63ADE">
            <w:pPr>
              <w:jc w:val="center"/>
            </w:pPr>
            <w:r>
              <w:t>1903</w:t>
            </w:r>
          </w:p>
        </w:tc>
        <w:tc>
          <w:tcPr>
            <w:tcW w:w="851" w:type="dxa"/>
          </w:tcPr>
          <w:p w14:paraId="385084A6" w14:textId="77777777" w:rsidR="00C70306" w:rsidRDefault="00C70306" w:rsidP="00C63ADE">
            <w:pPr>
              <w:jc w:val="center"/>
            </w:pPr>
            <w:r>
              <w:t>1840</w:t>
            </w:r>
          </w:p>
        </w:tc>
        <w:tc>
          <w:tcPr>
            <w:tcW w:w="850" w:type="dxa"/>
          </w:tcPr>
          <w:p w14:paraId="03FD9C3D" w14:textId="77777777" w:rsidR="00C70306" w:rsidRDefault="00C70306" w:rsidP="00C63ADE">
            <w:pPr>
              <w:jc w:val="center"/>
            </w:pPr>
            <w:r>
              <w:t>1820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335F9206" w14:textId="484BA70D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1854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7471BD0E" w14:textId="77777777" w:rsidR="00C70306" w:rsidRDefault="00C70306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86695</w:t>
            </w:r>
          </w:p>
        </w:tc>
        <w:tc>
          <w:tcPr>
            <w:tcW w:w="992" w:type="dxa"/>
          </w:tcPr>
          <w:p w14:paraId="4A6EA9DC" w14:textId="77777777" w:rsidR="00C70306" w:rsidRDefault="00C70306" w:rsidP="00C63ADE">
            <w:pPr>
              <w:jc w:val="center"/>
            </w:pPr>
          </w:p>
        </w:tc>
      </w:tr>
    </w:tbl>
    <w:p w14:paraId="04DDE77B" w14:textId="451984EA" w:rsidR="00246296" w:rsidRDefault="00246296" w:rsidP="00246296"/>
    <w:p w14:paraId="7F0CCBBD" w14:textId="078E84B8" w:rsidR="00622496" w:rsidRDefault="00622496" w:rsidP="0074208E">
      <w:pPr>
        <w:jc w:val="both"/>
      </w:pPr>
      <w:r>
        <w:t xml:space="preserve">Metoda dla pominięcia i uwzględniania tylko różnych </w:t>
      </w:r>
      <w:proofErr w:type="spellStart"/>
      <w:r>
        <w:t>Cmax</w:t>
      </w:r>
      <w:r w:rsidR="0074208E">
        <w:t>’</w:t>
      </w:r>
      <w:r>
        <w:t>ów</w:t>
      </w:r>
      <w:proofErr w:type="spellEnd"/>
      <w:r>
        <w:t xml:space="preserve"> okazuje się znacznie lepsza od standardowej, jednak nie jest zawsze szybsza (tylko w jednym przypadku dla większej ilości zadań). </w:t>
      </w:r>
    </w:p>
    <w:p w14:paraId="0186323B" w14:textId="77777777" w:rsidR="0074208E" w:rsidRDefault="0074208E" w:rsidP="0074208E">
      <w:pPr>
        <w:jc w:val="both"/>
      </w:pPr>
    </w:p>
    <w:p w14:paraId="4C68AC8F" w14:textId="3BFF3CD4" w:rsidR="000762AB" w:rsidRDefault="000762AB" w:rsidP="000762AB">
      <w:pPr>
        <w:pStyle w:val="Akapitzlist"/>
        <w:numPr>
          <w:ilvl w:val="0"/>
          <w:numId w:val="1"/>
        </w:numPr>
      </w:pPr>
      <w:r>
        <w:t>Analiza między kolejnością neutralną a kolejnością uzyskana przy pomocy algorytmu NEH</w:t>
      </w:r>
    </w:p>
    <w:tbl>
      <w:tblPr>
        <w:tblStyle w:val="Tabela-Siatk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65"/>
        <w:gridCol w:w="1020"/>
        <w:gridCol w:w="992"/>
        <w:gridCol w:w="850"/>
        <w:gridCol w:w="851"/>
        <w:gridCol w:w="850"/>
        <w:gridCol w:w="851"/>
        <w:gridCol w:w="992"/>
        <w:gridCol w:w="992"/>
      </w:tblGrid>
      <w:tr w:rsidR="0074208E" w14:paraId="6DB97D80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1771EF4E" w14:textId="77777777" w:rsidR="0074208E" w:rsidRDefault="0074208E" w:rsidP="00C63ADE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8F643C7" w14:textId="77777777" w:rsidR="0074208E" w:rsidRDefault="0074208E" w:rsidP="00C63ADE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6A92E4DC" w14:textId="77777777" w:rsidR="0074208E" w:rsidRDefault="0074208E" w:rsidP="00C63ADE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2062B546" w14:textId="77777777" w:rsidR="0074208E" w:rsidRDefault="0074208E" w:rsidP="00C63ADE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5D100BF" w14:textId="77777777" w:rsidR="0074208E" w:rsidRDefault="0074208E" w:rsidP="00C63ADE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E164959" w14:textId="77777777" w:rsidR="0074208E" w:rsidRDefault="0074208E" w:rsidP="00C63ADE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808AA61" w14:textId="77777777" w:rsidR="0074208E" w:rsidRDefault="0074208E" w:rsidP="00C63ADE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7F7D3D47" w14:textId="77777777" w:rsidR="0074208E" w:rsidRDefault="0074208E" w:rsidP="00C63ADE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02A4B852" w14:textId="77777777" w:rsidR="0074208E" w:rsidRDefault="0074208E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043FC815" w14:textId="77777777" w:rsidR="0074208E" w:rsidRDefault="0074208E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1DEB7A24" w14:textId="77777777" w:rsidR="0074208E" w:rsidRDefault="0074208E" w:rsidP="00C63ADE">
            <w:pPr>
              <w:jc w:val="center"/>
            </w:pPr>
            <w:r>
              <w:t>metoda</w:t>
            </w:r>
          </w:p>
        </w:tc>
      </w:tr>
      <w:tr w:rsidR="0074208E" w14:paraId="267D0481" w14:textId="77777777" w:rsidTr="00C63ADE">
        <w:trPr>
          <w:jc w:val="center"/>
        </w:trPr>
        <w:tc>
          <w:tcPr>
            <w:tcW w:w="562" w:type="dxa"/>
          </w:tcPr>
          <w:p w14:paraId="00107E91" w14:textId="77777777" w:rsidR="0074208E" w:rsidRDefault="0074208E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13D4417E" w14:textId="77777777" w:rsidR="0074208E" w:rsidRDefault="0074208E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50E136D2" w14:textId="77777777" w:rsidR="0074208E" w:rsidRDefault="0074208E" w:rsidP="00C63ADE">
            <w:pPr>
              <w:jc w:val="center"/>
            </w:pPr>
            <w:r>
              <w:t>11.081</w:t>
            </w:r>
          </w:p>
        </w:tc>
        <w:tc>
          <w:tcPr>
            <w:tcW w:w="1020" w:type="dxa"/>
          </w:tcPr>
          <w:p w14:paraId="6B00F8B0" w14:textId="77777777" w:rsidR="0074208E" w:rsidRDefault="0074208E" w:rsidP="00C63ADE">
            <w:pPr>
              <w:jc w:val="center"/>
            </w:pPr>
            <w:r>
              <w:t>10.7892</w:t>
            </w:r>
          </w:p>
        </w:tc>
        <w:tc>
          <w:tcPr>
            <w:tcW w:w="992" w:type="dxa"/>
          </w:tcPr>
          <w:p w14:paraId="1F515CDE" w14:textId="77777777" w:rsidR="0074208E" w:rsidRDefault="0074208E" w:rsidP="00C63ADE">
            <w:pPr>
              <w:jc w:val="center"/>
            </w:pPr>
            <w:r>
              <w:t>11.4464</w:t>
            </w:r>
          </w:p>
        </w:tc>
        <w:tc>
          <w:tcPr>
            <w:tcW w:w="850" w:type="dxa"/>
          </w:tcPr>
          <w:p w14:paraId="0F647DE7" w14:textId="77777777" w:rsidR="0074208E" w:rsidRDefault="0074208E" w:rsidP="00C63ADE">
            <w:pPr>
              <w:jc w:val="center"/>
            </w:pPr>
            <w:r>
              <w:t>12550</w:t>
            </w:r>
          </w:p>
        </w:tc>
        <w:tc>
          <w:tcPr>
            <w:tcW w:w="851" w:type="dxa"/>
          </w:tcPr>
          <w:p w14:paraId="1D3EC4D0" w14:textId="77777777" w:rsidR="0074208E" w:rsidRDefault="0074208E" w:rsidP="00C63ADE">
            <w:pPr>
              <w:jc w:val="center"/>
            </w:pPr>
            <w:r>
              <w:t>12241</w:t>
            </w:r>
          </w:p>
        </w:tc>
        <w:tc>
          <w:tcPr>
            <w:tcW w:w="850" w:type="dxa"/>
          </w:tcPr>
          <w:p w14:paraId="0C111464" w14:textId="77777777" w:rsidR="0074208E" w:rsidRDefault="0074208E" w:rsidP="00C63ADE">
            <w:pPr>
              <w:jc w:val="center"/>
            </w:pPr>
            <w:r>
              <w:t>12304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0647F5FB" w14:textId="77777777" w:rsidR="0074208E" w:rsidRDefault="0074208E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11B453C3" w14:textId="77777777" w:rsidR="0074208E" w:rsidRDefault="0074208E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</w:t>
            </w:r>
          </w:p>
        </w:tc>
        <w:tc>
          <w:tcPr>
            <w:tcW w:w="992" w:type="dxa"/>
          </w:tcPr>
          <w:p w14:paraId="4DFE0E72" w14:textId="77777777" w:rsidR="0074208E" w:rsidRDefault="0074208E" w:rsidP="00C63ADE">
            <w:pPr>
              <w:jc w:val="center"/>
            </w:pPr>
            <w:proofErr w:type="spellStart"/>
            <w:r>
              <w:t>normal</w:t>
            </w:r>
            <w:proofErr w:type="spellEnd"/>
          </w:p>
        </w:tc>
      </w:tr>
      <w:tr w:rsidR="0074208E" w14:paraId="42881F2E" w14:textId="77777777" w:rsidTr="00C63ADE">
        <w:trPr>
          <w:jc w:val="center"/>
        </w:trPr>
        <w:tc>
          <w:tcPr>
            <w:tcW w:w="562" w:type="dxa"/>
          </w:tcPr>
          <w:p w14:paraId="2522A195" w14:textId="77777777" w:rsidR="0074208E" w:rsidRDefault="0074208E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3C9D8701" w14:textId="77777777" w:rsidR="0074208E" w:rsidRDefault="0074208E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250FBD9" w14:textId="77777777" w:rsidR="0074208E" w:rsidRDefault="0074208E" w:rsidP="00C63ADE">
            <w:pPr>
              <w:jc w:val="center"/>
            </w:pPr>
            <w:r>
              <w:t>2.6193</w:t>
            </w:r>
          </w:p>
        </w:tc>
        <w:tc>
          <w:tcPr>
            <w:tcW w:w="1020" w:type="dxa"/>
          </w:tcPr>
          <w:p w14:paraId="77DA5612" w14:textId="77777777" w:rsidR="0074208E" w:rsidRDefault="0074208E" w:rsidP="00C63ADE">
            <w:pPr>
              <w:jc w:val="center"/>
            </w:pPr>
            <w:r>
              <w:t>1.95679</w:t>
            </w:r>
          </w:p>
        </w:tc>
        <w:tc>
          <w:tcPr>
            <w:tcW w:w="992" w:type="dxa"/>
          </w:tcPr>
          <w:p w14:paraId="0E24F11F" w14:textId="77777777" w:rsidR="0074208E" w:rsidRDefault="0074208E" w:rsidP="00C63ADE">
            <w:pPr>
              <w:jc w:val="center"/>
            </w:pPr>
            <w:r>
              <w:t>2.24937</w:t>
            </w:r>
          </w:p>
        </w:tc>
        <w:tc>
          <w:tcPr>
            <w:tcW w:w="850" w:type="dxa"/>
          </w:tcPr>
          <w:p w14:paraId="3A42F121" w14:textId="77777777" w:rsidR="0074208E" w:rsidRDefault="0074208E" w:rsidP="00C63ADE">
            <w:pPr>
              <w:jc w:val="center"/>
            </w:pPr>
            <w:r>
              <w:t>6079</w:t>
            </w:r>
          </w:p>
        </w:tc>
        <w:tc>
          <w:tcPr>
            <w:tcW w:w="851" w:type="dxa"/>
          </w:tcPr>
          <w:p w14:paraId="352941AD" w14:textId="77777777" w:rsidR="0074208E" w:rsidRDefault="0074208E" w:rsidP="00C63ADE">
            <w:pPr>
              <w:jc w:val="center"/>
            </w:pPr>
            <w:r>
              <w:t>6648</w:t>
            </w:r>
          </w:p>
        </w:tc>
        <w:tc>
          <w:tcPr>
            <w:tcW w:w="850" w:type="dxa"/>
          </w:tcPr>
          <w:p w14:paraId="0AC956A7" w14:textId="77777777" w:rsidR="0074208E" w:rsidRDefault="0074208E" w:rsidP="00C63ADE">
            <w:pPr>
              <w:jc w:val="center"/>
            </w:pPr>
            <w:r>
              <w:t>6530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90DFF1C" w14:textId="77777777" w:rsidR="0074208E" w:rsidRDefault="0074208E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900C916" w14:textId="77777777" w:rsidR="0074208E" w:rsidRDefault="0074208E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</w:t>
            </w:r>
          </w:p>
        </w:tc>
        <w:tc>
          <w:tcPr>
            <w:tcW w:w="992" w:type="dxa"/>
          </w:tcPr>
          <w:p w14:paraId="0E2F2AC2" w14:textId="77777777" w:rsidR="0074208E" w:rsidRDefault="0074208E" w:rsidP="00C63ADE">
            <w:pPr>
              <w:jc w:val="center"/>
            </w:pPr>
          </w:p>
        </w:tc>
      </w:tr>
      <w:tr w:rsidR="0074208E" w14:paraId="5A9350C0" w14:textId="77777777" w:rsidTr="00C63ADE">
        <w:trPr>
          <w:jc w:val="center"/>
        </w:trPr>
        <w:tc>
          <w:tcPr>
            <w:tcW w:w="562" w:type="dxa"/>
          </w:tcPr>
          <w:p w14:paraId="7B210538" w14:textId="77777777" w:rsidR="0074208E" w:rsidRDefault="0074208E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3CD2298F" w14:textId="77777777" w:rsidR="0074208E" w:rsidRDefault="0074208E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591224C" w14:textId="77777777" w:rsidR="0074208E" w:rsidRDefault="0074208E" w:rsidP="00C63ADE">
            <w:pPr>
              <w:jc w:val="center"/>
            </w:pPr>
            <w:r>
              <w:t>0.90700</w:t>
            </w:r>
          </w:p>
        </w:tc>
        <w:tc>
          <w:tcPr>
            <w:tcW w:w="1020" w:type="dxa"/>
          </w:tcPr>
          <w:p w14:paraId="0BDDA52A" w14:textId="77777777" w:rsidR="0074208E" w:rsidRDefault="0074208E" w:rsidP="00C63ADE">
            <w:pPr>
              <w:jc w:val="center"/>
            </w:pPr>
            <w:r>
              <w:t>0.98847</w:t>
            </w:r>
          </w:p>
        </w:tc>
        <w:tc>
          <w:tcPr>
            <w:tcW w:w="992" w:type="dxa"/>
          </w:tcPr>
          <w:p w14:paraId="5115F0C8" w14:textId="77777777" w:rsidR="0074208E" w:rsidRDefault="0074208E" w:rsidP="00C63ADE">
            <w:pPr>
              <w:jc w:val="center"/>
            </w:pPr>
            <w:r>
              <w:t>0.58559</w:t>
            </w:r>
          </w:p>
        </w:tc>
        <w:tc>
          <w:tcPr>
            <w:tcW w:w="850" w:type="dxa"/>
          </w:tcPr>
          <w:p w14:paraId="51C30F28" w14:textId="77777777" w:rsidR="0074208E" w:rsidRDefault="0074208E" w:rsidP="00C63ADE">
            <w:pPr>
              <w:jc w:val="center"/>
            </w:pPr>
            <w:r>
              <w:t>1976</w:t>
            </w:r>
          </w:p>
        </w:tc>
        <w:tc>
          <w:tcPr>
            <w:tcW w:w="851" w:type="dxa"/>
          </w:tcPr>
          <w:p w14:paraId="43295DF4" w14:textId="77777777" w:rsidR="0074208E" w:rsidRDefault="0074208E" w:rsidP="00C63ADE">
            <w:pPr>
              <w:jc w:val="center"/>
            </w:pPr>
            <w:r>
              <w:t>1964</w:t>
            </w:r>
          </w:p>
        </w:tc>
        <w:tc>
          <w:tcPr>
            <w:tcW w:w="850" w:type="dxa"/>
          </w:tcPr>
          <w:p w14:paraId="25062D1D" w14:textId="77777777" w:rsidR="0074208E" w:rsidRDefault="0074208E" w:rsidP="00C63ADE">
            <w:pPr>
              <w:jc w:val="center"/>
            </w:pPr>
            <w:r>
              <w:t>1990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78FD7258" w14:textId="77777777" w:rsidR="0074208E" w:rsidRDefault="0074208E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</w:t>
            </w:r>
            <w:r>
              <w:rPr>
                <w:rFonts w:ascii="Calibri" w:eastAsia="Times New Roman" w:hAnsi="Calibri" w:cs="Calibri"/>
                <w:lang w:eastAsia="pl-PL"/>
              </w:rPr>
              <w:t>7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2E189EBE" w14:textId="77777777" w:rsidR="0074208E" w:rsidRDefault="0074208E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  <w:tc>
          <w:tcPr>
            <w:tcW w:w="992" w:type="dxa"/>
          </w:tcPr>
          <w:p w14:paraId="018EB3C5" w14:textId="77777777" w:rsidR="0074208E" w:rsidRDefault="0074208E" w:rsidP="00C63ADE">
            <w:pPr>
              <w:jc w:val="center"/>
            </w:pPr>
          </w:p>
        </w:tc>
      </w:tr>
      <w:tr w:rsidR="0074208E" w14:paraId="358550B5" w14:textId="77777777" w:rsidTr="00C63ADE">
        <w:tblPrEx>
          <w:jc w:val="left"/>
        </w:tblPrEx>
        <w:tc>
          <w:tcPr>
            <w:tcW w:w="562" w:type="dxa"/>
            <w:shd w:val="clear" w:color="auto" w:fill="BDD6EE" w:themeFill="accent5" w:themeFillTint="66"/>
          </w:tcPr>
          <w:p w14:paraId="608DBAD4" w14:textId="77777777" w:rsidR="0074208E" w:rsidRDefault="0074208E" w:rsidP="00C63ADE">
            <w:pPr>
              <w:jc w:val="center"/>
            </w:pPr>
          </w:p>
        </w:tc>
        <w:tc>
          <w:tcPr>
            <w:tcW w:w="709" w:type="dxa"/>
            <w:shd w:val="clear" w:color="auto" w:fill="BDD6EE" w:themeFill="accent5" w:themeFillTint="66"/>
          </w:tcPr>
          <w:p w14:paraId="38453D98" w14:textId="77777777" w:rsidR="0074208E" w:rsidRDefault="0074208E" w:rsidP="00C63ADE">
            <w:pPr>
              <w:jc w:val="center"/>
            </w:pPr>
          </w:p>
        </w:tc>
        <w:tc>
          <w:tcPr>
            <w:tcW w:w="965" w:type="dxa"/>
            <w:shd w:val="clear" w:color="auto" w:fill="BDD6EE" w:themeFill="accent5" w:themeFillTint="66"/>
          </w:tcPr>
          <w:p w14:paraId="5358BD3F" w14:textId="77777777" w:rsidR="0074208E" w:rsidRDefault="0074208E" w:rsidP="00C63ADE">
            <w:pPr>
              <w:jc w:val="center"/>
            </w:pPr>
          </w:p>
        </w:tc>
        <w:tc>
          <w:tcPr>
            <w:tcW w:w="1020" w:type="dxa"/>
            <w:shd w:val="clear" w:color="auto" w:fill="BDD6EE" w:themeFill="accent5" w:themeFillTint="66"/>
          </w:tcPr>
          <w:p w14:paraId="0E60E93D" w14:textId="77777777" w:rsidR="0074208E" w:rsidRDefault="0074208E" w:rsidP="00C63ADE">
            <w:pPr>
              <w:jc w:val="center"/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36E08A59" w14:textId="77777777" w:rsidR="0074208E" w:rsidRDefault="0074208E" w:rsidP="00C63ADE">
            <w:pPr>
              <w:jc w:val="center"/>
            </w:pPr>
          </w:p>
        </w:tc>
        <w:tc>
          <w:tcPr>
            <w:tcW w:w="850" w:type="dxa"/>
            <w:shd w:val="clear" w:color="auto" w:fill="BDD6EE" w:themeFill="accent5" w:themeFillTint="66"/>
          </w:tcPr>
          <w:p w14:paraId="5F285338" w14:textId="77777777" w:rsidR="0074208E" w:rsidRDefault="0074208E" w:rsidP="00C63ADE">
            <w:pPr>
              <w:jc w:val="center"/>
            </w:pPr>
          </w:p>
        </w:tc>
        <w:tc>
          <w:tcPr>
            <w:tcW w:w="851" w:type="dxa"/>
            <w:shd w:val="clear" w:color="auto" w:fill="BDD6EE" w:themeFill="accent5" w:themeFillTint="66"/>
          </w:tcPr>
          <w:p w14:paraId="290D71D9" w14:textId="77777777" w:rsidR="0074208E" w:rsidRDefault="0074208E" w:rsidP="00C63ADE">
            <w:pPr>
              <w:jc w:val="center"/>
            </w:pPr>
          </w:p>
        </w:tc>
        <w:tc>
          <w:tcPr>
            <w:tcW w:w="850" w:type="dxa"/>
            <w:shd w:val="clear" w:color="auto" w:fill="BDD6EE" w:themeFill="accent5" w:themeFillTint="66"/>
          </w:tcPr>
          <w:p w14:paraId="03D557E5" w14:textId="77777777" w:rsidR="0074208E" w:rsidRDefault="0074208E" w:rsidP="00C63ADE">
            <w:pPr>
              <w:jc w:val="center"/>
            </w:pPr>
          </w:p>
        </w:tc>
        <w:tc>
          <w:tcPr>
            <w:tcW w:w="851" w:type="dxa"/>
            <w:shd w:val="clear" w:color="auto" w:fill="BDD6EE" w:themeFill="accent5" w:themeFillTint="66"/>
          </w:tcPr>
          <w:p w14:paraId="2A99994D" w14:textId="77777777" w:rsidR="0074208E" w:rsidRDefault="0074208E" w:rsidP="00C63ADE">
            <w:pPr>
              <w:jc w:val="center"/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619ADFC9" w14:textId="77777777" w:rsidR="0074208E" w:rsidRDefault="0074208E" w:rsidP="00C63ADE">
            <w:pPr>
              <w:jc w:val="center"/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0D88006F" w14:textId="77777777" w:rsidR="0074208E" w:rsidRDefault="0074208E" w:rsidP="00C63ADE">
            <w:pPr>
              <w:jc w:val="center"/>
            </w:pPr>
          </w:p>
        </w:tc>
      </w:tr>
      <w:tr w:rsidR="0074208E" w14:paraId="06617C13" w14:textId="77777777" w:rsidTr="00BA1126">
        <w:tblPrEx>
          <w:jc w:val="left"/>
        </w:tblPrEx>
        <w:tc>
          <w:tcPr>
            <w:tcW w:w="562" w:type="dxa"/>
          </w:tcPr>
          <w:p w14:paraId="5675F3F0" w14:textId="18335E64" w:rsidR="0074208E" w:rsidRDefault="0074208E" w:rsidP="0074208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061C2345" w14:textId="20566158" w:rsidR="0074208E" w:rsidRDefault="0074208E" w:rsidP="0074208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0081C2D2" w14:textId="56DF81F8" w:rsidR="0074208E" w:rsidRDefault="0074208E" w:rsidP="0074208E">
            <w:pPr>
              <w:jc w:val="center"/>
            </w:pPr>
            <w:r>
              <w:t>13.0668</w:t>
            </w:r>
          </w:p>
        </w:tc>
        <w:tc>
          <w:tcPr>
            <w:tcW w:w="1020" w:type="dxa"/>
          </w:tcPr>
          <w:p w14:paraId="0D1BA0F9" w14:textId="606FD805" w:rsidR="0074208E" w:rsidRDefault="0074208E" w:rsidP="0074208E">
            <w:pPr>
              <w:jc w:val="center"/>
            </w:pPr>
            <w:r>
              <w:t>12.8122</w:t>
            </w:r>
          </w:p>
        </w:tc>
        <w:tc>
          <w:tcPr>
            <w:tcW w:w="992" w:type="dxa"/>
          </w:tcPr>
          <w:p w14:paraId="77FB2A26" w14:textId="67BBB8B1" w:rsidR="0074208E" w:rsidRDefault="0074208E" w:rsidP="0074208E">
            <w:pPr>
              <w:jc w:val="center"/>
            </w:pPr>
            <w:r>
              <w:t>14.07</w:t>
            </w:r>
          </w:p>
        </w:tc>
        <w:tc>
          <w:tcPr>
            <w:tcW w:w="850" w:type="dxa"/>
          </w:tcPr>
          <w:p w14:paraId="798CFA43" w14:textId="22FDE1B1" w:rsidR="0074208E" w:rsidRDefault="0074208E" w:rsidP="0074208E">
            <w:pPr>
              <w:jc w:val="center"/>
            </w:pPr>
            <w:r>
              <w:t>12063</w:t>
            </w:r>
          </w:p>
        </w:tc>
        <w:tc>
          <w:tcPr>
            <w:tcW w:w="851" w:type="dxa"/>
          </w:tcPr>
          <w:p w14:paraId="3069C7B7" w14:textId="131F18C9" w:rsidR="0074208E" w:rsidRDefault="0074208E" w:rsidP="0074208E">
            <w:pPr>
              <w:jc w:val="center"/>
            </w:pPr>
            <w:r>
              <w:t>12210</w:t>
            </w:r>
          </w:p>
        </w:tc>
        <w:tc>
          <w:tcPr>
            <w:tcW w:w="850" w:type="dxa"/>
          </w:tcPr>
          <w:p w14:paraId="651F7632" w14:textId="370FCF63" w:rsidR="0074208E" w:rsidRDefault="0074208E" w:rsidP="0074208E">
            <w:pPr>
              <w:jc w:val="center"/>
            </w:pPr>
            <w:r>
              <w:t>12256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03063748" w14:textId="2AAC7AB2" w:rsidR="0074208E" w:rsidRDefault="0074208E" w:rsidP="0074208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12176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208373D7" w14:textId="0CF57D46" w:rsidR="0074208E" w:rsidRDefault="0074208E" w:rsidP="0074208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</w:t>
            </w:r>
          </w:p>
        </w:tc>
        <w:tc>
          <w:tcPr>
            <w:tcW w:w="992" w:type="dxa"/>
          </w:tcPr>
          <w:p w14:paraId="6DFFB8CD" w14:textId="0B441E1B" w:rsidR="0074208E" w:rsidRDefault="0074208E" w:rsidP="0074208E">
            <w:pPr>
              <w:jc w:val="center"/>
            </w:pPr>
            <w:proofErr w:type="spellStart"/>
            <w:r>
              <w:t>Neh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</w:p>
        </w:tc>
      </w:tr>
      <w:tr w:rsidR="0074208E" w14:paraId="59A30D76" w14:textId="77777777" w:rsidTr="00BA1126">
        <w:tblPrEx>
          <w:jc w:val="left"/>
        </w:tblPrEx>
        <w:tc>
          <w:tcPr>
            <w:tcW w:w="562" w:type="dxa"/>
          </w:tcPr>
          <w:p w14:paraId="64E19215" w14:textId="73537A3B" w:rsidR="0074208E" w:rsidRDefault="0074208E" w:rsidP="0074208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3CAE1DC6" w14:textId="5F53F54F" w:rsidR="0074208E" w:rsidRDefault="0074208E" w:rsidP="0074208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EB90F37" w14:textId="3EA0DA50" w:rsidR="0074208E" w:rsidRDefault="0074208E" w:rsidP="0074208E">
            <w:pPr>
              <w:jc w:val="center"/>
            </w:pPr>
            <w:r>
              <w:t>7.23128</w:t>
            </w:r>
          </w:p>
        </w:tc>
        <w:tc>
          <w:tcPr>
            <w:tcW w:w="1020" w:type="dxa"/>
          </w:tcPr>
          <w:p w14:paraId="1C89AC77" w14:textId="3411504B" w:rsidR="0074208E" w:rsidRDefault="0074208E" w:rsidP="0074208E">
            <w:pPr>
              <w:jc w:val="center"/>
            </w:pPr>
            <w:r>
              <w:t>6.63464</w:t>
            </w:r>
          </w:p>
        </w:tc>
        <w:tc>
          <w:tcPr>
            <w:tcW w:w="992" w:type="dxa"/>
          </w:tcPr>
          <w:p w14:paraId="68AA11E4" w14:textId="5D0B0962" w:rsidR="0074208E" w:rsidRDefault="0074208E" w:rsidP="0074208E">
            <w:pPr>
              <w:jc w:val="center"/>
            </w:pPr>
            <w:r>
              <w:t>5.6642</w:t>
            </w:r>
          </w:p>
        </w:tc>
        <w:tc>
          <w:tcPr>
            <w:tcW w:w="850" w:type="dxa"/>
          </w:tcPr>
          <w:p w14:paraId="5F7D4EAA" w14:textId="75B7EBBA" w:rsidR="0074208E" w:rsidRDefault="0074208E" w:rsidP="0074208E">
            <w:pPr>
              <w:jc w:val="center"/>
            </w:pPr>
            <w:r>
              <w:t>6373</w:t>
            </w:r>
          </w:p>
        </w:tc>
        <w:tc>
          <w:tcPr>
            <w:tcW w:w="851" w:type="dxa"/>
          </w:tcPr>
          <w:p w14:paraId="653FACBE" w14:textId="14322D32" w:rsidR="0074208E" w:rsidRDefault="0074208E" w:rsidP="0074208E">
            <w:pPr>
              <w:jc w:val="center"/>
            </w:pPr>
            <w:r>
              <w:t>6492</w:t>
            </w:r>
          </w:p>
        </w:tc>
        <w:tc>
          <w:tcPr>
            <w:tcW w:w="850" w:type="dxa"/>
          </w:tcPr>
          <w:p w14:paraId="56D2DED2" w14:textId="6B7C1A72" w:rsidR="0074208E" w:rsidRDefault="0074208E" w:rsidP="0074208E">
            <w:pPr>
              <w:jc w:val="center"/>
            </w:pPr>
            <w:r>
              <w:t>6418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2BB0A68" w14:textId="2E75B5E5" w:rsidR="0074208E" w:rsidRDefault="0074208E" w:rsidP="0074208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642</w:t>
            </w:r>
            <w:r>
              <w:rPr>
                <w:rFonts w:ascii="Calibri" w:eastAsia="Times New Roman" w:hAnsi="Calibri" w:cs="Calibri"/>
                <w:lang w:eastAsia="pl-PL"/>
              </w:rPr>
              <w:t>8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C8B3C1C" w14:textId="42FC9E92" w:rsidR="0074208E" w:rsidRDefault="0074208E" w:rsidP="0074208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51004</w:t>
            </w:r>
          </w:p>
        </w:tc>
        <w:tc>
          <w:tcPr>
            <w:tcW w:w="992" w:type="dxa"/>
          </w:tcPr>
          <w:p w14:paraId="548DA941" w14:textId="77777777" w:rsidR="0074208E" w:rsidRDefault="0074208E" w:rsidP="0074208E">
            <w:pPr>
              <w:jc w:val="center"/>
            </w:pPr>
          </w:p>
        </w:tc>
      </w:tr>
      <w:tr w:rsidR="0074208E" w14:paraId="1AB984F1" w14:textId="77777777" w:rsidTr="00BA1126">
        <w:tblPrEx>
          <w:jc w:val="left"/>
        </w:tblPrEx>
        <w:tc>
          <w:tcPr>
            <w:tcW w:w="562" w:type="dxa"/>
          </w:tcPr>
          <w:p w14:paraId="5F484274" w14:textId="1982E81F" w:rsidR="0074208E" w:rsidRDefault="0074208E" w:rsidP="0074208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722A4D21" w14:textId="4817CA06" w:rsidR="0074208E" w:rsidRDefault="0074208E" w:rsidP="0074208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5BDDE7E4" w14:textId="58B83E5E" w:rsidR="0074208E" w:rsidRDefault="0074208E" w:rsidP="0074208E">
            <w:pPr>
              <w:jc w:val="center"/>
            </w:pPr>
            <w:r>
              <w:t>2.58338</w:t>
            </w:r>
          </w:p>
        </w:tc>
        <w:tc>
          <w:tcPr>
            <w:tcW w:w="1020" w:type="dxa"/>
          </w:tcPr>
          <w:p w14:paraId="6B160E3C" w14:textId="67C11017" w:rsidR="0074208E" w:rsidRDefault="0074208E" w:rsidP="0074208E">
            <w:pPr>
              <w:jc w:val="center"/>
            </w:pPr>
            <w:r>
              <w:t>1.34068</w:t>
            </w:r>
          </w:p>
        </w:tc>
        <w:tc>
          <w:tcPr>
            <w:tcW w:w="992" w:type="dxa"/>
          </w:tcPr>
          <w:p w14:paraId="482D1007" w14:textId="50A0F74B" w:rsidR="0074208E" w:rsidRDefault="0074208E" w:rsidP="0074208E">
            <w:pPr>
              <w:jc w:val="center"/>
            </w:pPr>
            <w:r>
              <w:t>1.4856</w:t>
            </w:r>
          </w:p>
        </w:tc>
        <w:tc>
          <w:tcPr>
            <w:tcW w:w="850" w:type="dxa"/>
          </w:tcPr>
          <w:p w14:paraId="03CCBCAE" w14:textId="7447E40A" w:rsidR="0074208E" w:rsidRDefault="0074208E" w:rsidP="0074208E">
            <w:pPr>
              <w:jc w:val="center"/>
            </w:pPr>
            <w:r>
              <w:t>1883</w:t>
            </w:r>
          </w:p>
        </w:tc>
        <w:tc>
          <w:tcPr>
            <w:tcW w:w="851" w:type="dxa"/>
          </w:tcPr>
          <w:p w14:paraId="606F1469" w14:textId="11F44BC9" w:rsidR="0074208E" w:rsidRDefault="0074208E" w:rsidP="0074208E">
            <w:pPr>
              <w:jc w:val="center"/>
            </w:pPr>
            <w:r>
              <w:t>2003</w:t>
            </w:r>
          </w:p>
        </w:tc>
        <w:tc>
          <w:tcPr>
            <w:tcW w:w="850" w:type="dxa"/>
          </w:tcPr>
          <w:p w14:paraId="206ED8A3" w14:textId="3F6F56A5" w:rsidR="0074208E" w:rsidRDefault="0074208E" w:rsidP="0074208E">
            <w:pPr>
              <w:jc w:val="center"/>
            </w:pPr>
            <w:r>
              <w:t>1808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5779AC8C" w14:textId="3404F46D" w:rsidR="0074208E" w:rsidRDefault="0074208E" w:rsidP="0074208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1898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71DD4DB3" w14:textId="56A216E2" w:rsidR="0074208E" w:rsidRDefault="0074208E" w:rsidP="0074208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80322</w:t>
            </w:r>
          </w:p>
        </w:tc>
        <w:tc>
          <w:tcPr>
            <w:tcW w:w="992" w:type="dxa"/>
          </w:tcPr>
          <w:p w14:paraId="51FAB9DF" w14:textId="77777777" w:rsidR="0074208E" w:rsidRDefault="0074208E" w:rsidP="0074208E">
            <w:pPr>
              <w:jc w:val="center"/>
            </w:pPr>
          </w:p>
        </w:tc>
      </w:tr>
    </w:tbl>
    <w:p w14:paraId="4B15A6B1" w14:textId="74CFE61C" w:rsidR="000762AB" w:rsidRDefault="000762AB"/>
    <w:p w14:paraId="66BBAACB" w14:textId="207F2324" w:rsidR="0074208E" w:rsidRDefault="0074208E" w:rsidP="00E06238">
      <w:pPr>
        <w:jc w:val="both"/>
      </w:pPr>
      <w:r>
        <w:t xml:space="preserve">Dokładniejsza okazuje się metoda, gdy najpierw posortujemy algorytmem </w:t>
      </w:r>
      <w:proofErr w:type="spellStart"/>
      <w:r>
        <w:t>neh</w:t>
      </w:r>
      <w:proofErr w:type="spellEnd"/>
      <w:r>
        <w:t>, następnie dokonamy symulacji. Jest to jednak bardziej czasochłonna operacja.</w:t>
      </w:r>
      <w:r w:rsidR="00E06238">
        <w:t xml:space="preserve"> </w:t>
      </w:r>
      <w:r>
        <w:t xml:space="preserve"> </w:t>
      </w:r>
    </w:p>
    <w:p w14:paraId="4873EF06" w14:textId="48A83751" w:rsidR="00E06238" w:rsidRDefault="00E06238" w:rsidP="00E06238">
      <w:pPr>
        <w:jc w:val="both"/>
      </w:pPr>
    </w:p>
    <w:p w14:paraId="785EF15E" w14:textId="6D5EA645" w:rsidR="00255165" w:rsidRDefault="00255165" w:rsidP="00E06238">
      <w:pPr>
        <w:jc w:val="both"/>
      </w:pPr>
    </w:p>
    <w:p w14:paraId="631DA079" w14:textId="02A22218" w:rsidR="00255165" w:rsidRDefault="00255165" w:rsidP="00E06238">
      <w:pPr>
        <w:jc w:val="both"/>
      </w:pPr>
    </w:p>
    <w:p w14:paraId="2102A7EC" w14:textId="77777777" w:rsidR="00255165" w:rsidRDefault="00255165" w:rsidP="00E06238">
      <w:pPr>
        <w:jc w:val="both"/>
      </w:pPr>
    </w:p>
    <w:p w14:paraId="45761372" w14:textId="7F47E795" w:rsidR="00E06238" w:rsidRDefault="00E06238" w:rsidP="00E06238">
      <w:pPr>
        <w:pStyle w:val="Akapitzlist"/>
        <w:numPr>
          <w:ilvl w:val="0"/>
          <w:numId w:val="1"/>
        </w:numPr>
        <w:jc w:val="both"/>
      </w:pPr>
      <w:r>
        <w:lastRenderedPageBreak/>
        <w:t xml:space="preserve">Analiza dodatkowej modyfikacji </w:t>
      </w:r>
    </w:p>
    <w:p w14:paraId="2DFA5980" w14:textId="35A44841" w:rsidR="00E06238" w:rsidRDefault="00E06238" w:rsidP="00255165">
      <w:pPr>
        <w:jc w:val="both"/>
      </w:pPr>
      <w:r>
        <w:t xml:space="preserve">Modyfikacja została zrealizowana w taki sposób, że zostaje zainicjalizowane na samym początku dodatkowe rozwiązanie, które w późniejszym etapie służy do zapamiętywania lepszego rozwiązania, które jest zwracane na sam koniec. Dokładany dodatkowe operacje, zatem metoda ta jest wolniejsza od standardowej, jednak jej efekty są zdecydowanie lepsze. </w:t>
      </w:r>
    </w:p>
    <w:p w14:paraId="7A74AAB2" w14:textId="68C571A3" w:rsidR="00255165" w:rsidRDefault="00255165" w:rsidP="00255165">
      <w:pPr>
        <w:jc w:val="both"/>
      </w:pPr>
    </w:p>
    <w:tbl>
      <w:tblPr>
        <w:tblStyle w:val="Tabela-Siatk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965"/>
        <w:gridCol w:w="1020"/>
        <w:gridCol w:w="992"/>
        <w:gridCol w:w="850"/>
        <w:gridCol w:w="851"/>
        <w:gridCol w:w="850"/>
        <w:gridCol w:w="851"/>
        <w:gridCol w:w="992"/>
        <w:gridCol w:w="992"/>
      </w:tblGrid>
      <w:tr w:rsidR="00255165" w14:paraId="3CDD3556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5981CD22" w14:textId="77777777" w:rsidR="00255165" w:rsidRDefault="00255165" w:rsidP="00C63ADE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3A76D96" w14:textId="77777777" w:rsidR="00255165" w:rsidRDefault="00255165" w:rsidP="00C63ADE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29240456" w14:textId="77777777" w:rsidR="00255165" w:rsidRDefault="00255165" w:rsidP="00C63ADE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65C71FD9" w14:textId="77777777" w:rsidR="00255165" w:rsidRDefault="00255165" w:rsidP="00C63ADE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31DA20C" w14:textId="77777777" w:rsidR="00255165" w:rsidRDefault="00255165" w:rsidP="00C63ADE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42DE7482" w14:textId="77777777" w:rsidR="00255165" w:rsidRDefault="00255165" w:rsidP="00C63ADE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B288A5F" w14:textId="77777777" w:rsidR="00255165" w:rsidRDefault="00255165" w:rsidP="00C63ADE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0D5154FA" w14:textId="77777777" w:rsidR="00255165" w:rsidRDefault="00255165" w:rsidP="00C63ADE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0435B50B" w14:textId="77777777" w:rsidR="00255165" w:rsidRDefault="00255165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1B6F1FA5" w14:textId="77777777" w:rsidR="00255165" w:rsidRDefault="00255165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111DBCB5" w14:textId="77777777" w:rsidR="00255165" w:rsidRDefault="00255165" w:rsidP="00C63ADE">
            <w:pPr>
              <w:jc w:val="center"/>
            </w:pPr>
            <w:r>
              <w:t>metoda</w:t>
            </w:r>
          </w:p>
        </w:tc>
      </w:tr>
      <w:tr w:rsidR="00255165" w14:paraId="1D99A341" w14:textId="77777777" w:rsidTr="006D0D77">
        <w:trPr>
          <w:jc w:val="center"/>
        </w:trPr>
        <w:tc>
          <w:tcPr>
            <w:tcW w:w="562" w:type="dxa"/>
          </w:tcPr>
          <w:p w14:paraId="0D53E5F5" w14:textId="77777777" w:rsidR="00255165" w:rsidRDefault="00255165" w:rsidP="00C63ADE">
            <w:pPr>
              <w:jc w:val="center"/>
            </w:pPr>
            <w:r>
              <w:t>500</w:t>
            </w:r>
          </w:p>
        </w:tc>
        <w:tc>
          <w:tcPr>
            <w:tcW w:w="709" w:type="dxa"/>
          </w:tcPr>
          <w:p w14:paraId="66A9A6F1" w14:textId="77777777" w:rsidR="00255165" w:rsidRDefault="00255165" w:rsidP="00C63ADE">
            <w:pPr>
              <w:jc w:val="center"/>
            </w:pPr>
            <w:r>
              <w:t>20</w:t>
            </w:r>
          </w:p>
        </w:tc>
        <w:tc>
          <w:tcPr>
            <w:tcW w:w="965" w:type="dxa"/>
          </w:tcPr>
          <w:p w14:paraId="15765B92" w14:textId="77777777" w:rsidR="00255165" w:rsidRDefault="00255165" w:rsidP="00C63ADE">
            <w:pPr>
              <w:jc w:val="center"/>
            </w:pPr>
            <w:r>
              <w:t>9.79478</w:t>
            </w:r>
          </w:p>
        </w:tc>
        <w:tc>
          <w:tcPr>
            <w:tcW w:w="1020" w:type="dxa"/>
          </w:tcPr>
          <w:p w14:paraId="78A3B8B7" w14:textId="77777777" w:rsidR="00255165" w:rsidRDefault="00255165" w:rsidP="00C63ADE">
            <w:pPr>
              <w:jc w:val="center"/>
            </w:pPr>
            <w:r>
              <w:t>11.1067</w:t>
            </w:r>
          </w:p>
        </w:tc>
        <w:tc>
          <w:tcPr>
            <w:tcW w:w="992" w:type="dxa"/>
          </w:tcPr>
          <w:p w14:paraId="3BF24C07" w14:textId="77777777" w:rsidR="00255165" w:rsidRDefault="00255165" w:rsidP="00C63ADE">
            <w:pPr>
              <w:jc w:val="center"/>
            </w:pPr>
            <w:r>
              <w:t>10.049</w:t>
            </w:r>
          </w:p>
        </w:tc>
        <w:tc>
          <w:tcPr>
            <w:tcW w:w="850" w:type="dxa"/>
          </w:tcPr>
          <w:p w14:paraId="595B72A5" w14:textId="77777777" w:rsidR="00255165" w:rsidRDefault="00255165" w:rsidP="00C63ADE">
            <w:pPr>
              <w:jc w:val="center"/>
            </w:pPr>
            <w:r>
              <w:t>31248</w:t>
            </w:r>
          </w:p>
        </w:tc>
        <w:tc>
          <w:tcPr>
            <w:tcW w:w="851" w:type="dxa"/>
          </w:tcPr>
          <w:p w14:paraId="244A166F" w14:textId="77777777" w:rsidR="00255165" w:rsidRDefault="00255165" w:rsidP="00C63ADE">
            <w:pPr>
              <w:jc w:val="center"/>
            </w:pPr>
            <w:r>
              <w:t>30781</w:t>
            </w:r>
          </w:p>
        </w:tc>
        <w:tc>
          <w:tcPr>
            <w:tcW w:w="850" w:type="dxa"/>
          </w:tcPr>
          <w:p w14:paraId="494B68C8" w14:textId="77777777" w:rsidR="00255165" w:rsidRDefault="00255165" w:rsidP="00C63ADE">
            <w:pPr>
              <w:jc w:val="center"/>
            </w:pPr>
            <w:r>
              <w:t>30636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6CFF8CEE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30888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22CE8338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3168</w:t>
            </w:r>
          </w:p>
        </w:tc>
        <w:tc>
          <w:tcPr>
            <w:tcW w:w="992" w:type="dxa"/>
          </w:tcPr>
          <w:p w14:paraId="678CBF74" w14:textId="764D88BE" w:rsidR="00255165" w:rsidRDefault="00255165" w:rsidP="00C63ADE">
            <w:pPr>
              <w:jc w:val="center"/>
            </w:pPr>
            <w:proofErr w:type="spellStart"/>
            <w:r>
              <w:t>Normal</w:t>
            </w:r>
            <w:proofErr w:type="spellEnd"/>
            <w:r>
              <w:t xml:space="preserve"> </w:t>
            </w:r>
            <w:r>
              <w:t>ex</w:t>
            </w:r>
            <w:r>
              <w:t>26997</w:t>
            </w:r>
          </w:p>
        </w:tc>
      </w:tr>
      <w:tr w:rsidR="00255165" w14:paraId="4ACD4594" w14:textId="77777777" w:rsidTr="006D0D77">
        <w:trPr>
          <w:jc w:val="center"/>
        </w:trPr>
        <w:tc>
          <w:tcPr>
            <w:tcW w:w="562" w:type="dxa"/>
          </w:tcPr>
          <w:p w14:paraId="2A18AD7C" w14:textId="77777777" w:rsidR="00255165" w:rsidRDefault="00255165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0FC442B8" w14:textId="77777777" w:rsidR="00255165" w:rsidRDefault="0025516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7404A0F" w14:textId="77777777" w:rsidR="00255165" w:rsidRDefault="00255165" w:rsidP="00C63ADE">
            <w:pPr>
              <w:jc w:val="center"/>
            </w:pPr>
            <w:r>
              <w:t>11.081</w:t>
            </w:r>
          </w:p>
        </w:tc>
        <w:tc>
          <w:tcPr>
            <w:tcW w:w="1020" w:type="dxa"/>
          </w:tcPr>
          <w:p w14:paraId="78660AA5" w14:textId="77777777" w:rsidR="00255165" w:rsidRDefault="00255165" w:rsidP="00C63ADE">
            <w:pPr>
              <w:jc w:val="center"/>
            </w:pPr>
            <w:r>
              <w:t>10.7892</w:t>
            </w:r>
          </w:p>
        </w:tc>
        <w:tc>
          <w:tcPr>
            <w:tcW w:w="992" w:type="dxa"/>
          </w:tcPr>
          <w:p w14:paraId="7DB35D0A" w14:textId="77777777" w:rsidR="00255165" w:rsidRDefault="00255165" w:rsidP="00C63ADE">
            <w:pPr>
              <w:jc w:val="center"/>
            </w:pPr>
            <w:r>
              <w:t>11.4464</w:t>
            </w:r>
          </w:p>
        </w:tc>
        <w:tc>
          <w:tcPr>
            <w:tcW w:w="850" w:type="dxa"/>
          </w:tcPr>
          <w:p w14:paraId="650547A2" w14:textId="77777777" w:rsidR="00255165" w:rsidRDefault="00255165" w:rsidP="00C63ADE">
            <w:pPr>
              <w:jc w:val="center"/>
            </w:pPr>
            <w:r>
              <w:t>12550</w:t>
            </w:r>
          </w:p>
        </w:tc>
        <w:tc>
          <w:tcPr>
            <w:tcW w:w="851" w:type="dxa"/>
          </w:tcPr>
          <w:p w14:paraId="169A0D90" w14:textId="77777777" w:rsidR="00255165" w:rsidRDefault="00255165" w:rsidP="00C63ADE">
            <w:pPr>
              <w:jc w:val="center"/>
            </w:pPr>
            <w:r>
              <w:t>12241</w:t>
            </w:r>
          </w:p>
        </w:tc>
        <w:tc>
          <w:tcPr>
            <w:tcW w:w="850" w:type="dxa"/>
          </w:tcPr>
          <w:p w14:paraId="2F06FC85" w14:textId="77777777" w:rsidR="00255165" w:rsidRDefault="00255165" w:rsidP="00C63ADE">
            <w:pPr>
              <w:jc w:val="center"/>
            </w:pPr>
            <w:r>
              <w:t>12304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3A123E6D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68F1B9B5" w14:textId="3B3BDBEE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</w:t>
            </w:r>
          </w:p>
        </w:tc>
        <w:tc>
          <w:tcPr>
            <w:tcW w:w="992" w:type="dxa"/>
          </w:tcPr>
          <w:p w14:paraId="1C6E33FE" w14:textId="77777777" w:rsidR="00255165" w:rsidRDefault="00255165" w:rsidP="00C63ADE">
            <w:pPr>
              <w:jc w:val="center"/>
            </w:pPr>
            <w:r>
              <w:t>ex10942</w:t>
            </w:r>
          </w:p>
        </w:tc>
      </w:tr>
      <w:tr w:rsidR="00255165" w14:paraId="7DF426C6" w14:textId="77777777" w:rsidTr="006D0D77">
        <w:trPr>
          <w:jc w:val="center"/>
        </w:trPr>
        <w:tc>
          <w:tcPr>
            <w:tcW w:w="562" w:type="dxa"/>
          </w:tcPr>
          <w:p w14:paraId="3FF32258" w14:textId="77777777" w:rsidR="00255165" w:rsidRDefault="00255165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6D79732A" w14:textId="77777777" w:rsidR="00255165" w:rsidRDefault="0025516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6744135B" w14:textId="77777777" w:rsidR="00255165" w:rsidRDefault="00255165" w:rsidP="00C63ADE">
            <w:pPr>
              <w:jc w:val="center"/>
            </w:pPr>
            <w:r>
              <w:t>2.6193</w:t>
            </w:r>
          </w:p>
        </w:tc>
        <w:tc>
          <w:tcPr>
            <w:tcW w:w="1020" w:type="dxa"/>
          </w:tcPr>
          <w:p w14:paraId="39A78910" w14:textId="77777777" w:rsidR="00255165" w:rsidRDefault="00255165" w:rsidP="00C63ADE">
            <w:pPr>
              <w:jc w:val="center"/>
            </w:pPr>
            <w:r>
              <w:t>1.95679</w:t>
            </w:r>
          </w:p>
        </w:tc>
        <w:tc>
          <w:tcPr>
            <w:tcW w:w="992" w:type="dxa"/>
          </w:tcPr>
          <w:p w14:paraId="6B420014" w14:textId="77777777" w:rsidR="00255165" w:rsidRDefault="00255165" w:rsidP="00C63ADE">
            <w:pPr>
              <w:jc w:val="center"/>
            </w:pPr>
            <w:r>
              <w:t>2.24937</w:t>
            </w:r>
          </w:p>
        </w:tc>
        <w:tc>
          <w:tcPr>
            <w:tcW w:w="850" w:type="dxa"/>
          </w:tcPr>
          <w:p w14:paraId="5E09F43A" w14:textId="77777777" w:rsidR="00255165" w:rsidRDefault="00255165" w:rsidP="00C63ADE">
            <w:pPr>
              <w:jc w:val="center"/>
            </w:pPr>
            <w:r>
              <w:t>6079</w:t>
            </w:r>
          </w:p>
        </w:tc>
        <w:tc>
          <w:tcPr>
            <w:tcW w:w="851" w:type="dxa"/>
          </w:tcPr>
          <w:p w14:paraId="3EEB43BD" w14:textId="77777777" w:rsidR="00255165" w:rsidRDefault="00255165" w:rsidP="00C63ADE">
            <w:pPr>
              <w:jc w:val="center"/>
            </w:pPr>
            <w:r>
              <w:t>6648</w:t>
            </w:r>
          </w:p>
        </w:tc>
        <w:tc>
          <w:tcPr>
            <w:tcW w:w="850" w:type="dxa"/>
          </w:tcPr>
          <w:p w14:paraId="62928E5D" w14:textId="77777777" w:rsidR="00255165" w:rsidRDefault="00255165" w:rsidP="00C63ADE">
            <w:pPr>
              <w:jc w:val="center"/>
            </w:pPr>
            <w:r>
              <w:t>6530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B6C646C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8554684" w14:textId="0270FA0E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</w:t>
            </w:r>
          </w:p>
        </w:tc>
        <w:tc>
          <w:tcPr>
            <w:tcW w:w="992" w:type="dxa"/>
          </w:tcPr>
          <w:p w14:paraId="7A7F3A7F" w14:textId="77777777" w:rsidR="00255165" w:rsidRDefault="00255165" w:rsidP="00C63ADE">
            <w:pPr>
              <w:jc w:val="center"/>
            </w:pPr>
            <w:r>
              <w:t>ex5375</w:t>
            </w:r>
          </w:p>
        </w:tc>
      </w:tr>
      <w:tr w:rsidR="00255165" w14:paraId="125B31C2" w14:textId="77777777" w:rsidTr="006D0D77">
        <w:trPr>
          <w:jc w:val="center"/>
        </w:trPr>
        <w:tc>
          <w:tcPr>
            <w:tcW w:w="562" w:type="dxa"/>
          </w:tcPr>
          <w:p w14:paraId="1A8077E3" w14:textId="77777777" w:rsidR="00255165" w:rsidRDefault="00255165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4D83FFFA" w14:textId="77777777" w:rsidR="00255165" w:rsidRDefault="0025516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5C0002B8" w14:textId="77777777" w:rsidR="00255165" w:rsidRDefault="00255165" w:rsidP="00C63ADE">
            <w:pPr>
              <w:jc w:val="center"/>
            </w:pPr>
            <w:r>
              <w:t>0.90700</w:t>
            </w:r>
          </w:p>
        </w:tc>
        <w:tc>
          <w:tcPr>
            <w:tcW w:w="1020" w:type="dxa"/>
          </w:tcPr>
          <w:p w14:paraId="07753213" w14:textId="77777777" w:rsidR="00255165" w:rsidRDefault="00255165" w:rsidP="00C63ADE">
            <w:pPr>
              <w:jc w:val="center"/>
            </w:pPr>
            <w:r>
              <w:t>0.98847</w:t>
            </w:r>
          </w:p>
        </w:tc>
        <w:tc>
          <w:tcPr>
            <w:tcW w:w="992" w:type="dxa"/>
          </w:tcPr>
          <w:p w14:paraId="360EC597" w14:textId="77777777" w:rsidR="00255165" w:rsidRDefault="00255165" w:rsidP="00C63ADE">
            <w:pPr>
              <w:jc w:val="center"/>
            </w:pPr>
            <w:r>
              <w:t>0.58559</w:t>
            </w:r>
          </w:p>
        </w:tc>
        <w:tc>
          <w:tcPr>
            <w:tcW w:w="850" w:type="dxa"/>
          </w:tcPr>
          <w:p w14:paraId="6FBEFEA8" w14:textId="77777777" w:rsidR="00255165" w:rsidRDefault="00255165" w:rsidP="00C63ADE">
            <w:pPr>
              <w:jc w:val="center"/>
            </w:pPr>
            <w:r>
              <w:t>1976</w:t>
            </w:r>
          </w:p>
        </w:tc>
        <w:tc>
          <w:tcPr>
            <w:tcW w:w="851" w:type="dxa"/>
          </w:tcPr>
          <w:p w14:paraId="0D3C53D8" w14:textId="77777777" w:rsidR="00255165" w:rsidRDefault="00255165" w:rsidP="00C63ADE">
            <w:pPr>
              <w:jc w:val="center"/>
            </w:pPr>
            <w:r>
              <w:t>1964</w:t>
            </w:r>
          </w:p>
        </w:tc>
        <w:tc>
          <w:tcPr>
            <w:tcW w:w="850" w:type="dxa"/>
          </w:tcPr>
          <w:p w14:paraId="5E692CA8" w14:textId="77777777" w:rsidR="00255165" w:rsidRDefault="00255165" w:rsidP="00C63ADE">
            <w:pPr>
              <w:jc w:val="center"/>
            </w:pPr>
            <w:r>
              <w:t>1990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3E302CD" w14:textId="789E282D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</w:t>
            </w:r>
            <w:r>
              <w:rPr>
                <w:rFonts w:ascii="Calibri" w:eastAsia="Times New Roman" w:hAnsi="Calibri" w:cs="Calibri"/>
                <w:lang w:eastAsia="pl-PL"/>
              </w:rPr>
              <w:t>7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36EF16D0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  <w:tc>
          <w:tcPr>
            <w:tcW w:w="992" w:type="dxa"/>
          </w:tcPr>
          <w:p w14:paraId="0D4B0714" w14:textId="77777777" w:rsidR="00255165" w:rsidRDefault="00255165" w:rsidP="00C63ADE">
            <w:pPr>
              <w:jc w:val="center"/>
            </w:pPr>
            <w:r>
              <w:t>ex1557</w:t>
            </w:r>
          </w:p>
        </w:tc>
      </w:tr>
      <w:tr w:rsidR="00255165" w14:paraId="70B7E2E1" w14:textId="77777777" w:rsidTr="00C63ADE">
        <w:trPr>
          <w:jc w:val="center"/>
        </w:trPr>
        <w:tc>
          <w:tcPr>
            <w:tcW w:w="562" w:type="dxa"/>
            <w:shd w:val="clear" w:color="auto" w:fill="B4C6E7" w:themeFill="accent1" w:themeFillTint="66"/>
          </w:tcPr>
          <w:p w14:paraId="4F908863" w14:textId="77777777" w:rsidR="00255165" w:rsidRDefault="00255165" w:rsidP="00C63ADE">
            <w:pPr>
              <w:jc w:val="center"/>
            </w:pPr>
            <w:r>
              <w:t>L. z.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6CD1E8B" w14:textId="77777777" w:rsidR="00255165" w:rsidRDefault="00255165" w:rsidP="00C63ADE">
            <w:pPr>
              <w:jc w:val="center"/>
            </w:pPr>
            <w:r>
              <w:t>L. m.</w:t>
            </w:r>
          </w:p>
        </w:tc>
        <w:tc>
          <w:tcPr>
            <w:tcW w:w="965" w:type="dxa"/>
            <w:shd w:val="clear" w:color="auto" w:fill="B4C6E7" w:themeFill="accent1" w:themeFillTint="66"/>
          </w:tcPr>
          <w:p w14:paraId="3619BFDF" w14:textId="77777777" w:rsidR="00255165" w:rsidRDefault="00255165" w:rsidP="00C63ADE">
            <w:pPr>
              <w:jc w:val="center"/>
            </w:pPr>
            <w:r>
              <w:t>T1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14:paraId="14E28DC7" w14:textId="77777777" w:rsidR="00255165" w:rsidRDefault="00255165" w:rsidP="00C63ADE">
            <w:pPr>
              <w:jc w:val="center"/>
            </w:pPr>
            <w:r>
              <w:t>T2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265D4DF" w14:textId="77777777" w:rsidR="00255165" w:rsidRDefault="00255165" w:rsidP="00C63ADE">
            <w:pPr>
              <w:jc w:val="center"/>
            </w:pPr>
            <w:r>
              <w:t>T3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27A45717" w14:textId="77777777" w:rsidR="00255165" w:rsidRDefault="00255165" w:rsidP="00C63ADE">
            <w:pPr>
              <w:jc w:val="center"/>
            </w:pPr>
            <w:r>
              <w:t>C1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6ADCC4B" w14:textId="77777777" w:rsidR="00255165" w:rsidRDefault="00255165" w:rsidP="00C63ADE">
            <w:pPr>
              <w:jc w:val="center"/>
            </w:pPr>
            <w:r>
              <w:t>C2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4834944" w14:textId="77777777" w:rsidR="00255165" w:rsidRDefault="00255165" w:rsidP="00C63ADE">
            <w:pPr>
              <w:jc w:val="center"/>
            </w:pPr>
            <w:r>
              <w:t>C3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2B9E7E63" w14:textId="77777777" w:rsidR="00255165" w:rsidRDefault="00255165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7A6356C8" w14:textId="77777777" w:rsidR="00255165" w:rsidRDefault="00255165" w:rsidP="00C63ADE">
            <w:pPr>
              <w:jc w:val="center"/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5005270C" w14:textId="77777777" w:rsidR="00255165" w:rsidRDefault="00255165" w:rsidP="00C63ADE">
            <w:pPr>
              <w:jc w:val="center"/>
            </w:pPr>
            <w:r>
              <w:t>metoda</w:t>
            </w:r>
          </w:p>
        </w:tc>
      </w:tr>
      <w:tr w:rsidR="00255165" w14:paraId="37545D19" w14:textId="77777777" w:rsidTr="006D0D77">
        <w:trPr>
          <w:jc w:val="center"/>
        </w:trPr>
        <w:tc>
          <w:tcPr>
            <w:tcW w:w="562" w:type="dxa"/>
          </w:tcPr>
          <w:p w14:paraId="5987C4AD" w14:textId="77777777" w:rsidR="00255165" w:rsidRDefault="00255165" w:rsidP="00C63ADE">
            <w:pPr>
              <w:jc w:val="center"/>
            </w:pPr>
            <w:r>
              <w:t>500</w:t>
            </w:r>
          </w:p>
        </w:tc>
        <w:tc>
          <w:tcPr>
            <w:tcW w:w="709" w:type="dxa"/>
          </w:tcPr>
          <w:p w14:paraId="48911343" w14:textId="77777777" w:rsidR="00255165" w:rsidRDefault="00255165" w:rsidP="00C63ADE">
            <w:pPr>
              <w:jc w:val="center"/>
            </w:pPr>
            <w:r>
              <w:t>20</w:t>
            </w:r>
          </w:p>
        </w:tc>
        <w:tc>
          <w:tcPr>
            <w:tcW w:w="965" w:type="dxa"/>
          </w:tcPr>
          <w:p w14:paraId="009CD932" w14:textId="77777777" w:rsidR="00255165" w:rsidRDefault="00255165" w:rsidP="00C63ADE">
            <w:pPr>
              <w:jc w:val="center"/>
            </w:pPr>
            <w:r>
              <w:t>37.7346</w:t>
            </w:r>
          </w:p>
        </w:tc>
        <w:tc>
          <w:tcPr>
            <w:tcW w:w="1020" w:type="dxa"/>
          </w:tcPr>
          <w:p w14:paraId="1C44FD34" w14:textId="77777777" w:rsidR="00255165" w:rsidRDefault="00255165" w:rsidP="00C63ADE">
            <w:pPr>
              <w:jc w:val="center"/>
            </w:pPr>
            <w:r>
              <w:t>37.7871</w:t>
            </w:r>
          </w:p>
        </w:tc>
        <w:tc>
          <w:tcPr>
            <w:tcW w:w="992" w:type="dxa"/>
          </w:tcPr>
          <w:p w14:paraId="1DB2638C" w14:textId="77777777" w:rsidR="00255165" w:rsidRDefault="00255165" w:rsidP="00C63ADE">
            <w:pPr>
              <w:jc w:val="center"/>
            </w:pPr>
            <w:r>
              <w:t>30.132</w:t>
            </w:r>
          </w:p>
        </w:tc>
        <w:tc>
          <w:tcPr>
            <w:tcW w:w="850" w:type="dxa"/>
          </w:tcPr>
          <w:p w14:paraId="5FA1C4EA" w14:textId="77777777" w:rsidR="00255165" w:rsidRDefault="00255165" w:rsidP="00C63ADE">
            <w:pPr>
              <w:jc w:val="center"/>
            </w:pPr>
            <w:r>
              <w:t>30119</w:t>
            </w:r>
          </w:p>
        </w:tc>
        <w:tc>
          <w:tcPr>
            <w:tcW w:w="851" w:type="dxa"/>
          </w:tcPr>
          <w:p w14:paraId="5C0C3F67" w14:textId="77777777" w:rsidR="00255165" w:rsidRDefault="00255165" w:rsidP="00C63ADE">
            <w:pPr>
              <w:jc w:val="center"/>
            </w:pPr>
            <w:r>
              <w:t>30370</w:t>
            </w:r>
          </w:p>
        </w:tc>
        <w:tc>
          <w:tcPr>
            <w:tcW w:w="850" w:type="dxa"/>
          </w:tcPr>
          <w:p w14:paraId="5CE93446" w14:textId="77777777" w:rsidR="00255165" w:rsidRDefault="00255165" w:rsidP="00C63ADE">
            <w:pPr>
              <w:jc w:val="center"/>
            </w:pPr>
            <w:r>
              <w:t>30132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798743CF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30207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554148FE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2179</w:t>
            </w:r>
          </w:p>
        </w:tc>
        <w:tc>
          <w:tcPr>
            <w:tcW w:w="992" w:type="dxa"/>
          </w:tcPr>
          <w:p w14:paraId="449A2E96" w14:textId="77777777" w:rsidR="00255165" w:rsidRDefault="00255165" w:rsidP="00C63ADE">
            <w:pPr>
              <w:jc w:val="center"/>
            </w:pPr>
            <w:proofErr w:type="spellStart"/>
            <w:r>
              <w:t>Better</w:t>
            </w:r>
            <w:proofErr w:type="spellEnd"/>
          </w:p>
          <w:p w14:paraId="69FA0310" w14:textId="77777777" w:rsidR="00255165" w:rsidRDefault="00255165" w:rsidP="00C63ADE">
            <w:pPr>
              <w:jc w:val="center"/>
            </w:pPr>
            <w:r>
              <w:t>Solution</w:t>
            </w:r>
          </w:p>
        </w:tc>
      </w:tr>
      <w:tr w:rsidR="00255165" w14:paraId="015D7091" w14:textId="77777777" w:rsidTr="006D0D77">
        <w:trPr>
          <w:jc w:val="center"/>
        </w:trPr>
        <w:tc>
          <w:tcPr>
            <w:tcW w:w="562" w:type="dxa"/>
          </w:tcPr>
          <w:p w14:paraId="3A844B38" w14:textId="77777777" w:rsidR="00255165" w:rsidRDefault="00255165" w:rsidP="00C63ADE">
            <w:pPr>
              <w:jc w:val="center"/>
            </w:pPr>
            <w:r>
              <w:t>200</w:t>
            </w:r>
          </w:p>
        </w:tc>
        <w:tc>
          <w:tcPr>
            <w:tcW w:w="709" w:type="dxa"/>
          </w:tcPr>
          <w:p w14:paraId="00467399" w14:textId="77777777" w:rsidR="00255165" w:rsidRDefault="0025516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29CD564D" w14:textId="77777777" w:rsidR="00255165" w:rsidRDefault="00255165" w:rsidP="00C63ADE">
            <w:pPr>
              <w:jc w:val="center"/>
            </w:pPr>
            <w:r>
              <w:t>38.6801</w:t>
            </w:r>
          </w:p>
        </w:tc>
        <w:tc>
          <w:tcPr>
            <w:tcW w:w="1020" w:type="dxa"/>
          </w:tcPr>
          <w:p w14:paraId="457497C6" w14:textId="77777777" w:rsidR="00255165" w:rsidRDefault="00255165" w:rsidP="00C63ADE">
            <w:pPr>
              <w:jc w:val="center"/>
            </w:pPr>
            <w:r>
              <w:t>41.7135</w:t>
            </w:r>
          </w:p>
        </w:tc>
        <w:tc>
          <w:tcPr>
            <w:tcW w:w="992" w:type="dxa"/>
          </w:tcPr>
          <w:p w14:paraId="24EF59F4" w14:textId="77777777" w:rsidR="00255165" w:rsidRDefault="00255165" w:rsidP="00C63ADE">
            <w:pPr>
              <w:jc w:val="center"/>
            </w:pPr>
            <w:r>
              <w:t>39.8671</w:t>
            </w:r>
          </w:p>
        </w:tc>
        <w:tc>
          <w:tcPr>
            <w:tcW w:w="850" w:type="dxa"/>
          </w:tcPr>
          <w:p w14:paraId="0D5AA303" w14:textId="77777777" w:rsidR="00255165" w:rsidRDefault="00255165" w:rsidP="00C63ADE">
            <w:pPr>
              <w:jc w:val="center"/>
            </w:pPr>
            <w:r>
              <w:t>11887</w:t>
            </w:r>
          </w:p>
        </w:tc>
        <w:tc>
          <w:tcPr>
            <w:tcW w:w="851" w:type="dxa"/>
          </w:tcPr>
          <w:p w14:paraId="692C547F" w14:textId="77777777" w:rsidR="00255165" w:rsidRDefault="00255165" w:rsidP="00C63ADE">
            <w:pPr>
              <w:jc w:val="center"/>
            </w:pPr>
            <w:r>
              <w:t>11877</w:t>
            </w:r>
          </w:p>
        </w:tc>
        <w:tc>
          <w:tcPr>
            <w:tcW w:w="850" w:type="dxa"/>
          </w:tcPr>
          <w:p w14:paraId="64B284FE" w14:textId="77777777" w:rsidR="00255165" w:rsidRDefault="00255165" w:rsidP="00C63ADE">
            <w:pPr>
              <w:jc w:val="center"/>
            </w:pPr>
            <w:r>
              <w:t>12087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2FA503F4" w14:textId="13DB906B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11950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68956EE5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0869</w:t>
            </w:r>
          </w:p>
        </w:tc>
        <w:tc>
          <w:tcPr>
            <w:tcW w:w="992" w:type="dxa"/>
          </w:tcPr>
          <w:p w14:paraId="47CC3D6E" w14:textId="77777777" w:rsidR="00255165" w:rsidRDefault="00255165" w:rsidP="00C63ADE">
            <w:pPr>
              <w:jc w:val="center"/>
            </w:pPr>
          </w:p>
        </w:tc>
      </w:tr>
      <w:tr w:rsidR="00255165" w14:paraId="6B1F3B26" w14:textId="77777777" w:rsidTr="006D0D77">
        <w:trPr>
          <w:jc w:val="center"/>
        </w:trPr>
        <w:tc>
          <w:tcPr>
            <w:tcW w:w="562" w:type="dxa"/>
          </w:tcPr>
          <w:p w14:paraId="78B428B7" w14:textId="77777777" w:rsidR="00255165" w:rsidRDefault="00255165" w:rsidP="00C63ADE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328ADD9B" w14:textId="77777777" w:rsidR="00255165" w:rsidRDefault="0025516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146462B2" w14:textId="77777777" w:rsidR="00255165" w:rsidRDefault="00255165" w:rsidP="00C63ADE">
            <w:pPr>
              <w:jc w:val="center"/>
            </w:pPr>
            <w:r>
              <w:t>2.53261</w:t>
            </w:r>
          </w:p>
        </w:tc>
        <w:tc>
          <w:tcPr>
            <w:tcW w:w="1020" w:type="dxa"/>
          </w:tcPr>
          <w:p w14:paraId="6A2B02E7" w14:textId="77777777" w:rsidR="00255165" w:rsidRDefault="00255165" w:rsidP="00C63ADE">
            <w:pPr>
              <w:jc w:val="center"/>
            </w:pPr>
            <w:r>
              <w:t>2.84434</w:t>
            </w:r>
          </w:p>
        </w:tc>
        <w:tc>
          <w:tcPr>
            <w:tcW w:w="992" w:type="dxa"/>
          </w:tcPr>
          <w:p w14:paraId="0F1B599F" w14:textId="77777777" w:rsidR="00255165" w:rsidRDefault="00255165" w:rsidP="00C63ADE">
            <w:pPr>
              <w:jc w:val="center"/>
            </w:pPr>
            <w:r>
              <w:t>3.94788</w:t>
            </w:r>
          </w:p>
        </w:tc>
        <w:tc>
          <w:tcPr>
            <w:tcW w:w="850" w:type="dxa"/>
          </w:tcPr>
          <w:p w14:paraId="2749EC59" w14:textId="77777777" w:rsidR="00255165" w:rsidRDefault="00255165" w:rsidP="00C63ADE">
            <w:pPr>
              <w:jc w:val="center"/>
            </w:pPr>
            <w:r>
              <w:t>6153</w:t>
            </w:r>
          </w:p>
        </w:tc>
        <w:tc>
          <w:tcPr>
            <w:tcW w:w="851" w:type="dxa"/>
          </w:tcPr>
          <w:p w14:paraId="59FCE607" w14:textId="77777777" w:rsidR="00255165" w:rsidRDefault="00255165" w:rsidP="00C63ADE">
            <w:pPr>
              <w:jc w:val="center"/>
            </w:pPr>
            <w:r>
              <w:t>6361</w:t>
            </w:r>
          </w:p>
        </w:tc>
        <w:tc>
          <w:tcPr>
            <w:tcW w:w="850" w:type="dxa"/>
          </w:tcPr>
          <w:p w14:paraId="56117043" w14:textId="77777777" w:rsidR="00255165" w:rsidRDefault="00255165" w:rsidP="00C63ADE">
            <w:pPr>
              <w:jc w:val="center"/>
            </w:pPr>
            <w:r>
              <w:t>6278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60C8C62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6264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A7287D5" w14:textId="5C0662E5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10827</w:t>
            </w:r>
          </w:p>
        </w:tc>
        <w:tc>
          <w:tcPr>
            <w:tcW w:w="992" w:type="dxa"/>
          </w:tcPr>
          <w:p w14:paraId="76D1D682" w14:textId="77777777" w:rsidR="00255165" w:rsidRDefault="00255165" w:rsidP="00C63ADE">
            <w:pPr>
              <w:jc w:val="center"/>
            </w:pPr>
          </w:p>
        </w:tc>
      </w:tr>
      <w:tr w:rsidR="00255165" w14:paraId="39318F7E" w14:textId="77777777" w:rsidTr="006D0D77">
        <w:trPr>
          <w:jc w:val="center"/>
        </w:trPr>
        <w:tc>
          <w:tcPr>
            <w:tcW w:w="562" w:type="dxa"/>
          </w:tcPr>
          <w:p w14:paraId="282D1FCF" w14:textId="77777777" w:rsidR="00255165" w:rsidRDefault="00255165" w:rsidP="00C63ADE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662A1D8A" w14:textId="77777777" w:rsidR="00255165" w:rsidRDefault="00255165" w:rsidP="00C63ADE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8BC3310" w14:textId="77777777" w:rsidR="00255165" w:rsidRDefault="00255165" w:rsidP="00C63ADE">
            <w:pPr>
              <w:jc w:val="center"/>
            </w:pPr>
            <w:r>
              <w:t>0.91858</w:t>
            </w:r>
          </w:p>
        </w:tc>
        <w:tc>
          <w:tcPr>
            <w:tcW w:w="1020" w:type="dxa"/>
          </w:tcPr>
          <w:p w14:paraId="66FFD749" w14:textId="77777777" w:rsidR="00255165" w:rsidRDefault="00255165" w:rsidP="00C63ADE">
            <w:pPr>
              <w:jc w:val="center"/>
            </w:pPr>
            <w:r>
              <w:t>0.99498</w:t>
            </w:r>
          </w:p>
        </w:tc>
        <w:tc>
          <w:tcPr>
            <w:tcW w:w="992" w:type="dxa"/>
          </w:tcPr>
          <w:p w14:paraId="7FF2E9B3" w14:textId="77777777" w:rsidR="00255165" w:rsidRDefault="00255165" w:rsidP="00C63ADE">
            <w:pPr>
              <w:jc w:val="center"/>
            </w:pPr>
            <w:r>
              <w:t>0.71558</w:t>
            </w:r>
          </w:p>
        </w:tc>
        <w:tc>
          <w:tcPr>
            <w:tcW w:w="850" w:type="dxa"/>
          </w:tcPr>
          <w:p w14:paraId="24FC8498" w14:textId="77777777" w:rsidR="00255165" w:rsidRDefault="00255165" w:rsidP="00C63ADE">
            <w:pPr>
              <w:jc w:val="center"/>
            </w:pPr>
            <w:r>
              <w:t>1790</w:t>
            </w:r>
          </w:p>
        </w:tc>
        <w:tc>
          <w:tcPr>
            <w:tcW w:w="851" w:type="dxa"/>
          </w:tcPr>
          <w:p w14:paraId="06778BC5" w14:textId="77777777" w:rsidR="00255165" w:rsidRDefault="00255165" w:rsidP="00C63ADE">
            <w:pPr>
              <w:jc w:val="center"/>
            </w:pPr>
            <w:r>
              <w:t>1755</w:t>
            </w:r>
          </w:p>
        </w:tc>
        <w:tc>
          <w:tcPr>
            <w:tcW w:w="850" w:type="dxa"/>
          </w:tcPr>
          <w:p w14:paraId="3339C229" w14:textId="77777777" w:rsidR="00255165" w:rsidRDefault="00255165" w:rsidP="00C63ADE">
            <w:pPr>
              <w:jc w:val="center"/>
            </w:pPr>
            <w:r>
              <w:t>1770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9DA5E35" w14:textId="69401F8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1771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95D03C0" w14:textId="77777777" w:rsidR="00255165" w:rsidRDefault="00255165" w:rsidP="00C63ADE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87638</w:t>
            </w:r>
          </w:p>
        </w:tc>
        <w:tc>
          <w:tcPr>
            <w:tcW w:w="992" w:type="dxa"/>
          </w:tcPr>
          <w:p w14:paraId="6065B730" w14:textId="77777777" w:rsidR="00255165" w:rsidRDefault="00255165" w:rsidP="00C63ADE">
            <w:pPr>
              <w:jc w:val="center"/>
            </w:pPr>
          </w:p>
        </w:tc>
      </w:tr>
    </w:tbl>
    <w:p w14:paraId="79A56788" w14:textId="7DACD42C" w:rsidR="00255165" w:rsidRDefault="00255165" w:rsidP="00255165">
      <w:pPr>
        <w:jc w:val="both"/>
      </w:pPr>
    </w:p>
    <w:tbl>
      <w:tblPr>
        <w:tblStyle w:val="Tabela-Siatka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2552"/>
      </w:tblGrid>
      <w:tr w:rsidR="006D0D77" w14:paraId="6D51FF66" w14:textId="77777777" w:rsidTr="00254933">
        <w:tc>
          <w:tcPr>
            <w:tcW w:w="4820" w:type="dxa"/>
            <w:gridSpan w:val="2"/>
            <w:shd w:val="clear" w:color="auto" w:fill="B4C6E7" w:themeFill="accent1" w:themeFillTint="66"/>
          </w:tcPr>
          <w:p w14:paraId="339B7130" w14:textId="007716D0" w:rsidR="006D0D77" w:rsidRPr="006D0D77" w:rsidRDefault="006D0D77" w:rsidP="00254933">
            <w:pPr>
              <w:jc w:val="center"/>
              <w:rPr>
                <w:b/>
              </w:rPr>
            </w:pPr>
            <w:proofErr w:type="spellStart"/>
            <w:r w:rsidRPr="006D0D77">
              <w:rPr>
                <w:b/>
              </w:rPr>
              <w:t>Cmax</w:t>
            </w:r>
            <w:proofErr w:type="spellEnd"/>
          </w:p>
        </w:tc>
      </w:tr>
      <w:tr w:rsidR="006D0D77" w14:paraId="1F5532C6" w14:textId="77777777" w:rsidTr="006D0D77">
        <w:tc>
          <w:tcPr>
            <w:tcW w:w="2268" w:type="dxa"/>
            <w:shd w:val="clear" w:color="auto" w:fill="B4C6E7" w:themeFill="accent1" w:themeFillTint="66"/>
          </w:tcPr>
          <w:p w14:paraId="0636EB18" w14:textId="311AEEC8" w:rsidR="006D0D77" w:rsidRDefault="006D0D77" w:rsidP="006D0D77">
            <w:pPr>
              <w:jc w:val="center"/>
            </w:pPr>
            <w:proofErr w:type="spellStart"/>
            <w:r>
              <w:t>Better</w:t>
            </w:r>
            <w:proofErr w:type="spellEnd"/>
            <w:r>
              <w:t xml:space="preserve"> Solution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03E5BB75" w14:textId="1408B833" w:rsidR="006D0D77" w:rsidRDefault="006D0D77" w:rsidP="006D0D77">
            <w:pPr>
              <w:jc w:val="center"/>
            </w:pPr>
            <w:proofErr w:type="spellStart"/>
            <w:r>
              <w:t>Normal</w:t>
            </w:r>
            <w:proofErr w:type="spellEnd"/>
          </w:p>
        </w:tc>
      </w:tr>
      <w:tr w:rsidR="006D0D77" w14:paraId="044CBF98" w14:textId="77777777" w:rsidTr="006D0D77">
        <w:tc>
          <w:tcPr>
            <w:tcW w:w="2268" w:type="dxa"/>
            <w:vAlign w:val="center"/>
          </w:tcPr>
          <w:p w14:paraId="2289A368" w14:textId="721E6C44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30207</w:t>
            </w:r>
          </w:p>
        </w:tc>
        <w:tc>
          <w:tcPr>
            <w:tcW w:w="2552" w:type="dxa"/>
            <w:vAlign w:val="center"/>
          </w:tcPr>
          <w:p w14:paraId="154E9F94" w14:textId="12BF7BB9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30888</w:t>
            </w:r>
          </w:p>
        </w:tc>
      </w:tr>
      <w:tr w:rsidR="006D0D77" w14:paraId="46E53AD2" w14:textId="77777777" w:rsidTr="006D0D77">
        <w:tc>
          <w:tcPr>
            <w:tcW w:w="2268" w:type="dxa"/>
            <w:vAlign w:val="center"/>
          </w:tcPr>
          <w:p w14:paraId="0F5EE0FF" w14:textId="142C60EB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11950</w:t>
            </w:r>
          </w:p>
        </w:tc>
        <w:tc>
          <w:tcPr>
            <w:tcW w:w="2552" w:type="dxa"/>
            <w:vAlign w:val="center"/>
          </w:tcPr>
          <w:p w14:paraId="45EA41A5" w14:textId="56FA11F1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</w:tr>
      <w:tr w:rsidR="006D0D77" w14:paraId="158D6AAE" w14:textId="77777777" w:rsidTr="006D0D77">
        <w:tc>
          <w:tcPr>
            <w:tcW w:w="2268" w:type="dxa"/>
            <w:vAlign w:val="center"/>
          </w:tcPr>
          <w:p w14:paraId="630E68FF" w14:textId="058EE6B9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6264</w:t>
            </w:r>
          </w:p>
        </w:tc>
        <w:tc>
          <w:tcPr>
            <w:tcW w:w="2552" w:type="dxa"/>
            <w:vAlign w:val="center"/>
          </w:tcPr>
          <w:p w14:paraId="3ADEEF41" w14:textId="528F2B0F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</w:tr>
      <w:tr w:rsidR="006D0D77" w14:paraId="2668CC22" w14:textId="77777777" w:rsidTr="006D0D77">
        <w:tc>
          <w:tcPr>
            <w:tcW w:w="2268" w:type="dxa"/>
            <w:vAlign w:val="center"/>
          </w:tcPr>
          <w:p w14:paraId="1908B841" w14:textId="56360865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1771</w:t>
            </w:r>
          </w:p>
        </w:tc>
        <w:tc>
          <w:tcPr>
            <w:tcW w:w="2552" w:type="dxa"/>
            <w:vAlign w:val="center"/>
          </w:tcPr>
          <w:p w14:paraId="7E91474A" w14:textId="5973B67D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</w:t>
            </w:r>
            <w:r>
              <w:rPr>
                <w:rFonts w:ascii="Calibri" w:eastAsia="Times New Roman" w:hAnsi="Calibri" w:cs="Calibri"/>
                <w:lang w:eastAsia="pl-PL"/>
              </w:rPr>
              <w:t>7</w:t>
            </w:r>
          </w:p>
        </w:tc>
      </w:tr>
    </w:tbl>
    <w:p w14:paraId="07F8A966" w14:textId="0D45A476" w:rsidR="00E06238" w:rsidRDefault="00E06238"/>
    <w:tbl>
      <w:tblPr>
        <w:tblStyle w:val="Tabela-Siatka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2552"/>
      </w:tblGrid>
      <w:tr w:rsidR="006D0D77" w14:paraId="5E46004D" w14:textId="77777777" w:rsidTr="00C63ADE">
        <w:tc>
          <w:tcPr>
            <w:tcW w:w="4820" w:type="dxa"/>
            <w:gridSpan w:val="2"/>
            <w:shd w:val="clear" w:color="auto" w:fill="B4C6E7" w:themeFill="accent1" w:themeFillTint="66"/>
          </w:tcPr>
          <w:p w14:paraId="275AB7B2" w14:textId="312C8CE0" w:rsidR="006D0D77" w:rsidRPr="006D0D77" w:rsidRDefault="006D0D77" w:rsidP="00C63ADE">
            <w:pPr>
              <w:jc w:val="center"/>
              <w:rPr>
                <w:b/>
              </w:rPr>
            </w:pPr>
            <w:proofErr w:type="spellStart"/>
            <w:r w:rsidRPr="006D0D77">
              <w:rPr>
                <w:b/>
              </w:rPr>
              <w:t>Tśr</w:t>
            </w:r>
            <w:proofErr w:type="spellEnd"/>
          </w:p>
        </w:tc>
      </w:tr>
      <w:tr w:rsidR="006D0D77" w14:paraId="734607DF" w14:textId="77777777" w:rsidTr="00C63ADE">
        <w:tc>
          <w:tcPr>
            <w:tcW w:w="2268" w:type="dxa"/>
            <w:shd w:val="clear" w:color="auto" w:fill="B4C6E7" w:themeFill="accent1" w:themeFillTint="66"/>
          </w:tcPr>
          <w:p w14:paraId="3E86859B" w14:textId="77777777" w:rsidR="006D0D77" w:rsidRDefault="006D0D77" w:rsidP="00C63ADE">
            <w:pPr>
              <w:jc w:val="center"/>
            </w:pPr>
            <w:proofErr w:type="spellStart"/>
            <w:r>
              <w:t>Better</w:t>
            </w:r>
            <w:proofErr w:type="spellEnd"/>
            <w:r>
              <w:t xml:space="preserve"> Solution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49C059E8" w14:textId="77777777" w:rsidR="006D0D77" w:rsidRDefault="006D0D77" w:rsidP="00C63ADE">
            <w:pPr>
              <w:jc w:val="center"/>
            </w:pPr>
            <w:proofErr w:type="spellStart"/>
            <w:r>
              <w:t>Normal</w:t>
            </w:r>
            <w:proofErr w:type="spellEnd"/>
          </w:p>
        </w:tc>
      </w:tr>
      <w:tr w:rsidR="006D0D77" w14:paraId="249DDB3F" w14:textId="77777777" w:rsidTr="00C63ADE">
        <w:tc>
          <w:tcPr>
            <w:tcW w:w="2268" w:type="dxa"/>
            <w:vAlign w:val="center"/>
          </w:tcPr>
          <w:p w14:paraId="60A8FA1C" w14:textId="57763FA8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2179</w:t>
            </w:r>
          </w:p>
        </w:tc>
        <w:tc>
          <w:tcPr>
            <w:tcW w:w="2552" w:type="dxa"/>
            <w:vAlign w:val="center"/>
          </w:tcPr>
          <w:p w14:paraId="4D8FE700" w14:textId="6A32918C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3168</w:t>
            </w:r>
          </w:p>
        </w:tc>
      </w:tr>
      <w:tr w:rsidR="006D0D77" w14:paraId="7A60B86C" w14:textId="77777777" w:rsidTr="00C63ADE">
        <w:tc>
          <w:tcPr>
            <w:tcW w:w="2268" w:type="dxa"/>
            <w:vAlign w:val="center"/>
          </w:tcPr>
          <w:p w14:paraId="56F0B71C" w14:textId="153D0D32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0869</w:t>
            </w:r>
          </w:p>
        </w:tc>
        <w:tc>
          <w:tcPr>
            <w:tcW w:w="2552" w:type="dxa"/>
            <w:vAlign w:val="center"/>
          </w:tcPr>
          <w:p w14:paraId="6BAD81FD" w14:textId="626B1908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</w:t>
            </w:r>
          </w:p>
        </w:tc>
      </w:tr>
      <w:tr w:rsidR="006D0D77" w14:paraId="3662A943" w14:textId="77777777" w:rsidTr="00C63ADE">
        <w:tc>
          <w:tcPr>
            <w:tcW w:w="2268" w:type="dxa"/>
            <w:vAlign w:val="center"/>
          </w:tcPr>
          <w:p w14:paraId="6B900EA1" w14:textId="667402C7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10827</w:t>
            </w:r>
          </w:p>
        </w:tc>
        <w:tc>
          <w:tcPr>
            <w:tcW w:w="2552" w:type="dxa"/>
            <w:vAlign w:val="center"/>
          </w:tcPr>
          <w:p w14:paraId="108E1906" w14:textId="082399AF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</w:t>
            </w:r>
          </w:p>
        </w:tc>
      </w:tr>
      <w:tr w:rsidR="006D0D77" w14:paraId="658F5648" w14:textId="77777777" w:rsidTr="00C63ADE">
        <w:tc>
          <w:tcPr>
            <w:tcW w:w="2268" w:type="dxa"/>
            <w:vAlign w:val="center"/>
          </w:tcPr>
          <w:p w14:paraId="02043E05" w14:textId="67A949FB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87638</w:t>
            </w:r>
          </w:p>
        </w:tc>
        <w:tc>
          <w:tcPr>
            <w:tcW w:w="2552" w:type="dxa"/>
            <w:vAlign w:val="center"/>
          </w:tcPr>
          <w:p w14:paraId="77CBEEA6" w14:textId="150EFE74" w:rsidR="006D0D77" w:rsidRDefault="006D0D77" w:rsidP="006D0D77">
            <w:pPr>
              <w:jc w:val="center"/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</w:tr>
    </w:tbl>
    <w:p w14:paraId="43C2E868" w14:textId="77777777" w:rsidR="006D0D77" w:rsidRDefault="006D0D77"/>
    <w:p w14:paraId="270084E5" w14:textId="77777777" w:rsidR="0035768A" w:rsidRDefault="0035768A"/>
    <w:p w14:paraId="08ACFBFB" w14:textId="6180D88D" w:rsidR="00E06238" w:rsidRDefault="00E06238">
      <w:bookmarkStart w:id="0" w:name="_GoBack"/>
      <w:bookmarkEnd w:id="0"/>
      <w:r>
        <w:t xml:space="preserve">Wykorzystane instancje: </w:t>
      </w:r>
    </w:p>
    <w:p w14:paraId="38CFA45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200 10</w:t>
      </w:r>
    </w:p>
    <w:p w14:paraId="10DF7AD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17 30 28 15 52 5 53 55 81 47</w:t>
      </w:r>
    </w:p>
    <w:p w14:paraId="6879360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37 26 82 67 82 44 43 65 44 51</w:t>
      </w:r>
    </w:p>
    <w:p w14:paraId="0D1B21F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22 2 88 57 17 2 43 38 46 44</w:t>
      </w:r>
    </w:p>
    <w:p w14:paraId="64F2854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71 29 33 64 66 98 56 76 3 27</w:t>
      </w:r>
    </w:p>
    <w:p w14:paraId="46F0B7E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79 98 69 23 62 27 48 45 93 76</w:t>
      </w:r>
    </w:p>
    <w:p w14:paraId="1BCB3BE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37 67 28 9 57 10 83 99 14 4</w:t>
      </w:r>
    </w:p>
    <w:p w14:paraId="5EC709B4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69 92 92 1 58 25 34 84 86 76</w:t>
      </w:r>
    </w:p>
    <w:p w14:paraId="14CC1BF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53 51 66 2 91 27 93 67 23 49</w:t>
      </w:r>
    </w:p>
    <w:p w14:paraId="755A1AA3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59 53 92 43 42 41 95 40 59 5</w:t>
      </w:r>
    </w:p>
    <w:p w14:paraId="1CBCD0B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64 82 30 73 69 59 48 93 47 25</w:t>
      </w:r>
    </w:p>
    <w:p w14:paraId="12A076F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11 86 67 94 48 89 63 70 76 23</w:t>
      </w:r>
    </w:p>
    <w:p w14:paraId="3100C43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67 47 53 96 46 36 93 45 45 67</w:t>
      </w:r>
    </w:p>
    <w:p w14:paraId="057332D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27 36 93 78 18 62 91 75 64 55</w:t>
      </w:r>
    </w:p>
    <w:p w14:paraId="2F722DE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64 23 45 14 94 29 94 91 10 40</w:t>
      </w:r>
    </w:p>
    <w:p w14:paraId="4A58FCC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59 34 7 32 83 17 32 21 4 58</w:t>
      </w:r>
    </w:p>
    <w:p w14:paraId="52E5EE54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31 66 70 23 48 37 81 72 29 26</w:t>
      </w:r>
    </w:p>
    <w:p w14:paraId="59F4E16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43 43 58 83 81 35 69 15 69 36</w:t>
      </w:r>
    </w:p>
    <w:p w14:paraId="22784B4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42 71 58 29 57 47 29 73 46 83</w:t>
      </w:r>
    </w:p>
    <w:p w14:paraId="7BEC4C8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56 31 17 75 93 37 44 43 68 65</w:t>
      </w:r>
    </w:p>
    <w:p w14:paraId="334125F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88 36 41 55 67 52 2 62 89 91</w:t>
      </w:r>
    </w:p>
    <w:p w14:paraId="655B75C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71 41 56 91 19 3 66 40 48 77</w:t>
      </w:r>
    </w:p>
    <w:p w14:paraId="00C28B2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86 6 34 44 65 87 25 43 68 62</w:t>
      </w:r>
    </w:p>
    <w:p w14:paraId="4261C0B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6 28 62 46 49 4 60 96 13 6</w:t>
      </w:r>
    </w:p>
    <w:p w14:paraId="3B2B335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54 43 81 59 45 50 69 39 36 57</w:t>
      </w:r>
    </w:p>
    <w:p w14:paraId="035DE734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92 18 44 11 22 96 44 23 85 87</w:t>
      </w:r>
    </w:p>
    <w:p w14:paraId="447B71C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75 64 95 20 92 74 34 79 35 4</w:t>
      </w:r>
    </w:p>
    <w:p w14:paraId="4EC7FE5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83 28 50 68 41 68 68 66 25 11</w:t>
      </w:r>
    </w:p>
    <w:p w14:paraId="6975016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2 13 88 3 38 30 77 19 21 60</w:t>
      </w:r>
    </w:p>
    <w:p w14:paraId="48C4D12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60 7 19 17 26 69 31 41 44 23</w:t>
      </w:r>
    </w:p>
    <w:p w14:paraId="41985FC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62 13 50 55 2 17 10 71 40 87</w:t>
      </w:r>
    </w:p>
    <w:p w14:paraId="0D9ECE8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83 93 25 59 90 34 57 60 20 50</w:t>
      </w:r>
    </w:p>
    <w:p w14:paraId="2066C3B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73 93 88 18 79 95 21 72 83 18</w:t>
      </w:r>
    </w:p>
    <w:p w14:paraId="216F7B8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55 56 1 31 17 3 56 62 76 23</w:t>
      </w:r>
    </w:p>
    <w:p w14:paraId="4CE1E1E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3 72 6 84 61 24 36 17 26 24</w:t>
      </w:r>
    </w:p>
    <w:p w14:paraId="10A40CD3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71 71 45 61 81 51 26 25 50 82</w:t>
      </w:r>
    </w:p>
    <w:p w14:paraId="008CAD1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34 28 29 55 67 55 11 59 98 16</w:t>
      </w:r>
    </w:p>
    <w:p w14:paraId="2FD8BB7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40 95 2 46 18 60 6 95 6 96</w:t>
      </w:r>
    </w:p>
    <w:p w14:paraId="289CD75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13 96 54 77 1 61 86 47 83 37</w:t>
      </w:r>
    </w:p>
    <w:p w14:paraId="23FD12E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62 55 71 59 36 15 2 10 51 29</w:t>
      </w:r>
    </w:p>
    <w:p w14:paraId="3ECB339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56 58 81 98 31 38 89 94 46 19</w:t>
      </w:r>
    </w:p>
    <w:p w14:paraId="14883B1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28 66 22 23 85 83 28 39 99 26</w:t>
      </w:r>
    </w:p>
    <w:p w14:paraId="494F6E6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53 3 57 18 92 62 62 53 65 56</w:t>
      </w:r>
    </w:p>
    <w:p w14:paraId="074AE36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71 77 16 17 6 84 63 50 46 33</w:t>
      </w:r>
    </w:p>
    <w:p w14:paraId="5F027733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5 80 88 70 78 44 52 99 24 53</w:t>
      </w:r>
    </w:p>
    <w:p w14:paraId="7CA3D3B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73 2 5 73 83 80 12 63 47 6</w:t>
      </w:r>
    </w:p>
    <w:p w14:paraId="33FEEF4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95 82 52 38 39 48 13 59 24 95</w:t>
      </w:r>
    </w:p>
    <w:p w14:paraId="562F1757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23 86 23 13 74 45 43 30 32 63</w:t>
      </w:r>
    </w:p>
    <w:p w14:paraId="679F518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49 16 21 77 77 54 99 67 66 84</w:t>
      </w:r>
    </w:p>
    <w:p w14:paraId="66086C1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17 29 21 74 85 71 11 18 48 13</w:t>
      </w:r>
    </w:p>
    <w:p w14:paraId="6C28388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81 24 58 79 88 10 70 12 83 6</w:t>
      </w:r>
    </w:p>
    <w:p w14:paraId="5E0C678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88 89 96 51 25 96 82 9 3 19</w:t>
      </w:r>
    </w:p>
    <w:p w14:paraId="1CECAEF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62 96 37 48 33 23 14 41 74 16</w:t>
      </w:r>
    </w:p>
    <w:p w14:paraId="3F00018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35 99 46 16 36 8 39 67 97 80</w:t>
      </w:r>
    </w:p>
    <w:p w14:paraId="7E4892A7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78 15 78 93 32 56 83 52 39 37</w:t>
      </w:r>
    </w:p>
    <w:p w14:paraId="412F0A5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90 49 87 29 82 35 4 39 80 20</w:t>
      </w:r>
    </w:p>
    <w:p w14:paraId="44ACF7E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36 78 91 28 98 72 86 90 27 62</w:t>
      </w:r>
    </w:p>
    <w:p w14:paraId="3AB0727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46 48 9 6 3 53 93 25 70 81</w:t>
      </w:r>
    </w:p>
    <w:p w14:paraId="1E24865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98 64 96 82 46 13 87 13 65 52</w:t>
      </w:r>
    </w:p>
    <w:p w14:paraId="7A419CA7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75 3 93 40 68 72 82 81 1 14</w:t>
      </w:r>
    </w:p>
    <w:p w14:paraId="42239A9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36 63 98 9 11 38 78 3 26 67</w:t>
      </w:r>
    </w:p>
    <w:p w14:paraId="6AEE90A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74 14 31 88 30 1 32 8 46 19</w:t>
      </w:r>
    </w:p>
    <w:p w14:paraId="5D307C4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86 95 78 51 75 69 82 66 8 86</w:t>
      </w:r>
    </w:p>
    <w:p w14:paraId="281BDA4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67 88 20 48 42 85 24 67 74 1</w:t>
      </w:r>
    </w:p>
    <w:p w14:paraId="4F928C2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87 9 75 1 93 2 88 51 47 53</w:t>
      </w:r>
    </w:p>
    <w:p w14:paraId="44174EE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68 61 18 4 36 28 45 54 19 21</w:t>
      </w:r>
    </w:p>
    <w:p w14:paraId="4D3B614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1 24 34 77 97 18 48 85 85 33</w:t>
      </w:r>
    </w:p>
    <w:p w14:paraId="7A103E8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87 38 48 48 1 10 67 10 62 68</w:t>
      </w:r>
    </w:p>
    <w:p w14:paraId="5C3AC6E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87 50 49 6 63 70 14 95 33 28</w:t>
      </w:r>
    </w:p>
    <w:p w14:paraId="55EDAFC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7 47 69 1 86 67 34 59 96 25</w:t>
      </w:r>
    </w:p>
    <w:p w14:paraId="1A7D956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34 42 88 32 54 95 76 64 33 69</w:t>
      </w:r>
    </w:p>
    <w:p w14:paraId="5ED8582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1 30 30 79 33 72 1 90 5 71</w:t>
      </w:r>
    </w:p>
    <w:p w14:paraId="2CBB50B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91 97 34 40 71 64 51 28 23 60</w:t>
      </w:r>
    </w:p>
    <w:p w14:paraId="2914A0A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7 49 22 14 1 19 15 48 43 69</w:t>
      </w:r>
    </w:p>
    <w:p w14:paraId="1763D92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6 79 81 20 18 60 67 57 63 99</w:t>
      </w:r>
    </w:p>
    <w:p w14:paraId="6C8F30C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46 19 50 86 75 31 57 85 10 53</w:t>
      </w:r>
    </w:p>
    <w:p w14:paraId="4C4FC45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3 80 40 40 55 29 3 78 47 77</w:t>
      </w:r>
    </w:p>
    <w:p w14:paraId="2B2C53B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45 30 73 25 62 43 37 18 73 27</w:t>
      </w:r>
    </w:p>
    <w:p w14:paraId="5E935A1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55 24 91 94 21 17 15 59 1 29</w:t>
      </w:r>
    </w:p>
    <w:p w14:paraId="55F4AF7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92 58 7 73 71 78 50 11 19 83</w:t>
      </w:r>
    </w:p>
    <w:p w14:paraId="26FCA3D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67 43 1 44 80 28 75 67 92 22</w:t>
      </w:r>
    </w:p>
    <w:p w14:paraId="4526B57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13 6 71 98 5 47 80 36 31 10</w:t>
      </w:r>
    </w:p>
    <w:p w14:paraId="790B825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30 95 72 94 48 78 3 24 29 42</w:t>
      </w:r>
    </w:p>
    <w:p w14:paraId="49936E9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27 43 8 61 87 77 9 59 68 64</w:t>
      </w:r>
    </w:p>
    <w:p w14:paraId="38055E0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19 99 68 65 22 92 28 24 31 80</w:t>
      </w:r>
    </w:p>
    <w:p w14:paraId="40F4487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51 22 49 44 5 42 44 39 92 73</w:t>
      </w:r>
    </w:p>
    <w:p w14:paraId="768C0F7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86 99 7 75 71 86 2 1 48 91</w:t>
      </w:r>
    </w:p>
    <w:p w14:paraId="7639F7B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20 11 47 4 69 6 71 80 87 38</w:t>
      </w:r>
    </w:p>
    <w:p w14:paraId="28E1C76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95 99 90 17 75 19 89 58 8 60</w:t>
      </w:r>
    </w:p>
    <w:p w14:paraId="78ACA29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79 60 59 1 72 28 24 76 90 53</w:t>
      </w:r>
    </w:p>
    <w:p w14:paraId="11E6A70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48 42 39 12 36 18 73 59 57 38</w:t>
      </w:r>
    </w:p>
    <w:p w14:paraId="58A3145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83 33 49 78 54 4 28 90 40 19</w:t>
      </w:r>
    </w:p>
    <w:p w14:paraId="0350CC37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91 68 28 51 24 24 98 92 25 14</w:t>
      </w:r>
    </w:p>
    <w:p w14:paraId="4DB715B3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78 78 22 55 55 57 17 3 49 35</w:t>
      </w:r>
    </w:p>
    <w:p w14:paraId="03C844F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41 26 10 53 5 82 27 51 26 10</w:t>
      </w:r>
    </w:p>
    <w:p w14:paraId="350A15B7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61 77 96 96 40 7 90 1 35 44</w:t>
      </w:r>
    </w:p>
    <w:p w14:paraId="5EEFD57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90 1 2 92 56 4 4 55 90 97</w:t>
      </w:r>
    </w:p>
    <w:p w14:paraId="31DDE53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57 13 88 82 8 94 13 50 99 17</w:t>
      </w:r>
    </w:p>
    <w:p w14:paraId="28B0444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4 67 90 20 19 9 83 15 30 50</w:t>
      </w:r>
    </w:p>
    <w:p w14:paraId="0D383FF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21 87 69 22 7 57 43 31 5 22</w:t>
      </w:r>
    </w:p>
    <w:p w14:paraId="41F9ECD3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68 31 44 13 12 82 63 99 52 19</w:t>
      </w:r>
    </w:p>
    <w:p w14:paraId="2BFF203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87 49 74 40 44 98 68 8 12 70</w:t>
      </w:r>
    </w:p>
    <w:p w14:paraId="75829A7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62 90 16 43 66 54 74 44 11 88</w:t>
      </w:r>
    </w:p>
    <w:p w14:paraId="2E6DB16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69 6 90 23 39 2 12 91 72 31</w:t>
      </w:r>
    </w:p>
    <w:p w14:paraId="413CCB43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79 76 7 30 41 71 69 83 32 7</w:t>
      </w:r>
    </w:p>
    <w:p w14:paraId="544E9E4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69 94 14 16 60 94 38 75 81 81</w:t>
      </w:r>
    </w:p>
    <w:p w14:paraId="671C15C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35 76 47 76 11 69 74 66 21 58</w:t>
      </w:r>
    </w:p>
    <w:p w14:paraId="3B7CBF1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25 79 48 30 31 51 98 98 81 2</w:t>
      </w:r>
    </w:p>
    <w:p w14:paraId="3BBBFE5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68 66 36 59 65 80 86 77 64 89</w:t>
      </w:r>
    </w:p>
    <w:p w14:paraId="36185A4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14 51 62 64 16 79 72 8 45 1</w:t>
      </w:r>
    </w:p>
    <w:p w14:paraId="5F4BD1A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9 14 1 72 67 85 76 6 4 80</w:t>
      </w:r>
    </w:p>
    <w:p w14:paraId="7AB78DB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74 89 63 61 19 56 53 26 10 52</w:t>
      </w:r>
    </w:p>
    <w:p w14:paraId="6EC3DA2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61 87 86 13 69 79 94 47 90 15</w:t>
      </w:r>
    </w:p>
    <w:p w14:paraId="6A95DB9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58 1 49 81 56 46 45 55 11 25</w:t>
      </w:r>
    </w:p>
    <w:p w14:paraId="1215472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81 65 48 25 96 71 30 39 88 11</w:t>
      </w:r>
    </w:p>
    <w:p w14:paraId="5558931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52 53 3 90 78 85 39 91 52 97</w:t>
      </w:r>
    </w:p>
    <w:p w14:paraId="420EC77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93 19 51 67 36 52 60 78 96 90</w:t>
      </w:r>
    </w:p>
    <w:p w14:paraId="4C072DB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44 21 80 21 56 42 69 49 92 62</w:t>
      </w:r>
    </w:p>
    <w:p w14:paraId="4A70DD1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57 98 86 70 12 66 12 23 44 69</w:t>
      </w:r>
    </w:p>
    <w:p w14:paraId="66DF2DA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89 90 97 96 37 82 83 92 54 34</w:t>
      </w:r>
    </w:p>
    <w:p w14:paraId="1AE809A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81 45 4 99 1 91 21 68 28 66</w:t>
      </w:r>
    </w:p>
    <w:p w14:paraId="52C75AA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69 77 58 64 50 48 25 88 85 54</w:t>
      </w:r>
    </w:p>
    <w:p w14:paraId="44ECC23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98 54 79 68 43 70 50 9 51 84</w:t>
      </w:r>
    </w:p>
    <w:p w14:paraId="49E33E6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78 86 28 61 58 21 47 38 21 62</w:t>
      </w:r>
    </w:p>
    <w:p w14:paraId="2DDEA6E7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70 2 19 36 13 82 43 60 4 71</w:t>
      </w:r>
    </w:p>
    <w:p w14:paraId="51B5B473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3 3 93 57 55 12 58 2 42 70</w:t>
      </w:r>
    </w:p>
    <w:p w14:paraId="42D8730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70 88 88 86 87 94 11 8 43 60</w:t>
      </w:r>
    </w:p>
    <w:p w14:paraId="04C17F74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62 39 44 10 20 17 63 86 55 54</w:t>
      </w:r>
    </w:p>
    <w:p w14:paraId="0E43498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81 56 74 57 84 45 74 62 89 52</w:t>
      </w:r>
    </w:p>
    <w:p w14:paraId="466979D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61 24 18 88 28 68 6 41 4 71</w:t>
      </w:r>
    </w:p>
    <w:p w14:paraId="5774223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65 91 95 59 59 60 23 66 1 9</w:t>
      </w:r>
    </w:p>
    <w:p w14:paraId="1D519484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65 86 2 73 65 93 94 94 97 99</w:t>
      </w:r>
    </w:p>
    <w:p w14:paraId="5DBB3B1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33 80 22 43 56 30 93 54 65 41</w:t>
      </w:r>
    </w:p>
    <w:p w14:paraId="72D6782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62 58 7 25 2 5 26 9 38 30</w:t>
      </w:r>
    </w:p>
    <w:p w14:paraId="28CB929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19 54 82 37 36 31 49 75 87 23</w:t>
      </w:r>
    </w:p>
    <w:p w14:paraId="24C33D1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57 57 52 70 41 30 30 43 58 60</w:t>
      </w:r>
    </w:p>
    <w:p w14:paraId="710A6DF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82 42 17 97 7 71 50 9 47 1</w:t>
      </w:r>
    </w:p>
    <w:p w14:paraId="3829B72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78 32 59 29 23 29 47 10 53 67</w:t>
      </w:r>
    </w:p>
    <w:p w14:paraId="3364614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94 5 42 33 25 82 89 79 51 55</w:t>
      </w:r>
    </w:p>
    <w:p w14:paraId="2CF5DD2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65 43 51 99 81 20 43 10 40 64</w:t>
      </w:r>
    </w:p>
    <w:p w14:paraId="6F31152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14 80 79 34 6 13 32 97 80 21</w:t>
      </w:r>
    </w:p>
    <w:p w14:paraId="49045A2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9 86 93 96 67 94 45 39 20 16</w:t>
      </w:r>
    </w:p>
    <w:p w14:paraId="4704130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29 47 65 65 5 47 47 30 24 94</w:t>
      </w:r>
    </w:p>
    <w:p w14:paraId="025B444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70 95 27 90 89 57 68 74 77 11</w:t>
      </w:r>
    </w:p>
    <w:p w14:paraId="0257CD0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90 86 25 52 71 95 13 52 37 90</w:t>
      </w:r>
    </w:p>
    <w:p w14:paraId="7D61994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86 40 60 95 86 8 86 90 13 48</w:t>
      </w:r>
    </w:p>
    <w:p w14:paraId="2443174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12 31 72 3 48 46 97 12 29 85</w:t>
      </w:r>
    </w:p>
    <w:p w14:paraId="3CE1D2B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40 61 29 64 50 80 2 61 28 34</w:t>
      </w:r>
    </w:p>
    <w:p w14:paraId="3E5EA0D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12 12 55 21 54 32 16 34 18 7</w:t>
      </w:r>
    </w:p>
    <w:p w14:paraId="4F4CF51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64 64 58 16 21 7 27 88 22 79</w:t>
      </w:r>
    </w:p>
    <w:p w14:paraId="5663CB9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32 17 22 70 83 34 38 27 75 95</w:t>
      </w:r>
    </w:p>
    <w:p w14:paraId="4D868EA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18 52 58 67 27 33 53 68 24 50</w:t>
      </w:r>
    </w:p>
    <w:p w14:paraId="3E1BE0A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11 56 61 13 38 33 37 14 79 78</w:t>
      </w:r>
    </w:p>
    <w:p w14:paraId="4E8753A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40 35 89 96 79 18 94 88 99 39</w:t>
      </w:r>
    </w:p>
    <w:p w14:paraId="38A0B204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14 60 67 57 71 29 78 74 35 79</w:t>
      </w:r>
    </w:p>
    <w:p w14:paraId="07DA0B77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22 75 14 7 53 19 84 71 45 69</w:t>
      </w:r>
    </w:p>
    <w:p w14:paraId="52F676B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49 10 10 30 2 74 49 14 95 27</w:t>
      </w:r>
    </w:p>
    <w:p w14:paraId="543479C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95 50 40 96 9 58 25 16 46 42</w:t>
      </w:r>
    </w:p>
    <w:p w14:paraId="7C30D5C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82 66 11 98 49 52 59 46 15 15</w:t>
      </w:r>
    </w:p>
    <w:p w14:paraId="78872C1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7 53 99 72 79 10 36 47 7 51</w:t>
      </w:r>
    </w:p>
    <w:p w14:paraId="74B3F3C7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19 58 7 31 39 70 33 54 24 44</w:t>
      </w:r>
    </w:p>
    <w:p w14:paraId="369C0FC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95 12 20 11 28 78 15 91 45 71</w:t>
      </w:r>
    </w:p>
    <w:p w14:paraId="1C153FB3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39 66 78 36 39 59 36 89 20 32</w:t>
      </w:r>
    </w:p>
    <w:p w14:paraId="76396EA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71 81 6 10 70 32 47 59 35 66</w:t>
      </w:r>
    </w:p>
    <w:p w14:paraId="1457A29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34 51 71 20 72 20 83 39 61 49</w:t>
      </w:r>
    </w:p>
    <w:p w14:paraId="01062AB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89 75 48 26 70 12 24 52 97 8</w:t>
      </w:r>
    </w:p>
    <w:p w14:paraId="64A090F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63 71 39 67 38 98 71 91 69 7</w:t>
      </w:r>
    </w:p>
    <w:p w14:paraId="7EE6CE5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85 46 58 13 48 18 7 21 78 44</w:t>
      </w:r>
    </w:p>
    <w:p w14:paraId="7787C1A3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60 88 7 60 57 12 6 90 13 1</w:t>
      </w:r>
    </w:p>
    <w:p w14:paraId="2E1C942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91 58 17 50 11 57 55 58 53 15</w:t>
      </w:r>
    </w:p>
    <w:p w14:paraId="196CABCF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49 73 63 28 38 73 43 74 16 6</w:t>
      </w:r>
    </w:p>
    <w:p w14:paraId="7907DF8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46 27 73 32 37 91 82 30 94 51</w:t>
      </w:r>
    </w:p>
    <w:p w14:paraId="3E17ABF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10 26 43 49 56 46 40 63 59 91</w:t>
      </w:r>
    </w:p>
    <w:p w14:paraId="2D2C0B4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19 38 14 54 64 64 78 19 64 33</w:t>
      </w:r>
    </w:p>
    <w:p w14:paraId="0DBA5F25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50 48 66 46 64 92 64 18 72 77</w:t>
      </w:r>
    </w:p>
    <w:p w14:paraId="41E0BD9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65 8 59 15 68 45 96 88 13 69</w:t>
      </w:r>
    </w:p>
    <w:p w14:paraId="65D56D8B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41 14 75 49 27 86 27 22 47 28</w:t>
      </w:r>
    </w:p>
    <w:p w14:paraId="47D84FBA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58 58 96 94 36 84 99 43 22 8</w:t>
      </w:r>
    </w:p>
    <w:p w14:paraId="5077716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62 89 28 63 94 15 11 60 9 8</w:t>
      </w:r>
    </w:p>
    <w:p w14:paraId="1147612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45 44 12 96 65 99 91 20 68 48</w:t>
      </w:r>
    </w:p>
    <w:p w14:paraId="7A66E6F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67 16 99 43 89 8 78 32 4 7</w:t>
      </w:r>
    </w:p>
    <w:p w14:paraId="58B85F3C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64 20 63 73 23 87 97 67 67 55</w:t>
      </w:r>
    </w:p>
    <w:p w14:paraId="342A6D38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6 69 19 19 93 61 23 1 92 51</w:t>
      </w:r>
    </w:p>
    <w:p w14:paraId="5AACD0D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77 67 26 19 14 42 48 42 49 89</w:t>
      </w:r>
    </w:p>
    <w:p w14:paraId="32D3A2B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94 80 8 81 57 25 20 95 23 61</w:t>
      </w:r>
    </w:p>
    <w:p w14:paraId="7C170B1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24 81 72 82 93 35 99 84 37 82</w:t>
      </w:r>
    </w:p>
    <w:p w14:paraId="1B10864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38 82 55 69 60 64 39 37 16 39</w:t>
      </w:r>
    </w:p>
    <w:p w14:paraId="63FC62C7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73 27 67 13 82 74 53 30 39 89</w:t>
      </w:r>
    </w:p>
    <w:p w14:paraId="64665856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59 5 1 85 16 40 3 12 47 47</w:t>
      </w:r>
    </w:p>
    <w:p w14:paraId="4557D89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61 44 23 32 69 89 65 87 94 24</w:t>
      </w:r>
    </w:p>
    <w:p w14:paraId="561D3B0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14 38 35 34 57 4 81 13 71 79</w:t>
      </w:r>
    </w:p>
    <w:p w14:paraId="3A6D4B8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59 53 6 57 8 43 47 60 36 86</w:t>
      </w:r>
    </w:p>
    <w:p w14:paraId="0DF7AD2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83 16 89 69 52 12 25 92 72 60</w:t>
      </w:r>
    </w:p>
    <w:p w14:paraId="71B95CB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3 48 93 63 98 28 36 52 67 67</w:t>
      </w:r>
    </w:p>
    <w:p w14:paraId="6F27E719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46 16 88 49 67 68 44 51 78 10</w:t>
      </w:r>
    </w:p>
    <w:p w14:paraId="68D99082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16 31 86 56 19 46 29 91 13 61</w:t>
      </w:r>
    </w:p>
    <w:p w14:paraId="7D89B0C0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56 79 37 37 56 23 85 76 68 60</w:t>
      </w:r>
    </w:p>
    <w:p w14:paraId="264EBAAD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40 75 53 54 38 3 26 32 36 68</w:t>
      </w:r>
    </w:p>
    <w:p w14:paraId="355C3B51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7 14 45 60 75 70 4 81 69 72</w:t>
      </w:r>
    </w:p>
    <w:p w14:paraId="2E5C5C4E" w14:textId="77777777" w:rsidR="00630267" w:rsidRDefault="00630267" w:rsidP="0063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79 67 32 97 69 81 9 57 28 9</w:t>
      </w:r>
    </w:p>
    <w:p w14:paraId="6E74A29A" w14:textId="5279A78D" w:rsidR="00630267" w:rsidRDefault="00630267" w:rsidP="006302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55 70 69 44 14 14 59 71 69 47</w:t>
      </w:r>
    </w:p>
    <w:p w14:paraId="201DBDBE" w14:textId="3004DC9E" w:rsidR="00630267" w:rsidRDefault="00630267" w:rsidP="00630267">
      <w:pPr>
        <w:rPr>
          <w:rFonts w:ascii="Consolas" w:hAnsi="Consolas" w:cs="Consolas"/>
          <w:color w:val="000000"/>
          <w:sz w:val="19"/>
          <w:szCs w:val="19"/>
        </w:rPr>
      </w:pPr>
    </w:p>
    <w:p w14:paraId="38AC5E8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100 10</w:t>
      </w:r>
    </w:p>
    <w:p w14:paraId="47B40B08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30 98 75 45 56 56 63 94 63 72</w:t>
      </w:r>
    </w:p>
    <w:p w14:paraId="61181A81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26 1 92 57 59 76 47 73 77 52</w:t>
      </w:r>
    </w:p>
    <w:p w14:paraId="74BDB694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71 11 78 14 22 27 36 7 44 40</w:t>
      </w:r>
    </w:p>
    <w:p w14:paraId="2D12454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3 71 26 59 2 87 26 25 15 79</w:t>
      </w:r>
    </w:p>
    <w:p w14:paraId="30F9666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56 3 54 10 46 7 80 9 45 70</w:t>
      </w:r>
    </w:p>
    <w:p w14:paraId="6ADB3A10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61 59 3 18 4 68 14 31 82 53</w:t>
      </w:r>
    </w:p>
    <w:p w14:paraId="774F692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21 80 46 87 31 9 50 13 54 32</w:t>
      </w:r>
    </w:p>
    <w:p w14:paraId="3C82DCC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2 50 29 40 90 8 44 54 59 47</w:t>
      </w:r>
    </w:p>
    <w:p w14:paraId="035DB59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18 33 39 21 2 45 43 11 10 70</w:t>
      </w:r>
    </w:p>
    <w:p w14:paraId="3D0CF54B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76 22 10 59 75 54 94 81 21 38</w:t>
      </w:r>
    </w:p>
    <w:p w14:paraId="352B0CF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77 97 65 92 25 23 72 25 40 76</w:t>
      </w:r>
    </w:p>
    <w:p w14:paraId="4F9E68CE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37 69 74 12 58 13 89 61 30 19</w:t>
      </w:r>
    </w:p>
    <w:p w14:paraId="0B277C55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2 91 97 88 59 91 22 34 23 46</w:t>
      </w:r>
    </w:p>
    <w:p w14:paraId="04D98606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9 64 31 51 39 82 16 98 73 52</w:t>
      </w:r>
    </w:p>
    <w:p w14:paraId="27F7500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75 44 35 49 27 25 2 53 94 60</w:t>
      </w:r>
    </w:p>
    <w:p w14:paraId="55C6BB38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61 85 53 85 97 92 23 26 4 49</w:t>
      </w:r>
    </w:p>
    <w:p w14:paraId="44092B89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96 94 57 93 84 21 92 91 47 60</w:t>
      </w:r>
    </w:p>
    <w:p w14:paraId="2ED7F898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44 8 27 60 40 35 25 43 63 1</w:t>
      </w:r>
    </w:p>
    <w:p w14:paraId="2E68A02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24 26 1 20 22 81 63 23 42 19</w:t>
      </w:r>
    </w:p>
    <w:p w14:paraId="7ED5F10E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8 8 11 41 29 51 90 29 29 12</w:t>
      </w:r>
    </w:p>
    <w:p w14:paraId="708D98F3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6 23 33 94 95 48 98 38 20 76</w:t>
      </w:r>
    </w:p>
    <w:p w14:paraId="03318DA7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8 8 41 46 70 47 74 51 43 12</w:t>
      </w:r>
    </w:p>
    <w:p w14:paraId="1F13FE63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90 93 78 5 25 34 23 13 93 65</w:t>
      </w:r>
    </w:p>
    <w:p w14:paraId="5D12D0B7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15 36 42 20 92 19 4 97 1 22</w:t>
      </w:r>
    </w:p>
    <w:p w14:paraId="35DDE887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48 5 20 89 45 82 30 94 59 7</w:t>
      </w:r>
    </w:p>
    <w:p w14:paraId="1D2E5A0A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95 66 86 43 57 57 8 27 23 26</w:t>
      </w:r>
    </w:p>
    <w:p w14:paraId="1640E0B1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88 69 60 88 26 72 76 90 59 40</w:t>
      </w:r>
    </w:p>
    <w:p w14:paraId="51F89C79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62 73 42 47 47 19 28 2 12 34</w:t>
      </w:r>
    </w:p>
    <w:p w14:paraId="4997B44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53 63 42 86 12 38 79 14 11 99</w:t>
      </w:r>
    </w:p>
    <w:p w14:paraId="5BED192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23 47 59 13 96 70 47 36 47 95</w:t>
      </w:r>
    </w:p>
    <w:p w14:paraId="31EBFBCA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60 14 53 54 67 96 92 48 62 76</w:t>
      </w:r>
    </w:p>
    <w:p w14:paraId="45273472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89 38 55 46 1 38 19 71 54 7</w:t>
      </w:r>
    </w:p>
    <w:p w14:paraId="0C13DED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84 40 43 84 79 41 17 25 42 25</w:t>
      </w:r>
    </w:p>
    <w:p w14:paraId="7159C23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28 86 70 73 23 90 15 1 5 55</w:t>
      </w:r>
    </w:p>
    <w:p w14:paraId="1B7D84F7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79 3 99 10 33 18 76 58 64 96</w:t>
      </w:r>
    </w:p>
    <w:p w14:paraId="3962B34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45 39 9 92 11 15 68 64 24 42</w:t>
      </w:r>
    </w:p>
    <w:p w14:paraId="1A8553F6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14 68 20 73 77 25 74 47 39 44</w:t>
      </w:r>
    </w:p>
    <w:p w14:paraId="07F2C6A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72 32 26 19 4 61 13 2 30 42</w:t>
      </w:r>
    </w:p>
    <w:p w14:paraId="07BCD18A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31 26 72 41 56 54 12 29 76 21</w:t>
      </w:r>
    </w:p>
    <w:p w14:paraId="71BF43D1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32 83 20 44 12 27 84 18 20 15</w:t>
      </w:r>
    </w:p>
    <w:p w14:paraId="51999AF7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25 7 32 39 86 15 33 52 35 99</w:t>
      </w:r>
    </w:p>
    <w:p w14:paraId="0CDAE142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88 37 21 83 10 66 32 6 45 41</w:t>
      </w:r>
    </w:p>
    <w:p w14:paraId="44004731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35 81 28 24 48 27 24 32 42 55</w:t>
      </w:r>
    </w:p>
    <w:p w14:paraId="59B7EEB4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66 66 23 85 56 5 37 54 7 17</w:t>
      </w:r>
    </w:p>
    <w:p w14:paraId="004D494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85 67 2 14 10 48 7 6 23 20</w:t>
      </w:r>
    </w:p>
    <w:p w14:paraId="30020DFA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20 12 37 31 52 67 12 47 40 55</w:t>
      </w:r>
    </w:p>
    <w:p w14:paraId="59DF0517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3 50 23 62 1 22 24 55 59 72</w:t>
      </w:r>
    </w:p>
    <w:p w14:paraId="5BD32057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18 55 77 60 30 46 56 60 28 57</w:t>
      </w:r>
    </w:p>
    <w:p w14:paraId="4D8C9367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66 8 86 1 41 56 10 88 68 81</w:t>
      </w:r>
    </w:p>
    <w:p w14:paraId="24FFC28B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74 35 13 80 68 41 16 65 84 57</w:t>
      </w:r>
    </w:p>
    <w:p w14:paraId="02D70619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75 81 94 92 34 22 97 31 38 84</w:t>
      </w:r>
    </w:p>
    <w:p w14:paraId="0E119805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39 72 2 11 60 70 38 94 14 89</w:t>
      </w:r>
    </w:p>
    <w:p w14:paraId="5401AE5E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14 5 22 47 48 13 70 78 55 66</w:t>
      </w:r>
    </w:p>
    <w:p w14:paraId="5F8B1F9E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58 6 18 41 61 12 60 84 22 89</w:t>
      </w:r>
    </w:p>
    <w:p w14:paraId="7748D792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27 37 10 91 83 30 31 88 88 59</w:t>
      </w:r>
    </w:p>
    <w:p w14:paraId="408300D0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>42 75 43 82 76 46 5 80 57 17</w:t>
      </w:r>
    </w:p>
    <w:p w14:paraId="7CC3004E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44 53 25 1 32 6 1 6 86 98</w:t>
      </w:r>
    </w:p>
    <w:p w14:paraId="5FEF9AE2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91 57 46 4 17 81 37 5 84 22</w:t>
      </w:r>
    </w:p>
    <w:p w14:paraId="0615B555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49 16 3 71 61 59 86 3 22 3</w:t>
      </w:r>
    </w:p>
    <w:p w14:paraId="09DA4092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16 29 20 89 84 28 27 62 39 75</w:t>
      </w:r>
    </w:p>
    <w:p w14:paraId="14EBC77B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80 98 88 89 25 96 49 48 48 41</w:t>
      </w:r>
    </w:p>
    <w:p w14:paraId="34507421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39 82 56 82 50 82 27 97 84 63</w:t>
      </w:r>
    </w:p>
    <w:p w14:paraId="0D83E38B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83 33 58 38 62 38 2 93 91 5</w:t>
      </w:r>
    </w:p>
    <w:p w14:paraId="17BCFEE6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19 25 43 58 32 40 36 34 55 69</w:t>
      </w:r>
    </w:p>
    <w:p w14:paraId="488B8842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39 12 37 92 54 42 24 23 23 12</w:t>
      </w:r>
    </w:p>
    <w:p w14:paraId="2BF7297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64 55 19 34 40 58 99 76 42 14</w:t>
      </w:r>
    </w:p>
    <w:p w14:paraId="43FF6E43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59 17 16 77 3 86 55 33 10 93</w:t>
      </w:r>
    </w:p>
    <w:p w14:paraId="3935CF9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19 15 4 81 43 72 31 84 63 86</w:t>
      </w:r>
    </w:p>
    <w:p w14:paraId="606A9A9E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59 93 8 92 17 45 63 77 78 93</w:t>
      </w:r>
    </w:p>
    <w:p w14:paraId="74BA7E68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63 2 25 27 49 98 34 80 56 14</w:t>
      </w:r>
    </w:p>
    <w:p w14:paraId="319041E9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72 56 68 5 36 71 86 59 9 88</w:t>
      </w:r>
    </w:p>
    <w:p w14:paraId="063D514E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77 28 12 11 89 77 35 57 40 28</w:t>
      </w:r>
    </w:p>
    <w:p w14:paraId="7964BFA6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39 49 73 98 61 91 11 91 99 56</w:t>
      </w:r>
    </w:p>
    <w:p w14:paraId="29194ADA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44 75 73 11 67 78 32 4 34 60</w:t>
      </w:r>
    </w:p>
    <w:p w14:paraId="4A59574D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25 81 47 27 93 41 20 54 40 8</w:t>
      </w:r>
    </w:p>
    <w:p w14:paraId="6076F119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4 62 43 13 53 52 15 31 44 70</w:t>
      </w:r>
    </w:p>
    <w:p w14:paraId="4E0C3AE7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73 25 16 48 55 45 14 2 18 88</w:t>
      </w:r>
    </w:p>
    <w:p w14:paraId="463C7C32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4 1 13 77 60 39 5 21 79 29</w:t>
      </w:r>
    </w:p>
    <w:p w14:paraId="1975608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3 91 42 52 21 3 30 58 28 33</w:t>
      </w:r>
    </w:p>
    <w:p w14:paraId="470611FC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27 70 42 58 59 11 61 90 44 91</w:t>
      </w:r>
    </w:p>
    <w:p w14:paraId="4EECC7B0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64 49 78 50 38 17 60 91 12 78</w:t>
      </w:r>
    </w:p>
    <w:p w14:paraId="6CB58E4A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12 47 47 98 98 91 47 41 6 2</w:t>
      </w:r>
    </w:p>
    <w:p w14:paraId="0C20A78B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97 93 45 61 79 10 1 65 68 46</w:t>
      </w:r>
    </w:p>
    <w:p w14:paraId="5BC8404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43 21 45 20 98 53 94 87 66 42</w:t>
      </w:r>
    </w:p>
    <w:p w14:paraId="2C57F51C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7 77 21 17 83 71 82 87 29 89</w:t>
      </w:r>
    </w:p>
    <w:p w14:paraId="456307EA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54 6 28 23 3 55 72 91 43 5</w:t>
      </w:r>
    </w:p>
    <w:p w14:paraId="0333868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29 93 87 58 70 7 85 46 13 51</w:t>
      </w:r>
    </w:p>
    <w:p w14:paraId="6ABDDAA9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72 68 24 76 3 27 89 40 89 76</w:t>
      </w:r>
    </w:p>
    <w:p w14:paraId="107A86E0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75 98 85 51 47 35 96 95 61 57</w:t>
      </w:r>
    </w:p>
    <w:p w14:paraId="4795050F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76 12 35 5 49 18 79 95 8 78</w:t>
      </w:r>
    </w:p>
    <w:p w14:paraId="3AEFE771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36 72 83 63 60 82 12 44 90 31</w:t>
      </w:r>
    </w:p>
    <w:p w14:paraId="208EAF79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74 16 34 33 73 37 17 13 82 5</w:t>
      </w:r>
    </w:p>
    <w:p w14:paraId="1CEE6B22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96 20 54 86 8 89 60 61 88 19</w:t>
      </w:r>
    </w:p>
    <w:p w14:paraId="0190B758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88 92 35 16 37 60 16 67 16 95</w:t>
      </w:r>
    </w:p>
    <w:p w14:paraId="27D66318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66 31 43 57 43 25 24 37 63 37</w:t>
      </w:r>
    </w:p>
    <w:p w14:paraId="66A44511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62 17 28 14 36 60 97 82 70 6</w:t>
      </w:r>
    </w:p>
    <w:p w14:paraId="46FA8F1B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3 24 4 78 47 28 95 84 72 38</w:t>
      </w:r>
    </w:p>
    <w:p w14:paraId="1550CC96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25 43 39 69 80 17 5 75 93 36</w:t>
      </w:r>
    </w:p>
    <w:p w14:paraId="57C55ECC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40 7 98 66 7 91 35 9 97 39</w:t>
      </w:r>
    </w:p>
    <w:p w14:paraId="49D29CD0" w14:textId="77777777" w:rsidR="00630267" w:rsidRDefault="00630267" w:rsidP="00630267">
      <w:pPr>
        <w:pStyle w:val="HTML-wstpniesformatowany"/>
        <w:rPr>
          <w:color w:val="000000"/>
        </w:rPr>
      </w:pPr>
      <w:r>
        <w:rPr>
          <w:color w:val="000000"/>
        </w:rPr>
        <w:t>4 92 72 27 66 94 92 4 3 36</w:t>
      </w:r>
    </w:p>
    <w:p w14:paraId="75892EB4" w14:textId="40916C67" w:rsidR="00630267" w:rsidRDefault="00630267" w:rsidP="00630267"/>
    <w:p w14:paraId="25F88F60" w14:textId="4A6B28C3" w:rsidR="00D15EEF" w:rsidRDefault="00D15EEF" w:rsidP="00630267">
      <w:r>
        <w:t>^5375</w:t>
      </w:r>
    </w:p>
    <w:p w14:paraId="20DCFFC5" w14:textId="594CFCDC" w:rsidR="0055563B" w:rsidRDefault="0055563B" w:rsidP="00630267"/>
    <w:p w14:paraId="798D6B05" w14:textId="414F9C9F" w:rsidR="0055563B" w:rsidRDefault="0055563B" w:rsidP="00630267"/>
    <w:p w14:paraId="54EC89B7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20 10</w:t>
      </w:r>
    </w:p>
    <w:p w14:paraId="116C02EE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49 3 60 12 75 31 70 20 88 9</w:t>
      </w:r>
    </w:p>
    <w:p w14:paraId="77B928F1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49 53 88 47 19 61 78 78 30 41</w:t>
      </w:r>
    </w:p>
    <w:p w14:paraId="1564A681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15 59 15 46 60 47 41 38 34 22</w:t>
      </w:r>
    </w:p>
    <w:p w14:paraId="51546D91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18 7 26 17 87 32 9 26 33 34</w:t>
      </w:r>
    </w:p>
    <w:p w14:paraId="2EFC3130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65 65 11 43 27 34 47 64 21 83</w:t>
      </w:r>
    </w:p>
    <w:p w14:paraId="1BF7CC4A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55 58 16 16 48 69 94 62 7 55</w:t>
      </w:r>
    </w:p>
    <w:p w14:paraId="0C650229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1 24 55 91 72 32 26 11 94 3</w:t>
      </w:r>
    </w:p>
    <w:p w14:paraId="1A10991E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>79 55 59 94 88 1 65 38 10 8</w:t>
      </w:r>
    </w:p>
    <w:p w14:paraId="09CECC8C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10 26 81 73 48 1 17 68 73 75</w:t>
      </w:r>
    </w:p>
    <w:p w14:paraId="5D89D69F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37 40 53 89 59 80 42 37 85 30</w:t>
      </w:r>
    </w:p>
    <w:p w14:paraId="0BFB81B5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77 89 92 12 74 19 59 74 82 57</w:t>
      </w:r>
    </w:p>
    <w:p w14:paraId="4AABBE77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80 94 23 58 86 57 80 9 62 65</w:t>
      </w:r>
    </w:p>
    <w:p w14:paraId="39B6C089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79 51 55 25 49 98 7 65 99 89</w:t>
      </w:r>
    </w:p>
    <w:p w14:paraId="3305116D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84 74 79 24 94 37 75 16 67 60</w:t>
      </w:r>
    </w:p>
    <w:p w14:paraId="647A4B47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93 54 13 55 15 31 63 38 61 90</w:t>
      </w:r>
    </w:p>
    <w:p w14:paraId="42A6C3FA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21 86 89 1 95 51 96 85 10 84</w:t>
      </w:r>
    </w:p>
    <w:p w14:paraId="12B917DA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85 22 2 67 41 66 7 50 4 74</w:t>
      </w:r>
    </w:p>
    <w:p w14:paraId="61D4CB5A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64 83 17 3 94 38 10 62 70 17</w:t>
      </w:r>
    </w:p>
    <w:p w14:paraId="3B8A2EA3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46 19 97 1 15 62 47 39 31 2</w:t>
      </w:r>
    </w:p>
    <w:p w14:paraId="3F2BEF1E" w14:textId="77777777" w:rsidR="0055563B" w:rsidRDefault="0055563B" w:rsidP="0055563B">
      <w:pPr>
        <w:pStyle w:val="HTML-wstpniesformatowany"/>
        <w:rPr>
          <w:color w:val="000000"/>
        </w:rPr>
      </w:pPr>
      <w:r>
        <w:rPr>
          <w:color w:val="000000"/>
        </w:rPr>
        <w:t>35 44 41 71 71 72 38 97 49 19</w:t>
      </w:r>
    </w:p>
    <w:p w14:paraId="263858B4" w14:textId="13812BD1" w:rsidR="0055563B" w:rsidRDefault="0055563B" w:rsidP="00630267"/>
    <w:p w14:paraId="5D7AA334" w14:textId="44D3D729" w:rsidR="0055563B" w:rsidRDefault="0055563B" w:rsidP="00630267"/>
    <w:p w14:paraId="0DF20E7F" w14:textId="5F40A415" w:rsidR="0055563B" w:rsidRDefault="0055563B" w:rsidP="00630267">
      <w:r>
        <w:t>^1557</w:t>
      </w:r>
    </w:p>
    <w:p w14:paraId="62BD549D" w14:textId="77777777" w:rsidR="00630267" w:rsidRDefault="00630267" w:rsidP="00630267"/>
    <w:sectPr w:rsidR="00630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330FD"/>
    <w:multiLevelType w:val="hybridMultilevel"/>
    <w:tmpl w:val="DB865A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59"/>
    <w:rsid w:val="000762AB"/>
    <w:rsid w:val="00122C4D"/>
    <w:rsid w:val="00170879"/>
    <w:rsid w:val="00181845"/>
    <w:rsid w:val="001C6DFA"/>
    <w:rsid w:val="001F5AE8"/>
    <w:rsid w:val="00240114"/>
    <w:rsid w:val="00246296"/>
    <w:rsid w:val="00255165"/>
    <w:rsid w:val="0028634A"/>
    <w:rsid w:val="002A177F"/>
    <w:rsid w:val="002F126B"/>
    <w:rsid w:val="0035768A"/>
    <w:rsid w:val="00370B24"/>
    <w:rsid w:val="00371CEC"/>
    <w:rsid w:val="00441E10"/>
    <w:rsid w:val="00460664"/>
    <w:rsid w:val="00481234"/>
    <w:rsid w:val="0049785B"/>
    <w:rsid w:val="004B5317"/>
    <w:rsid w:val="004B5B87"/>
    <w:rsid w:val="0055563B"/>
    <w:rsid w:val="005A2899"/>
    <w:rsid w:val="005C5359"/>
    <w:rsid w:val="005C66A8"/>
    <w:rsid w:val="00622496"/>
    <w:rsid w:val="00630267"/>
    <w:rsid w:val="006D0D77"/>
    <w:rsid w:val="007274BB"/>
    <w:rsid w:val="0074208E"/>
    <w:rsid w:val="00743456"/>
    <w:rsid w:val="007A3242"/>
    <w:rsid w:val="00845528"/>
    <w:rsid w:val="00872E27"/>
    <w:rsid w:val="00903DAA"/>
    <w:rsid w:val="00A26733"/>
    <w:rsid w:val="00A64C72"/>
    <w:rsid w:val="00AD1033"/>
    <w:rsid w:val="00AE5C9C"/>
    <w:rsid w:val="00AF6E3C"/>
    <w:rsid w:val="00B02B12"/>
    <w:rsid w:val="00BB32C4"/>
    <w:rsid w:val="00C70306"/>
    <w:rsid w:val="00C877B5"/>
    <w:rsid w:val="00CB3CCB"/>
    <w:rsid w:val="00CC55C4"/>
    <w:rsid w:val="00D043C6"/>
    <w:rsid w:val="00D15EEF"/>
    <w:rsid w:val="00D2171D"/>
    <w:rsid w:val="00DE4694"/>
    <w:rsid w:val="00E06238"/>
    <w:rsid w:val="00EB4D37"/>
    <w:rsid w:val="00EE3386"/>
    <w:rsid w:val="00F07DE5"/>
    <w:rsid w:val="00F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46AB"/>
  <w15:chartTrackingRefBased/>
  <w15:docId w15:val="{D815021A-01B4-4BC5-833C-B5EEAE0F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C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0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026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7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2845</Words>
  <Characters>17072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Pęcherz</dc:creator>
  <cp:keywords/>
  <dc:description/>
  <cp:lastModifiedBy>Kinga Pęcherz</cp:lastModifiedBy>
  <cp:revision>35</cp:revision>
  <dcterms:created xsi:type="dcterms:W3CDTF">2019-04-05T20:48:00Z</dcterms:created>
  <dcterms:modified xsi:type="dcterms:W3CDTF">2019-04-06T21:54:00Z</dcterms:modified>
</cp:coreProperties>
</file>