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1416"/>
        <w:tblW w:w="11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709"/>
        <w:gridCol w:w="1569"/>
        <w:gridCol w:w="951"/>
        <w:gridCol w:w="951"/>
        <w:gridCol w:w="937"/>
        <w:gridCol w:w="937"/>
        <w:gridCol w:w="937"/>
        <w:gridCol w:w="1236"/>
        <w:gridCol w:w="1236"/>
        <w:gridCol w:w="1100"/>
      </w:tblGrid>
      <w:tr w:rsidR="008C1DFF" w:rsidRPr="008C1DFF" w14:paraId="5BD5E834" w14:textId="77777777" w:rsidTr="008C1DFF">
        <w:trPr>
          <w:trHeight w:val="324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6E43A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bookmarkStart w:id="0" w:name="_Hlk5483386"/>
            <w:bookmarkStart w:id="1" w:name="_GoBack" w:colFirst="8" w:colLast="9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26E99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7DCF47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9C522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0772F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2D313D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AC5D2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D7F318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39C125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79391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690609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14:paraId="0648634C" w14:textId="77777777" w:rsidTr="008C1DFF">
        <w:trPr>
          <w:trHeight w:val="58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9F5F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D23B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5B4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79478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C7C3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1067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54AC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049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1A31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31248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BA5A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30781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EF88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30636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0668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30888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AE21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3168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0BFB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Normal</w:t>
            </w:r>
            <w:proofErr w:type="spellEnd"/>
            <w:r w:rsidRPr="008C1DFF">
              <w:rPr>
                <w:rFonts w:ascii="Calibri" w:eastAsia="Times New Roman" w:hAnsi="Calibri" w:cs="Calibri"/>
                <w:lang w:eastAsia="pl-PL"/>
              </w:rPr>
              <w:t xml:space="preserve"> (26997)</w:t>
            </w:r>
          </w:p>
        </w:tc>
      </w:tr>
      <w:tr w:rsidR="008C1DFF" w:rsidRPr="008C1DFF" w14:paraId="015E4D8A" w14:textId="77777777" w:rsidTr="008C1DFF">
        <w:trPr>
          <w:trHeight w:val="58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5FF7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6ACE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3317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081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D9A7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7892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C9BB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4464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E309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12550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BEA4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12241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7673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F25A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584B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1055333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127B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(10942cm)</w:t>
            </w:r>
          </w:p>
        </w:tc>
      </w:tr>
      <w:tr w:rsidR="008C1DFF" w:rsidRPr="008C1DFF" w14:paraId="07AA10FB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14C6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BD3E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D84F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6193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1E1C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95679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F859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24937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55DE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6079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F610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6648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9E65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581A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C91E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27515333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7274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5375</w:t>
            </w:r>
          </w:p>
        </w:tc>
      </w:tr>
      <w:tr w:rsidR="008C1DFF" w:rsidRPr="008C1DFF" w14:paraId="489B69D9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264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B5B5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CFC5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907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A661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98847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C105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58559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9BE77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AD45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1964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0AB8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1990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039A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F66B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82702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4988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1557</w:t>
            </w:r>
          </w:p>
        </w:tc>
      </w:tr>
      <w:bookmarkEnd w:id="0"/>
      <w:tr w:rsidR="008C1DFF" w:rsidRPr="008C1DFF" w14:paraId="6C22C7C9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3893A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E84739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5405A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68E92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C533B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35DD65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1F384F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63FEF2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DC5E68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C29E0E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DA69EB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14:paraId="71A5A1F7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761E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3CCB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21EC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7346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3105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7871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7540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EF8F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30119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1071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30370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92F5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30132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A8C8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30207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DE20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2179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5B96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BetterSol</w:t>
            </w:r>
            <w:proofErr w:type="spellEnd"/>
          </w:p>
        </w:tc>
      </w:tr>
      <w:tr w:rsidR="008C1DFF" w:rsidRPr="008C1DFF" w14:paraId="63761211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377D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A524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3EE9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6801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4436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7135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9F97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8671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4358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11887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65A1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11877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A898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12087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AFF3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11950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D045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0869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D76D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2054831D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FF3D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A348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E0C7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53261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0060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84434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3C5C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94788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76CE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6153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B008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6361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F8CD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6278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9DEA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EA2E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10827667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B43C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3F5AEF8B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6A42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399D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0F59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91858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A75B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99498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237A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71558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EFE6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1790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1A5D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1755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49B7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1770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E484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1771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7B04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87638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2372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70ECEAA1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484A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8810C3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9BECA9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6EBB3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10842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AA598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438907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90A0C1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17E2A9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035B0A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C7254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14:paraId="2D549E72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20F4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1337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0552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4779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00C8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3776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DF3A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5622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86C7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12488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65EB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12249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CABA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12213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14A2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12316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7A8D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1392333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6248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U=0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85</w:t>
            </w:r>
          </w:p>
        </w:tc>
      </w:tr>
      <w:tr w:rsidR="008C1DFF" w:rsidRPr="008C1DFF" w14:paraId="6F345549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F4CD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47EC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0262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5478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972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2102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7D67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47028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A58A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6331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81A4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6368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5935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6396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2B0F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6365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B182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07609333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B04C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5375</w:t>
            </w:r>
          </w:p>
        </w:tc>
      </w:tr>
      <w:tr w:rsidR="008C1DFF" w:rsidRPr="008C1DFF" w14:paraId="6FDF5B09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8B46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E8A7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210E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63185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E5CE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00662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0047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28603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7C8D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156E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1976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05BA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8C6D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0462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30816667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EF95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1557</w:t>
            </w:r>
          </w:p>
        </w:tc>
      </w:tr>
      <w:tr w:rsidR="008C1DFF" w:rsidRPr="008C1DFF" w14:paraId="3EE2750D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4547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F193E2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72781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07527D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85A90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B2A0E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AD28CB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6D0C1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474BBD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582FB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2BEAF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14:paraId="22792AFB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153B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146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BADF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8194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DF01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2834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16D6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1302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E5B8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12627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A782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12336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1354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5EA5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12442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AF32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DFA5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U=0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90</w:t>
            </w:r>
          </w:p>
        </w:tc>
      </w:tr>
      <w:tr w:rsidR="008C1DFF" w:rsidRPr="008C1DFF" w14:paraId="457DFECE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971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AC76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1E01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47439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F9CD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91548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1AC7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8405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1431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6595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7B39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6665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20A8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6254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A2F3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6504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117F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74345667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1E65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00A5A077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4F9F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5ECA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52C9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54846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CA03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50408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AD4B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60959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E500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1857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22D6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1947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4E67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95A0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1939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FF52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88737667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C592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64B8AC82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09A08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60A78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807998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9954F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5E474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E2233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86D274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E88C12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F66163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A6FD06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9A68F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14:paraId="702F966B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ED19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B69F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C257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3023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5CA5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7782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0CF2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84A6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12388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A806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12356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D7B8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12160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826F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12301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C559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2644333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0C4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U=0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95</w:t>
            </w:r>
          </w:p>
        </w:tc>
      </w:tr>
      <w:tr w:rsidR="008C1DFF" w:rsidRPr="008C1DFF" w14:paraId="2A8F8D79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A818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7FF3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6E5D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0257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BD1B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59069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9B30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0927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C61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6591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037F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6486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F25C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6707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99F4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6594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0726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2363633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102A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7953A34D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3157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BBDD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EB6B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2555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5AED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29053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0D52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24047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E26B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1923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0036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1881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EBCC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2043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C6FD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1949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B4D4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26216667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0128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35ED23ED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8ACAE2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18DF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CF41D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1DFFD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EDBFE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DE84CC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3D7115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C016C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036E5F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52264D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837A0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14:paraId="254DFD81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81C9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D3FA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05E2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622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918F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306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659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FC64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249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123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3FB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12108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7836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12246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8250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12237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0B8D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12197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FAE0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279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134667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3220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U=0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99</w:t>
            </w:r>
          </w:p>
        </w:tc>
      </w:tr>
      <w:tr w:rsidR="008C1DFF" w:rsidRPr="008C1DFF" w14:paraId="354E5187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2FAD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E77D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8CD4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0593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8B40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1099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02F9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2825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E77D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6606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5D1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6430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B6F8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394D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6482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2F34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1505667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B8A1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5EAF60D2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A7D7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BF46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BF9C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2676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9D93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7333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E632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5138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F938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1954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BAE9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1861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6673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1882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2B34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1899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5506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8382333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BACC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710C8953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224A0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37EE46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60D38E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44CEEE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76E15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9AFF8B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EE52EB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3EF39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F137CA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9A3327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4D3165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14:paraId="20DCBFFC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D3C2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A4A1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A041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CB4C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604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F69B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9587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7794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12336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3A26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12266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A49E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12197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2A9E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12266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D654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0909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3248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insert</w:t>
            </w:r>
          </w:p>
        </w:tc>
      </w:tr>
      <w:tr w:rsidR="008C1DFF" w:rsidRPr="008C1DFF" w14:paraId="6FD417A2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DECE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6494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5660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75461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820D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25607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FB89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06128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9110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6008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039B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6481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26C4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6442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0E17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6310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788B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69065333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4F4E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30DB664F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B9A4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9D24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4FB1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6549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22AA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54025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C100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78714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FCCF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2015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5D85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1871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99AE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1871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8A88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1919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DCC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66076333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0709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79A2D5B4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F0B34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C1B593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39FDA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C3C5E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8B320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70A7EC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8AF2C8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4D124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EC2638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2717EC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18488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14:paraId="425E26A7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D4E0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660B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8488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0668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3684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8122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3D0E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1B30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12063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D616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12210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F0BE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12256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97CE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12176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A9DC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3163333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4145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Neh</w:t>
            </w:r>
            <w:proofErr w:type="spellEnd"/>
            <w:r w:rsidRPr="008C1DFF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first</w:t>
            </w:r>
            <w:proofErr w:type="spellEnd"/>
          </w:p>
        </w:tc>
      </w:tr>
      <w:tr w:rsidR="008C1DFF" w:rsidRPr="008C1DFF" w14:paraId="7A1B32C5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D999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A86F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237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23128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1CB9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63464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B5CE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6642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107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6373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F47D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6492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4268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6418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6C29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6427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3E18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51004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F437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12458147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9EE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8277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FADE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58338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EF41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34068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7A41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4856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DB96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1883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F6C9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6404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1808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C2EE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1898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FD80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80322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FD11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1EFEC28B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7D486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45049F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31CCA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846F7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FB60C4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60252B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2C1C8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4F766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07D536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2F6AE4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7C0D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14:paraId="463F02C9" w14:textId="77777777" w:rsidTr="008C1DFF">
        <w:trPr>
          <w:trHeight w:val="58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A035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E3CC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606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92298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2711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61885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A3EC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34718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7189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12167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6E01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12404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0F6D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12321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F11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12297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109B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8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62967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E174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Cmax</w:t>
            </w:r>
            <w:proofErr w:type="spellEnd"/>
            <w:r w:rsidRPr="008C1DFF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rozn</w:t>
            </w:r>
            <w:proofErr w:type="spellEnd"/>
          </w:p>
        </w:tc>
      </w:tr>
      <w:tr w:rsidR="008C1DFF" w:rsidRPr="008C1DFF" w14:paraId="04EFC0CA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AC19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2BA1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AE42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82554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F31B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01085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2FE0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96395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8A73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6545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2C97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6235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7725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AF9A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6400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776E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60011333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90E2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580E0F8C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3ACB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F68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01B5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35584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4F72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66608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9546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57893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7BBB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1903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98CE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1840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FA54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47E7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1854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933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86695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44B0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45293B41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E7751D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8A7E3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19D6A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84CC57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406FA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08121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AACD9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29D7CB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EC612C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FCB532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640F5F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14:paraId="4B1E8DC2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318B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8C24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12F4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62727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F6D5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21787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857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36373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5E39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12125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80F4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12499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E522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11968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2BA0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12197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84AD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73629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B1E1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lang w:eastAsia="pl-PL"/>
              </w:rPr>
              <w:t>prawdop</w:t>
            </w:r>
            <w:proofErr w:type="spellEnd"/>
          </w:p>
        </w:tc>
      </w:tr>
      <w:tr w:rsidR="008C1DFF" w:rsidRPr="008C1DFF" w14:paraId="31ABE051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11BC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lastRenderedPageBreak/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4568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81E6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7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74764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4546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89998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5CEB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4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12278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885F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6512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8513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6456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F6D0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6681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6E0D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6549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D5C0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5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59013333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00E9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3FF4C0CA" w14:textId="77777777" w:rsidTr="008C1DFF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93EC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9E00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3A1C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42768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AB6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90342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9680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77282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8DE0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2029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AE50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1909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0E46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1909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8343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1949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7FD2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lang w:eastAsia="pl-PL"/>
              </w:rPr>
              <w:t>03464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836A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8C1DFF" w:rsidRPr="008C1DFF" w14:paraId="61FCDBF7" w14:textId="77777777" w:rsidTr="008C1DFF">
        <w:trPr>
          <w:trHeight w:val="324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94DA5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88987C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B02B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014C28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77CC4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E37BD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7135AC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C8E2C1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3DE66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2BD409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8C1DFF"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śr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645AD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</w:tr>
      <w:tr w:rsidR="008C1DFF" w:rsidRPr="008C1DFF" w14:paraId="53AD278F" w14:textId="77777777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3C8F7CF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67BA726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76C32B8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27899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386B06D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22605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7CF2EDC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50874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0E98CC8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12357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16EC0E5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12175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78F0217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12313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2F417D1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12281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6667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7E69D77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67126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3D7BDBD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tr w:rsidR="008C1DFF" w:rsidRPr="008C1DFF" w14:paraId="71A724BC" w14:textId="77777777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D3871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F27E0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8E7D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43307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8489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F665A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A6C7D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4CFC2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1B42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1A024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69D6D49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=1000</w:t>
            </w:r>
          </w:p>
        </w:tc>
      </w:tr>
      <w:tr w:rsidR="008C1DFF" w:rsidRPr="008C1DFF" w14:paraId="7B9F9ACC" w14:textId="77777777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343925C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0F6A0E7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72BAC62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65846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0250797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05938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6451C0F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52259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2F63EC8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12259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2775645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12197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5D961B2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12203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629D0CB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12219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6667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3DFEEA3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08014333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776BBF8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tr w:rsidR="008C1DFF" w:rsidRPr="008C1DFF" w14:paraId="04399DEA" w14:textId="77777777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026E9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9285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6C6B4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5BE04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B6DB3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43F9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78A2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4C946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6D64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B7B3A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CAAC"/>
            <w:vAlign w:val="center"/>
            <w:hideMark/>
          </w:tcPr>
          <w:p w14:paraId="7974785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10</w:t>
            </w:r>
          </w:p>
        </w:tc>
      </w:tr>
      <w:tr w:rsidR="008C1DFF" w:rsidRPr="008C1DFF" w14:paraId="4B7EE52C" w14:textId="77777777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316BDAA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11B0C8F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461A3BF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3746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777C42B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83076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751805D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1703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35A6406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6322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4601D47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6503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4F4178C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6583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DC455E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6469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33333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1021057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12522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5DDB920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tr w:rsidR="008C1DFF" w:rsidRPr="008C1DFF" w14:paraId="3A49B2CD" w14:textId="77777777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2AAAC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E5FC9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1903F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9773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1F4F1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29716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F1679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01BD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1D9F1D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611F5E94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0B7C4AA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=1000</w:t>
            </w:r>
          </w:p>
        </w:tc>
      </w:tr>
      <w:tr w:rsidR="008C1DFF" w:rsidRPr="008C1DFF" w14:paraId="47B97B51" w14:textId="77777777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385D482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6DA5C64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0BB5526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57644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4627694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44346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70FE882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38447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6FBB402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6569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7D99D4B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6505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1183412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6505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7366938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6526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33333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136D4F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46812333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6F95250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tr w:rsidR="008C1DFF" w:rsidRPr="008C1DFF" w14:paraId="4DE8684C" w14:textId="77777777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BCB84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569A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430C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2FD95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2E94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AB311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61378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5C89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440C6B1F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E599" w:themeFill="accent4" w:themeFillTint="66"/>
            <w:vAlign w:val="center"/>
            <w:hideMark/>
          </w:tcPr>
          <w:p w14:paraId="2B76553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599"/>
            <w:vAlign w:val="center"/>
            <w:hideMark/>
          </w:tcPr>
          <w:p w14:paraId="75AECC8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10</w:t>
            </w:r>
          </w:p>
        </w:tc>
      </w:tr>
      <w:tr w:rsidR="008C1DFF" w:rsidRPr="008C1DFF" w14:paraId="7592DDD0" w14:textId="77777777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67F61A2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67553AC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4BBBE4F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10059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024CA6D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27576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51A8386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27058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3D8996A6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1921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6265421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1838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61A603E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1838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F0F66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1865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66667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28E74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54897667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2F3DEBF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tr w:rsidR="008C1DFF" w:rsidRPr="008C1DFF" w14:paraId="69F5229D" w14:textId="77777777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54686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360A5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86E8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F5C5C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04F3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DC8DA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325BC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8296D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85A1AA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3BD73A0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76099DB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=1000</w:t>
            </w:r>
          </w:p>
        </w:tc>
      </w:tr>
      <w:tr w:rsidR="008C1DFF" w:rsidRPr="008C1DFF" w14:paraId="3C0AD52E" w14:textId="77777777" w:rsidTr="008C1DFF">
        <w:trPr>
          <w:trHeight w:val="288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7C3DE1D5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6D0DB1C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416ABE0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11003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37098B3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0974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042F2B1B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0575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20956807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1739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1EC4976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1739</w:t>
            </w:r>
          </w:p>
        </w:tc>
        <w:tc>
          <w:tcPr>
            <w:tcW w:w="9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76F03EF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1739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ACD56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1739</w:t>
            </w:r>
          </w:p>
        </w:tc>
        <w:tc>
          <w:tcPr>
            <w:tcW w:w="12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83056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08831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1B73943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Tk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=1</w:t>
            </w:r>
          </w:p>
        </w:tc>
      </w:tr>
      <w:bookmarkEnd w:id="1"/>
      <w:tr w:rsidR="008C1DFF" w:rsidRPr="008C1DFF" w14:paraId="49677B5E" w14:textId="77777777" w:rsidTr="008C1DFF">
        <w:trPr>
          <w:trHeight w:val="30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12A91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EAC2E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3398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20F2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C770E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4021CA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5D03B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92AC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5B8862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68BDE69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E0B3"/>
            <w:vAlign w:val="center"/>
            <w:hideMark/>
          </w:tcPr>
          <w:p w14:paraId="0EE02E93" w14:textId="77777777" w:rsidR="008C1DFF" w:rsidRPr="008C1DFF" w:rsidRDefault="008C1DFF" w:rsidP="008C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>Tp</w:t>
            </w:r>
            <w:proofErr w:type="spellEnd"/>
            <w:r w:rsidRPr="008C1DF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10</w:t>
            </w:r>
          </w:p>
        </w:tc>
      </w:tr>
    </w:tbl>
    <w:p w14:paraId="21F4A74F" w14:textId="0678FF02" w:rsidR="001F5AE8" w:rsidRDefault="001F5AE8"/>
    <w:p w14:paraId="6ADBAB4B" w14:textId="08474599" w:rsidR="00D50217" w:rsidRDefault="00D50217"/>
    <w:p w14:paraId="3145C10B" w14:textId="77777777" w:rsidR="00D50217" w:rsidRDefault="00D50217"/>
    <w:sectPr w:rsidR="00D50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FF"/>
    <w:rsid w:val="001F5AE8"/>
    <w:rsid w:val="008C1DFF"/>
    <w:rsid w:val="00C67D3B"/>
    <w:rsid w:val="00D5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1461"/>
  <w15:chartTrackingRefBased/>
  <w15:docId w15:val="{BFF46E70-C0FB-498B-AA83-6BDBF069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469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Pęcherz</dc:creator>
  <cp:keywords/>
  <dc:description/>
  <cp:lastModifiedBy>Kinga Pęcherz</cp:lastModifiedBy>
  <cp:revision>2</cp:revision>
  <dcterms:created xsi:type="dcterms:W3CDTF">2019-04-06T13:45:00Z</dcterms:created>
  <dcterms:modified xsi:type="dcterms:W3CDTF">2019-04-06T20:57:00Z</dcterms:modified>
</cp:coreProperties>
</file>