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2AA" w:rsidRPr="000D02AA" w:rsidRDefault="000D02AA" w:rsidP="000D02AA">
      <w:pPr>
        <w:shd w:val="clear" w:color="auto" w:fill="FFFFFF"/>
        <w:spacing w:after="0" w:line="540" w:lineRule="atLeast"/>
        <w:jc w:val="center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u w:val="single"/>
        </w:rPr>
      </w:pPr>
      <w:r w:rsidRPr="000D02AA">
        <w:rPr>
          <w:rFonts w:ascii="Segoe UI" w:eastAsia="Times New Roman" w:hAnsi="Segoe UI" w:cs="Segoe UI"/>
          <w:b/>
          <w:bCs/>
          <w:color w:val="000000"/>
          <w:sz w:val="36"/>
          <w:szCs w:val="36"/>
          <w:u w:val="single"/>
        </w:rPr>
        <w:t>House Price Prediction</w:t>
      </w:r>
    </w:p>
    <w:p w:rsidR="000D02AA" w:rsidRDefault="000D02AA"/>
    <w:p w:rsidR="000D02AA" w:rsidRDefault="000D02AA" w:rsidP="000D02AA">
      <w:pPr>
        <w:pStyle w:val="Heading3"/>
        <w:numPr>
          <w:ilvl w:val="0"/>
          <w:numId w:val="1"/>
        </w:numPr>
        <w:shd w:val="clear" w:color="auto" w:fill="FFFFFF"/>
        <w:spacing w:before="0" w:line="465" w:lineRule="atLeast"/>
        <w:rPr>
          <w:rFonts w:ascii="Segoe UI" w:hAnsi="Segoe UI" w:cs="Segoe UI"/>
          <w:color w:val="1A202C"/>
        </w:rPr>
      </w:pPr>
      <w:r>
        <w:rPr>
          <w:rFonts w:ascii="Segoe UI" w:hAnsi="Segoe UI" w:cs="Segoe UI"/>
          <w:color w:val="1A202C"/>
        </w:rPr>
        <w:t>Data Understanding, Preparation, and EDA</w:t>
      </w:r>
    </w:p>
    <w:p w:rsidR="000D02AA" w:rsidRDefault="000D02AA" w:rsidP="000D02AA">
      <w:pPr>
        <w:pStyle w:val="Heading3"/>
        <w:numPr>
          <w:ilvl w:val="1"/>
          <w:numId w:val="1"/>
        </w:numPr>
        <w:shd w:val="clear" w:color="auto" w:fill="FAFBFC"/>
        <w:spacing w:before="0" w:line="405" w:lineRule="atLeast"/>
        <w:rPr>
          <w:rFonts w:ascii="Segoe UI" w:hAnsi="Segoe UI" w:cs="Segoe UI"/>
          <w:color w:val="1A202C"/>
        </w:rPr>
      </w:pPr>
      <w:r>
        <w:rPr>
          <w:rFonts w:ascii="Segoe UI" w:hAnsi="Segoe UI" w:cs="Segoe UI"/>
          <w:color w:val="1A202C"/>
        </w:rPr>
        <w:t>Exploratory Analysis</w:t>
      </w:r>
    </w:p>
    <w:p w:rsidR="001E659E" w:rsidRPr="001E659E" w:rsidRDefault="001E659E" w:rsidP="001E659E">
      <w:r>
        <w:rPr>
          <w:rFonts w:ascii="Segoe UI" w:hAnsi="Segoe UI" w:cs="Segoe UI"/>
          <w:color w:val="4A5568"/>
          <w:spacing w:val="-1"/>
          <w:sz w:val="21"/>
          <w:szCs w:val="21"/>
          <w:shd w:val="clear" w:color="auto" w:fill="FFFFFF"/>
        </w:rPr>
        <w:t xml:space="preserve">You have conducted good analysis and observations are clearly stated. . . . . . . . . . . . . . . . . . . . </w:t>
      </w:r>
    </w:p>
    <w:p w:rsidR="001E659E" w:rsidRDefault="001E659E" w:rsidP="001E659E">
      <w:pPr>
        <w:pStyle w:val="Heading3"/>
        <w:numPr>
          <w:ilvl w:val="1"/>
          <w:numId w:val="1"/>
        </w:numPr>
        <w:shd w:val="clear" w:color="auto" w:fill="FAFBFC"/>
        <w:spacing w:before="0" w:line="405" w:lineRule="atLeast"/>
        <w:rPr>
          <w:rFonts w:ascii="Segoe UI" w:hAnsi="Segoe UI" w:cs="Segoe UI"/>
          <w:color w:val="1A202C"/>
        </w:rPr>
      </w:pPr>
      <w:r>
        <w:rPr>
          <w:rFonts w:ascii="Segoe UI" w:hAnsi="Segoe UI" w:cs="Segoe UI"/>
          <w:color w:val="1A202C"/>
        </w:rPr>
        <w:t>Data Cleaning - Null Value Imputation</w:t>
      </w:r>
    </w:p>
    <w:p w:rsidR="001E659E" w:rsidRPr="001E659E" w:rsidRDefault="001E659E" w:rsidP="001E659E"/>
    <w:p w:rsidR="001E659E" w:rsidRPr="001E659E" w:rsidRDefault="001E659E" w:rsidP="001E659E">
      <w:r>
        <w:rPr>
          <w:rFonts w:ascii="Segoe UI" w:hAnsi="Segoe UI" w:cs="Segoe UI"/>
          <w:color w:val="4A5568"/>
          <w:spacing w:val="-1"/>
          <w:sz w:val="21"/>
          <w:szCs w:val="21"/>
          <w:shd w:val="clear" w:color="auto" w:fill="FFFFFF"/>
        </w:rPr>
        <w:t>Data has been correctly imputed for all columns. . . . . . . . . . . . . . . . .</w:t>
      </w:r>
    </w:p>
    <w:p w:rsidR="001E659E" w:rsidRDefault="001E659E" w:rsidP="001E659E">
      <w:pPr>
        <w:pStyle w:val="Heading3"/>
        <w:numPr>
          <w:ilvl w:val="1"/>
          <w:numId w:val="1"/>
        </w:numPr>
        <w:shd w:val="clear" w:color="auto" w:fill="FAFBFC"/>
        <w:spacing w:before="0" w:line="405" w:lineRule="atLeast"/>
        <w:rPr>
          <w:rFonts w:ascii="Segoe UI" w:hAnsi="Segoe UI" w:cs="Segoe UI"/>
          <w:color w:val="1A202C"/>
        </w:rPr>
      </w:pPr>
      <w:r>
        <w:rPr>
          <w:rFonts w:ascii="Segoe UI" w:hAnsi="Segoe UI" w:cs="Segoe UI"/>
          <w:color w:val="1A202C"/>
        </w:rPr>
        <w:t>Data Preparation - Mapped variables and feature transformation</w:t>
      </w:r>
    </w:p>
    <w:p w:rsidR="001E659E" w:rsidRPr="001E659E" w:rsidRDefault="001E659E" w:rsidP="001E659E">
      <w:pPr>
        <w:shd w:val="clear" w:color="auto" w:fill="FFFFFF"/>
        <w:spacing w:before="120"/>
        <w:rPr>
          <w:rFonts w:ascii="Segoe UI" w:hAnsi="Segoe UI" w:cs="Segoe UI"/>
          <w:color w:val="091E42"/>
          <w:sz w:val="21"/>
          <w:szCs w:val="21"/>
        </w:rPr>
      </w:pPr>
      <w:r>
        <w:rPr>
          <w:rStyle w:val="guidelinesguidelinetextdata2elcr"/>
          <w:rFonts w:ascii="Segoe UI" w:hAnsi="Segoe UI" w:cs="Segoe UI"/>
          <w:color w:val="4A5568"/>
          <w:spacing w:val="-1"/>
          <w:sz w:val="21"/>
          <w:szCs w:val="21"/>
        </w:rPr>
        <w:t>T</w:t>
      </w:r>
      <w:r w:rsidRPr="001E659E">
        <w:rPr>
          <w:rStyle w:val="guidelinesguidelinetextdata2elcr"/>
          <w:rFonts w:ascii="Segoe UI" w:hAnsi="Segoe UI" w:cs="Segoe UI"/>
          <w:color w:val="4A5568"/>
          <w:spacing w:val="-1"/>
          <w:sz w:val="21"/>
          <w:szCs w:val="21"/>
        </w:rPr>
        <w:t xml:space="preserve">he target feature </w:t>
      </w:r>
      <w:r>
        <w:rPr>
          <w:rStyle w:val="guidelinesguidelinetextdata2elcr"/>
          <w:rFonts w:ascii="Segoe UI" w:hAnsi="Segoe UI" w:cs="Segoe UI"/>
          <w:color w:val="4A5568"/>
          <w:spacing w:val="-1"/>
          <w:sz w:val="21"/>
          <w:szCs w:val="21"/>
        </w:rPr>
        <w:t xml:space="preserve">has been engineered as expected and </w:t>
      </w:r>
      <w:r w:rsidRPr="001E659E">
        <w:rPr>
          <w:rStyle w:val="guidelinesguidelinetextdata2elcr"/>
          <w:rFonts w:ascii="Segoe UI" w:hAnsi="Segoe UI" w:cs="Segoe UI"/>
          <w:color w:val="4A5568"/>
          <w:spacing w:val="-1"/>
          <w:sz w:val="21"/>
          <w:szCs w:val="21"/>
        </w:rPr>
        <w:t>used the correct function for the same</w:t>
      </w:r>
      <w:r>
        <w:rPr>
          <w:rStyle w:val="guidelinesguidelinetextdata2elcr"/>
          <w:rFonts w:ascii="Segoe UI" w:hAnsi="Segoe UI" w:cs="Segoe UI"/>
          <w:color w:val="4A5568"/>
          <w:spacing w:val="-1"/>
          <w:sz w:val="21"/>
          <w:szCs w:val="21"/>
        </w:rPr>
        <w:t>.</w:t>
      </w:r>
    </w:p>
    <w:p w:rsidR="000D02AA" w:rsidRDefault="000D02AA" w:rsidP="000D02AA"/>
    <w:p w:rsidR="003B65A7" w:rsidRDefault="003B65A7" w:rsidP="000D02AA">
      <w:pPr>
        <w:rPr>
          <w:rFonts w:ascii="Segoe UI" w:hAnsi="Segoe UI" w:cs="Segoe UI"/>
          <w:color w:val="091E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 xml:space="preserve">The initial part of the project of cleaning up the input data was done </w:t>
      </w:r>
      <w:proofErr w:type="spellStart"/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>correctly.All</w:t>
      </w:r>
      <w:proofErr w:type="spellEnd"/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 xml:space="preserve"> the tasks of Data Imputing</w:t>
      </w:r>
      <w:r>
        <w:rPr>
          <w:rFonts w:ascii="Segoe UI" w:hAnsi="Segoe UI" w:cs="Segoe UI"/>
          <w:color w:val="091E42"/>
          <w:sz w:val="21"/>
          <w:szCs w:val="21"/>
        </w:rPr>
        <w:br/>
      </w:r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 xml:space="preserve">for Missing Data, Incomplete Data, Data Transformation &amp; Data Exploration was </w:t>
      </w:r>
      <w:proofErr w:type="spellStart"/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>upto</w:t>
      </w:r>
      <w:proofErr w:type="spellEnd"/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 xml:space="preserve"> the mark</w:t>
      </w:r>
      <w:proofErr w:type="gramStart"/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>..</w:t>
      </w:r>
      <w:proofErr w:type="gramEnd"/>
    </w:p>
    <w:p w:rsidR="003B65A7" w:rsidRPr="000D02AA" w:rsidRDefault="003B65A7" w:rsidP="000D02AA"/>
    <w:p w:rsidR="001E659E" w:rsidRDefault="001E659E" w:rsidP="001E659E">
      <w:pPr>
        <w:pStyle w:val="Heading3"/>
        <w:numPr>
          <w:ilvl w:val="0"/>
          <w:numId w:val="1"/>
        </w:numPr>
        <w:shd w:val="clear" w:color="auto" w:fill="FFFFFF"/>
        <w:spacing w:before="0" w:line="465" w:lineRule="atLeast"/>
        <w:rPr>
          <w:rFonts w:ascii="Segoe UI" w:hAnsi="Segoe UI" w:cs="Segoe UI"/>
          <w:color w:val="1A202C"/>
        </w:rPr>
      </w:pPr>
      <w:r>
        <w:rPr>
          <w:rFonts w:ascii="Segoe UI" w:hAnsi="Segoe UI" w:cs="Segoe UI"/>
          <w:color w:val="1A202C"/>
        </w:rPr>
        <w:t>Model Building and Evaluation</w:t>
      </w:r>
    </w:p>
    <w:p w:rsidR="001E659E" w:rsidRPr="001E659E" w:rsidRDefault="001E659E" w:rsidP="001E659E"/>
    <w:p w:rsidR="001E659E" w:rsidRPr="001E659E" w:rsidRDefault="001E659E" w:rsidP="001E659E">
      <w:pPr>
        <w:shd w:val="clear" w:color="auto" w:fill="FFFFFF"/>
        <w:spacing w:before="120"/>
        <w:rPr>
          <w:rStyle w:val="guidelinesguidelinetextdata2elcr"/>
          <w:spacing w:val="-1"/>
        </w:rPr>
      </w:pPr>
      <w:r w:rsidRPr="001E659E">
        <w:rPr>
          <w:rStyle w:val="guidelinesguidelinetextdata2elcr"/>
          <w:spacing w:val="-1"/>
        </w:rPr>
        <w:t>Lasso regression model has been correctly designed.</w:t>
      </w:r>
    </w:p>
    <w:p w:rsidR="001E659E" w:rsidRPr="001E659E" w:rsidRDefault="001E659E" w:rsidP="001E659E">
      <w:pPr>
        <w:shd w:val="clear" w:color="auto" w:fill="FFFFFF"/>
        <w:spacing w:before="120"/>
        <w:rPr>
          <w:rStyle w:val="guidelinesguidelinetextdata2elcr"/>
          <w:rFonts w:ascii="Segoe UI" w:hAnsi="Segoe UI" w:cs="Segoe UI"/>
          <w:color w:val="4A5568"/>
          <w:spacing w:val="-1"/>
          <w:sz w:val="21"/>
          <w:szCs w:val="21"/>
        </w:rPr>
      </w:pPr>
    </w:p>
    <w:p w:rsidR="001E659E" w:rsidRPr="001E659E" w:rsidRDefault="001E659E" w:rsidP="001E659E">
      <w:pPr>
        <w:shd w:val="clear" w:color="auto" w:fill="FFFFFF"/>
        <w:spacing w:before="120"/>
        <w:rPr>
          <w:rStyle w:val="guidelinesguidelinetextdata2elcr"/>
          <w:spacing w:val="-1"/>
        </w:rPr>
      </w:pPr>
      <w:r w:rsidRPr="001E659E">
        <w:rPr>
          <w:rStyle w:val="guidelinesguidelinetextdata2elcr"/>
          <w:spacing w:val="-1"/>
        </w:rPr>
        <w:t>Alpha value has been correctly selected</w:t>
      </w:r>
    </w:p>
    <w:p w:rsidR="001E659E" w:rsidRPr="001E659E" w:rsidRDefault="001E659E" w:rsidP="001E659E">
      <w:pPr>
        <w:shd w:val="clear" w:color="auto" w:fill="FFFFFF"/>
        <w:spacing w:before="120"/>
        <w:rPr>
          <w:rStyle w:val="guidelinesguidelinetextdata2elcr"/>
          <w:rFonts w:ascii="Segoe UI" w:hAnsi="Segoe UI" w:cs="Segoe UI"/>
          <w:color w:val="4A5568"/>
          <w:spacing w:val="-1"/>
          <w:sz w:val="21"/>
          <w:szCs w:val="21"/>
        </w:rPr>
      </w:pPr>
    </w:p>
    <w:p w:rsidR="001E659E" w:rsidRDefault="001E659E" w:rsidP="001E659E">
      <w:pPr>
        <w:shd w:val="clear" w:color="auto" w:fill="FFFFFF"/>
        <w:spacing w:before="120"/>
        <w:rPr>
          <w:rStyle w:val="guidelinesguidelinetextdata2elcr"/>
          <w:spacing w:val="-1"/>
        </w:rPr>
      </w:pPr>
      <w:r w:rsidRPr="001E659E">
        <w:rPr>
          <w:rStyle w:val="guidelinesguidelinetextdata2elcr"/>
          <w:spacing w:val="-1"/>
        </w:rPr>
        <w:t>Correct Variables have been selected.</w:t>
      </w:r>
    </w:p>
    <w:p w:rsidR="003B65A7" w:rsidRDefault="003B65A7" w:rsidP="001E659E">
      <w:pPr>
        <w:shd w:val="clear" w:color="auto" w:fill="FFFFFF"/>
        <w:spacing w:before="120"/>
        <w:rPr>
          <w:rStyle w:val="guidelinesguidelinetextdata2elcr"/>
          <w:spacing w:val="-1"/>
        </w:rPr>
      </w:pPr>
    </w:p>
    <w:p w:rsidR="003B65A7" w:rsidRPr="003B65A7" w:rsidRDefault="003B65A7" w:rsidP="003B65A7">
      <w:pPr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3B65A7">
        <w:rPr>
          <w:rFonts w:ascii="Segoe UI" w:eastAsia="Times New Roman" w:hAnsi="Segoe UI" w:cs="Segoe UI"/>
          <w:color w:val="091E42"/>
          <w:sz w:val="21"/>
          <w:szCs w:val="21"/>
        </w:rPr>
        <w:t>Model was correctly designed using Lasso and Ridge. </w:t>
      </w:r>
    </w:p>
    <w:p w:rsidR="003B65A7" w:rsidRPr="003B65A7" w:rsidRDefault="003B65A7" w:rsidP="003B65A7">
      <w:pPr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3B65A7">
        <w:rPr>
          <w:rFonts w:ascii="Segoe UI" w:eastAsia="Times New Roman" w:hAnsi="Segoe UI" w:cs="Segoe UI"/>
          <w:color w:val="091E42"/>
          <w:sz w:val="21"/>
          <w:szCs w:val="21"/>
        </w:rPr>
        <w:t xml:space="preserve">The </w:t>
      </w:r>
      <w:proofErr w:type="spellStart"/>
      <w:r w:rsidRPr="003B65A7">
        <w:rPr>
          <w:rFonts w:ascii="Segoe UI" w:eastAsia="Times New Roman" w:hAnsi="Segoe UI" w:cs="Segoe UI"/>
          <w:color w:val="091E42"/>
          <w:sz w:val="21"/>
          <w:szCs w:val="21"/>
        </w:rPr>
        <w:t>hyperparameters</w:t>
      </w:r>
      <w:proofErr w:type="spellEnd"/>
      <w:r w:rsidRPr="003B65A7">
        <w:rPr>
          <w:rFonts w:ascii="Segoe UI" w:eastAsia="Times New Roman" w:hAnsi="Segoe UI" w:cs="Segoe UI"/>
          <w:color w:val="091E42"/>
          <w:sz w:val="21"/>
          <w:szCs w:val="21"/>
        </w:rPr>
        <w:t xml:space="preserve"> were searched and were set as required.</w:t>
      </w:r>
    </w:p>
    <w:p w:rsidR="003B65A7" w:rsidRPr="001E659E" w:rsidRDefault="003B65A7" w:rsidP="001E659E">
      <w:pPr>
        <w:shd w:val="clear" w:color="auto" w:fill="FFFFFF"/>
        <w:spacing w:before="120"/>
        <w:rPr>
          <w:rStyle w:val="guidelinesguidelinetextdata2elcr"/>
          <w:spacing w:val="-1"/>
        </w:rPr>
      </w:pPr>
    </w:p>
    <w:p w:rsidR="003B65A7" w:rsidRDefault="003B65A7" w:rsidP="003B65A7">
      <w:pPr>
        <w:pStyle w:val="Heading3"/>
        <w:numPr>
          <w:ilvl w:val="0"/>
          <w:numId w:val="1"/>
        </w:numPr>
        <w:shd w:val="clear" w:color="auto" w:fill="FFFFFF"/>
        <w:spacing w:before="0" w:line="465" w:lineRule="atLeast"/>
        <w:rPr>
          <w:rFonts w:ascii="Segoe UI" w:hAnsi="Segoe UI" w:cs="Segoe UI"/>
          <w:color w:val="1A202C"/>
        </w:rPr>
      </w:pPr>
      <w:r>
        <w:rPr>
          <w:rFonts w:ascii="Segoe UI" w:hAnsi="Segoe UI" w:cs="Segoe UI"/>
          <w:color w:val="1A202C"/>
        </w:rPr>
        <w:t>Coding Guidelines</w:t>
      </w:r>
    </w:p>
    <w:p w:rsidR="003B65A7" w:rsidRDefault="003B65A7" w:rsidP="003B65A7">
      <w:pPr>
        <w:pStyle w:val="ListParagraph"/>
      </w:pPr>
    </w:p>
    <w:p w:rsidR="003B65A7" w:rsidRPr="003B65A7" w:rsidRDefault="003B65A7" w:rsidP="003B65A7">
      <w:pPr>
        <w:shd w:val="clear" w:color="auto" w:fill="FFFFFF"/>
        <w:spacing w:before="120"/>
        <w:rPr>
          <w:rStyle w:val="guidelinesguidelinetextdata2elcr"/>
          <w:spacing w:val="-1"/>
        </w:rPr>
      </w:pPr>
      <w:r w:rsidRPr="003B65A7">
        <w:rPr>
          <w:rStyle w:val="guidelinesguidelinetextdata2elcr"/>
          <w:spacing w:val="-1"/>
        </w:rPr>
        <w:t>Concise code and appropriate commands are used instead of lengthy ones. Code readability is good with appropriate indentations</w:t>
      </w:r>
    </w:p>
    <w:p w:rsidR="003B65A7" w:rsidRPr="003B65A7" w:rsidRDefault="003B65A7" w:rsidP="003B65A7">
      <w:pPr>
        <w:shd w:val="clear" w:color="auto" w:fill="FFFFFF"/>
        <w:spacing w:before="120"/>
        <w:rPr>
          <w:rStyle w:val="guidelinesguidelinetextdata2elcr"/>
          <w:spacing w:val="-1"/>
        </w:rPr>
      </w:pPr>
    </w:p>
    <w:p w:rsidR="003B65A7" w:rsidRPr="003B65A7" w:rsidRDefault="003B65A7" w:rsidP="003B65A7">
      <w:pPr>
        <w:shd w:val="clear" w:color="auto" w:fill="FFFFFF"/>
        <w:spacing w:before="120"/>
        <w:rPr>
          <w:rStyle w:val="guidelinesguidelinetextdata2elcr"/>
          <w:spacing w:val="-1"/>
        </w:rPr>
      </w:pPr>
      <w:r w:rsidRPr="003B65A7">
        <w:rPr>
          <w:rStyle w:val="guidelinesguidelinetextdata2elcr"/>
          <w:spacing w:val="-1"/>
        </w:rPr>
        <w:t>Comments are used throughout the code to explain commands/steps. Appropriate naming of variables has been done (all model names)</w:t>
      </w:r>
    </w:p>
    <w:p w:rsidR="003B65A7" w:rsidRPr="003B65A7" w:rsidRDefault="003B65A7" w:rsidP="003B65A7">
      <w:pPr>
        <w:shd w:val="clear" w:color="auto" w:fill="FFFFFF"/>
        <w:spacing w:before="120"/>
        <w:rPr>
          <w:rStyle w:val="guidelinesguidelinetextdata2elcr"/>
          <w:spacing w:val="-1"/>
        </w:rPr>
      </w:pPr>
    </w:p>
    <w:p w:rsidR="003B65A7" w:rsidRDefault="003B65A7" w:rsidP="003B65A7">
      <w:pPr>
        <w:shd w:val="clear" w:color="auto" w:fill="FFFFFF"/>
        <w:spacing w:before="120"/>
        <w:rPr>
          <w:rStyle w:val="guidelinesguidelinetextdata2elcr"/>
          <w:spacing w:val="-1"/>
        </w:rPr>
      </w:pPr>
      <w:r w:rsidRPr="003B65A7">
        <w:rPr>
          <w:rStyle w:val="guidelinesguidelinetextdata2elcr"/>
          <w:spacing w:val="-1"/>
        </w:rPr>
        <w:t>The GitHub repository link contains a python file, PDF file and a README.md file. README.md file should describe the project briefly.</w:t>
      </w:r>
    </w:p>
    <w:p w:rsidR="003B65A7" w:rsidRDefault="003B65A7" w:rsidP="003B65A7">
      <w:pPr>
        <w:shd w:val="clear" w:color="auto" w:fill="FFFFFF"/>
        <w:spacing w:before="120"/>
        <w:rPr>
          <w:rStyle w:val="guidelinesguidelinetextdata2elcr"/>
          <w:spacing w:val="-1"/>
        </w:rPr>
      </w:pPr>
    </w:p>
    <w:p w:rsidR="003B65A7" w:rsidRPr="003B65A7" w:rsidRDefault="003B65A7" w:rsidP="003B65A7">
      <w:pPr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3B65A7">
        <w:rPr>
          <w:rFonts w:ascii="Segoe UI" w:eastAsia="Times New Roman" w:hAnsi="Segoe UI" w:cs="Segoe UI"/>
          <w:color w:val="091E42"/>
          <w:sz w:val="21"/>
          <w:szCs w:val="21"/>
        </w:rPr>
        <w:t>Overall the attempt was really good.</w:t>
      </w:r>
    </w:p>
    <w:p w:rsidR="003B65A7" w:rsidRPr="003B65A7" w:rsidRDefault="003B65A7" w:rsidP="003B65A7">
      <w:pPr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3B65A7">
        <w:rPr>
          <w:rFonts w:ascii="Segoe UI" w:eastAsia="Times New Roman" w:hAnsi="Segoe UI" w:cs="Segoe UI"/>
          <w:color w:val="091E42"/>
          <w:sz w:val="21"/>
          <w:szCs w:val="21"/>
        </w:rPr>
        <w:t>Congratulations on scoring the perfect score.</w:t>
      </w:r>
    </w:p>
    <w:p w:rsidR="003B65A7" w:rsidRPr="003B65A7" w:rsidRDefault="003B65A7" w:rsidP="003B65A7">
      <w:pPr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3B65A7">
        <w:rPr>
          <w:rFonts w:ascii="Segoe UI" w:eastAsia="Times New Roman" w:hAnsi="Segoe UI" w:cs="Segoe UI"/>
          <w:color w:val="091E42"/>
          <w:sz w:val="21"/>
          <w:szCs w:val="21"/>
        </w:rPr>
        <w:t>The comments inside the code were on-point and explained your approach of solving the problem well.</w:t>
      </w:r>
    </w:p>
    <w:p w:rsidR="003B65A7" w:rsidRPr="003B65A7" w:rsidRDefault="003B65A7" w:rsidP="003B65A7">
      <w:pPr>
        <w:shd w:val="clear" w:color="auto" w:fill="FFFFFF"/>
        <w:spacing w:before="120"/>
        <w:rPr>
          <w:spacing w:val="-1"/>
        </w:rPr>
      </w:pPr>
    </w:p>
    <w:p w:rsidR="003B65A7" w:rsidRDefault="003B65A7" w:rsidP="003B65A7">
      <w:pPr>
        <w:pStyle w:val="Heading3"/>
        <w:numPr>
          <w:ilvl w:val="0"/>
          <w:numId w:val="1"/>
        </w:numPr>
        <w:shd w:val="clear" w:color="auto" w:fill="FAFBFC"/>
        <w:spacing w:before="0" w:line="405" w:lineRule="atLeast"/>
        <w:rPr>
          <w:rFonts w:ascii="Segoe UI" w:hAnsi="Segoe UI" w:cs="Segoe UI"/>
          <w:color w:val="1A202C"/>
        </w:rPr>
      </w:pPr>
      <w:r>
        <w:rPr>
          <w:rFonts w:ascii="Segoe UI" w:hAnsi="Segoe UI" w:cs="Segoe UI"/>
          <w:color w:val="1A202C"/>
        </w:rPr>
        <w:t>Subjective Question - IV</w:t>
      </w:r>
    </w:p>
    <w:p w:rsidR="003B65A7" w:rsidRDefault="003B65A7" w:rsidP="003B65A7">
      <w:pPr>
        <w:pStyle w:val="ListParagraph"/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</w:p>
    <w:p w:rsidR="003B65A7" w:rsidRPr="003B65A7" w:rsidRDefault="003B65A7" w:rsidP="003B65A7">
      <w:pPr>
        <w:pStyle w:val="ListParagraph"/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3B65A7">
        <w:rPr>
          <w:rFonts w:ascii="Segoe UI" w:eastAsia="Times New Roman" w:hAnsi="Segoe UI" w:cs="Segoe UI"/>
          <w:color w:val="091E42"/>
          <w:sz w:val="21"/>
          <w:szCs w:val="21"/>
        </w:rPr>
        <w:t xml:space="preserve">The answers and the explanation submitted were </w:t>
      </w:r>
      <w:proofErr w:type="spellStart"/>
      <w:r w:rsidRPr="003B65A7">
        <w:rPr>
          <w:rFonts w:ascii="Segoe UI" w:eastAsia="Times New Roman" w:hAnsi="Segoe UI" w:cs="Segoe UI"/>
          <w:color w:val="091E42"/>
          <w:sz w:val="21"/>
          <w:szCs w:val="21"/>
        </w:rPr>
        <w:t>upto</w:t>
      </w:r>
      <w:proofErr w:type="spellEnd"/>
      <w:r w:rsidRPr="003B65A7">
        <w:rPr>
          <w:rFonts w:ascii="Segoe UI" w:eastAsia="Times New Roman" w:hAnsi="Segoe UI" w:cs="Segoe UI"/>
          <w:color w:val="091E42"/>
          <w:sz w:val="21"/>
          <w:szCs w:val="21"/>
        </w:rPr>
        <w:t xml:space="preserve"> mark. The explanation was little short.</w:t>
      </w:r>
    </w:p>
    <w:p w:rsidR="000D02AA" w:rsidRPr="00B07018" w:rsidRDefault="003B65A7" w:rsidP="00B07018">
      <w:pPr>
        <w:pStyle w:val="ListParagraph"/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3B65A7">
        <w:rPr>
          <w:rFonts w:ascii="Segoe UI" w:eastAsia="Times New Roman" w:hAnsi="Segoe UI" w:cs="Segoe UI"/>
          <w:color w:val="091E42"/>
          <w:sz w:val="21"/>
          <w:szCs w:val="21"/>
        </w:rPr>
        <w:t>Overall problem statement was little hard to crack, but you d</w:t>
      </w:r>
      <w:r w:rsidR="00B07018">
        <w:rPr>
          <w:rFonts w:ascii="Segoe UI" w:eastAsia="Times New Roman" w:hAnsi="Segoe UI" w:cs="Segoe UI"/>
          <w:color w:val="091E42"/>
          <w:sz w:val="21"/>
          <w:szCs w:val="21"/>
        </w:rPr>
        <w:t>elivered the work efficiently. </w:t>
      </w:r>
      <w:bookmarkStart w:id="0" w:name="_GoBack"/>
      <w:bookmarkEnd w:id="0"/>
    </w:p>
    <w:p w:rsidR="000D02AA" w:rsidRDefault="000D02AA"/>
    <w:p w:rsidR="000D02AA" w:rsidRDefault="000D02AA"/>
    <w:p w:rsidR="000D02AA" w:rsidRDefault="000D02AA"/>
    <w:p w:rsidR="000D02AA" w:rsidRDefault="000D02AA"/>
    <w:sectPr w:rsidR="000D02AA" w:rsidSect="000D02A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21AE6"/>
    <w:multiLevelType w:val="multilevel"/>
    <w:tmpl w:val="1B168B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2AA"/>
    <w:rsid w:val="000D02AA"/>
    <w:rsid w:val="001E659E"/>
    <w:rsid w:val="003B65A7"/>
    <w:rsid w:val="006926E1"/>
    <w:rsid w:val="008067B4"/>
    <w:rsid w:val="00B07018"/>
    <w:rsid w:val="00EC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3B6E3-B085-4C44-B433-65824A890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02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2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02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2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D02AA"/>
    <w:pPr>
      <w:ind w:left="720"/>
      <w:contextualSpacing/>
    </w:pPr>
  </w:style>
  <w:style w:type="character" w:customStyle="1" w:styleId="guidelinesguidelinetextdata2elcr">
    <w:name w:val="guidelines_guidelinetextdata__2elcr"/>
    <w:basedOn w:val="DefaultParagraphFont"/>
    <w:rsid w:val="001E6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5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2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4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696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5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91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708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04898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39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92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FE1E6"/>
                    <w:right w:val="none" w:sz="0" w:space="0" w:color="auto"/>
                  </w:divBdr>
                  <w:divsChild>
                    <w:div w:id="98061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9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880873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172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01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14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7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19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490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38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71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13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728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DFE1E6"/>
                                                    <w:left w:val="single" w:sz="12" w:space="0" w:color="DFE1E6"/>
                                                    <w:bottom w:val="single" w:sz="12" w:space="0" w:color="DFE1E6"/>
                                                    <w:right w:val="single" w:sz="12" w:space="0" w:color="DFE1E6"/>
                                                  </w:divBdr>
                                                  <w:divsChild>
                                                    <w:div w:id="107250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582986">
                                                          <w:marLeft w:val="30"/>
                                                          <w:marRight w:val="3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9552888">
                                                          <w:marLeft w:val="30"/>
                                                          <w:marRight w:val="30"/>
                                                          <w:marTop w:val="3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393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1024058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32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091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079719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446995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39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5" w:color="DFE1E6"/>
                                        <w:left w:val="single" w:sz="12" w:space="9" w:color="DFE1E6"/>
                                        <w:bottom w:val="single" w:sz="12" w:space="5" w:color="DFE1E6"/>
                                        <w:right w:val="single" w:sz="12" w:space="9" w:color="DFE1E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63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72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06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769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8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34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460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DFE1E6"/>
                                                    <w:left w:val="single" w:sz="12" w:space="0" w:color="DFE1E6"/>
                                                    <w:bottom w:val="single" w:sz="12" w:space="0" w:color="DFE1E6"/>
                                                    <w:right w:val="single" w:sz="12" w:space="0" w:color="DFE1E6"/>
                                                  </w:divBdr>
                                                  <w:divsChild>
                                                    <w:div w:id="14937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510155">
                                                          <w:marLeft w:val="30"/>
                                                          <w:marRight w:val="3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8141560">
                                                          <w:marLeft w:val="30"/>
                                                          <w:marRight w:val="30"/>
                                                          <w:marTop w:val="3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5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9351855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00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320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431871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600880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17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5" w:color="DFE1E6"/>
                                        <w:left w:val="single" w:sz="12" w:space="9" w:color="DFE1E6"/>
                                        <w:bottom w:val="single" w:sz="12" w:space="5" w:color="DFE1E6"/>
                                        <w:right w:val="single" w:sz="12" w:space="9" w:color="DFE1E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04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08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04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9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83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95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73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DFE1E6"/>
                                                    <w:left w:val="single" w:sz="12" w:space="0" w:color="DFE1E6"/>
                                                    <w:bottom w:val="single" w:sz="12" w:space="0" w:color="DFE1E6"/>
                                                    <w:right w:val="single" w:sz="12" w:space="0" w:color="DFE1E6"/>
                                                  </w:divBdr>
                                                  <w:divsChild>
                                                    <w:div w:id="2066952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859160">
                                                          <w:marLeft w:val="30"/>
                                                          <w:marRight w:val="3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965629">
                                                          <w:marLeft w:val="30"/>
                                                          <w:marRight w:val="30"/>
                                                          <w:marTop w:val="3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3447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5378140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743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861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420752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29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93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55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20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DFE1E6"/>
                                                    <w:left w:val="single" w:sz="12" w:space="0" w:color="DFE1E6"/>
                                                    <w:bottom w:val="single" w:sz="12" w:space="0" w:color="DFE1E6"/>
                                                    <w:right w:val="single" w:sz="12" w:space="0" w:color="DFE1E6"/>
                                                  </w:divBdr>
                                                  <w:divsChild>
                                                    <w:div w:id="812526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874376">
                                                          <w:marLeft w:val="30"/>
                                                          <w:marRight w:val="3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6668573">
                                                          <w:marLeft w:val="30"/>
                                                          <w:marRight w:val="30"/>
                                                          <w:marTop w:val="3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401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0766955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03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24247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66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5" w:color="DFE1E6"/>
                                        <w:left w:val="single" w:sz="12" w:space="9" w:color="DFE1E6"/>
                                        <w:bottom w:val="single" w:sz="12" w:space="5" w:color="DFE1E6"/>
                                        <w:right w:val="single" w:sz="12" w:space="9" w:color="DFE1E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119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2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7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FE1E6"/>
                    <w:right w:val="none" w:sz="0" w:space="0" w:color="auto"/>
                  </w:divBdr>
                  <w:divsChild>
                    <w:div w:id="19086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5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70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12002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231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3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8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47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31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015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98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816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045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DFE1E6"/>
                                                    <w:left w:val="single" w:sz="12" w:space="0" w:color="DFE1E6"/>
                                                    <w:bottom w:val="single" w:sz="12" w:space="0" w:color="DFE1E6"/>
                                                    <w:right w:val="single" w:sz="12" w:space="0" w:color="DFE1E6"/>
                                                  </w:divBdr>
                                                  <w:divsChild>
                                                    <w:div w:id="171265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115866">
                                                          <w:marLeft w:val="30"/>
                                                          <w:marRight w:val="3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8016069">
                                                          <w:marLeft w:val="30"/>
                                                          <w:marRight w:val="30"/>
                                                          <w:marTop w:val="3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14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895431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930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26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51986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226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99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45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635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DFE1E6"/>
                                                    <w:left w:val="single" w:sz="12" w:space="0" w:color="DFE1E6"/>
                                                    <w:bottom w:val="single" w:sz="12" w:space="0" w:color="DFE1E6"/>
                                                    <w:right w:val="single" w:sz="12" w:space="0" w:color="DFE1E6"/>
                                                  </w:divBdr>
                                                  <w:divsChild>
                                                    <w:div w:id="2049181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881058">
                                                          <w:marLeft w:val="30"/>
                                                          <w:marRight w:val="3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4483287">
                                                          <w:marLeft w:val="30"/>
                                                          <w:marRight w:val="30"/>
                                                          <w:marTop w:val="3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274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5296902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42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6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495218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40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0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870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911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DFE1E6"/>
                                                    <w:left w:val="single" w:sz="12" w:space="0" w:color="DFE1E6"/>
                                                    <w:bottom w:val="single" w:sz="12" w:space="0" w:color="DFE1E6"/>
                                                    <w:right w:val="single" w:sz="12" w:space="0" w:color="DFE1E6"/>
                                                  </w:divBdr>
                                                  <w:divsChild>
                                                    <w:div w:id="2066297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000020">
                                                          <w:marLeft w:val="30"/>
                                                          <w:marRight w:val="3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8091217">
                                                          <w:marLeft w:val="30"/>
                                                          <w:marRight w:val="30"/>
                                                          <w:marTop w:val="3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435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1400976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27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547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022211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16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4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43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287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74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45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600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797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DFE1E6"/>
                                                    <w:left w:val="single" w:sz="12" w:space="0" w:color="DFE1E6"/>
                                                    <w:bottom w:val="single" w:sz="12" w:space="0" w:color="DFE1E6"/>
                                                    <w:right w:val="single" w:sz="12" w:space="0" w:color="DFE1E6"/>
                                                  </w:divBdr>
                                                  <w:divsChild>
                                                    <w:div w:id="737943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184281">
                                                          <w:marLeft w:val="30"/>
                                                          <w:marRight w:val="3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6707881">
                                                          <w:marLeft w:val="30"/>
                                                          <w:marRight w:val="30"/>
                                                          <w:marTop w:val="3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558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7002733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57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703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96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2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913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DFE1E6"/>
                                                    <w:left w:val="single" w:sz="12" w:space="0" w:color="DFE1E6"/>
                                                    <w:bottom w:val="single" w:sz="12" w:space="0" w:color="DFE1E6"/>
                                                    <w:right w:val="single" w:sz="12" w:space="0" w:color="DFE1E6"/>
                                                  </w:divBdr>
                                                  <w:divsChild>
                                                    <w:div w:id="903760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727471">
                                                          <w:marLeft w:val="30"/>
                                                          <w:marRight w:val="3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5763951">
                                                          <w:marLeft w:val="30"/>
                                                          <w:marRight w:val="30"/>
                                                          <w:marTop w:val="3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974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454159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53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903433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71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5" w:color="DFE1E6"/>
                                        <w:left w:val="single" w:sz="12" w:space="9" w:color="DFE1E6"/>
                                        <w:bottom w:val="single" w:sz="12" w:space="5" w:color="DFE1E6"/>
                                        <w:right w:val="single" w:sz="12" w:space="9" w:color="DFE1E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647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8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91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FE1E6"/>
                    <w:right w:val="none" w:sz="0" w:space="0" w:color="auto"/>
                  </w:divBdr>
                  <w:divsChild>
                    <w:div w:id="82728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81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7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2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2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62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3350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3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5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4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8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7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879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45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5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415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9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466363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67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27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FE1E6"/>
                    <w:right w:val="none" w:sz="0" w:space="0" w:color="auto"/>
                  </w:divBdr>
                  <w:divsChild>
                    <w:div w:id="127926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72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21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93029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777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8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35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89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66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113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2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09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991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568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DFE1E6"/>
                                                    <w:left w:val="single" w:sz="12" w:space="0" w:color="DFE1E6"/>
                                                    <w:bottom w:val="single" w:sz="12" w:space="0" w:color="DFE1E6"/>
                                                    <w:right w:val="single" w:sz="12" w:space="0" w:color="DFE1E6"/>
                                                  </w:divBdr>
                                                  <w:divsChild>
                                                    <w:div w:id="1649363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084577">
                                                          <w:marLeft w:val="30"/>
                                                          <w:marRight w:val="3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176933">
                                                          <w:marLeft w:val="30"/>
                                                          <w:marRight w:val="30"/>
                                                          <w:marTop w:val="3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744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4793626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1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00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829181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950093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82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5" w:color="DFE1E6"/>
                                        <w:left w:val="single" w:sz="12" w:space="9" w:color="DFE1E6"/>
                                        <w:bottom w:val="single" w:sz="12" w:space="5" w:color="DFE1E6"/>
                                        <w:right w:val="single" w:sz="12" w:space="9" w:color="DFE1E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22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56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8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283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61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63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903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627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DFE1E6"/>
                                                    <w:left w:val="single" w:sz="12" w:space="0" w:color="DFE1E6"/>
                                                    <w:bottom w:val="single" w:sz="12" w:space="0" w:color="DFE1E6"/>
                                                    <w:right w:val="single" w:sz="12" w:space="0" w:color="DFE1E6"/>
                                                  </w:divBdr>
                                                  <w:divsChild>
                                                    <w:div w:id="10188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2336">
                                                          <w:marLeft w:val="30"/>
                                                          <w:marRight w:val="3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3172517">
                                                          <w:marLeft w:val="30"/>
                                                          <w:marRight w:val="30"/>
                                                          <w:marTop w:val="3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40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2848830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756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66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352662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032947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08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5" w:color="DFE1E6"/>
                                        <w:left w:val="single" w:sz="12" w:space="9" w:color="DFE1E6"/>
                                        <w:bottom w:val="single" w:sz="12" w:space="5" w:color="DFE1E6"/>
                                        <w:right w:val="single" w:sz="12" w:space="9" w:color="DFE1E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154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3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62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343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0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00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53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081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DFE1E6"/>
                                                    <w:left w:val="single" w:sz="12" w:space="0" w:color="DFE1E6"/>
                                                    <w:bottom w:val="single" w:sz="12" w:space="0" w:color="DFE1E6"/>
                                                    <w:right w:val="single" w:sz="12" w:space="0" w:color="DFE1E6"/>
                                                  </w:divBdr>
                                                  <w:divsChild>
                                                    <w:div w:id="208421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020763">
                                                          <w:marLeft w:val="30"/>
                                                          <w:marRight w:val="3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9950088">
                                                          <w:marLeft w:val="30"/>
                                                          <w:marRight w:val="30"/>
                                                          <w:marTop w:val="3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529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1081316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59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17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523219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61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74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15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839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DFE1E6"/>
                                                    <w:left w:val="single" w:sz="12" w:space="0" w:color="DFE1E6"/>
                                                    <w:bottom w:val="single" w:sz="12" w:space="0" w:color="DFE1E6"/>
                                                    <w:right w:val="single" w:sz="12" w:space="0" w:color="DFE1E6"/>
                                                  </w:divBdr>
                                                  <w:divsChild>
                                                    <w:div w:id="87236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937590">
                                                          <w:marLeft w:val="30"/>
                                                          <w:marRight w:val="3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725845">
                                                          <w:marLeft w:val="30"/>
                                                          <w:marRight w:val="30"/>
                                                          <w:marTop w:val="3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666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9583544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6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90735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04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5" w:color="DFE1E6"/>
                                        <w:left w:val="single" w:sz="12" w:space="9" w:color="DFE1E6"/>
                                        <w:bottom w:val="single" w:sz="12" w:space="5" w:color="DFE1E6"/>
                                        <w:right w:val="single" w:sz="12" w:space="9" w:color="DFE1E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402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2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275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FE1E6"/>
                    <w:right w:val="none" w:sz="0" w:space="0" w:color="auto"/>
                  </w:divBdr>
                  <w:divsChild>
                    <w:div w:id="71909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0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52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6226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96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8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09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50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652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10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12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39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808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DFE1E6"/>
                                                    <w:left w:val="single" w:sz="12" w:space="0" w:color="DFE1E6"/>
                                                    <w:bottom w:val="single" w:sz="12" w:space="0" w:color="DFE1E6"/>
                                                    <w:right w:val="single" w:sz="12" w:space="0" w:color="DFE1E6"/>
                                                  </w:divBdr>
                                                  <w:divsChild>
                                                    <w:div w:id="1640264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7988321">
                                                          <w:marLeft w:val="30"/>
                                                          <w:marRight w:val="3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689600">
                                                          <w:marLeft w:val="30"/>
                                                          <w:marRight w:val="30"/>
                                                          <w:marTop w:val="3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0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023811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40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77709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626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79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5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271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DFE1E6"/>
                                                    <w:left w:val="single" w:sz="12" w:space="0" w:color="DFE1E6"/>
                                                    <w:bottom w:val="single" w:sz="12" w:space="0" w:color="DFE1E6"/>
                                                    <w:right w:val="single" w:sz="12" w:space="0" w:color="DFE1E6"/>
                                                  </w:divBdr>
                                                  <w:divsChild>
                                                    <w:div w:id="342055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370124">
                                                          <w:marLeft w:val="30"/>
                                                          <w:marRight w:val="3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6249869">
                                                          <w:marLeft w:val="30"/>
                                                          <w:marRight w:val="30"/>
                                                          <w:marTop w:val="3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10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717295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971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82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09400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80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71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64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05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DFE1E6"/>
                                                    <w:left w:val="single" w:sz="12" w:space="0" w:color="DFE1E6"/>
                                                    <w:bottom w:val="single" w:sz="12" w:space="0" w:color="DFE1E6"/>
                                                    <w:right w:val="single" w:sz="12" w:space="0" w:color="DFE1E6"/>
                                                  </w:divBdr>
                                                  <w:divsChild>
                                                    <w:div w:id="1730222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642822">
                                                          <w:marLeft w:val="30"/>
                                                          <w:marRight w:val="3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4788429">
                                                          <w:marLeft w:val="30"/>
                                                          <w:marRight w:val="30"/>
                                                          <w:marTop w:val="3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2126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6279775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83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312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024486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812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58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69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313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87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64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083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018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DFE1E6"/>
                                                    <w:left w:val="single" w:sz="12" w:space="0" w:color="DFE1E6"/>
                                                    <w:bottom w:val="single" w:sz="12" w:space="0" w:color="DFE1E6"/>
                                                    <w:right w:val="single" w:sz="12" w:space="0" w:color="DFE1E6"/>
                                                  </w:divBdr>
                                                  <w:divsChild>
                                                    <w:div w:id="1107966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578470">
                                                          <w:marLeft w:val="30"/>
                                                          <w:marRight w:val="3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466329">
                                                          <w:marLeft w:val="30"/>
                                                          <w:marRight w:val="30"/>
                                                          <w:marTop w:val="3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458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108689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53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136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99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3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724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DFE1E6"/>
                                                    <w:left w:val="single" w:sz="12" w:space="0" w:color="DFE1E6"/>
                                                    <w:bottom w:val="single" w:sz="12" w:space="0" w:color="DFE1E6"/>
                                                    <w:right w:val="single" w:sz="12" w:space="0" w:color="DFE1E6"/>
                                                  </w:divBdr>
                                                  <w:divsChild>
                                                    <w:div w:id="1262568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38862">
                                                          <w:marLeft w:val="30"/>
                                                          <w:marRight w:val="3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3119898">
                                                          <w:marLeft w:val="30"/>
                                                          <w:marRight w:val="30"/>
                                                          <w:marTop w:val="3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9133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9930842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59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528568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9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5" w:color="DFE1E6"/>
                                        <w:left w:val="single" w:sz="12" w:space="9" w:color="DFE1E6"/>
                                        <w:bottom w:val="single" w:sz="12" w:space="5" w:color="DFE1E6"/>
                                        <w:right w:val="single" w:sz="12" w:space="9" w:color="DFE1E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206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15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97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FE1E6"/>
                    <w:right w:val="none" w:sz="0" w:space="0" w:color="auto"/>
                  </w:divBdr>
                  <w:divsChild>
                    <w:div w:id="42068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8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94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2023-04-27T05:23:00Z</dcterms:created>
  <dcterms:modified xsi:type="dcterms:W3CDTF">2023-04-27T17:59:00Z</dcterms:modified>
</cp:coreProperties>
</file>