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50274" w14:textId="0FA2FB65" w:rsidR="008D535D" w:rsidRDefault="000D691A">
      <w:pPr>
        <w:rPr>
          <w:b/>
          <w:bCs/>
          <w:u w:val="single"/>
        </w:rPr>
      </w:pPr>
      <w:r w:rsidRPr="00052CF6">
        <w:rPr>
          <w:b/>
          <w:bCs/>
          <w:u w:val="single"/>
        </w:rPr>
        <w:t>From Software storefront</w:t>
      </w:r>
    </w:p>
    <w:p w14:paraId="7A93089C" w14:textId="75BE4E57" w:rsidR="00052CF6" w:rsidRDefault="00052CF6">
      <w:pPr>
        <w:rPr>
          <w:b/>
          <w:bCs/>
          <w:u w:val="single"/>
        </w:rPr>
      </w:pPr>
    </w:p>
    <w:p w14:paraId="20D0619C" w14:textId="715866F0" w:rsidR="00052CF6" w:rsidRPr="00052CF6" w:rsidRDefault="00052CF6">
      <w:r>
        <w:t>&lt;h1&gt;From Software</w:t>
      </w:r>
      <w:bookmarkStart w:id="0" w:name="_GoBack"/>
      <w:bookmarkEnd w:id="0"/>
    </w:p>
    <w:p w14:paraId="14BC5EBA" w14:textId="44814708" w:rsidR="000D691A" w:rsidRDefault="000D691A">
      <w:r>
        <w:t>&lt;nav&gt;</w:t>
      </w:r>
    </w:p>
    <w:p w14:paraId="2406D4D0" w14:textId="77777777" w:rsidR="000D691A" w:rsidRDefault="000D691A">
      <w:r>
        <w:t>New</w:t>
      </w:r>
    </w:p>
    <w:p w14:paraId="681B910D" w14:textId="26BC61F6" w:rsidR="000D691A" w:rsidRDefault="000D691A">
      <w:r>
        <w:t>Games (Drop Down)</w:t>
      </w:r>
    </w:p>
    <w:p w14:paraId="4E0C79A9" w14:textId="7A2E8038" w:rsidR="000D691A" w:rsidRDefault="000D691A">
      <w:r>
        <w:tab/>
        <w:t>Dark Souls</w:t>
      </w:r>
    </w:p>
    <w:p w14:paraId="64F9E225" w14:textId="7849476C" w:rsidR="000D691A" w:rsidRDefault="000D691A">
      <w:r>
        <w:tab/>
        <w:t>Dark Souls 2</w:t>
      </w:r>
    </w:p>
    <w:p w14:paraId="2E45F14C" w14:textId="57F4F8BF" w:rsidR="000D691A" w:rsidRDefault="000D691A">
      <w:r>
        <w:tab/>
        <w:t>Etc.</w:t>
      </w:r>
    </w:p>
    <w:p w14:paraId="4CFED4BF" w14:textId="0D778332" w:rsidR="000D691A" w:rsidRDefault="000D691A">
      <w:r>
        <w:t>Shop (Drop Down)</w:t>
      </w:r>
    </w:p>
    <w:p w14:paraId="3CF0BF33" w14:textId="5284F9EB" w:rsidR="000D691A" w:rsidRDefault="000D691A">
      <w:r>
        <w:tab/>
        <w:t>Games</w:t>
      </w:r>
    </w:p>
    <w:p w14:paraId="52747BF2" w14:textId="62E57FE9" w:rsidR="000D691A" w:rsidRDefault="000D691A">
      <w:r>
        <w:tab/>
        <w:t>Figures</w:t>
      </w:r>
    </w:p>
    <w:p w14:paraId="1968F725" w14:textId="351EFD1D" w:rsidR="000D691A" w:rsidRDefault="000D691A">
      <w:r>
        <w:tab/>
        <w:t>Artwork</w:t>
      </w:r>
    </w:p>
    <w:p w14:paraId="00E11B4E" w14:textId="642BCBFD" w:rsidR="000D691A" w:rsidRDefault="000D691A">
      <w:r>
        <w:t>About Us</w:t>
      </w:r>
    </w:p>
    <w:p w14:paraId="7F3D879E" w14:textId="34E9E387" w:rsidR="000D691A" w:rsidRDefault="000D691A">
      <w:r>
        <w:t>&lt;/nav&gt;</w:t>
      </w:r>
    </w:p>
    <w:p w14:paraId="0BCA82AB" w14:textId="77777777" w:rsidR="000D691A" w:rsidRDefault="000D691A"/>
    <w:p w14:paraId="77565EB7" w14:textId="77777777" w:rsidR="000D691A" w:rsidRDefault="000D691A"/>
    <w:sectPr w:rsidR="000D6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91A"/>
    <w:rsid w:val="00052CF6"/>
    <w:rsid w:val="000D691A"/>
    <w:rsid w:val="008D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A52B7"/>
  <w15:chartTrackingRefBased/>
  <w15:docId w15:val="{D7785F99-E00D-4B12-AA7E-C8E4DA6AC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Sean</cp:lastModifiedBy>
  <cp:revision>2</cp:revision>
  <dcterms:created xsi:type="dcterms:W3CDTF">2020-01-28T13:45:00Z</dcterms:created>
  <dcterms:modified xsi:type="dcterms:W3CDTF">2020-01-28T14:40:00Z</dcterms:modified>
</cp:coreProperties>
</file>