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BFE3E9" w:rsidP="3E3A5F19" w:rsidRDefault="34BFE3E9" w14:paraId="5EF5E8BD" w14:textId="62F361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E3A5F19" w:rsidR="2CB0A1C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REQUIREMENTS</w:t>
      </w:r>
    </w:p>
    <w:p w:rsidR="3E3A5F19" w:rsidP="3E3A5F19" w:rsidRDefault="3E3A5F19" w14:paraId="6445293F" w14:textId="432E39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90684EF" w:rsidP="34BFE3E9" w:rsidRDefault="290684EF" w14:paraId="0929C9AD" w14:textId="3359F0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3E3A5F19" w:rsidR="290684E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Students</w:t>
      </w:r>
      <w:r w:rsidRPr="3E3A5F19" w:rsidR="52034155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</w:t>
      </w:r>
      <w:r w:rsidRPr="3E3A5F19" w:rsidR="7DF8957C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(</w:t>
      </w:r>
      <w:r w:rsidRPr="3E3A5F19" w:rsidR="7DF8957C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User)</w:t>
      </w:r>
    </w:p>
    <w:p w:rsidR="1BD1BFDB" w:rsidP="3E3A5F19" w:rsidRDefault="1BD1BFDB" w14:paraId="600AC8CE" w14:textId="1ABF12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E3A5F19" w:rsidR="1BD1BF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Students are the main target of our application and they are the users who will be using </w:t>
      </w:r>
      <w:r w:rsidRPr="3E3A5F19" w:rsidR="15EF5B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the system more than anyone else. </w:t>
      </w:r>
      <w:r w:rsidRPr="3E3A5F19" w:rsidR="5687D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They will be able to access the system and navigate to their course of choice with minimum difficulty</w:t>
      </w:r>
      <w:r w:rsidRPr="3E3A5F19" w:rsidR="6453E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, </w:t>
      </w:r>
      <w:r w:rsidRPr="3E3A5F19" w:rsidR="5687DDC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gain information </w:t>
      </w:r>
      <w:r w:rsidRPr="3E3A5F19" w:rsidR="27582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about th</w:t>
      </w:r>
      <w:r w:rsidRPr="3E3A5F19" w:rsidR="2B353F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e</w:t>
      </w:r>
      <w:r w:rsidRPr="3E3A5F19" w:rsidR="27582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3E3A5F19" w:rsidR="27582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course</w:t>
      </w:r>
      <w:r w:rsidRPr="3E3A5F19" w:rsidR="75377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and</w:t>
      </w:r>
      <w:r w:rsidRPr="3E3A5F19" w:rsidR="753770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take that course if they want to</w:t>
      </w:r>
      <w:r w:rsidRPr="3E3A5F19" w:rsidR="27582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  <w:r w:rsidRPr="3E3A5F19" w:rsidR="7509D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They will also form our key user story. </w:t>
      </w:r>
    </w:p>
    <w:p w:rsidR="34BFE3E9" w:rsidP="34BFE3E9" w:rsidRDefault="34BFE3E9" w14:paraId="18561CB3" w14:textId="2942E7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7509DEBC" w:rsidP="3E3A5F19" w:rsidRDefault="7509DEBC" w14:paraId="1A4206F9" w14:textId="5EF19E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E3A5F19" w:rsidR="7509DE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Key user story:</w:t>
      </w:r>
      <w:r w:rsidRPr="3E3A5F19" w:rsidR="7509DEB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3E3A5F19" w:rsidR="35AFE0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As a student, I want to be able </w:t>
      </w:r>
      <w:r w:rsidRPr="3E3A5F19" w:rsidR="21183A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to </w:t>
      </w:r>
      <w:r w:rsidRPr="3E3A5F19" w:rsidR="6FDD9B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see the pre</w:t>
      </w:r>
      <w:r w:rsidRPr="3E3A5F19" w:rsidR="75E6F8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-</w:t>
      </w:r>
      <w:r w:rsidRPr="3E3A5F19" w:rsidR="6FDD9B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requisites </w:t>
      </w:r>
      <w:r w:rsidRPr="3E3A5F19" w:rsidR="2EF402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and the post-requisites </w:t>
      </w:r>
      <w:r w:rsidRPr="3E3A5F19" w:rsidR="6FDD9B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of my chosen course</w:t>
      </w:r>
      <w:r w:rsidRPr="3E3A5F19" w:rsidR="4FA8D8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3E3A5F19" w:rsidR="71302F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so that I can make an informed decision on what course I</w:t>
      </w:r>
      <w:r w:rsidRPr="3E3A5F19" w:rsidR="1885AE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want to do</w:t>
      </w:r>
      <w:r w:rsidRPr="3E3A5F19" w:rsidR="1638B8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  <w:t>.</w:t>
      </w:r>
    </w:p>
    <w:p w:rsidR="24AF36C1" w:rsidP="34BFE3E9" w:rsidRDefault="24AF36C1" w14:paraId="365A38F6" w14:textId="1763E88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4AF36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Flow Steps:</w:t>
      </w:r>
    </w:p>
    <w:p w:rsidR="4905F491" w:rsidP="34BFE3E9" w:rsidRDefault="4905F491" w14:paraId="5BF24D4C" w14:textId="30BCFB9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4905F4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Search for course</w:t>
      </w:r>
    </w:p>
    <w:p w:rsidR="4888F2CD" w:rsidP="34BFE3E9" w:rsidRDefault="4888F2CD" w14:paraId="1B466D65" w14:textId="342480B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4888F2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Choose your course from the list</w:t>
      </w:r>
      <w:r w:rsidRPr="34BFE3E9" w:rsidR="1AEF6A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. It takes you to the course node </w:t>
      </w:r>
    </w:p>
    <w:p w:rsidR="4888F2CD" w:rsidP="34BFE3E9" w:rsidRDefault="4888F2CD" w14:paraId="2A2AE6B6" w14:textId="6482CC22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4888F2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Scroll </w:t>
      </w:r>
      <w:r w:rsidRPr="34BFE3E9" w:rsidR="4888F2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down to see the pre</w:t>
      </w:r>
      <w:r w:rsidRPr="34BFE3E9" w:rsidR="316E2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-</w:t>
      </w:r>
      <w:r w:rsidRPr="34BFE3E9" w:rsidR="4888F2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requisites</w:t>
      </w:r>
      <w:r w:rsidRPr="34BFE3E9" w:rsidR="250661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 Scroll up to see the post-requisites.</w:t>
      </w:r>
    </w:p>
    <w:p w:rsidR="0F29B525" w:rsidP="34BFE3E9" w:rsidRDefault="0F29B525" w14:paraId="1F7E0831" w14:textId="4E2FF4F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0F29B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</w:t>
      </w:r>
      <w:r w:rsidRPr="34BFE3E9" w:rsidR="7EB5AB9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lick on</w:t>
      </w:r>
      <w:r w:rsidRPr="34BFE3E9" w:rsidR="0F29B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34BFE3E9" w:rsidR="17CCAB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</w:t>
      </w:r>
      <w:r w:rsidRPr="34BFE3E9" w:rsidR="0F29B5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course</w:t>
      </w:r>
    </w:p>
    <w:p w:rsidR="0EF40C2C" w:rsidP="3E3A5F19" w:rsidRDefault="0EF40C2C" w14:paraId="1A71A177" w14:textId="26AE7D9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0EF40C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Choose </w:t>
      </w:r>
      <w:r w:rsidRPr="3E3A5F19" w:rsidR="457C36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course </w:t>
      </w:r>
      <w:r w:rsidRPr="3E3A5F19" w:rsidR="30A2CD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based on the information box that</w:t>
      </w:r>
      <w:r w:rsidRPr="3E3A5F19" w:rsidR="512F01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appears</w:t>
      </w:r>
      <w:r w:rsidRPr="3E3A5F19" w:rsidR="30A2CD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after </w:t>
      </w:r>
      <w:r w:rsidRPr="3E3A5F19" w:rsidR="5D312B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selecting the node</w:t>
      </w:r>
    </w:p>
    <w:p w:rsidR="396A0795" w:rsidP="34BFE3E9" w:rsidRDefault="396A0795" w14:paraId="6DF3798F" w14:textId="24C87C6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396A07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Alternative Flow:</w:t>
      </w:r>
      <w:r w:rsidRPr="34BFE3E9" w:rsidR="396A07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63161764" w:rsidP="34BFE3E9" w:rsidRDefault="63161764" w14:paraId="57896FE0" w14:textId="265B22A8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Navigate through the map to search for your course</w:t>
      </w:r>
    </w:p>
    <w:p w:rsidR="63161764" w:rsidP="3E3A5F19" w:rsidRDefault="63161764" w14:paraId="4BD13326" w14:textId="2880DC59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07B8B24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Find and z</w:t>
      </w:r>
      <w:r w:rsidRPr="3E3A5F1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oom in to the course</w:t>
      </w:r>
      <w:r w:rsidRPr="3E3A5F19" w:rsidR="2CF87A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node</w:t>
      </w:r>
      <w:r w:rsidRPr="3E3A5F1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interested in</w:t>
      </w:r>
    </w:p>
    <w:p w:rsidR="63161764" w:rsidP="34BFE3E9" w:rsidRDefault="63161764" w14:paraId="64D78983" w14:textId="1A59A13D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Scroll down to see the pre-requisites</w:t>
      </w:r>
      <w:r w:rsidRPr="34BFE3E9" w:rsidR="309DC0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 Scroll up to see the post-requisites</w:t>
      </w:r>
      <w:r w:rsidRPr="34BFE3E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63161764" w:rsidP="34BFE3E9" w:rsidRDefault="63161764" w14:paraId="07B281C2" w14:textId="55B8E49A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Click on</w:t>
      </w:r>
      <w:r w:rsidRPr="34BFE3E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34BFE3E9" w:rsidR="6F580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</w:t>
      </w:r>
      <w:r w:rsidRPr="34BFE3E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course </w:t>
      </w:r>
    </w:p>
    <w:p w:rsidR="63161764" w:rsidP="3E3A5F19" w:rsidRDefault="63161764" w14:paraId="38040D73" w14:textId="0ACAD4B9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Choose </w:t>
      </w:r>
      <w:r w:rsidRPr="3E3A5F19" w:rsidR="33BBD8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course </w:t>
      </w:r>
      <w:r w:rsidRPr="3E3A5F19" w:rsidR="63161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based on the information box that appears after selecting the node</w:t>
      </w:r>
    </w:p>
    <w:p w:rsidR="396A0795" w:rsidP="3E3A5F19" w:rsidRDefault="396A0795" w14:paraId="399C472C" w14:textId="6BA4961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396A07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Exceptional Flow:</w:t>
      </w:r>
      <w:r w:rsidRPr="3E3A5F19" w:rsidR="33DDEF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2E03F73C" w:rsidP="34BFE3E9" w:rsidRDefault="2E03F73C" w14:paraId="6405BAC0" w14:textId="5D17CC37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E03F7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Search for course</w:t>
      </w:r>
    </w:p>
    <w:p w:rsidR="2E03F73C" w:rsidP="34BFE3E9" w:rsidRDefault="2E03F73C" w14:paraId="6A712D21" w14:textId="14EE3070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E03F7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No such course available </w:t>
      </w:r>
    </w:p>
    <w:p w:rsidR="2E03F73C" w:rsidP="34BFE3E9" w:rsidRDefault="2E03F73C" w14:paraId="5ECD233B" w14:textId="40CC39BD">
      <w:pPr>
        <w:pStyle w:val="ListParagraph"/>
        <w:numPr>
          <w:ilvl w:val="1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E03F7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 list of similar courses </w:t>
      </w:r>
      <w:r w:rsidRPr="34BFE3E9" w:rsidR="2E03F7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appears</w:t>
      </w:r>
    </w:p>
    <w:p w:rsidR="2E03F73C" w:rsidP="34BFE3E9" w:rsidRDefault="2E03F73C" w14:paraId="39DFD229" w14:textId="71A4E452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E03F7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User closes the application</w:t>
      </w:r>
    </w:p>
    <w:p w:rsidR="6E4D8780" w:rsidP="3E3A5F19" w:rsidRDefault="6E4D8780" w14:paraId="2B05D2A5" w14:textId="55DE4C91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1B860D14" w:rsidP="34BFE3E9" w:rsidRDefault="1B860D14" w14:paraId="70F3BB44" w14:textId="4CDE51A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</w:pPr>
      <w:r w:rsidRPr="34BFE3E9" w:rsidR="1B860D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Atomic Requirements:</w:t>
      </w:r>
      <w:r w:rsidRPr="34BFE3E9" w:rsidR="1B860D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1B860D14" w:rsidP="34BFE3E9" w:rsidRDefault="1B860D14" w14:paraId="675E4EAF" w14:textId="090EACB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1B860D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Search for course</w:t>
      </w:r>
      <w:r w:rsidRPr="34BFE3E9" w:rsidR="5D8B5D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– </w:t>
      </w:r>
      <w:r w:rsidRPr="34BFE3E9" w:rsidR="579AC0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 search bar for input. </w:t>
      </w:r>
      <w:r w:rsidRPr="34BFE3E9" w:rsidR="7B3C08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 search system to search through the database and return results.</w:t>
      </w:r>
    </w:p>
    <w:p w:rsidR="671E2295" w:rsidP="34BFE3E9" w:rsidRDefault="671E2295" w14:paraId="780E42CA" w14:textId="651FED7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671E2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Choose your course from the list</w:t>
      </w:r>
      <w:r w:rsidRPr="34BFE3E9" w:rsidR="27E29A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 It takes you to the course node</w:t>
      </w:r>
      <w:r w:rsidRPr="34BFE3E9" w:rsidR="671E2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– </w:t>
      </w:r>
      <w:r w:rsidRPr="34BFE3E9" w:rsidR="0152A9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Select a course from the list. A system to </w:t>
      </w:r>
      <w:r w:rsidRPr="34BFE3E9" w:rsidR="047ED7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display the </w:t>
      </w:r>
      <w:r w:rsidRPr="34BFE3E9" w:rsidR="4323BC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required section of the map </w:t>
      </w:r>
    </w:p>
    <w:p w:rsidR="4323BCF6" w:rsidP="34BFE3E9" w:rsidRDefault="4323BCF6" w14:paraId="50D61CA3" w14:textId="63E521A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4323BC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Scroll down to see the pre-requisites. Scroll up to see the post-requisites</w:t>
      </w:r>
      <w:r w:rsidRPr="34BFE3E9" w:rsidR="34DA30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– </w:t>
      </w:r>
      <w:r w:rsidRPr="34BFE3E9" w:rsidR="4CE250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 system for the user to interact with the map</w:t>
      </w:r>
      <w:r w:rsidRPr="34BFE3E9" w:rsidR="510C2E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so that the user </w:t>
      </w:r>
      <w:r w:rsidRPr="34BFE3E9" w:rsidR="74E5EA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can</w:t>
      </w:r>
      <w:r w:rsidRPr="34BFE3E9" w:rsidR="510C2E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access </w:t>
      </w:r>
      <w:r w:rsidRPr="34BFE3E9" w:rsidR="030C6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all the</w:t>
      </w:r>
      <w:r w:rsidRPr="34BFE3E9" w:rsidR="510C2E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courses</w:t>
      </w:r>
    </w:p>
    <w:p w:rsidR="510C2E8E" w:rsidP="34BFE3E9" w:rsidRDefault="510C2E8E" w14:paraId="58857E8D" w14:textId="15628BC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510C2E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34BFE3E9" w:rsidR="254693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Click on a course</w:t>
      </w:r>
      <w:r w:rsidRPr="34BFE3E9" w:rsidR="6B2F90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– The user selects a node from the available</w:t>
      </w:r>
      <w:r w:rsidRPr="34BFE3E9" w:rsidR="333F6E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options</w:t>
      </w:r>
      <w:r w:rsidRPr="34BFE3E9" w:rsidR="21119A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and </w:t>
      </w:r>
      <w:r w:rsidRPr="34BFE3E9" w:rsidR="26D17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the program displays a </w:t>
      </w:r>
      <w:r w:rsidRPr="34BFE3E9" w:rsidR="4D9E6B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box containing relevant </w:t>
      </w:r>
      <w:r w:rsidRPr="34BFE3E9" w:rsidR="77986D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details</w:t>
      </w:r>
      <w:r w:rsidRPr="34BFE3E9" w:rsidR="4D9E6B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about the course </w:t>
      </w:r>
    </w:p>
    <w:p w:rsidR="333F6E17" w:rsidP="3E3A5F19" w:rsidRDefault="333F6E17" w14:paraId="4B5C038C" w14:textId="5F0B174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333F6E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Choose </w:t>
      </w:r>
      <w:r w:rsidRPr="3E3A5F19" w:rsidR="7A8E56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course </w:t>
      </w:r>
      <w:r w:rsidRPr="3E3A5F19" w:rsidR="333F6E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based on the information box that appears after selecting the node</w:t>
      </w:r>
      <w:r w:rsidRPr="3E3A5F19" w:rsidR="63CAF4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– </w:t>
      </w:r>
      <w:r w:rsidRPr="3E3A5F19" w:rsidR="63F90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Course </w:t>
      </w:r>
      <w:r w:rsidRPr="3E3A5F19" w:rsidR="49B218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page (</w:t>
      </w:r>
      <w:r w:rsidRPr="3E3A5F19" w:rsidR="63F90F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containing the course materials)</w:t>
      </w:r>
      <w:r w:rsidRPr="3E3A5F19" w:rsidR="6A5FA6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linked to the node opens</w:t>
      </w:r>
      <w:r w:rsidRPr="3E3A5F19" w:rsidR="42009C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after the user double clicks on the node.</w:t>
      </w:r>
    </w:p>
    <w:p w:rsidR="34BFE3E9" w:rsidP="34BFE3E9" w:rsidRDefault="34BFE3E9" w14:paraId="04C1027F" w14:textId="48547AD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6E4D8780" w:rsidP="3E3A5F19" w:rsidRDefault="6E4D8780" w14:paraId="7D8993F0" w14:textId="2FC6811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6E4D878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User Story:</w:t>
      </w:r>
      <w:r w:rsidRPr="3E3A5F19" w:rsidR="296C68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3E3A5F19" w:rsidR="6E4D87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As a student, I want to be able to</w:t>
      </w:r>
      <w:r w:rsidRPr="3E3A5F19" w:rsidR="5F3878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3E3A5F19" w:rsidR="297E2B6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access</w:t>
      </w:r>
      <w:r w:rsidRPr="3E3A5F19" w:rsidR="5F3878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courses </w:t>
      </w:r>
      <w:proofErr w:type="gramStart"/>
      <w:r w:rsidRPr="3E3A5F19" w:rsidR="5F3878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similar to</w:t>
      </w:r>
      <w:proofErr w:type="gramEnd"/>
      <w:r w:rsidRPr="3E3A5F19" w:rsidR="5F3878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my topic of interest so that I can </w:t>
      </w:r>
      <w:r w:rsidRPr="3E3A5F19" w:rsidR="677A69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do </w:t>
      </w:r>
      <w:r w:rsidRPr="3E3A5F19" w:rsidR="5F3878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</w:t>
      </w:r>
      <w:r w:rsidRPr="3E3A5F19" w:rsidR="37EA72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nother</w:t>
      </w:r>
      <w:r w:rsidRPr="3E3A5F19" w:rsidR="5F3878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course </w:t>
      </w:r>
      <w:r w:rsidRPr="3E3A5F19" w:rsidR="277ED1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that might interest me</w:t>
      </w:r>
      <w:r w:rsidRPr="3E3A5F19" w:rsidR="1C81D1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after I am done with my course</w:t>
      </w:r>
      <w:r w:rsidRPr="3E3A5F19" w:rsidR="277ED1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</w:t>
      </w:r>
      <w:r w:rsidRPr="3E3A5F19" w:rsidR="2DEC97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2DEC97DC" w:rsidP="34BFE3E9" w:rsidRDefault="2DEC97DC" w14:paraId="5F310DB3" w14:textId="72A9277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</w:pPr>
      <w:r w:rsidRPr="34BFE3E9" w:rsidR="2DEC97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Flow Steps:</w:t>
      </w:r>
      <w:r w:rsidRPr="34BFE3E9" w:rsidR="2DEC97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2DEC97DC" w:rsidP="34BFE3E9" w:rsidRDefault="2DEC97DC" w14:paraId="0AD6FADD" w14:textId="3B33FC3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DEC97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Search for course</w:t>
      </w:r>
    </w:p>
    <w:p w:rsidR="2DEC97DC" w:rsidP="34BFE3E9" w:rsidRDefault="2DEC97DC" w14:paraId="38225723" w14:textId="15D8C75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DEC97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Choose your course from the list</w:t>
      </w:r>
      <w:r w:rsidRPr="34BFE3E9" w:rsidR="7A41DD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 It takes you to the course node</w:t>
      </w:r>
    </w:p>
    <w:p w:rsidR="7EC0D739" w:rsidP="34BFE3E9" w:rsidRDefault="7EC0D739" w14:paraId="4C982152" w14:textId="15F1B03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7EC0D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Choose </w:t>
      </w:r>
      <w:r w:rsidRPr="34BFE3E9" w:rsidR="3D6AE7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</w:t>
      </w:r>
      <w:r w:rsidRPr="34BFE3E9" w:rsidR="7EC0D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course </w:t>
      </w:r>
    </w:p>
    <w:p w:rsidR="2DEC97DC" w:rsidP="34BFE3E9" w:rsidRDefault="2DEC97DC" w14:paraId="73713A34" w14:textId="7476A89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DEC97D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Click on the faded branches</w:t>
      </w:r>
      <w:r w:rsidRPr="34BFE3E9" w:rsidR="3C1FE7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to see similar courses</w:t>
      </w:r>
    </w:p>
    <w:p w:rsidR="371E3BA1" w:rsidP="3E3A5F19" w:rsidRDefault="371E3BA1" w14:paraId="54841221" w14:textId="59B8C313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371E3B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Click on </w:t>
      </w:r>
      <w:r w:rsidRPr="3E3A5F19" w:rsidR="669677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</w:t>
      </w:r>
      <w:r w:rsidRPr="3E3A5F19" w:rsidR="712A7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course</w:t>
      </w:r>
      <w:r w:rsidRPr="3E3A5F19" w:rsidR="4A6B9F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node</w:t>
      </w:r>
      <w:r w:rsidRPr="3E3A5F19" w:rsidR="712A7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from the </w:t>
      </w:r>
      <w:r w:rsidRPr="3E3A5F19" w:rsidR="293C7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newly highlighted nodes</w:t>
      </w:r>
    </w:p>
    <w:p w:rsidR="293C7B57" w:rsidP="3E3A5F19" w:rsidRDefault="293C7B57" w14:paraId="4AE6307E" w14:textId="5B6BCDEA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293C7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Choose </w:t>
      </w:r>
      <w:r w:rsidRPr="3E3A5F19" w:rsidR="656563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course </w:t>
      </w:r>
      <w:r w:rsidRPr="3E3A5F19" w:rsidR="293C7B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based on the information box that appears after </w:t>
      </w:r>
      <w:r w:rsidRPr="3E3A5F19" w:rsidR="03170D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selecting the node</w:t>
      </w:r>
    </w:p>
    <w:p w:rsidR="03170DD9" w:rsidP="34BFE3E9" w:rsidRDefault="03170DD9" w14:paraId="367FD52B" w14:textId="5373BBD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03170D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Alternative Flow:</w:t>
      </w:r>
      <w:r w:rsidRPr="34BFE3E9" w:rsidR="03170D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0AA03438" w:rsidP="34BFE3E9" w:rsidRDefault="0AA03438" w14:paraId="312B1517" w14:textId="611B1635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0AA034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Navigate through the map to search for your course</w:t>
      </w:r>
    </w:p>
    <w:p w:rsidR="0AA03438" w:rsidP="3E3A5F19" w:rsidRDefault="0AA03438" w14:paraId="38EF1169" w14:textId="6E2E70FB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1E3EE2A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Find and z</w:t>
      </w:r>
      <w:r w:rsidRPr="3E3A5F19" w:rsidR="0AA034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oom in to the course</w:t>
      </w:r>
      <w:r w:rsidRPr="3E3A5F19" w:rsidR="0D8D1D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node</w:t>
      </w:r>
      <w:r w:rsidRPr="3E3A5F19" w:rsidR="0AA034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interested in</w:t>
      </w:r>
    </w:p>
    <w:p w:rsidR="0AA03438" w:rsidP="34BFE3E9" w:rsidRDefault="0AA03438" w14:paraId="014B9739" w14:textId="5164B01C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0AA034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Click on </w:t>
      </w:r>
      <w:r w:rsidRPr="34BFE3E9" w:rsidR="4BDD68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a</w:t>
      </w:r>
      <w:r w:rsidRPr="34BFE3E9" w:rsidR="0AA034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course</w:t>
      </w:r>
    </w:p>
    <w:p w:rsidR="0AA03438" w:rsidP="34BFE3E9" w:rsidRDefault="0AA03438" w14:paraId="0E58558A" w14:textId="05ACFE2E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0AA034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Click on the faded branches to see similar courses</w:t>
      </w:r>
    </w:p>
    <w:p w:rsidR="3CFC1EC3" w:rsidP="3E3A5F19" w:rsidRDefault="3CFC1EC3" w14:paraId="15809287" w14:textId="2061CC79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3CFC1E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Click on a course</w:t>
      </w:r>
      <w:r w:rsidRPr="3E3A5F19" w:rsidR="228F43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node</w:t>
      </w:r>
      <w:r w:rsidRPr="3E3A5F19" w:rsidR="3CFC1E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from the newly highlighted nodes</w:t>
      </w:r>
    </w:p>
    <w:p w:rsidR="0AA03438" w:rsidP="34BFE3E9" w:rsidRDefault="0AA03438" w14:paraId="2EB0318C" w14:textId="23382298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0AA034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Choose based on the information box that appears after selecting the node</w:t>
      </w:r>
    </w:p>
    <w:p w:rsidR="281F0B5E" w:rsidP="34BFE3E9" w:rsidRDefault="281F0B5E" w14:paraId="45A1329D" w14:textId="41E44C2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81F0B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Exceptional Flow:</w:t>
      </w:r>
      <w:r w:rsidRPr="34BFE3E9" w:rsidR="281F0B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11044300" w:rsidP="3E3A5F19" w:rsidRDefault="11044300" w14:paraId="71A70136" w14:textId="705B0925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48C81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Search for course</w:t>
      </w:r>
    </w:p>
    <w:p w:rsidR="48C817A5" w:rsidP="34BFE3E9" w:rsidRDefault="48C817A5" w14:paraId="4F799AF7" w14:textId="3320EF87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48C81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Choose your course from the list </w:t>
      </w:r>
    </w:p>
    <w:p w:rsidR="48C817A5" w:rsidP="34BFE3E9" w:rsidRDefault="48C817A5" w14:paraId="23630E9E" w14:textId="695428EF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48C81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Zoom in to see all the nodes connected</w:t>
      </w:r>
    </w:p>
    <w:p w:rsidR="48C817A5" w:rsidP="3E3A5F19" w:rsidRDefault="48C817A5" w14:paraId="29DB31A4" w14:textId="19E3189F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48C81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Choose a course </w:t>
      </w:r>
      <w:r w:rsidRPr="3E3A5F19" w:rsidR="3F23D8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node</w:t>
      </w:r>
    </w:p>
    <w:p w:rsidR="48C817A5" w:rsidP="34BFE3E9" w:rsidRDefault="48C817A5" w14:paraId="4CAE682B" w14:textId="1C7EB0D9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48C81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No faded branches available for the course</w:t>
      </w:r>
    </w:p>
    <w:p w:rsidR="48C817A5" w:rsidP="34BFE3E9" w:rsidRDefault="48C817A5" w14:paraId="2A48BD2E" w14:textId="18C6F0FB">
      <w:pPr>
        <w:pStyle w:val="ListParagraph"/>
        <w:numPr>
          <w:ilvl w:val="1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48C81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User closes the application </w:t>
      </w:r>
    </w:p>
    <w:p w:rsidR="34BFE3E9" w:rsidP="34BFE3E9" w:rsidRDefault="34BFE3E9" w14:paraId="239FE3A1" w14:textId="72697E7C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2F67C00E" w:rsidP="34BFE3E9" w:rsidRDefault="2F67C00E" w14:paraId="666FD91A" w14:textId="288D8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F67C00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User Story:</w:t>
      </w:r>
      <w:r w:rsidRPr="34BFE3E9" w:rsidR="2F67C0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As a student, I want to be able to </w:t>
      </w:r>
      <w:r w:rsidRPr="34BFE3E9" w:rsidR="7D63C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see</w:t>
      </w:r>
      <w:r w:rsidRPr="34BFE3E9" w:rsidR="2F67C0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34BFE3E9" w:rsidR="14585E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only those</w:t>
      </w:r>
      <w:r w:rsidRPr="34BFE3E9" w:rsidR="2F67C0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courses </w:t>
      </w:r>
      <w:r w:rsidRPr="34BFE3E9" w:rsidR="271FEF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that </w:t>
      </w:r>
      <w:r w:rsidRPr="34BFE3E9" w:rsidR="2F67C0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are connected to my topic </w:t>
      </w:r>
      <w:r w:rsidRPr="34BFE3E9" w:rsidR="516E7B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of interest</w:t>
      </w:r>
      <w:r w:rsidRPr="34BFE3E9" w:rsidR="2C8880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, from the beginners to the advanced level</w:t>
      </w:r>
      <w:r w:rsidRPr="34BFE3E9" w:rsidR="0FCE1F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so that I have</w:t>
      </w:r>
      <w:r w:rsidRPr="34BFE3E9" w:rsidR="4581DF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  <w:r w:rsidRPr="34BFE3E9" w:rsidR="0FCE1F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information about </w:t>
      </w:r>
      <w:r w:rsidRPr="34BFE3E9" w:rsidR="39B898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all </w:t>
      </w:r>
      <w:r w:rsidRPr="34BFE3E9" w:rsidR="0FCE1F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the </w:t>
      </w:r>
      <w:r w:rsidRPr="34BFE3E9" w:rsidR="426EB0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courses </w:t>
      </w:r>
      <w:r w:rsidRPr="34BFE3E9" w:rsidR="79D86F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concerning my topic.</w:t>
      </w:r>
    </w:p>
    <w:p w:rsidR="088DF9D6" w:rsidP="34BFE3E9" w:rsidRDefault="088DF9D6" w14:paraId="07599FE5" w14:textId="26EAD74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</w:pPr>
      <w:r w:rsidRPr="34BFE3E9" w:rsidR="088DF9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Flow Steps:</w:t>
      </w:r>
      <w:r w:rsidRPr="34BFE3E9" w:rsidR="088DF9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7DF552A1" w:rsidP="34BFE3E9" w:rsidRDefault="7DF552A1" w14:paraId="1183640E" w14:textId="5B4E2F05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7DF55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Search for course</w:t>
      </w:r>
    </w:p>
    <w:p w:rsidR="7DF552A1" w:rsidP="34BFE3E9" w:rsidRDefault="7DF552A1" w14:paraId="675F5126" w14:textId="6119289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7DF55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Choose your course from the list</w:t>
      </w:r>
      <w:r w:rsidRPr="34BFE3E9" w:rsidR="3046F8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. It takes you to the course node</w:t>
      </w:r>
    </w:p>
    <w:p w:rsidR="7DF552A1" w:rsidP="34BFE3E9" w:rsidRDefault="7DF552A1" w14:paraId="54A5C5F8" w14:textId="62B51D50">
      <w:pPr>
        <w:pStyle w:val="ListParagraph"/>
        <w:numPr>
          <w:ilvl w:val="1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7DF55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Click on the </w:t>
      </w:r>
      <w:r w:rsidRPr="34BFE3E9" w:rsidR="3ED36B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desired color line to highlight the path</w:t>
      </w:r>
    </w:p>
    <w:p w:rsidR="13B5F77D" w:rsidP="34BFE3E9" w:rsidRDefault="13B5F77D" w14:paraId="629CC707" w14:textId="5373BBDD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13B5F7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Alternative Flow:</w:t>
      </w:r>
      <w:r w:rsidRPr="34BFE3E9" w:rsidR="13B5F7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13B5F77D" w:rsidP="34BFE3E9" w:rsidRDefault="13B5F77D" w14:paraId="5B1C2AD3" w14:textId="0FC9FE94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13B5F7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Navigate through the map to search for your course</w:t>
      </w:r>
    </w:p>
    <w:p w:rsidR="13B5F77D" w:rsidP="3E3A5F19" w:rsidRDefault="13B5F77D" w14:paraId="1C797717" w14:textId="4F70B4B4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1E6E35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Find and z</w:t>
      </w:r>
      <w:r w:rsidRPr="3E3A5F19" w:rsidR="13B5F7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oom in to the course </w:t>
      </w:r>
      <w:r w:rsidRPr="3E3A5F19" w:rsidR="2C7447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node </w:t>
      </w:r>
      <w:r w:rsidRPr="3E3A5F19" w:rsidR="13B5F7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interested in</w:t>
      </w:r>
    </w:p>
    <w:p w:rsidR="13B5F77D" w:rsidP="34BFE3E9" w:rsidRDefault="13B5F77D" w14:paraId="43B327D4" w14:textId="2B1597D8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13B5F7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Click on a course</w:t>
      </w:r>
    </w:p>
    <w:p w:rsidR="38E6C243" w:rsidP="34BFE3E9" w:rsidRDefault="38E6C243" w14:paraId="4D1A93F5" w14:textId="13570789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38E6C2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Click on the desired color line to highlight the path</w:t>
      </w:r>
    </w:p>
    <w:p w:rsidR="004BCEFE" w:rsidP="34BFE3E9" w:rsidRDefault="004BCEFE" w14:paraId="496BB55C" w14:textId="5F1A35D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004BCE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single"/>
          <w:lang w:val="en-US"/>
        </w:rPr>
        <w:t>Exceptional Flow:</w:t>
      </w:r>
      <w:r w:rsidRPr="34BFE3E9" w:rsidR="004BCE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 </w:t>
      </w:r>
    </w:p>
    <w:p w:rsidR="2DAEEB3F" w:rsidP="34BFE3E9" w:rsidRDefault="2DAEEB3F" w14:paraId="2BB705A7" w14:textId="0F8DC552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DAEEB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Search for course</w:t>
      </w:r>
    </w:p>
    <w:p w:rsidR="2DAEEB3F" w:rsidP="34BFE3E9" w:rsidRDefault="2DAEEB3F" w14:paraId="159C7F6F" w14:textId="55160E9D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DAEEB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Choose your course from the list. It takes you to the course node</w:t>
      </w:r>
    </w:p>
    <w:p w:rsidR="2DAEEB3F" w:rsidP="34BFE3E9" w:rsidRDefault="2DAEEB3F" w14:paraId="1852499C" w14:textId="69365D88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4BFE3E9" w:rsidR="2DAEEB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 xml:space="preserve">No path available because it is an isolated node. </w:t>
      </w:r>
    </w:p>
    <w:p w:rsidR="2DAEEB3F" w:rsidP="3E3A5F19" w:rsidRDefault="2DAEEB3F" w14:paraId="1CD4B25B" w14:textId="3FC99982">
      <w:pPr>
        <w:pStyle w:val="ListParagraph"/>
        <w:numPr>
          <w:ilvl w:val="1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  <w:r w:rsidRPr="3E3A5F19" w:rsidR="2DAEEB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  <w:t>User closes the application</w:t>
      </w:r>
    </w:p>
    <w:p w:rsidR="3E3A5F19" w:rsidP="3E3A5F19" w:rsidRDefault="3E3A5F19" w14:paraId="63785233" w14:textId="4B140CA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3E3A5F19" w:rsidP="3E3A5F19" w:rsidRDefault="3E3A5F19" w14:paraId="179526F5" w14:textId="1740708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3E3A5F19" w:rsidP="3E3A5F19" w:rsidRDefault="3E3A5F19" w14:paraId="537D8383" w14:textId="31E238B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u w:val="none"/>
          <w:lang w:val="en-US"/>
        </w:rPr>
      </w:pPr>
    </w:p>
    <w:p w:rsidR="2CB0A1C1" w:rsidP="34BFE3E9" w:rsidRDefault="2CB0A1C1" w14:paraId="622B4D93" w14:textId="52E5BE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proofErr w:type="spellStart"/>
      <w:r w:rsidRPr="3E3A5F19" w:rsidR="2CB0A1C1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Su</w:t>
      </w:r>
      <w:r w:rsidRPr="3E3A5F19" w:rsidR="2CB0A1C1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Sy</w:t>
      </w:r>
      <w:proofErr w:type="spellEnd"/>
      <w:r w:rsidRPr="3E3A5F19" w:rsidR="02333C92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</w:t>
      </w:r>
      <w:r w:rsidRPr="3E3A5F19" w:rsidR="2CB0A1C1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Research L</w:t>
      </w:r>
      <w:r w:rsidRPr="3E3A5F19" w:rsidR="64E43C39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td</w:t>
      </w:r>
      <w:r w:rsidRPr="3E3A5F19" w:rsidR="1CD5D161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 xml:space="preserve"> (System)</w:t>
      </w:r>
    </w:p>
    <w:p w:rsidR="375BAC2F" w:rsidP="3E3A5F19" w:rsidRDefault="375BAC2F" w14:paraId="1D921499" w14:textId="5B4194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3E3A5F19" w:rsidR="375BAC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</w:t>
      </w:r>
      <w:r w:rsidRPr="3E3A5F19" w:rsidR="3C68AB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3E3A5F19" w:rsidR="375BAC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y</w:t>
      </w:r>
      <w:proofErr w:type="spellEnd"/>
      <w:r w:rsidRPr="3E3A5F19" w:rsidR="375BAC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Research Ltd</w:t>
      </w:r>
      <w:r w:rsidRPr="3E3A5F19" w:rsidR="5DD225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</w:t>
      </w:r>
      <w:r w:rsidRPr="3E3A5F19" w:rsidR="387FA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an independent research </w:t>
      </w:r>
      <w:r w:rsidRPr="3E3A5F19" w:rsidR="69E366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 social enterprise</w:t>
      </w:r>
      <w:r w:rsidRPr="3E3A5F19" w:rsidR="387FA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working with projects related to sustainability.</w:t>
      </w:r>
      <w:r w:rsidRPr="3E3A5F19" w:rsidR="61C35F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3A5F19" w:rsidR="4E4E86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</w:t>
      </w:r>
      <w:r w:rsidRPr="3E3A5F19" w:rsidR="24D7EA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ir</w:t>
      </w:r>
      <w:r w:rsidRPr="3E3A5F19" w:rsidR="4E4E86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focus </w:t>
      </w:r>
      <w:r w:rsidRPr="3E3A5F19" w:rsidR="31C1C09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is to build sustainable systems. </w:t>
      </w:r>
      <w:r w:rsidRPr="3E3A5F19" w:rsidR="0B1F48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the owner and the system manager for our application and have </w:t>
      </w:r>
      <w:r w:rsidRPr="3E3A5F19" w:rsidR="0B1F48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</w:t>
      </w:r>
      <w:r w:rsidRPr="3E3A5F19" w:rsidR="36309B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mplete control </w:t>
      </w:r>
      <w:r w:rsidRPr="3E3A5F19" w:rsidR="0B1F48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</w:t>
      </w:r>
      <w:r w:rsidRPr="3E3A5F19" w:rsidR="096FD4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ver it</w:t>
      </w:r>
      <w:r w:rsidRPr="3E3A5F19" w:rsidR="3BA6B33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3E3A5F19" w:rsidR="19F6D4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They are the ones who have the largest impact on our system along with the development team.</w:t>
      </w:r>
      <w:r w:rsidRPr="3E3A5F19" w:rsidR="246921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Our main point of contact </w:t>
      </w:r>
      <w:r w:rsidRPr="3E3A5F19" w:rsidR="405FB2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throughout the project</w:t>
      </w:r>
      <w:r w:rsidRPr="3E3A5F19" w:rsidR="246921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Mauro </w:t>
      </w:r>
      <w:proofErr w:type="spellStart"/>
      <w:r w:rsidRPr="3E3A5F19" w:rsidR="246921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Fazion</w:t>
      </w:r>
      <w:proofErr w:type="spellEnd"/>
      <w:r w:rsidRPr="3E3A5F19" w:rsidR="246921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Filho.</w:t>
      </w:r>
    </w:p>
    <w:p w:rsidR="3E3A5F19" w:rsidP="3E3A5F19" w:rsidRDefault="3E3A5F19" w14:paraId="5BF71C7C" w14:textId="58C0E7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CB0A1C1" w:rsidP="34BFE3E9" w:rsidRDefault="2CB0A1C1" w14:paraId="797E7D7A" w14:textId="023EA0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3A5F19" w:rsidR="4C7A91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Education Platform</w:t>
      </w:r>
      <w:r w:rsidRPr="3E3A5F19" w:rsidR="5A3A56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</w:t>
      </w:r>
      <w:r w:rsidRPr="3E3A5F19" w:rsidR="5AE8D3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(System)</w:t>
      </w:r>
    </w:p>
    <w:p w:rsidR="1D316B4A" w:rsidP="3E3A5F19" w:rsidRDefault="1D316B4A" w14:paraId="42F6FE35" w14:textId="5A5030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3E3A5F19" w:rsidR="2CB0A1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Online </w:t>
      </w:r>
      <w:r w:rsidRPr="3E3A5F19" w:rsidR="546681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education platforms</w:t>
      </w:r>
      <w:r w:rsidRPr="3E3A5F19" w:rsidR="1C2832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are of </w:t>
      </w:r>
      <w:r w:rsidRPr="3E3A5F19" w:rsidR="23CDD1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great</w:t>
      </w:r>
      <w:r w:rsidRPr="3E3A5F19" w:rsidR="1C2832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significance</w:t>
      </w:r>
      <w:r w:rsidRPr="3E3A5F19" w:rsidR="736C29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especially</w:t>
      </w:r>
      <w:r w:rsidRPr="3E3A5F19" w:rsidR="1C2832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these uncertain times of the </w:t>
      </w:r>
      <w:r w:rsidRPr="3E3A5F19" w:rsidR="366F29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pandemic</w:t>
      </w:r>
      <w:r w:rsidRPr="3E3A5F19" w:rsidR="1E7726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3E3A5F19" w:rsidR="6B8149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They will be able to use our application and display their courses in a </w:t>
      </w:r>
      <w:r w:rsidRPr="3E3A5F19" w:rsidR="3B5E92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more elaborate and easier</w:t>
      </w:r>
      <w:r w:rsidRPr="3E3A5F19" w:rsidR="6B8149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find way</w:t>
      </w:r>
      <w:r w:rsidRPr="3E3A5F19" w:rsidR="2F3072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They will have a </w:t>
      </w:r>
      <w:r w:rsidRPr="3E3A5F19" w:rsidR="12A3A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huge impact on the system in this way. Through our application</w:t>
      </w:r>
      <w:r w:rsidRPr="3E3A5F19" w:rsidR="7E103E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they will be able to provide their courses in a more feasible and accessible</w:t>
      </w:r>
      <w:r w:rsidRPr="3E3A5F19" w:rsidR="421355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manner. </w:t>
      </w:r>
    </w:p>
    <w:p w:rsidR="34BFE3E9" w:rsidP="3E3A5F19" w:rsidRDefault="34BFE3E9" w14:paraId="69EA7AEA" w14:textId="0357B1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BFE3E9" w:rsidP="3E3A5F19" w:rsidRDefault="34BFE3E9" w14:paraId="4C8134CD" w14:textId="61440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E3A5F19" w:rsidR="501FEC8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Development Team</w:t>
      </w:r>
      <w:r w:rsidRPr="3E3A5F19" w:rsidR="4DBFAD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(System)</w:t>
      </w:r>
    </w:p>
    <w:p w:rsidR="697440F3" w:rsidP="3E3A5F19" w:rsidRDefault="697440F3" w14:paraId="4BE1716D" w14:textId="47DED981"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</w:pPr>
      <w:r w:rsidRPr="3E3A5F19" w:rsidR="69744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As the system developers</w:t>
      </w:r>
      <w:r w:rsidRPr="3E3A5F19" w:rsidR="222F91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</w:t>
      </w:r>
      <w:r w:rsidRPr="3E3A5F19" w:rsidR="697440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we </w:t>
      </w:r>
      <w:r w:rsidRPr="3E3A5F19" w:rsidR="6AE43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have the </w:t>
      </w:r>
      <w:r w:rsidRPr="3E3A5F19" w:rsidR="0A1A9D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biggest </w:t>
      </w:r>
      <w:r w:rsidRPr="3E3A5F19" w:rsidR="6AE43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impact on the system</w:t>
      </w:r>
      <w:r w:rsidRPr="3E3A5F19" w:rsidR="5A2F80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as</w:t>
      </w:r>
      <w:r w:rsidRPr="3E3A5F19" w:rsidR="6AE43D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</w:t>
      </w:r>
      <w:r w:rsidRPr="3E3A5F19" w:rsidR="003A1F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i</w:t>
      </w:r>
      <w:r w:rsidRPr="3E3A5F19" w:rsidR="4CECE5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t is our responsibility to</w:t>
      </w:r>
      <w:r w:rsidRPr="3E3A5F19" w:rsidR="5484AC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develop and test the system so that it</w:t>
      </w:r>
      <w:r w:rsidRPr="3E3A5F19" w:rsidR="4CECE5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fulfil</w:t>
      </w:r>
      <w:r w:rsidRPr="3E3A5F19" w:rsidR="16A70B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s</w:t>
      </w:r>
      <w:r w:rsidRPr="3E3A5F19" w:rsidR="4CECE5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all</w:t>
      </w:r>
      <w:r w:rsidRPr="3E3A5F19" w:rsidR="615178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the demands of our client and must ensure we </w:t>
      </w:r>
      <w:r w:rsidRPr="3E3A5F19" w:rsidR="6A6E44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provide a</w:t>
      </w:r>
      <w:r w:rsidRPr="3E3A5F19" w:rsidR="6276BF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working and sustainable solution to </w:t>
      </w:r>
      <w:r w:rsidRPr="3E3A5F19" w:rsidR="5AB2A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t</w:t>
      </w:r>
      <w:r w:rsidRPr="3E3A5F19" w:rsidR="6276BF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his problem.</w:t>
      </w:r>
      <w:r w:rsidRPr="3E3A5F19" w:rsidR="4B6E0A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Our team comprises of </w:t>
      </w:r>
      <w:r w:rsidRPr="3E3A5F19" w:rsidR="27944E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Karolina </w:t>
      </w:r>
      <w:proofErr w:type="spellStart"/>
      <w:r w:rsidRPr="3E3A5F19" w:rsidR="27944E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K</w:t>
      </w:r>
      <w:r w:rsidRPr="3E3A5F19" w:rsidR="68EF69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a</w:t>
      </w:r>
      <w:r w:rsidRPr="3E3A5F19" w:rsidR="27944E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dzielawa</w:t>
      </w:r>
      <w:proofErr w:type="spellEnd"/>
      <w:r w:rsidRPr="3E3A5F19" w:rsidR="46C653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,</w:t>
      </w:r>
      <w:r w:rsidRPr="3E3A5F19" w:rsidR="3F34D5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</w:t>
      </w:r>
      <w:proofErr w:type="spellStart"/>
      <w:r w:rsidRPr="3E3A5F19" w:rsidR="3F34D5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Baiquan</w:t>
      </w:r>
      <w:proofErr w:type="spellEnd"/>
      <w:r w:rsidRPr="3E3A5F19" w:rsidR="3F34D5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Zhang, Joel Bearn, </w:t>
      </w:r>
      <w:proofErr w:type="spellStart"/>
      <w:r w:rsidRPr="3E3A5F19" w:rsidR="3F34D5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>Kashmi</w:t>
      </w:r>
      <w:proofErr w:type="spellEnd"/>
      <w:r w:rsidRPr="3E3A5F19" w:rsidR="3F34D5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Garg and Piyush Bajaj.</w:t>
      </w:r>
      <w:r w:rsidRPr="3E3A5F19" w:rsidR="46C653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en-US"/>
        </w:rPr>
        <w:t xml:space="preserve"> </w:t>
      </w:r>
    </w:p>
    <w:p w:rsidR="697440F3" w:rsidP="3E3A5F19" w:rsidRDefault="697440F3" w14:paraId="2A1D5857" w14:textId="400D2B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E718D0"/>
  <w15:docId w15:val="{e868363b-fa85-4f21-9991-d5ce004a3412}"/>
  <w:rsids>
    <w:rsidRoot w:val="6CF9C617"/>
    <w:rsid w:val="003A1F8B"/>
    <w:rsid w:val="004BCEFE"/>
    <w:rsid w:val="005F58B6"/>
    <w:rsid w:val="00620A81"/>
    <w:rsid w:val="00D10FBE"/>
    <w:rsid w:val="01346E3E"/>
    <w:rsid w:val="014C1A81"/>
    <w:rsid w:val="0152A920"/>
    <w:rsid w:val="01FD918F"/>
    <w:rsid w:val="021EC791"/>
    <w:rsid w:val="02333C92"/>
    <w:rsid w:val="030C6004"/>
    <w:rsid w:val="03170DD9"/>
    <w:rsid w:val="0347F587"/>
    <w:rsid w:val="039961F0"/>
    <w:rsid w:val="03D7DCBC"/>
    <w:rsid w:val="0438819C"/>
    <w:rsid w:val="04629AC8"/>
    <w:rsid w:val="047ED7C5"/>
    <w:rsid w:val="04B5D831"/>
    <w:rsid w:val="051B4B3E"/>
    <w:rsid w:val="05257A55"/>
    <w:rsid w:val="0534FF80"/>
    <w:rsid w:val="05369992"/>
    <w:rsid w:val="057643B3"/>
    <w:rsid w:val="058A66FD"/>
    <w:rsid w:val="06004CE5"/>
    <w:rsid w:val="060D7A9A"/>
    <w:rsid w:val="065441EF"/>
    <w:rsid w:val="0667CF7B"/>
    <w:rsid w:val="069C5FAB"/>
    <w:rsid w:val="07134C4A"/>
    <w:rsid w:val="07B8B24F"/>
    <w:rsid w:val="088762B1"/>
    <w:rsid w:val="088DF9D6"/>
    <w:rsid w:val="08D80F69"/>
    <w:rsid w:val="095606BC"/>
    <w:rsid w:val="096FD4EC"/>
    <w:rsid w:val="09BBEDB3"/>
    <w:rsid w:val="0A048C11"/>
    <w:rsid w:val="0A1A9DFD"/>
    <w:rsid w:val="0A48B33E"/>
    <w:rsid w:val="0AA03438"/>
    <w:rsid w:val="0AE622A6"/>
    <w:rsid w:val="0AF1D71D"/>
    <w:rsid w:val="0AF27510"/>
    <w:rsid w:val="0AF9AFCA"/>
    <w:rsid w:val="0B1F489B"/>
    <w:rsid w:val="0B66A69E"/>
    <w:rsid w:val="0BE0C48A"/>
    <w:rsid w:val="0C6393C1"/>
    <w:rsid w:val="0C64A869"/>
    <w:rsid w:val="0D2630CD"/>
    <w:rsid w:val="0D27652C"/>
    <w:rsid w:val="0D3C2CD3"/>
    <w:rsid w:val="0D5B5EAD"/>
    <w:rsid w:val="0D8D1D8A"/>
    <w:rsid w:val="0D906CCA"/>
    <w:rsid w:val="0D952BB8"/>
    <w:rsid w:val="0DFA9AA8"/>
    <w:rsid w:val="0E541ADA"/>
    <w:rsid w:val="0EE283B6"/>
    <w:rsid w:val="0EF40C2C"/>
    <w:rsid w:val="0F0998D5"/>
    <w:rsid w:val="0F29B525"/>
    <w:rsid w:val="0F7D42AC"/>
    <w:rsid w:val="0F97B9C1"/>
    <w:rsid w:val="0F9B3483"/>
    <w:rsid w:val="0FAF3333"/>
    <w:rsid w:val="0FB993C9"/>
    <w:rsid w:val="0FCE1F77"/>
    <w:rsid w:val="100E2793"/>
    <w:rsid w:val="102DB69E"/>
    <w:rsid w:val="103F1FF6"/>
    <w:rsid w:val="10A48E13"/>
    <w:rsid w:val="11044300"/>
    <w:rsid w:val="110E84BE"/>
    <w:rsid w:val="11569843"/>
    <w:rsid w:val="11FA5A2B"/>
    <w:rsid w:val="12151C9A"/>
    <w:rsid w:val="12A3ACD7"/>
    <w:rsid w:val="12DC9A46"/>
    <w:rsid w:val="135A6543"/>
    <w:rsid w:val="1364AFAE"/>
    <w:rsid w:val="1372A294"/>
    <w:rsid w:val="13B5F77D"/>
    <w:rsid w:val="13C87A4B"/>
    <w:rsid w:val="1422D6D4"/>
    <w:rsid w:val="14585E9C"/>
    <w:rsid w:val="145F4DDD"/>
    <w:rsid w:val="14A39C98"/>
    <w:rsid w:val="15A7D6FA"/>
    <w:rsid w:val="15EF5B99"/>
    <w:rsid w:val="160247F6"/>
    <w:rsid w:val="1638B837"/>
    <w:rsid w:val="164C68E9"/>
    <w:rsid w:val="16A70BA1"/>
    <w:rsid w:val="17302564"/>
    <w:rsid w:val="173D69E1"/>
    <w:rsid w:val="17608865"/>
    <w:rsid w:val="17885491"/>
    <w:rsid w:val="17CCABDB"/>
    <w:rsid w:val="17D847AB"/>
    <w:rsid w:val="17E8394A"/>
    <w:rsid w:val="1885AE3C"/>
    <w:rsid w:val="18C85D0B"/>
    <w:rsid w:val="18DAA12A"/>
    <w:rsid w:val="18DF1CF0"/>
    <w:rsid w:val="190C64A5"/>
    <w:rsid w:val="19474DB2"/>
    <w:rsid w:val="1974B5FF"/>
    <w:rsid w:val="19C8CDC9"/>
    <w:rsid w:val="19F6D435"/>
    <w:rsid w:val="1A2AE924"/>
    <w:rsid w:val="1ABFF553"/>
    <w:rsid w:val="1AEF6A79"/>
    <w:rsid w:val="1AEFED9C"/>
    <w:rsid w:val="1B4A1CF3"/>
    <w:rsid w:val="1B860D14"/>
    <w:rsid w:val="1BB8DD21"/>
    <w:rsid w:val="1BC6B985"/>
    <w:rsid w:val="1BD1BFDB"/>
    <w:rsid w:val="1BFBC3EA"/>
    <w:rsid w:val="1C283255"/>
    <w:rsid w:val="1C81D1CE"/>
    <w:rsid w:val="1C957B88"/>
    <w:rsid w:val="1CD5D161"/>
    <w:rsid w:val="1D058253"/>
    <w:rsid w:val="1D1BC614"/>
    <w:rsid w:val="1D316B4A"/>
    <w:rsid w:val="1D3BC389"/>
    <w:rsid w:val="1D45767C"/>
    <w:rsid w:val="1D523920"/>
    <w:rsid w:val="1DA1C27B"/>
    <w:rsid w:val="1DCB1A0D"/>
    <w:rsid w:val="1E094FDB"/>
    <w:rsid w:val="1E1497B7"/>
    <w:rsid w:val="1E1D7572"/>
    <w:rsid w:val="1E3EE2AD"/>
    <w:rsid w:val="1E6E351E"/>
    <w:rsid w:val="1E77269E"/>
    <w:rsid w:val="1E946211"/>
    <w:rsid w:val="1ED8DD33"/>
    <w:rsid w:val="1F321564"/>
    <w:rsid w:val="1F97034D"/>
    <w:rsid w:val="20D83FE0"/>
    <w:rsid w:val="20DA9BB3"/>
    <w:rsid w:val="21119A3E"/>
    <w:rsid w:val="21183AB6"/>
    <w:rsid w:val="213DC552"/>
    <w:rsid w:val="21604604"/>
    <w:rsid w:val="21648BF5"/>
    <w:rsid w:val="2168ECAB"/>
    <w:rsid w:val="217A948D"/>
    <w:rsid w:val="221486E9"/>
    <w:rsid w:val="222F9185"/>
    <w:rsid w:val="2232FF36"/>
    <w:rsid w:val="224A81EE"/>
    <w:rsid w:val="228F435E"/>
    <w:rsid w:val="22A36BFA"/>
    <w:rsid w:val="236BB400"/>
    <w:rsid w:val="23806470"/>
    <w:rsid w:val="23CDD168"/>
    <w:rsid w:val="24460BAD"/>
    <w:rsid w:val="244BDAD9"/>
    <w:rsid w:val="246921CA"/>
    <w:rsid w:val="24944972"/>
    <w:rsid w:val="249893FD"/>
    <w:rsid w:val="24A6B339"/>
    <w:rsid w:val="24AF36C1"/>
    <w:rsid w:val="24D7EA74"/>
    <w:rsid w:val="250661A4"/>
    <w:rsid w:val="25469394"/>
    <w:rsid w:val="25890EFF"/>
    <w:rsid w:val="262083A6"/>
    <w:rsid w:val="26250C95"/>
    <w:rsid w:val="26D17883"/>
    <w:rsid w:val="271FEF7F"/>
    <w:rsid w:val="272FA49D"/>
    <w:rsid w:val="275821E2"/>
    <w:rsid w:val="277ED11A"/>
    <w:rsid w:val="27944EA8"/>
    <w:rsid w:val="27E29AC9"/>
    <w:rsid w:val="281F0B5E"/>
    <w:rsid w:val="283B4457"/>
    <w:rsid w:val="28503241"/>
    <w:rsid w:val="28665D56"/>
    <w:rsid w:val="28CA2968"/>
    <w:rsid w:val="290684EF"/>
    <w:rsid w:val="290DF167"/>
    <w:rsid w:val="293C7B57"/>
    <w:rsid w:val="296C6810"/>
    <w:rsid w:val="297E2B6E"/>
    <w:rsid w:val="29B5796B"/>
    <w:rsid w:val="29D243C8"/>
    <w:rsid w:val="29E02B1B"/>
    <w:rsid w:val="29FB9F13"/>
    <w:rsid w:val="2A3DDE4A"/>
    <w:rsid w:val="2A46D3D9"/>
    <w:rsid w:val="2AD6E783"/>
    <w:rsid w:val="2B353F46"/>
    <w:rsid w:val="2C7447F5"/>
    <w:rsid w:val="2C888044"/>
    <w:rsid w:val="2CB0A1C1"/>
    <w:rsid w:val="2CB68135"/>
    <w:rsid w:val="2CF0BC2D"/>
    <w:rsid w:val="2CF7C124"/>
    <w:rsid w:val="2CF87A17"/>
    <w:rsid w:val="2D6FACD4"/>
    <w:rsid w:val="2DAEEB3F"/>
    <w:rsid w:val="2DEC97DC"/>
    <w:rsid w:val="2E03F73C"/>
    <w:rsid w:val="2E8F92F9"/>
    <w:rsid w:val="2EE38DEC"/>
    <w:rsid w:val="2EE85475"/>
    <w:rsid w:val="2EF4026C"/>
    <w:rsid w:val="2F3072C7"/>
    <w:rsid w:val="2F67C00E"/>
    <w:rsid w:val="2FA3F41F"/>
    <w:rsid w:val="2FC5B701"/>
    <w:rsid w:val="304018F3"/>
    <w:rsid w:val="3046F806"/>
    <w:rsid w:val="30623577"/>
    <w:rsid w:val="308EDA52"/>
    <w:rsid w:val="309DC0FA"/>
    <w:rsid w:val="30A2CD79"/>
    <w:rsid w:val="30A881AF"/>
    <w:rsid w:val="31662BA5"/>
    <w:rsid w:val="316E2A6F"/>
    <w:rsid w:val="31755FD2"/>
    <w:rsid w:val="31761AE6"/>
    <w:rsid w:val="318681D7"/>
    <w:rsid w:val="31881BE9"/>
    <w:rsid w:val="31C1C09A"/>
    <w:rsid w:val="31C73F62"/>
    <w:rsid w:val="31E3EC0A"/>
    <w:rsid w:val="32080E7A"/>
    <w:rsid w:val="324ECF4C"/>
    <w:rsid w:val="32742844"/>
    <w:rsid w:val="333F6E17"/>
    <w:rsid w:val="33BBD8F3"/>
    <w:rsid w:val="33DDEF69"/>
    <w:rsid w:val="340BB8B2"/>
    <w:rsid w:val="34BFE3E9"/>
    <w:rsid w:val="34DA306F"/>
    <w:rsid w:val="34DF8B6C"/>
    <w:rsid w:val="359322F1"/>
    <w:rsid w:val="35A78913"/>
    <w:rsid w:val="35AFE0B0"/>
    <w:rsid w:val="35CF1E2D"/>
    <w:rsid w:val="36309BB7"/>
    <w:rsid w:val="36363BF3"/>
    <w:rsid w:val="366F2958"/>
    <w:rsid w:val="36E8D80B"/>
    <w:rsid w:val="3712E208"/>
    <w:rsid w:val="371E3BA1"/>
    <w:rsid w:val="375BAC2F"/>
    <w:rsid w:val="37EA72BC"/>
    <w:rsid w:val="387FAF70"/>
    <w:rsid w:val="38D63598"/>
    <w:rsid w:val="38E6C243"/>
    <w:rsid w:val="38FACF56"/>
    <w:rsid w:val="396A0795"/>
    <w:rsid w:val="39932DCE"/>
    <w:rsid w:val="39B2FC8F"/>
    <w:rsid w:val="39B898D5"/>
    <w:rsid w:val="3A17BDDC"/>
    <w:rsid w:val="3A56EBD9"/>
    <w:rsid w:val="3A6440CC"/>
    <w:rsid w:val="3A7F3A29"/>
    <w:rsid w:val="3AFF5EE9"/>
    <w:rsid w:val="3B17D47A"/>
    <w:rsid w:val="3B5E92CE"/>
    <w:rsid w:val="3B68A71E"/>
    <w:rsid w:val="3BA60B91"/>
    <w:rsid w:val="3BA6B330"/>
    <w:rsid w:val="3C1FE764"/>
    <w:rsid w:val="3C68ABDA"/>
    <w:rsid w:val="3CCACE90"/>
    <w:rsid w:val="3CFC1EC3"/>
    <w:rsid w:val="3D6AE76D"/>
    <w:rsid w:val="3DAB52DB"/>
    <w:rsid w:val="3E21EC26"/>
    <w:rsid w:val="3E3A5F19"/>
    <w:rsid w:val="3E4D9DD2"/>
    <w:rsid w:val="3ED36BAC"/>
    <w:rsid w:val="3F23D8FF"/>
    <w:rsid w:val="3F283963"/>
    <w:rsid w:val="3F34D5BA"/>
    <w:rsid w:val="3F3668A6"/>
    <w:rsid w:val="3F55E9F7"/>
    <w:rsid w:val="3F664A7E"/>
    <w:rsid w:val="3F665B74"/>
    <w:rsid w:val="404974AA"/>
    <w:rsid w:val="405FB2E9"/>
    <w:rsid w:val="41107BF8"/>
    <w:rsid w:val="41E5450B"/>
    <w:rsid w:val="42009CE7"/>
    <w:rsid w:val="421355EF"/>
    <w:rsid w:val="4236E767"/>
    <w:rsid w:val="426EB0EB"/>
    <w:rsid w:val="4285114E"/>
    <w:rsid w:val="428D8AB9"/>
    <w:rsid w:val="4306A16C"/>
    <w:rsid w:val="4323BCF6"/>
    <w:rsid w:val="432D12D2"/>
    <w:rsid w:val="4362F87C"/>
    <w:rsid w:val="43C35F04"/>
    <w:rsid w:val="447E7FBF"/>
    <w:rsid w:val="4489A328"/>
    <w:rsid w:val="448D18D2"/>
    <w:rsid w:val="457C3649"/>
    <w:rsid w:val="4581DF67"/>
    <w:rsid w:val="46044876"/>
    <w:rsid w:val="460A85BF"/>
    <w:rsid w:val="4671E7C4"/>
    <w:rsid w:val="46B02698"/>
    <w:rsid w:val="46C65344"/>
    <w:rsid w:val="472F6981"/>
    <w:rsid w:val="479BFC05"/>
    <w:rsid w:val="479F1CB8"/>
    <w:rsid w:val="47A018D7"/>
    <w:rsid w:val="47A7797D"/>
    <w:rsid w:val="47D05504"/>
    <w:rsid w:val="47D1780A"/>
    <w:rsid w:val="47F34584"/>
    <w:rsid w:val="480DB825"/>
    <w:rsid w:val="483417D4"/>
    <w:rsid w:val="4834A4BC"/>
    <w:rsid w:val="484A77D7"/>
    <w:rsid w:val="484D4031"/>
    <w:rsid w:val="485013CB"/>
    <w:rsid w:val="4888F2CD"/>
    <w:rsid w:val="48A5B445"/>
    <w:rsid w:val="48C817A5"/>
    <w:rsid w:val="4905F491"/>
    <w:rsid w:val="49AAC23D"/>
    <w:rsid w:val="49B218D2"/>
    <w:rsid w:val="49BEFCD5"/>
    <w:rsid w:val="4A3FF57B"/>
    <w:rsid w:val="4A62E848"/>
    <w:rsid w:val="4A6B9FBF"/>
    <w:rsid w:val="4AA92C7A"/>
    <w:rsid w:val="4AC4CE85"/>
    <w:rsid w:val="4AE493BA"/>
    <w:rsid w:val="4B6E0AB4"/>
    <w:rsid w:val="4B7074AD"/>
    <w:rsid w:val="4BDD6843"/>
    <w:rsid w:val="4C767183"/>
    <w:rsid w:val="4C7A91DE"/>
    <w:rsid w:val="4C80641B"/>
    <w:rsid w:val="4CE25061"/>
    <w:rsid w:val="4CECE5B9"/>
    <w:rsid w:val="4CF2D35E"/>
    <w:rsid w:val="4D35ABBC"/>
    <w:rsid w:val="4D480EAE"/>
    <w:rsid w:val="4D50B049"/>
    <w:rsid w:val="4D9E6B25"/>
    <w:rsid w:val="4DBFADF9"/>
    <w:rsid w:val="4E256205"/>
    <w:rsid w:val="4E4E868A"/>
    <w:rsid w:val="4E7E9E53"/>
    <w:rsid w:val="4EC528D9"/>
    <w:rsid w:val="4F772C12"/>
    <w:rsid w:val="4FA8D818"/>
    <w:rsid w:val="501FEC8A"/>
    <w:rsid w:val="50F32DB2"/>
    <w:rsid w:val="510C2E8E"/>
    <w:rsid w:val="512F018C"/>
    <w:rsid w:val="516E7B09"/>
    <w:rsid w:val="51B0E65D"/>
    <w:rsid w:val="52034155"/>
    <w:rsid w:val="5234AB2F"/>
    <w:rsid w:val="52499C02"/>
    <w:rsid w:val="52746E75"/>
    <w:rsid w:val="531C44F5"/>
    <w:rsid w:val="5357CDDB"/>
    <w:rsid w:val="5380FEBB"/>
    <w:rsid w:val="538EA9A0"/>
    <w:rsid w:val="540086DA"/>
    <w:rsid w:val="54100C05"/>
    <w:rsid w:val="541A9A54"/>
    <w:rsid w:val="544A9D35"/>
    <w:rsid w:val="54668122"/>
    <w:rsid w:val="5484AC42"/>
    <w:rsid w:val="549440CA"/>
    <w:rsid w:val="54CD45C1"/>
    <w:rsid w:val="552A7A01"/>
    <w:rsid w:val="5541AD42"/>
    <w:rsid w:val="5687DDC8"/>
    <w:rsid w:val="568C65E8"/>
    <w:rsid w:val="5732CFF0"/>
    <w:rsid w:val="574828EB"/>
    <w:rsid w:val="579AC030"/>
    <w:rsid w:val="5841C210"/>
    <w:rsid w:val="58546FDE"/>
    <w:rsid w:val="58B8D1F3"/>
    <w:rsid w:val="58DF9896"/>
    <w:rsid w:val="58E580F9"/>
    <w:rsid w:val="5915CCE7"/>
    <w:rsid w:val="59FDEB24"/>
    <w:rsid w:val="5A2F80A8"/>
    <w:rsid w:val="5A3A5633"/>
    <w:rsid w:val="5A913A04"/>
    <w:rsid w:val="5AB2A35D"/>
    <w:rsid w:val="5AE8D3AB"/>
    <w:rsid w:val="5B48F796"/>
    <w:rsid w:val="5B861C53"/>
    <w:rsid w:val="5CF39904"/>
    <w:rsid w:val="5D312B86"/>
    <w:rsid w:val="5D8B5D8C"/>
    <w:rsid w:val="5DD22590"/>
    <w:rsid w:val="5E8F6965"/>
    <w:rsid w:val="5EF7B395"/>
    <w:rsid w:val="5F217282"/>
    <w:rsid w:val="5F2F36B4"/>
    <w:rsid w:val="5F3878FC"/>
    <w:rsid w:val="5F46F6D5"/>
    <w:rsid w:val="5F52BA8F"/>
    <w:rsid w:val="5F5B2856"/>
    <w:rsid w:val="5F8075BB"/>
    <w:rsid w:val="5F8294E0"/>
    <w:rsid w:val="5FC93C0C"/>
    <w:rsid w:val="60488570"/>
    <w:rsid w:val="605D3B09"/>
    <w:rsid w:val="60DB34BA"/>
    <w:rsid w:val="6113141F"/>
    <w:rsid w:val="613B8A04"/>
    <w:rsid w:val="6151787A"/>
    <w:rsid w:val="616A1DAE"/>
    <w:rsid w:val="61B1C391"/>
    <w:rsid w:val="61C35F8B"/>
    <w:rsid w:val="62029882"/>
    <w:rsid w:val="6241FE55"/>
    <w:rsid w:val="6276BF83"/>
    <w:rsid w:val="628BF980"/>
    <w:rsid w:val="6292C918"/>
    <w:rsid w:val="62E3979F"/>
    <w:rsid w:val="63161764"/>
    <w:rsid w:val="633AE11E"/>
    <w:rsid w:val="638988D0"/>
    <w:rsid w:val="639E68E3"/>
    <w:rsid w:val="63CAF424"/>
    <w:rsid w:val="63F90FD5"/>
    <w:rsid w:val="6453E6DE"/>
    <w:rsid w:val="647F6800"/>
    <w:rsid w:val="648384D2"/>
    <w:rsid w:val="64C790B5"/>
    <w:rsid w:val="64E43C39"/>
    <w:rsid w:val="64EAB975"/>
    <w:rsid w:val="651714E7"/>
    <w:rsid w:val="651783CF"/>
    <w:rsid w:val="651A342F"/>
    <w:rsid w:val="65314A1F"/>
    <w:rsid w:val="6565634B"/>
    <w:rsid w:val="65A0B972"/>
    <w:rsid w:val="662528BD"/>
    <w:rsid w:val="6696772B"/>
    <w:rsid w:val="669CCD97"/>
    <w:rsid w:val="66A86E30"/>
    <w:rsid w:val="66B35430"/>
    <w:rsid w:val="66D6B0CD"/>
    <w:rsid w:val="671E2295"/>
    <w:rsid w:val="677A6942"/>
    <w:rsid w:val="6822F7D3"/>
    <w:rsid w:val="68623E96"/>
    <w:rsid w:val="68EF6976"/>
    <w:rsid w:val="696ECC93"/>
    <w:rsid w:val="697440F3"/>
    <w:rsid w:val="6977BC61"/>
    <w:rsid w:val="69E36609"/>
    <w:rsid w:val="6A041D4F"/>
    <w:rsid w:val="6A076028"/>
    <w:rsid w:val="6A5FA639"/>
    <w:rsid w:val="6A6E447B"/>
    <w:rsid w:val="6A8DD9AE"/>
    <w:rsid w:val="6AE43D83"/>
    <w:rsid w:val="6AEEA984"/>
    <w:rsid w:val="6B2F90AB"/>
    <w:rsid w:val="6B627FF7"/>
    <w:rsid w:val="6B814980"/>
    <w:rsid w:val="6BFC90F3"/>
    <w:rsid w:val="6C10F715"/>
    <w:rsid w:val="6C208301"/>
    <w:rsid w:val="6C6974A7"/>
    <w:rsid w:val="6CA3C980"/>
    <w:rsid w:val="6CF9C617"/>
    <w:rsid w:val="6D04A865"/>
    <w:rsid w:val="6D2BA697"/>
    <w:rsid w:val="6D986154"/>
    <w:rsid w:val="6DD699AD"/>
    <w:rsid w:val="6E4D8780"/>
    <w:rsid w:val="6E63E4AC"/>
    <w:rsid w:val="6F2D07FD"/>
    <w:rsid w:val="6F58094E"/>
    <w:rsid w:val="6F726A0E"/>
    <w:rsid w:val="6F9278E6"/>
    <w:rsid w:val="6FDD9BEF"/>
    <w:rsid w:val="6FE4ABFC"/>
    <w:rsid w:val="7055281D"/>
    <w:rsid w:val="705E7669"/>
    <w:rsid w:val="70D00216"/>
    <w:rsid w:val="712A79FB"/>
    <w:rsid w:val="71302F49"/>
    <w:rsid w:val="714F25A5"/>
    <w:rsid w:val="71DFC991"/>
    <w:rsid w:val="723D35CB"/>
    <w:rsid w:val="728E9026"/>
    <w:rsid w:val="72D627CD"/>
    <w:rsid w:val="72E23896"/>
    <w:rsid w:val="72FC58F4"/>
    <w:rsid w:val="736C2957"/>
    <w:rsid w:val="73764DD9"/>
    <w:rsid w:val="7407A2D8"/>
    <w:rsid w:val="7435632D"/>
    <w:rsid w:val="7445DB31"/>
    <w:rsid w:val="74D32630"/>
    <w:rsid w:val="74E5EA9A"/>
    <w:rsid w:val="7509DEBC"/>
    <w:rsid w:val="7537703C"/>
    <w:rsid w:val="75C30491"/>
    <w:rsid w:val="75C4B37C"/>
    <w:rsid w:val="75E6F8C7"/>
    <w:rsid w:val="763949B1"/>
    <w:rsid w:val="76BB283A"/>
    <w:rsid w:val="76CDB7ED"/>
    <w:rsid w:val="77101393"/>
    <w:rsid w:val="778BA774"/>
    <w:rsid w:val="77907093"/>
    <w:rsid w:val="77986D64"/>
    <w:rsid w:val="77A998F0"/>
    <w:rsid w:val="77D936E4"/>
    <w:rsid w:val="77FBA617"/>
    <w:rsid w:val="78020C01"/>
    <w:rsid w:val="790600B6"/>
    <w:rsid w:val="79D86FAC"/>
    <w:rsid w:val="79DE977B"/>
    <w:rsid w:val="7A41DD11"/>
    <w:rsid w:val="7A8E5671"/>
    <w:rsid w:val="7A9AE102"/>
    <w:rsid w:val="7AA730AF"/>
    <w:rsid w:val="7AA81F73"/>
    <w:rsid w:val="7ADBB352"/>
    <w:rsid w:val="7B3C083B"/>
    <w:rsid w:val="7BB4C842"/>
    <w:rsid w:val="7C04AFC9"/>
    <w:rsid w:val="7C12A2AF"/>
    <w:rsid w:val="7C914A03"/>
    <w:rsid w:val="7D63CF30"/>
    <w:rsid w:val="7DA8799A"/>
    <w:rsid w:val="7DD281C4"/>
    <w:rsid w:val="7DF552A1"/>
    <w:rsid w:val="7DF8957C"/>
    <w:rsid w:val="7E103E9D"/>
    <w:rsid w:val="7E445B96"/>
    <w:rsid w:val="7E7BE65B"/>
    <w:rsid w:val="7EB5AB97"/>
    <w:rsid w:val="7EC0D739"/>
    <w:rsid w:val="7F203F64"/>
    <w:rsid w:val="7FB04A1F"/>
    <w:rsid w:val="7FBB4C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c9b065399d46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2020-11-23T13:30:05.2720464Z</dcterms:created>
  <dcterms:modified xsi:type="dcterms:W3CDTF">2020-11-24T13:17:43.7385568Z</dcterms:modified>
  <dc:creator>Kashmi Kashmi</dc:creator>
  <lastModifiedBy>Kashmi Kashmi</lastModifiedBy>
</coreProperties>
</file>