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0C143" w14:textId="6201E9D7" w:rsidR="00C344D4" w:rsidRPr="002556B8" w:rsidRDefault="005A2A5A" w:rsidP="005A2A5A">
      <w:pPr>
        <w:pStyle w:val="Heading1"/>
        <w:jc w:val="center"/>
        <w:rPr>
          <w:b/>
          <w:bCs/>
          <w:u w:val="single"/>
        </w:rPr>
      </w:pPr>
      <w:r w:rsidRPr="002556B8">
        <w:rPr>
          <w:b/>
          <w:bCs/>
          <w:u w:val="single"/>
        </w:rPr>
        <w:t>REWARD PROCESSING APP</w:t>
      </w:r>
    </w:p>
    <w:p w14:paraId="7E74D1D7" w14:textId="785CA96E" w:rsidR="005A2A5A" w:rsidRDefault="005A2A5A" w:rsidP="005A2A5A">
      <w:pPr>
        <w:pStyle w:val="Heading1"/>
      </w:pPr>
      <w:r>
        <w:t>MEETING MINUTES                                                12/10/22</w:t>
      </w:r>
      <w:r w:rsidR="00805CEA">
        <w:t>,1:30</w:t>
      </w:r>
      <w:r w:rsidR="00ED10F7">
        <w:t>-2:00</w:t>
      </w:r>
      <w:r w:rsidR="00805CEA">
        <w:t xml:space="preserve"> </w:t>
      </w:r>
      <w:r w:rsidR="00ED10F7">
        <w:t>PM</w:t>
      </w:r>
    </w:p>
    <w:p w14:paraId="6306982E" w14:textId="0F090DC8" w:rsidR="005A2A5A" w:rsidRDefault="005A2A5A" w:rsidP="005A2A5A"/>
    <w:p w14:paraId="696268CD" w14:textId="128DE560" w:rsidR="005A2A5A" w:rsidRDefault="005A2A5A" w:rsidP="005A2A5A">
      <w:pPr>
        <w:pStyle w:val="ListParagraph"/>
        <w:numPr>
          <w:ilvl w:val="0"/>
          <w:numId w:val="1"/>
        </w:numPr>
      </w:pPr>
      <w:r w:rsidRPr="002556B8">
        <w:rPr>
          <w:rStyle w:val="Heading2Char"/>
          <w:b/>
          <w:bCs/>
          <w:color w:val="4472C4" w:themeColor="accent1"/>
          <w:sz w:val="24"/>
          <w:szCs w:val="24"/>
        </w:rPr>
        <w:t>Client</w:t>
      </w:r>
      <w:r w:rsidRPr="002556B8">
        <w:rPr>
          <w:color w:val="4472C4" w:themeColor="accent1"/>
        </w:rPr>
        <w:t xml:space="preserve"> </w:t>
      </w:r>
      <w:r>
        <w:t xml:space="preserve">– </w:t>
      </w:r>
      <w:r w:rsidR="00DA683C">
        <w:t>Professor</w:t>
      </w:r>
      <w:r>
        <w:t xml:space="preserve"> Conor Houghton</w:t>
      </w:r>
      <w:r w:rsidR="003F49DB">
        <w:t xml:space="preserve">, </w:t>
      </w:r>
      <w:r w:rsidR="00DA683C">
        <w:t>Professor Ian Penton-Voak</w:t>
      </w:r>
      <w:r w:rsidR="003F49DB">
        <w:t xml:space="preserve"> and, Ms Kimberly Beaumont</w:t>
      </w:r>
    </w:p>
    <w:p w14:paraId="0DC4E6CC" w14:textId="3D3719DD" w:rsidR="005A2A5A" w:rsidRPr="002556B8" w:rsidRDefault="005A2A5A" w:rsidP="005A2A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Project Goals </w:t>
      </w:r>
    </w:p>
    <w:p w14:paraId="05E8154C" w14:textId="474B35CD" w:rsidR="005A2A5A" w:rsidRDefault="005A2A5A" w:rsidP="005A2A5A">
      <w:pPr>
        <w:pStyle w:val="ListParagraph"/>
        <w:numPr>
          <w:ilvl w:val="1"/>
          <w:numId w:val="1"/>
        </w:numPr>
      </w:pPr>
      <w:r>
        <w:t>Create an app to host questionnaire and the Pacman game – preliminary rules and game scenarios outlined in web version of Ms Kimberly’s game.</w:t>
      </w:r>
    </w:p>
    <w:p w14:paraId="570BF55A" w14:textId="4973FC49" w:rsidR="005A2A5A" w:rsidRDefault="005A2A5A" w:rsidP="005A2A5A">
      <w:pPr>
        <w:pStyle w:val="ListParagraph"/>
        <w:numPr>
          <w:ilvl w:val="1"/>
          <w:numId w:val="1"/>
        </w:numPr>
      </w:pPr>
      <w:r>
        <w:t xml:space="preserve">Current Pacman version hosted on Ms Kimberly’s GitHub (check </w:t>
      </w:r>
      <w:r w:rsidR="004978EE">
        <w:t>M</w:t>
      </w:r>
      <w:r w:rsidR="009672A0">
        <w:t xml:space="preserve">S </w:t>
      </w:r>
      <w:r w:rsidR="002556B8">
        <w:t>team’s</w:t>
      </w:r>
      <w:r>
        <w:t xml:space="preserve"> channel </w:t>
      </w:r>
      <w:r w:rsidR="009672A0">
        <w:t>about</w:t>
      </w:r>
      <w:r>
        <w:t xml:space="preserve"> this)</w:t>
      </w:r>
    </w:p>
    <w:p w14:paraId="7A5F5168" w14:textId="2876065A" w:rsidR="005A2A5A" w:rsidRPr="002556B8" w:rsidRDefault="005A2A5A" w:rsidP="005A2A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Immediate project Goals</w:t>
      </w:r>
    </w:p>
    <w:p w14:paraId="52DE7001" w14:textId="278ECAA4" w:rsidR="005A2A5A" w:rsidRDefault="004978EE" w:rsidP="005A2A5A">
      <w:pPr>
        <w:pStyle w:val="ListParagraph"/>
        <w:numPr>
          <w:ilvl w:val="1"/>
          <w:numId w:val="1"/>
        </w:numPr>
      </w:pPr>
      <w:r>
        <w:t xml:space="preserve">Understand </w:t>
      </w:r>
      <w:r w:rsidR="005A2A5A">
        <w:t>existing Javascript code</w:t>
      </w:r>
    </w:p>
    <w:p w14:paraId="03B78CC6" w14:textId="2EEE5028" w:rsidR="005A2A5A" w:rsidRDefault="005A2A5A" w:rsidP="005A2A5A">
      <w:pPr>
        <w:pStyle w:val="ListParagraph"/>
        <w:numPr>
          <w:ilvl w:val="1"/>
          <w:numId w:val="1"/>
        </w:numPr>
      </w:pPr>
      <w:r>
        <w:t>Research available API’s</w:t>
      </w:r>
      <w:r w:rsidR="00BA3BAC">
        <w:t xml:space="preserve"> </w:t>
      </w:r>
    </w:p>
    <w:p w14:paraId="50EE1D42" w14:textId="76DC3A81" w:rsidR="00AF4F4D" w:rsidRDefault="00751A3C" w:rsidP="005A2A5A">
      <w:pPr>
        <w:pStyle w:val="ListParagraph"/>
        <w:numPr>
          <w:ilvl w:val="1"/>
          <w:numId w:val="1"/>
        </w:numPr>
      </w:pPr>
      <w:r>
        <w:t>Explore different</w:t>
      </w:r>
      <w:r w:rsidR="005A2A5A">
        <w:t xml:space="preserve"> approaches </w:t>
      </w:r>
      <w:r w:rsidR="00C87EA1">
        <w:t xml:space="preserve">to achieve the project objectives </w:t>
      </w:r>
      <w:r w:rsidR="00404B66">
        <w:t>e.g.,</w:t>
      </w:r>
      <w:r w:rsidR="005A2A5A">
        <w:t xml:space="preserve"> how do these apps usually get hosted, how to make them, what platform to </w:t>
      </w:r>
      <w:r w:rsidR="002556B8">
        <w:t>use</w:t>
      </w:r>
      <w:r w:rsidR="00404B66">
        <w:t xml:space="preserve"> </w:t>
      </w:r>
      <w:r w:rsidR="002556B8">
        <w:t>(for</w:t>
      </w:r>
      <w:r w:rsidR="005A2A5A">
        <w:t xml:space="preserve"> </w:t>
      </w:r>
      <w:r w:rsidR="002556B8">
        <w:t>e.g.</w:t>
      </w:r>
      <w:r w:rsidR="005A2A5A">
        <w:t xml:space="preserve"> unity?)</w:t>
      </w:r>
    </w:p>
    <w:p w14:paraId="2999FB1A" w14:textId="17ABD9AE" w:rsidR="005A2A5A" w:rsidRDefault="00816F64" w:rsidP="005A2A5A">
      <w:pPr>
        <w:pStyle w:val="ListParagraph"/>
        <w:numPr>
          <w:ilvl w:val="1"/>
          <w:numId w:val="1"/>
        </w:numPr>
      </w:pPr>
      <w:r>
        <w:t>Documents above finding</w:t>
      </w:r>
      <w:r w:rsidR="00B707CE">
        <w:t>s</w:t>
      </w:r>
      <w:r>
        <w:t xml:space="preserve"> in</w:t>
      </w:r>
      <w:r w:rsidR="00AF4F4D">
        <w:t xml:space="preserve"> </w:t>
      </w:r>
      <w:r w:rsidR="00B707CE">
        <w:t xml:space="preserve">a </w:t>
      </w:r>
      <w:r w:rsidR="00AF4F4D">
        <w:t xml:space="preserve">SLIDESHOW </w:t>
      </w:r>
    </w:p>
    <w:p w14:paraId="22902BC8" w14:textId="6FABB3F2" w:rsidR="00AF4F4D" w:rsidRPr="002556B8" w:rsidRDefault="00AF4F4D" w:rsidP="00AF4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Stakeholders of </w:t>
      </w:r>
      <w:r w:rsidR="00B707CE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the </w:t>
      </w: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Project (as discussed on 12/10/22)</w:t>
      </w:r>
    </w:p>
    <w:p w14:paraId="76F03847" w14:textId="23FC470D" w:rsidR="00F3398A" w:rsidRDefault="00F3398A" w:rsidP="00AF4F4D">
      <w:pPr>
        <w:pStyle w:val="ListParagraph"/>
        <w:numPr>
          <w:ilvl w:val="1"/>
          <w:numId w:val="1"/>
        </w:numPr>
      </w:pPr>
      <w:r>
        <w:t>University of Bristol</w:t>
      </w:r>
    </w:p>
    <w:p w14:paraId="3A26AEC8" w14:textId="6464DA45" w:rsidR="00AF4F4D" w:rsidRDefault="00AF4F4D" w:rsidP="00AF4F4D">
      <w:pPr>
        <w:pStyle w:val="ListParagraph"/>
        <w:numPr>
          <w:ilvl w:val="1"/>
          <w:numId w:val="1"/>
        </w:numPr>
      </w:pPr>
      <w:r>
        <w:t>Professor Conor Houghton and assisting labs</w:t>
      </w:r>
    </w:p>
    <w:p w14:paraId="1829326B" w14:textId="58CEE5A3" w:rsidR="00AF4F4D" w:rsidRDefault="00AF4F4D" w:rsidP="00AF4F4D">
      <w:pPr>
        <w:pStyle w:val="ListParagraph"/>
        <w:numPr>
          <w:ilvl w:val="1"/>
          <w:numId w:val="1"/>
        </w:numPr>
      </w:pPr>
      <w:r>
        <w:t>Ms Kimberly Beaumont</w:t>
      </w:r>
    </w:p>
    <w:p w14:paraId="144C8000" w14:textId="6C966653" w:rsidR="00AF4F4D" w:rsidRDefault="00AF4F4D" w:rsidP="00AF4F4D">
      <w:pPr>
        <w:pStyle w:val="ListParagraph"/>
        <w:numPr>
          <w:ilvl w:val="1"/>
          <w:numId w:val="1"/>
        </w:numPr>
      </w:pPr>
      <w:r>
        <w:t>Professor Ian Penton-Voak and assisting labs</w:t>
      </w:r>
    </w:p>
    <w:p w14:paraId="639C89BB" w14:textId="14803D9D" w:rsidR="00AF4F4D" w:rsidRPr="002556B8" w:rsidRDefault="00AF4F4D" w:rsidP="00AF4F4D">
      <w:pPr>
        <w:pStyle w:val="ListParagraph"/>
        <w:numPr>
          <w:ilvl w:val="1"/>
          <w:numId w:val="1"/>
        </w:numPr>
        <w:rPr>
          <w:rFonts w:cstheme="minorHAnsi"/>
        </w:rPr>
      </w:pPr>
      <w:r w:rsidRPr="002556B8">
        <w:rPr>
          <w:rFonts w:cstheme="minorHAnsi"/>
        </w:rPr>
        <w:t xml:space="preserve">UoB department of Digital Health and Care </w:t>
      </w:r>
    </w:p>
    <w:p w14:paraId="1DEF2B28" w14:textId="19E03722" w:rsidR="00AF4F4D" w:rsidRDefault="00AF4F4D" w:rsidP="00AF4F4D">
      <w:pPr>
        <w:pStyle w:val="ListParagraph"/>
        <w:numPr>
          <w:ilvl w:val="1"/>
          <w:numId w:val="1"/>
        </w:numPr>
      </w:pPr>
      <w:r>
        <w:t>Participants of questionnaire and surveys</w:t>
      </w:r>
    </w:p>
    <w:p w14:paraId="49AFC70D" w14:textId="2FEC9005" w:rsidR="00AF4F4D" w:rsidRDefault="00AF4F4D" w:rsidP="00AF4F4D">
      <w:pPr>
        <w:pStyle w:val="ListParagraph"/>
        <w:numPr>
          <w:ilvl w:val="1"/>
          <w:numId w:val="1"/>
        </w:numPr>
      </w:pPr>
      <w:r>
        <w:t>Team members</w:t>
      </w:r>
      <w:r w:rsidR="002556B8">
        <w:t xml:space="preserve"> and team mentor</w:t>
      </w:r>
    </w:p>
    <w:p w14:paraId="215DCA30" w14:textId="3831EEE3" w:rsidR="002556B8" w:rsidRDefault="002556B8" w:rsidP="00AF4F4D">
      <w:pPr>
        <w:pStyle w:val="ListParagraph"/>
        <w:numPr>
          <w:ilvl w:val="1"/>
          <w:numId w:val="1"/>
        </w:numPr>
      </w:pPr>
      <w:r>
        <w:t xml:space="preserve">End users of product </w:t>
      </w:r>
    </w:p>
    <w:p w14:paraId="5CB71D0F" w14:textId="77777777" w:rsidR="00AF4F4D" w:rsidRPr="002556B8" w:rsidRDefault="00AF4F4D" w:rsidP="00AF4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 xml:space="preserve">Consumer base </w:t>
      </w:r>
    </w:p>
    <w:p w14:paraId="23B206D4" w14:textId="12311211" w:rsidR="00AF4F4D" w:rsidRDefault="00AF4F4D" w:rsidP="00AF4F4D">
      <w:pPr>
        <w:pStyle w:val="ListParagraph"/>
        <w:numPr>
          <w:ilvl w:val="1"/>
          <w:numId w:val="1"/>
        </w:numPr>
      </w:pPr>
      <w:r>
        <w:t xml:space="preserve"> Not identified as of now</w:t>
      </w:r>
      <w:r w:rsidR="00365217">
        <w:t>,</w:t>
      </w:r>
      <w:r>
        <w:t xml:space="preserve"> however we plan to keep the app open for commercial use. </w:t>
      </w:r>
      <w:r w:rsidRPr="00AF4F4D">
        <w:rPr>
          <w:highlight w:val="yellow"/>
          <w:u w:val="single"/>
        </w:rPr>
        <w:t>Visit this point later and confirm</w:t>
      </w:r>
    </w:p>
    <w:p w14:paraId="72985335" w14:textId="57DFC201" w:rsidR="005A2A5A" w:rsidRPr="002556B8" w:rsidRDefault="00AF4F4D" w:rsidP="00AF4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License</w:t>
      </w:r>
      <w:r w:rsidRPr="002556B8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E22721C" w14:textId="39AD5591" w:rsidR="00AF4F4D" w:rsidRDefault="00AF4F4D" w:rsidP="00AF4F4D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Need to confirm if client wants to go ahead with </w:t>
      </w:r>
      <w:r w:rsidRPr="00AF4F4D">
        <w:rPr>
          <w:u w:val="single"/>
        </w:rPr>
        <w:t>GNU Affero General Public License v3.0</w:t>
      </w:r>
    </w:p>
    <w:p w14:paraId="49B869FA" w14:textId="1EF4F801" w:rsidR="00AF4F4D" w:rsidRPr="00AF4F4D" w:rsidRDefault="00AF4F4D" w:rsidP="00AF4F4D">
      <w:pPr>
        <w:pStyle w:val="ListParagraph"/>
        <w:numPr>
          <w:ilvl w:val="1"/>
          <w:numId w:val="1"/>
        </w:numPr>
      </w:pPr>
      <w:r w:rsidRPr="00AF4F4D">
        <w:t>Shared details of license with client</w:t>
      </w:r>
    </w:p>
    <w:p w14:paraId="2B72D89A" w14:textId="7EE0091F" w:rsidR="00AF4F4D" w:rsidRDefault="00AF4F4D" w:rsidP="00AF4F4D">
      <w:pPr>
        <w:pStyle w:val="ListParagraph"/>
        <w:numPr>
          <w:ilvl w:val="1"/>
          <w:numId w:val="1"/>
        </w:numPr>
      </w:pPr>
      <w:r>
        <w:t>Client wishes to keep the license as permissive as possible</w:t>
      </w:r>
    </w:p>
    <w:p w14:paraId="73CAD3C2" w14:textId="472AB017" w:rsidR="00AF4F4D" w:rsidRDefault="00AF4F4D" w:rsidP="00AF4F4D">
      <w:pPr>
        <w:pStyle w:val="ListParagraph"/>
        <w:ind w:left="1440"/>
      </w:pPr>
      <w:r w:rsidRPr="00AF4F4D">
        <w:rPr>
          <w:highlight w:val="yellow"/>
          <w:u w:val="single"/>
        </w:rPr>
        <w:t>Visit this point later and confirm</w:t>
      </w:r>
    </w:p>
    <w:p w14:paraId="26E6114B" w14:textId="1E2B7AD2" w:rsidR="00AF4F4D" w:rsidRPr="002556B8" w:rsidRDefault="00AF4F4D" w:rsidP="00AF4F4D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2556B8">
        <w:rPr>
          <w:b/>
          <w:bCs/>
          <w:color w:val="4472C4" w:themeColor="accent1"/>
        </w:rPr>
        <w:t>IP Rights</w:t>
      </w:r>
    </w:p>
    <w:p w14:paraId="05139213" w14:textId="325FABBD" w:rsidR="00AF4F4D" w:rsidRDefault="00AF4F4D" w:rsidP="00AF4F4D">
      <w:pPr>
        <w:pStyle w:val="ListParagraph"/>
        <w:numPr>
          <w:ilvl w:val="1"/>
          <w:numId w:val="1"/>
        </w:numPr>
      </w:pPr>
      <w:r>
        <w:t xml:space="preserve">Flexible </w:t>
      </w:r>
    </w:p>
    <w:p w14:paraId="1B4C4FB3" w14:textId="6EA65666" w:rsidR="00AF4F4D" w:rsidRDefault="00AF4F4D" w:rsidP="00AF4F4D">
      <w:pPr>
        <w:pStyle w:val="ListParagraph"/>
        <w:ind w:left="1440"/>
        <w:rPr>
          <w:u w:val="single"/>
        </w:rPr>
      </w:pPr>
      <w:r w:rsidRPr="00AF4F4D">
        <w:rPr>
          <w:highlight w:val="yellow"/>
          <w:u w:val="single"/>
        </w:rPr>
        <w:t>Visit this point later and confirm</w:t>
      </w:r>
    </w:p>
    <w:p w14:paraId="7E4D8262" w14:textId="6B66D7DC" w:rsidR="002556B8" w:rsidRPr="002556B8" w:rsidRDefault="002556B8" w:rsidP="002556B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2556B8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Next Meetings</w:t>
      </w:r>
    </w:p>
    <w:p w14:paraId="657574BC" w14:textId="4A0FEA36" w:rsidR="00E1731A" w:rsidRDefault="00B4622F" w:rsidP="00E1731A">
      <w:pPr>
        <w:pStyle w:val="ListParagraph"/>
        <w:numPr>
          <w:ilvl w:val="1"/>
          <w:numId w:val="1"/>
        </w:numPr>
      </w:pPr>
      <w:r>
        <w:t xml:space="preserve">Confirmed meeting slot - </w:t>
      </w:r>
      <w:r w:rsidR="00E1731A">
        <w:t>Once every three weeks on Thursdays 3pm</w:t>
      </w:r>
      <w:r>
        <w:t>,</w:t>
      </w:r>
      <w:r w:rsidR="00E1731A">
        <w:t xml:space="preserve"> starting from</w:t>
      </w:r>
      <w:r w:rsidR="00335906">
        <w:t xml:space="preserve"> </w:t>
      </w:r>
      <w:r w:rsidR="00484017">
        <w:t>3rd</w:t>
      </w:r>
      <w:r w:rsidR="00E1731A">
        <w:t xml:space="preserve"> Nov</w:t>
      </w:r>
      <w:r w:rsidR="00BB1AA4">
        <w:t xml:space="preserve"> </w:t>
      </w:r>
      <w:r w:rsidR="00E1731A">
        <w:t>22</w:t>
      </w:r>
      <w:r w:rsidR="00BB1AA4">
        <w:t xml:space="preserve"> </w:t>
      </w:r>
    </w:p>
    <w:p w14:paraId="20FEB42C" w14:textId="438B866F" w:rsidR="002556B8" w:rsidRDefault="00484017" w:rsidP="002556B8">
      <w:pPr>
        <w:pStyle w:val="ListParagraph"/>
        <w:numPr>
          <w:ilvl w:val="1"/>
          <w:numId w:val="1"/>
        </w:numPr>
      </w:pPr>
      <w:r>
        <w:t>Flexible meeting slots -I</w:t>
      </w:r>
      <w:r w:rsidR="002556B8">
        <w:t>deally once a week or as required</w:t>
      </w:r>
      <w:r w:rsidR="00BA2F29">
        <w:t xml:space="preserve"> </w:t>
      </w:r>
    </w:p>
    <w:p w14:paraId="5863F87A" w14:textId="755BCA7D" w:rsidR="00202847" w:rsidRDefault="00202847" w:rsidP="002556B8">
      <w:pPr>
        <w:pStyle w:val="ListParagraph"/>
        <w:numPr>
          <w:ilvl w:val="1"/>
          <w:numId w:val="1"/>
        </w:numPr>
      </w:pPr>
      <w:r>
        <w:t xml:space="preserve">Unavailable days </w:t>
      </w:r>
    </w:p>
    <w:p w14:paraId="49593086" w14:textId="4B3B28DF" w:rsidR="00202847" w:rsidRDefault="00202847" w:rsidP="00202847">
      <w:pPr>
        <w:pStyle w:val="ListParagraph"/>
        <w:ind w:left="1440"/>
      </w:pPr>
      <w:r>
        <w:t xml:space="preserve">Professor Conor </w:t>
      </w:r>
      <w:r w:rsidR="00DC293B">
        <w:t>-Mondays</w:t>
      </w:r>
    </w:p>
    <w:p w14:paraId="0F19A6E9" w14:textId="3502E047" w:rsidR="00DC293B" w:rsidRPr="005A2A5A" w:rsidRDefault="00DC293B" w:rsidP="00202847">
      <w:pPr>
        <w:pStyle w:val="ListParagraph"/>
        <w:ind w:left="1440"/>
      </w:pPr>
      <w:r>
        <w:t>Ms Kimberly – Wednesday mornings</w:t>
      </w:r>
    </w:p>
    <w:sectPr w:rsidR="00DC293B" w:rsidRPr="005A2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361C"/>
    <w:multiLevelType w:val="hybridMultilevel"/>
    <w:tmpl w:val="B0F09550"/>
    <w:lvl w:ilvl="0" w:tplc="8FAE83E2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019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5A"/>
    <w:rsid w:val="00192A83"/>
    <w:rsid w:val="00202847"/>
    <w:rsid w:val="002556B8"/>
    <w:rsid w:val="00335906"/>
    <w:rsid w:val="00365217"/>
    <w:rsid w:val="003A6415"/>
    <w:rsid w:val="003F49DB"/>
    <w:rsid w:val="00404B66"/>
    <w:rsid w:val="00484017"/>
    <w:rsid w:val="004978EE"/>
    <w:rsid w:val="005A2A5A"/>
    <w:rsid w:val="00751A3C"/>
    <w:rsid w:val="00805CEA"/>
    <w:rsid w:val="00816F64"/>
    <w:rsid w:val="009672A0"/>
    <w:rsid w:val="00AD4971"/>
    <w:rsid w:val="00AF4F4D"/>
    <w:rsid w:val="00B4622F"/>
    <w:rsid w:val="00B707CE"/>
    <w:rsid w:val="00BA2F29"/>
    <w:rsid w:val="00BA3BAC"/>
    <w:rsid w:val="00BB1AA4"/>
    <w:rsid w:val="00BD7BB5"/>
    <w:rsid w:val="00C344D4"/>
    <w:rsid w:val="00C87EA1"/>
    <w:rsid w:val="00CC3400"/>
    <w:rsid w:val="00DA683C"/>
    <w:rsid w:val="00DC293B"/>
    <w:rsid w:val="00E1731A"/>
    <w:rsid w:val="00ED10F7"/>
    <w:rsid w:val="00F260C7"/>
    <w:rsid w:val="00F3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2506"/>
  <w15:chartTrackingRefBased/>
  <w15:docId w15:val="{2A5EF953-23D5-44AD-85B4-52E04B3F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2A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F4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6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6B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55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56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Mudgal</dc:creator>
  <cp:keywords/>
  <dc:description/>
  <cp:lastModifiedBy>Kaushiki Mudgal</cp:lastModifiedBy>
  <cp:revision>29</cp:revision>
  <dcterms:created xsi:type="dcterms:W3CDTF">2022-10-15T23:12:00Z</dcterms:created>
  <dcterms:modified xsi:type="dcterms:W3CDTF">2022-10-16T00:08:00Z</dcterms:modified>
</cp:coreProperties>
</file>