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bookmarkStart w:id="0" w:name="_GoBack"/>
      <w:bookmarkEnd w:id="0"/>
      <w:r w:rsidRPr="0067083C">
        <w:rPr>
          <w:sz w:val="32"/>
          <w:szCs w:val="18"/>
        </w:rPr>
        <w:t>Typescript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What is Typescript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First Typescript Example</w:t>
      </w:r>
    </w:p>
    <w:p w:rsidR="006E2F65" w:rsidRPr="0067083C" w:rsidRDefault="006E2F65" w:rsidP="005021D2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Basic Data Types &amp; Variables</w:t>
      </w:r>
    </w:p>
    <w:p w:rsidR="006E2F65" w:rsidRPr="0067083C" w:rsidRDefault="006E2F65" w:rsidP="00B84178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Variables in Typescript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Operators &amp; their types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Decision making constructs</w:t>
      </w:r>
    </w:p>
    <w:p w:rsidR="006E2F65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Loops</w:t>
      </w:r>
    </w:p>
    <w:p w:rsidR="0069608D" w:rsidRPr="0069608D" w:rsidRDefault="0069608D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9608D">
        <w:rPr>
          <w:sz w:val="32"/>
          <w:szCs w:val="18"/>
        </w:rPr>
        <w:t>Functions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Using Arrays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Writing &amp; Using Classes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Constructor Method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Inheritance of Classes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Type Assertion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Abstract Class</w:t>
      </w:r>
    </w:p>
    <w:p w:rsidR="006E2F65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Working With Interfaces</w:t>
      </w:r>
    </w:p>
    <w:p w:rsidR="000734C0" w:rsidRPr="0067083C" w:rsidRDefault="006E2F65" w:rsidP="006E2F65">
      <w:pPr>
        <w:pStyle w:val="ListParagraph"/>
        <w:numPr>
          <w:ilvl w:val="0"/>
          <w:numId w:val="53"/>
        </w:numPr>
        <w:rPr>
          <w:sz w:val="32"/>
          <w:szCs w:val="18"/>
        </w:rPr>
      </w:pPr>
      <w:r w:rsidRPr="0067083C">
        <w:rPr>
          <w:sz w:val="32"/>
          <w:szCs w:val="18"/>
        </w:rPr>
        <w:t>All About Generics</w:t>
      </w:r>
    </w:p>
    <w:sectPr w:rsidR="000734C0" w:rsidRPr="0067083C" w:rsidSect="0003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1B0"/>
    <w:multiLevelType w:val="hybridMultilevel"/>
    <w:tmpl w:val="7B002D7C"/>
    <w:lvl w:ilvl="0" w:tplc="883E4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74EDC"/>
    <w:multiLevelType w:val="multilevel"/>
    <w:tmpl w:val="246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97441"/>
    <w:multiLevelType w:val="multilevel"/>
    <w:tmpl w:val="5C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470BC"/>
    <w:multiLevelType w:val="multilevel"/>
    <w:tmpl w:val="6CC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36653"/>
    <w:multiLevelType w:val="multilevel"/>
    <w:tmpl w:val="9F3C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63DFE"/>
    <w:multiLevelType w:val="hybridMultilevel"/>
    <w:tmpl w:val="D4B4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B1A95"/>
    <w:multiLevelType w:val="hybridMultilevel"/>
    <w:tmpl w:val="01EC3CE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>
    <w:nsid w:val="19E51B1E"/>
    <w:multiLevelType w:val="multilevel"/>
    <w:tmpl w:val="FA3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2E73C7"/>
    <w:multiLevelType w:val="multilevel"/>
    <w:tmpl w:val="B91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C7F6B"/>
    <w:multiLevelType w:val="hybridMultilevel"/>
    <w:tmpl w:val="F042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E7AAD"/>
    <w:multiLevelType w:val="hybridMultilevel"/>
    <w:tmpl w:val="1226BD3A"/>
    <w:lvl w:ilvl="0" w:tplc="883E461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F4F5662"/>
    <w:multiLevelType w:val="multilevel"/>
    <w:tmpl w:val="7BE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B877E5"/>
    <w:multiLevelType w:val="multilevel"/>
    <w:tmpl w:val="9EEEBB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>
    <w:nsid w:val="2151605A"/>
    <w:multiLevelType w:val="multilevel"/>
    <w:tmpl w:val="6E10CB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226E0B5D"/>
    <w:multiLevelType w:val="multilevel"/>
    <w:tmpl w:val="264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93ED6"/>
    <w:multiLevelType w:val="hybridMultilevel"/>
    <w:tmpl w:val="BBB003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2B6628C4"/>
    <w:multiLevelType w:val="multilevel"/>
    <w:tmpl w:val="3CF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2074A0"/>
    <w:multiLevelType w:val="multilevel"/>
    <w:tmpl w:val="BC8AA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316F2969"/>
    <w:multiLevelType w:val="multilevel"/>
    <w:tmpl w:val="AF1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903005"/>
    <w:multiLevelType w:val="multilevel"/>
    <w:tmpl w:val="CCA6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3E3E31"/>
    <w:multiLevelType w:val="hybridMultilevel"/>
    <w:tmpl w:val="17462A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5471FBE"/>
    <w:multiLevelType w:val="multilevel"/>
    <w:tmpl w:val="C73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757599"/>
    <w:multiLevelType w:val="multilevel"/>
    <w:tmpl w:val="62E68E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>
    <w:nsid w:val="36AF208E"/>
    <w:multiLevelType w:val="multilevel"/>
    <w:tmpl w:val="35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2F2BA3"/>
    <w:multiLevelType w:val="multilevel"/>
    <w:tmpl w:val="ACA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6B22CE"/>
    <w:multiLevelType w:val="hybridMultilevel"/>
    <w:tmpl w:val="E4B0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8C4D20"/>
    <w:multiLevelType w:val="hybridMultilevel"/>
    <w:tmpl w:val="9574EA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216C0A"/>
    <w:multiLevelType w:val="multilevel"/>
    <w:tmpl w:val="2B1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40303F"/>
    <w:multiLevelType w:val="multilevel"/>
    <w:tmpl w:val="3FBEE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>
    <w:nsid w:val="3C694CB6"/>
    <w:multiLevelType w:val="multilevel"/>
    <w:tmpl w:val="2B6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D86039"/>
    <w:multiLevelType w:val="multilevel"/>
    <w:tmpl w:val="479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FBA0CFD"/>
    <w:multiLevelType w:val="multilevel"/>
    <w:tmpl w:val="D20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FE74C61"/>
    <w:multiLevelType w:val="multilevel"/>
    <w:tmpl w:val="B25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1383BD9"/>
    <w:multiLevelType w:val="hybridMultilevel"/>
    <w:tmpl w:val="55B6BE4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433A39B0"/>
    <w:multiLevelType w:val="multilevel"/>
    <w:tmpl w:val="A7E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75716A6"/>
    <w:multiLevelType w:val="multilevel"/>
    <w:tmpl w:val="023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B249BF"/>
    <w:multiLevelType w:val="multilevel"/>
    <w:tmpl w:val="F33CC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>
    <w:nsid w:val="4BFA7327"/>
    <w:multiLevelType w:val="multilevel"/>
    <w:tmpl w:val="BA409F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>
    <w:nsid w:val="51A44EC8"/>
    <w:multiLevelType w:val="multilevel"/>
    <w:tmpl w:val="0824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2A424CA"/>
    <w:multiLevelType w:val="multilevel"/>
    <w:tmpl w:val="0EE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42E40F0"/>
    <w:multiLevelType w:val="multilevel"/>
    <w:tmpl w:val="D5D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7952C7C"/>
    <w:multiLevelType w:val="multilevel"/>
    <w:tmpl w:val="BD1E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B18646E"/>
    <w:multiLevelType w:val="hybridMultilevel"/>
    <w:tmpl w:val="0D6A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D47E00"/>
    <w:multiLevelType w:val="multilevel"/>
    <w:tmpl w:val="383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7BA231A"/>
    <w:multiLevelType w:val="multilevel"/>
    <w:tmpl w:val="CDC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C90A03"/>
    <w:multiLevelType w:val="hybridMultilevel"/>
    <w:tmpl w:val="7E6E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685B19"/>
    <w:multiLevelType w:val="hybridMultilevel"/>
    <w:tmpl w:val="850A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A678FF"/>
    <w:multiLevelType w:val="multilevel"/>
    <w:tmpl w:val="258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68816EC"/>
    <w:multiLevelType w:val="multilevel"/>
    <w:tmpl w:val="47AE6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>
    <w:nsid w:val="774C7F9A"/>
    <w:multiLevelType w:val="hybridMultilevel"/>
    <w:tmpl w:val="1C70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F36B6A"/>
    <w:multiLevelType w:val="multilevel"/>
    <w:tmpl w:val="051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544154"/>
    <w:multiLevelType w:val="hybridMultilevel"/>
    <w:tmpl w:val="E56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E6670DB"/>
    <w:multiLevelType w:val="multilevel"/>
    <w:tmpl w:val="89D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6"/>
  </w:num>
  <w:num w:numId="4">
    <w:abstractNumId w:val="9"/>
  </w:num>
  <w:num w:numId="5">
    <w:abstractNumId w:val="42"/>
  </w:num>
  <w:num w:numId="6">
    <w:abstractNumId w:val="28"/>
  </w:num>
  <w:num w:numId="7">
    <w:abstractNumId w:val="12"/>
  </w:num>
  <w:num w:numId="8">
    <w:abstractNumId w:val="49"/>
  </w:num>
  <w:num w:numId="9">
    <w:abstractNumId w:val="46"/>
  </w:num>
  <w:num w:numId="10">
    <w:abstractNumId w:val="15"/>
  </w:num>
  <w:num w:numId="11">
    <w:abstractNumId w:val="25"/>
  </w:num>
  <w:num w:numId="12">
    <w:abstractNumId w:val="51"/>
  </w:num>
  <w:num w:numId="13">
    <w:abstractNumId w:val="39"/>
  </w:num>
  <w:num w:numId="14">
    <w:abstractNumId w:val="7"/>
  </w:num>
  <w:num w:numId="15">
    <w:abstractNumId w:val="31"/>
  </w:num>
  <w:num w:numId="16">
    <w:abstractNumId w:val="21"/>
  </w:num>
  <w:num w:numId="17">
    <w:abstractNumId w:val="29"/>
  </w:num>
  <w:num w:numId="18">
    <w:abstractNumId w:val="30"/>
  </w:num>
  <w:num w:numId="19">
    <w:abstractNumId w:val="22"/>
  </w:num>
  <w:num w:numId="20">
    <w:abstractNumId w:val="37"/>
  </w:num>
  <w:num w:numId="21">
    <w:abstractNumId w:val="17"/>
  </w:num>
  <w:num w:numId="22">
    <w:abstractNumId w:val="34"/>
  </w:num>
  <w:num w:numId="23">
    <w:abstractNumId w:val="35"/>
  </w:num>
  <w:num w:numId="24">
    <w:abstractNumId w:val="40"/>
  </w:num>
  <w:num w:numId="25">
    <w:abstractNumId w:val="38"/>
  </w:num>
  <w:num w:numId="26">
    <w:abstractNumId w:val="18"/>
  </w:num>
  <w:num w:numId="27">
    <w:abstractNumId w:val="43"/>
  </w:num>
  <w:num w:numId="28">
    <w:abstractNumId w:val="47"/>
  </w:num>
  <w:num w:numId="29">
    <w:abstractNumId w:val="41"/>
  </w:num>
  <w:num w:numId="30">
    <w:abstractNumId w:val="1"/>
  </w:num>
  <w:num w:numId="31">
    <w:abstractNumId w:val="13"/>
  </w:num>
  <w:num w:numId="32">
    <w:abstractNumId w:val="2"/>
  </w:num>
  <w:num w:numId="33">
    <w:abstractNumId w:val="50"/>
  </w:num>
  <w:num w:numId="34">
    <w:abstractNumId w:val="14"/>
  </w:num>
  <w:num w:numId="35">
    <w:abstractNumId w:val="36"/>
  </w:num>
  <w:num w:numId="36">
    <w:abstractNumId w:val="24"/>
  </w:num>
  <w:num w:numId="37">
    <w:abstractNumId w:val="44"/>
  </w:num>
  <w:num w:numId="38">
    <w:abstractNumId w:val="48"/>
  </w:num>
  <w:num w:numId="39">
    <w:abstractNumId w:val="23"/>
  </w:num>
  <w:num w:numId="40">
    <w:abstractNumId w:val="52"/>
  </w:num>
  <w:num w:numId="41">
    <w:abstractNumId w:val="19"/>
  </w:num>
  <w:num w:numId="42">
    <w:abstractNumId w:val="8"/>
  </w:num>
  <w:num w:numId="43">
    <w:abstractNumId w:val="4"/>
  </w:num>
  <w:num w:numId="44">
    <w:abstractNumId w:val="3"/>
  </w:num>
  <w:num w:numId="45">
    <w:abstractNumId w:val="11"/>
  </w:num>
  <w:num w:numId="46">
    <w:abstractNumId w:val="32"/>
  </w:num>
  <w:num w:numId="47">
    <w:abstractNumId w:val="27"/>
  </w:num>
  <w:num w:numId="48">
    <w:abstractNumId w:val="16"/>
  </w:num>
  <w:num w:numId="49">
    <w:abstractNumId w:val="20"/>
  </w:num>
  <w:num w:numId="50">
    <w:abstractNumId w:val="33"/>
  </w:num>
  <w:num w:numId="51">
    <w:abstractNumId w:val="10"/>
  </w:num>
  <w:num w:numId="52">
    <w:abstractNumId w:val="0"/>
  </w:num>
  <w:num w:numId="53">
    <w:abstractNumId w:val="45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D04"/>
    <w:rsid w:val="000028B1"/>
    <w:rsid w:val="000056AF"/>
    <w:rsid w:val="00026006"/>
    <w:rsid w:val="0003549F"/>
    <w:rsid w:val="00037CF8"/>
    <w:rsid w:val="00051517"/>
    <w:rsid w:val="00051FA9"/>
    <w:rsid w:val="00052B42"/>
    <w:rsid w:val="000633EB"/>
    <w:rsid w:val="0006754A"/>
    <w:rsid w:val="000714CB"/>
    <w:rsid w:val="000734C0"/>
    <w:rsid w:val="000907C4"/>
    <w:rsid w:val="00093616"/>
    <w:rsid w:val="000A117B"/>
    <w:rsid w:val="000A79B2"/>
    <w:rsid w:val="000B1843"/>
    <w:rsid w:val="000D1D05"/>
    <w:rsid w:val="000D2458"/>
    <w:rsid w:val="000F01CA"/>
    <w:rsid w:val="000F2FA0"/>
    <w:rsid w:val="000F5857"/>
    <w:rsid w:val="00100ED3"/>
    <w:rsid w:val="00114D3B"/>
    <w:rsid w:val="00122621"/>
    <w:rsid w:val="0012366B"/>
    <w:rsid w:val="00135220"/>
    <w:rsid w:val="00143AC7"/>
    <w:rsid w:val="001457A6"/>
    <w:rsid w:val="00150E91"/>
    <w:rsid w:val="00151EE0"/>
    <w:rsid w:val="001878B3"/>
    <w:rsid w:val="00190C75"/>
    <w:rsid w:val="00190D37"/>
    <w:rsid w:val="00192E0B"/>
    <w:rsid w:val="00196C5C"/>
    <w:rsid w:val="001971B4"/>
    <w:rsid w:val="001A00CB"/>
    <w:rsid w:val="001B0A0A"/>
    <w:rsid w:val="001C0D9E"/>
    <w:rsid w:val="001D7880"/>
    <w:rsid w:val="001E1E84"/>
    <w:rsid w:val="001E57DF"/>
    <w:rsid w:val="001F609A"/>
    <w:rsid w:val="00203576"/>
    <w:rsid w:val="00203F1A"/>
    <w:rsid w:val="002160B9"/>
    <w:rsid w:val="002163B1"/>
    <w:rsid w:val="002372AF"/>
    <w:rsid w:val="0023792B"/>
    <w:rsid w:val="002441D6"/>
    <w:rsid w:val="0025136B"/>
    <w:rsid w:val="00253C25"/>
    <w:rsid w:val="00254E7F"/>
    <w:rsid w:val="00256E47"/>
    <w:rsid w:val="0027069C"/>
    <w:rsid w:val="00282267"/>
    <w:rsid w:val="00283CDA"/>
    <w:rsid w:val="00292FD6"/>
    <w:rsid w:val="0029671E"/>
    <w:rsid w:val="002A0225"/>
    <w:rsid w:val="002A114B"/>
    <w:rsid w:val="002A30AC"/>
    <w:rsid w:val="002B2CBC"/>
    <w:rsid w:val="002B52B4"/>
    <w:rsid w:val="002C3281"/>
    <w:rsid w:val="002C33DE"/>
    <w:rsid w:val="002D1F48"/>
    <w:rsid w:val="002D5614"/>
    <w:rsid w:val="002D6F62"/>
    <w:rsid w:val="002E070A"/>
    <w:rsid w:val="002E517A"/>
    <w:rsid w:val="002F0D21"/>
    <w:rsid w:val="003006ED"/>
    <w:rsid w:val="00306690"/>
    <w:rsid w:val="003145CC"/>
    <w:rsid w:val="00316A19"/>
    <w:rsid w:val="00317B8E"/>
    <w:rsid w:val="003212B8"/>
    <w:rsid w:val="0032197D"/>
    <w:rsid w:val="00322985"/>
    <w:rsid w:val="003337B6"/>
    <w:rsid w:val="003349F9"/>
    <w:rsid w:val="00343BF7"/>
    <w:rsid w:val="00343C30"/>
    <w:rsid w:val="00362374"/>
    <w:rsid w:val="003647E1"/>
    <w:rsid w:val="0038093C"/>
    <w:rsid w:val="00385593"/>
    <w:rsid w:val="00392449"/>
    <w:rsid w:val="003A118A"/>
    <w:rsid w:val="003B30D5"/>
    <w:rsid w:val="003B6926"/>
    <w:rsid w:val="003D45B2"/>
    <w:rsid w:val="003D5693"/>
    <w:rsid w:val="003E3DB3"/>
    <w:rsid w:val="004012D0"/>
    <w:rsid w:val="00411130"/>
    <w:rsid w:val="00414F81"/>
    <w:rsid w:val="004230F9"/>
    <w:rsid w:val="004245F4"/>
    <w:rsid w:val="00424B7F"/>
    <w:rsid w:val="00431E73"/>
    <w:rsid w:val="00440433"/>
    <w:rsid w:val="00444868"/>
    <w:rsid w:val="004538E2"/>
    <w:rsid w:val="00466020"/>
    <w:rsid w:val="00470DC5"/>
    <w:rsid w:val="00477552"/>
    <w:rsid w:val="004A70E5"/>
    <w:rsid w:val="004C0B4F"/>
    <w:rsid w:val="004C45D4"/>
    <w:rsid w:val="004C4FF6"/>
    <w:rsid w:val="004C7537"/>
    <w:rsid w:val="004D001B"/>
    <w:rsid w:val="004D3EB3"/>
    <w:rsid w:val="004E01D0"/>
    <w:rsid w:val="004E1402"/>
    <w:rsid w:val="004E3F61"/>
    <w:rsid w:val="004F195D"/>
    <w:rsid w:val="004F6EB1"/>
    <w:rsid w:val="005017A3"/>
    <w:rsid w:val="00501F31"/>
    <w:rsid w:val="005021D2"/>
    <w:rsid w:val="00513610"/>
    <w:rsid w:val="00527263"/>
    <w:rsid w:val="00533D77"/>
    <w:rsid w:val="00536BBE"/>
    <w:rsid w:val="005409E1"/>
    <w:rsid w:val="00542276"/>
    <w:rsid w:val="00546F38"/>
    <w:rsid w:val="0055515A"/>
    <w:rsid w:val="00556B88"/>
    <w:rsid w:val="00557C2B"/>
    <w:rsid w:val="00581001"/>
    <w:rsid w:val="00583EEB"/>
    <w:rsid w:val="0059389E"/>
    <w:rsid w:val="0059787B"/>
    <w:rsid w:val="005A6597"/>
    <w:rsid w:val="005C043C"/>
    <w:rsid w:val="005D1911"/>
    <w:rsid w:val="005D387A"/>
    <w:rsid w:val="005F42EE"/>
    <w:rsid w:val="005F69F8"/>
    <w:rsid w:val="0060720E"/>
    <w:rsid w:val="00613827"/>
    <w:rsid w:val="00625F33"/>
    <w:rsid w:val="00626686"/>
    <w:rsid w:val="00626877"/>
    <w:rsid w:val="00637F21"/>
    <w:rsid w:val="006401C8"/>
    <w:rsid w:val="00641366"/>
    <w:rsid w:val="00645027"/>
    <w:rsid w:val="00652C32"/>
    <w:rsid w:val="0067083C"/>
    <w:rsid w:val="006767F3"/>
    <w:rsid w:val="00677421"/>
    <w:rsid w:val="006779F0"/>
    <w:rsid w:val="00691691"/>
    <w:rsid w:val="0069608D"/>
    <w:rsid w:val="006A0F4F"/>
    <w:rsid w:val="006A331D"/>
    <w:rsid w:val="006B06B8"/>
    <w:rsid w:val="006B3491"/>
    <w:rsid w:val="006B4318"/>
    <w:rsid w:val="006C03AA"/>
    <w:rsid w:val="006D522F"/>
    <w:rsid w:val="006E2F65"/>
    <w:rsid w:val="006E5411"/>
    <w:rsid w:val="006F0D3D"/>
    <w:rsid w:val="006F1281"/>
    <w:rsid w:val="00703EF0"/>
    <w:rsid w:val="00704BE5"/>
    <w:rsid w:val="00706F4A"/>
    <w:rsid w:val="0071155E"/>
    <w:rsid w:val="00715D04"/>
    <w:rsid w:val="0072046A"/>
    <w:rsid w:val="007207F1"/>
    <w:rsid w:val="00720C87"/>
    <w:rsid w:val="00730DCC"/>
    <w:rsid w:val="0073539F"/>
    <w:rsid w:val="00737705"/>
    <w:rsid w:val="00737A8E"/>
    <w:rsid w:val="00741C3F"/>
    <w:rsid w:val="00752866"/>
    <w:rsid w:val="0076769F"/>
    <w:rsid w:val="00780BFA"/>
    <w:rsid w:val="00781D67"/>
    <w:rsid w:val="0078645E"/>
    <w:rsid w:val="007934B1"/>
    <w:rsid w:val="007946EF"/>
    <w:rsid w:val="00795E26"/>
    <w:rsid w:val="00796A78"/>
    <w:rsid w:val="007C1BD3"/>
    <w:rsid w:val="007C2A4C"/>
    <w:rsid w:val="007C4D35"/>
    <w:rsid w:val="007C6603"/>
    <w:rsid w:val="007E05D5"/>
    <w:rsid w:val="007E2237"/>
    <w:rsid w:val="007E535C"/>
    <w:rsid w:val="007F2701"/>
    <w:rsid w:val="00806FA9"/>
    <w:rsid w:val="0081536F"/>
    <w:rsid w:val="00827DCD"/>
    <w:rsid w:val="008316BA"/>
    <w:rsid w:val="00834CAB"/>
    <w:rsid w:val="00863CBE"/>
    <w:rsid w:val="00870AF6"/>
    <w:rsid w:val="00884D4C"/>
    <w:rsid w:val="008856B5"/>
    <w:rsid w:val="0089449E"/>
    <w:rsid w:val="008A0F6E"/>
    <w:rsid w:val="008A32E0"/>
    <w:rsid w:val="008A564E"/>
    <w:rsid w:val="008A5836"/>
    <w:rsid w:val="008B479B"/>
    <w:rsid w:val="008B5EE5"/>
    <w:rsid w:val="008D0512"/>
    <w:rsid w:val="008F204D"/>
    <w:rsid w:val="008F4854"/>
    <w:rsid w:val="0090227B"/>
    <w:rsid w:val="009206BC"/>
    <w:rsid w:val="00922C3C"/>
    <w:rsid w:val="00927394"/>
    <w:rsid w:val="00945A75"/>
    <w:rsid w:val="009503BD"/>
    <w:rsid w:val="0095776C"/>
    <w:rsid w:val="0097052B"/>
    <w:rsid w:val="00981ADF"/>
    <w:rsid w:val="0098308B"/>
    <w:rsid w:val="0098598A"/>
    <w:rsid w:val="00985F21"/>
    <w:rsid w:val="009A4CC5"/>
    <w:rsid w:val="009A54FC"/>
    <w:rsid w:val="009A6DFA"/>
    <w:rsid w:val="009B2281"/>
    <w:rsid w:val="009B45BC"/>
    <w:rsid w:val="009B5CB9"/>
    <w:rsid w:val="009B7040"/>
    <w:rsid w:val="009E791A"/>
    <w:rsid w:val="009F25B8"/>
    <w:rsid w:val="009F692E"/>
    <w:rsid w:val="009F769F"/>
    <w:rsid w:val="00A01B7A"/>
    <w:rsid w:val="00A133F2"/>
    <w:rsid w:val="00A2575F"/>
    <w:rsid w:val="00A31B7E"/>
    <w:rsid w:val="00A32341"/>
    <w:rsid w:val="00A34D54"/>
    <w:rsid w:val="00A45896"/>
    <w:rsid w:val="00A5438A"/>
    <w:rsid w:val="00A65BB3"/>
    <w:rsid w:val="00A80167"/>
    <w:rsid w:val="00A826C4"/>
    <w:rsid w:val="00A911B4"/>
    <w:rsid w:val="00A94D93"/>
    <w:rsid w:val="00AE6C8A"/>
    <w:rsid w:val="00AF0E9E"/>
    <w:rsid w:val="00B04CDF"/>
    <w:rsid w:val="00B10072"/>
    <w:rsid w:val="00B11E94"/>
    <w:rsid w:val="00B13C2D"/>
    <w:rsid w:val="00B309B7"/>
    <w:rsid w:val="00B465DA"/>
    <w:rsid w:val="00B8029B"/>
    <w:rsid w:val="00B8339F"/>
    <w:rsid w:val="00B84178"/>
    <w:rsid w:val="00B85CC4"/>
    <w:rsid w:val="00B94C62"/>
    <w:rsid w:val="00BA25D4"/>
    <w:rsid w:val="00BA302D"/>
    <w:rsid w:val="00BB5F59"/>
    <w:rsid w:val="00BD6242"/>
    <w:rsid w:val="00BD7284"/>
    <w:rsid w:val="00BD762D"/>
    <w:rsid w:val="00BE36C1"/>
    <w:rsid w:val="00BF1E39"/>
    <w:rsid w:val="00C1113F"/>
    <w:rsid w:val="00C23062"/>
    <w:rsid w:val="00C250BF"/>
    <w:rsid w:val="00C341D2"/>
    <w:rsid w:val="00C447C0"/>
    <w:rsid w:val="00C4683D"/>
    <w:rsid w:val="00C54A8D"/>
    <w:rsid w:val="00C601C9"/>
    <w:rsid w:val="00C760B3"/>
    <w:rsid w:val="00C94B64"/>
    <w:rsid w:val="00CA2293"/>
    <w:rsid w:val="00CA50B0"/>
    <w:rsid w:val="00CB1CEF"/>
    <w:rsid w:val="00CB3876"/>
    <w:rsid w:val="00CB4C4D"/>
    <w:rsid w:val="00CB5BBE"/>
    <w:rsid w:val="00CC17FF"/>
    <w:rsid w:val="00CC7E36"/>
    <w:rsid w:val="00CD1DC4"/>
    <w:rsid w:val="00CD7977"/>
    <w:rsid w:val="00CE236E"/>
    <w:rsid w:val="00CE322B"/>
    <w:rsid w:val="00CE6316"/>
    <w:rsid w:val="00CE6FC4"/>
    <w:rsid w:val="00CF6109"/>
    <w:rsid w:val="00D07C89"/>
    <w:rsid w:val="00D135AE"/>
    <w:rsid w:val="00D37358"/>
    <w:rsid w:val="00D50788"/>
    <w:rsid w:val="00D733B0"/>
    <w:rsid w:val="00D741D9"/>
    <w:rsid w:val="00D95F1B"/>
    <w:rsid w:val="00DA1E4F"/>
    <w:rsid w:val="00DB2FAB"/>
    <w:rsid w:val="00DB5981"/>
    <w:rsid w:val="00DD5596"/>
    <w:rsid w:val="00DE33F8"/>
    <w:rsid w:val="00DE546A"/>
    <w:rsid w:val="00DF7FDC"/>
    <w:rsid w:val="00E07FB2"/>
    <w:rsid w:val="00E15EAF"/>
    <w:rsid w:val="00E25518"/>
    <w:rsid w:val="00E27D0F"/>
    <w:rsid w:val="00E31C52"/>
    <w:rsid w:val="00E40706"/>
    <w:rsid w:val="00E52862"/>
    <w:rsid w:val="00E62C7A"/>
    <w:rsid w:val="00E665E6"/>
    <w:rsid w:val="00E70108"/>
    <w:rsid w:val="00E712C0"/>
    <w:rsid w:val="00E9350D"/>
    <w:rsid w:val="00EA6F99"/>
    <w:rsid w:val="00EB6BA8"/>
    <w:rsid w:val="00EC0DAF"/>
    <w:rsid w:val="00EC11D0"/>
    <w:rsid w:val="00ED7622"/>
    <w:rsid w:val="00EE3ED4"/>
    <w:rsid w:val="00EF7E66"/>
    <w:rsid w:val="00F03346"/>
    <w:rsid w:val="00F14F8E"/>
    <w:rsid w:val="00F31D66"/>
    <w:rsid w:val="00F33CFF"/>
    <w:rsid w:val="00F3509C"/>
    <w:rsid w:val="00F5414E"/>
    <w:rsid w:val="00F56CF9"/>
    <w:rsid w:val="00F623EE"/>
    <w:rsid w:val="00F66783"/>
    <w:rsid w:val="00F71336"/>
    <w:rsid w:val="00F76855"/>
    <w:rsid w:val="00F841FF"/>
    <w:rsid w:val="00F84866"/>
    <w:rsid w:val="00F95016"/>
    <w:rsid w:val="00F96FB8"/>
    <w:rsid w:val="00FB4B56"/>
    <w:rsid w:val="00FB61B8"/>
    <w:rsid w:val="00FC7425"/>
    <w:rsid w:val="00FD62EA"/>
    <w:rsid w:val="00FF0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9F"/>
  </w:style>
  <w:style w:type="paragraph" w:styleId="Heading1">
    <w:name w:val="heading 1"/>
    <w:basedOn w:val="Normal"/>
    <w:next w:val="Normal"/>
    <w:link w:val="Heading1Char"/>
    <w:uiPriority w:val="9"/>
    <w:qFormat/>
    <w:rsid w:val="00314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4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624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2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4A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D4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84D4C"/>
  </w:style>
  <w:style w:type="character" w:customStyle="1" w:styleId="pln">
    <w:name w:val="pln"/>
    <w:basedOn w:val="DefaultParagraphFont"/>
    <w:rsid w:val="00884D4C"/>
  </w:style>
  <w:style w:type="character" w:customStyle="1" w:styleId="typ">
    <w:name w:val="typ"/>
    <w:basedOn w:val="DefaultParagraphFont"/>
    <w:rsid w:val="00884D4C"/>
  </w:style>
  <w:style w:type="character" w:customStyle="1" w:styleId="pun">
    <w:name w:val="pun"/>
    <w:basedOn w:val="DefaultParagraphFont"/>
    <w:rsid w:val="00884D4C"/>
  </w:style>
  <w:style w:type="character" w:customStyle="1" w:styleId="kwd">
    <w:name w:val="kwd"/>
    <w:basedOn w:val="DefaultParagraphFont"/>
    <w:rsid w:val="00884D4C"/>
  </w:style>
  <w:style w:type="character" w:customStyle="1" w:styleId="kd">
    <w:name w:val="kd"/>
    <w:basedOn w:val="DefaultParagraphFont"/>
    <w:rsid w:val="00FC7425"/>
  </w:style>
  <w:style w:type="character" w:customStyle="1" w:styleId="nx">
    <w:name w:val="nx"/>
    <w:basedOn w:val="DefaultParagraphFont"/>
    <w:rsid w:val="00FC7425"/>
  </w:style>
  <w:style w:type="character" w:customStyle="1" w:styleId="p">
    <w:name w:val="p"/>
    <w:basedOn w:val="DefaultParagraphFont"/>
    <w:rsid w:val="00FC7425"/>
  </w:style>
  <w:style w:type="character" w:customStyle="1" w:styleId="k">
    <w:name w:val="k"/>
    <w:basedOn w:val="DefaultParagraphFont"/>
    <w:rsid w:val="00FC7425"/>
  </w:style>
  <w:style w:type="character" w:customStyle="1" w:styleId="o">
    <w:name w:val="o"/>
    <w:basedOn w:val="DefaultParagraphFont"/>
    <w:rsid w:val="00FC7425"/>
  </w:style>
  <w:style w:type="character" w:customStyle="1" w:styleId="err">
    <w:name w:val="err"/>
    <w:basedOn w:val="DefaultParagraphFont"/>
    <w:rsid w:val="00FC7425"/>
  </w:style>
  <w:style w:type="character" w:customStyle="1" w:styleId="kr">
    <w:name w:val="kr"/>
    <w:basedOn w:val="DefaultParagraphFont"/>
    <w:rsid w:val="006401C8"/>
  </w:style>
  <w:style w:type="character" w:customStyle="1" w:styleId="com">
    <w:name w:val="com"/>
    <w:basedOn w:val="DefaultParagraphFont"/>
    <w:rsid w:val="00DE33F8"/>
  </w:style>
  <w:style w:type="character" w:customStyle="1" w:styleId="lit">
    <w:name w:val="lit"/>
    <w:basedOn w:val="DefaultParagraphFont"/>
    <w:rsid w:val="000714CB"/>
  </w:style>
  <w:style w:type="character" w:customStyle="1" w:styleId="Heading3Char">
    <w:name w:val="Heading 3 Char"/>
    <w:basedOn w:val="DefaultParagraphFont"/>
    <w:link w:val="Heading3"/>
    <w:uiPriority w:val="9"/>
    <w:rsid w:val="002C32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4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0734C0"/>
  </w:style>
  <w:style w:type="character" w:styleId="FollowedHyperlink">
    <w:name w:val="FollowedHyperlink"/>
    <w:basedOn w:val="DefaultParagraphFont"/>
    <w:uiPriority w:val="99"/>
    <w:semiHidden/>
    <w:unhideWhenUsed/>
    <w:rsid w:val="000734C0"/>
    <w:rPr>
      <w:color w:val="800080"/>
      <w:u w:val="single"/>
    </w:rPr>
  </w:style>
  <w:style w:type="character" w:customStyle="1" w:styleId="tag">
    <w:name w:val="tag"/>
    <w:basedOn w:val="DefaultParagraphFont"/>
    <w:rsid w:val="000734C0"/>
  </w:style>
  <w:style w:type="character" w:customStyle="1" w:styleId="atn">
    <w:name w:val="atn"/>
    <w:basedOn w:val="DefaultParagraphFont"/>
    <w:rsid w:val="000734C0"/>
  </w:style>
  <w:style w:type="character" w:customStyle="1" w:styleId="atv">
    <w:name w:val="atv"/>
    <w:basedOn w:val="DefaultParagraphFont"/>
    <w:rsid w:val="000734C0"/>
  </w:style>
  <w:style w:type="character" w:customStyle="1" w:styleId="input-group-btn">
    <w:name w:val="input-group-btn"/>
    <w:basedOn w:val="DefaultParagraphFont"/>
    <w:rsid w:val="00073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53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376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3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51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72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99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642582539">
                                  <w:blockQuote w:val="1"/>
                                  <w:marLeft w:val="30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36" w:space="11" w:color="E9E9E9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9057">
                                  <w:blockQuote w:val="1"/>
                                  <w:marLeft w:val="30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36" w:space="11" w:color="E9E9E9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97665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8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90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92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8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1639189885">
                                  <w:blockQuote w:val="1"/>
                                  <w:marLeft w:val="30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36" w:space="11" w:color="E9E9E9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5221">
                                  <w:blockQuote w:val="1"/>
                                  <w:marLeft w:val="30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36" w:space="11" w:color="E9E9E9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941255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80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ssamantr</dc:creator>
  <cp:keywords/>
  <dc:description/>
  <cp:lastModifiedBy>sanjay</cp:lastModifiedBy>
  <cp:revision>506</cp:revision>
  <dcterms:created xsi:type="dcterms:W3CDTF">2017-09-18T07:55:00Z</dcterms:created>
  <dcterms:modified xsi:type="dcterms:W3CDTF">2018-09-15T06:44:00Z</dcterms:modified>
</cp:coreProperties>
</file>