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62" w:rsidRDefault="00427A62" w:rsidP="00427A62">
      <w:pPr>
        <w:pStyle w:val="Heading2"/>
        <w:shd w:val="clear" w:color="auto" w:fill="FFFFFF"/>
        <w:spacing w:before="255" w:beforeAutospacing="0" w:after="108" w:afterAutospacing="0" w:line="252" w:lineRule="atLeast"/>
        <w:ind w:right="180"/>
        <w:rPr>
          <w:rFonts w:ascii="Arial" w:hAnsi="Arial" w:cs="Arial"/>
          <w:b w:val="0"/>
          <w:bCs w:val="0"/>
          <w:color w:val="26282A"/>
          <w:spacing w:val="5"/>
          <w:sz w:val="42"/>
          <w:szCs w:val="42"/>
        </w:rPr>
      </w:pPr>
      <w:r>
        <w:rPr>
          <w:rFonts w:ascii="Arial" w:hAnsi="Arial" w:cs="Arial"/>
          <w:b w:val="0"/>
          <w:bCs w:val="0"/>
          <w:color w:val="26282A"/>
          <w:spacing w:val="5"/>
          <w:sz w:val="42"/>
          <w:szCs w:val="42"/>
        </w:rPr>
        <w:t>Best Practices for Speeding Up Your Web Site</w:t>
      </w:r>
    </w:p>
    <w:p w:rsidR="00C3615A" w:rsidRDefault="00AF0F9B" w:rsidP="00427A62">
      <w:pPr>
        <w:pStyle w:val="ListParagraph"/>
        <w:numPr>
          <w:ilvl w:val="0"/>
          <w:numId w:val="13"/>
        </w:numPr>
      </w:pPr>
      <w:hyperlink r:id="rId5" w:history="1">
        <w:r w:rsidRPr="002C2EE0">
          <w:rPr>
            <w:rStyle w:val="Hyperlink"/>
          </w:rPr>
          <w:t>https://developer.yahoo.com/performance/rules.html#js_bottom</w:t>
        </w:r>
      </w:hyperlink>
    </w:p>
    <w:p w:rsidR="00AF0F9B" w:rsidRDefault="00002569" w:rsidP="00AF0F9B">
      <w:pPr>
        <w:rPr>
          <w:rFonts w:ascii="Arial" w:eastAsia="Times New Roman" w:hAnsi="Arial" w:cs="Arial"/>
          <w:color w:val="26282A"/>
          <w:spacing w:val="5"/>
          <w:sz w:val="42"/>
          <w:szCs w:val="42"/>
        </w:rPr>
      </w:pPr>
      <w:r w:rsidRPr="00002569">
        <w:rPr>
          <w:rFonts w:ascii="Arial" w:eastAsia="Times New Roman" w:hAnsi="Arial" w:cs="Arial"/>
          <w:color w:val="26282A"/>
          <w:spacing w:val="5"/>
          <w:sz w:val="42"/>
          <w:szCs w:val="42"/>
        </w:rPr>
        <w:t>most-common-</w:t>
      </w:r>
      <w:proofErr w:type="spellStart"/>
      <w:r w:rsidRPr="00002569">
        <w:rPr>
          <w:rFonts w:ascii="Arial" w:eastAsia="Times New Roman" w:hAnsi="Arial" w:cs="Arial"/>
          <w:color w:val="26282A"/>
          <w:spacing w:val="5"/>
          <w:sz w:val="42"/>
          <w:szCs w:val="42"/>
        </w:rPr>
        <w:t>ie</w:t>
      </w:r>
      <w:proofErr w:type="spellEnd"/>
      <w:r w:rsidRPr="00002569">
        <w:rPr>
          <w:rFonts w:ascii="Arial" w:eastAsia="Times New Roman" w:hAnsi="Arial" w:cs="Arial"/>
          <w:color w:val="26282A"/>
          <w:spacing w:val="5"/>
          <w:sz w:val="42"/>
          <w:szCs w:val="42"/>
        </w:rPr>
        <w:t>-bugs-and-how-to-fix-them</w:t>
      </w:r>
    </w:p>
    <w:p w:rsidR="00002569" w:rsidRPr="0048483D" w:rsidRDefault="00002569" w:rsidP="00002569">
      <w:pPr>
        <w:pStyle w:val="ListParagraph"/>
        <w:numPr>
          <w:ilvl w:val="0"/>
          <w:numId w:val="13"/>
        </w:numPr>
        <w:rPr>
          <w:rStyle w:val="Hyperlink"/>
        </w:rPr>
      </w:pPr>
      <w:hyperlink r:id="rId6" w:history="1">
        <w:r w:rsidRPr="0048483D">
          <w:rPr>
            <w:rStyle w:val="Hyperlink"/>
          </w:rPr>
          <w:t>https://code.tutsplus.com/tutorials/9-most-common-ie-bugs-and-how-to-fix-them--net-7764</w:t>
        </w:r>
      </w:hyperlink>
    </w:p>
    <w:p w:rsidR="00002569" w:rsidRPr="00002569" w:rsidRDefault="00002569" w:rsidP="00002569">
      <w:pPr>
        <w:rPr>
          <w:rFonts w:ascii="Arial" w:eastAsia="Times New Roman" w:hAnsi="Arial" w:cs="Arial"/>
          <w:color w:val="26282A"/>
          <w:spacing w:val="5"/>
          <w:sz w:val="42"/>
          <w:szCs w:val="42"/>
        </w:rPr>
      </w:pPr>
      <w:bookmarkStart w:id="0" w:name="_GoBack"/>
      <w:bookmarkEnd w:id="0"/>
    </w:p>
    <w:sectPr w:rsidR="00002569" w:rsidRPr="0000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6CCD"/>
    <w:multiLevelType w:val="hybridMultilevel"/>
    <w:tmpl w:val="B314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5A64"/>
    <w:multiLevelType w:val="hybridMultilevel"/>
    <w:tmpl w:val="0370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F5D18"/>
    <w:multiLevelType w:val="multilevel"/>
    <w:tmpl w:val="7786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B0CBB"/>
    <w:multiLevelType w:val="multilevel"/>
    <w:tmpl w:val="1FF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E4E88"/>
    <w:multiLevelType w:val="multilevel"/>
    <w:tmpl w:val="1DF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A6E9F"/>
    <w:multiLevelType w:val="multilevel"/>
    <w:tmpl w:val="139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77001"/>
    <w:multiLevelType w:val="multilevel"/>
    <w:tmpl w:val="66B4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56B61"/>
    <w:multiLevelType w:val="hybridMultilevel"/>
    <w:tmpl w:val="5F40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42288"/>
    <w:multiLevelType w:val="hybridMultilevel"/>
    <w:tmpl w:val="FEA6B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94BD5"/>
    <w:multiLevelType w:val="multilevel"/>
    <w:tmpl w:val="CC7C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749DC"/>
    <w:multiLevelType w:val="multilevel"/>
    <w:tmpl w:val="744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9669A"/>
    <w:multiLevelType w:val="multilevel"/>
    <w:tmpl w:val="F7D6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C7647"/>
    <w:multiLevelType w:val="multilevel"/>
    <w:tmpl w:val="888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12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7A"/>
    <w:rsid w:val="00002569"/>
    <w:rsid w:val="000302D3"/>
    <w:rsid w:val="00080737"/>
    <w:rsid w:val="00097ED4"/>
    <w:rsid w:val="000F112D"/>
    <w:rsid w:val="001112A3"/>
    <w:rsid w:val="0011739B"/>
    <w:rsid w:val="0016614E"/>
    <w:rsid w:val="00185332"/>
    <w:rsid w:val="00190702"/>
    <w:rsid w:val="001B2F4C"/>
    <w:rsid w:val="00207285"/>
    <w:rsid w:val="0031450C"/>
    <w:rsid w:val="00341CB9"/>
    <w:rsid w:val="003876EF"/>
    <w:rsid w:val="00390E3D"/>
    <w:rsid w:val="003C33D1"/>
    <w:rsid w:val="00416AAF"/>
    <w:rsid w:val="00427A62"/>
    <w:rsid w:val="00443613"/>
    <w:rsid w:val="00473C90"/>
    <w:rsid w:val="0048483D"/>
    <w:rsid w:val="004B5E06"/>
    <w:rsid w:val="004F3EF9"/>
    <w:rsid w:val="0050045C"/>
    <w:rsid w:val="0052391A"/>
    <w:rsid w:val="005E3E93"/>
    <w:rsid w:val="005F597A"/>
    <w:rsid w:val="00684ADB"/>
    <w:rsid w:val="006C36DA"/>
    <w:rsid w:val="00700A91"/>
    <w:rsid w:val="007347AC"/>
    <w:rsid w:val="00740533"/>
    <w:rsid w:val="007718DB"/>
    <w:rsid w:val="007A2C05"/>
    <w:rsid w:val="007B12AC"/>
    <w:rsid w:val="00800756"/>
    <w:rsid w:val="008102AF"/>
    <w:rsid w:val="00822BE8"/>
    <w:rsid w:val="008928AD"/>
    <w:rsid w:val="008E1D8C"/>
    <w:rsid w:val="008F5607"/>
    <w:rsid w:val="009144D9"/>
    <w:rsid w:val="00953C2C"/>
    <w:rsid w:val="009C0CEB"/>
    <w:rsid w:val="009F0E05"/>
    <w:rsid w:val="00A02009"/>
    <w:rsid w:val="00A04D9B"/>
    <w:rsid w:val="00A27B39"/>
    <w:rsid w:val="00A50170"/>
    <w:rsid w:val="00AA6145"/>
    <w:rsid w:val="00AA69D0"/>
    <w:rsid w:val="00AD160B"/>
    <w:rsid w:val="00AF0F9B"/>
    <w:rsid w:val="00B15AA2"/>
    <w:rsid w:val="00B66184"/>
    <w:rsid w:val="00B9426F"/>
    <w:rsid w:val="00BB1FE2"/>
    <w:rsid w:val="00C13028"/>
    <w:rsid w:val="00C3615A"/>
    <w:rsid w:val="00C5577F"/>
    <w:rsid w:val="00C71F1F"/>
    <w:rsid w:val="00C768E4"/>
    <w:rsid w:val="00C869C1"/>
    <w:rsid w:val="00CF3289"/>
    <w:rsid w:val="00D44BD6"/>
    <w:rsid w:val="00D55588"/>
    <w:rsid w:val="00D65282"/>
    <w:rsid w:val="00D66A97"/>
    <w:rsid w:val="00D70156"/>
    <w:rsid w:val="00D92419"/>
    <w:rsid w:val="00DA3E9D"/>
    <w:rsid w:val="00DD386B"/>
    <w:rsid w:val="00DF48F1"/>
    <w:rsid w:val="00E03496"/>
    <w:rsid w:val="00E663CD"/>
    <w:rsid w:val="00EB1947"/>
    <w:rsid w:val="00EF3A4D"/>
    <w:rsid w:val="00F41CD3"/>
    <w:rsid w:val="00F51748"/>
    <w:rsid w:val="00F7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F60C"/>
  <w15:chartTrackingRefBased/>
  <w15:docId w15:val="{0465091A-7A51-4484-B6D8-AF87762F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1F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F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76EF"/>
  </w:style>
  <w:style w:type="character" w:styleId="Hyperlink">
    <w:name w:val="Hyperlink"/>
    <w:basedOn w:val="DefaultParagraphFont"/>
    <w:uiPriority w:val="99"/>
    <w:unhideWhenUsed/>
    <w:rsid w:val="003876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C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3C2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53C2C"/>
  </w:style>
  <w:style w:type="character" w:customStyle="1" w:styleId="string">
    <w:name w:val="string"/>
    <w:basedOn w:val="DefaultParagraphFont"/>
    <w:rsid w:val="00953C2C"/>
  </w:style>
  <w:style w:type="character" w:customStyle="1" w:styleId="Heading1Char">
    <w:name w:val="Heading 1 Char"/>
    <w:basedOn w:val="DefaultParagraphFont"/>
    <w:link w:val="Heading1"/>
    <w:uiPriority w:val="9"/>
    <w:rsid w:val="00953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145"/>
    <w:pPr>
      <w:ind w:left="720"/>
      <w:contextualSpacing/>
    </w:pPr>
  </w:style>
  <w:style w:type="character" w:customStyle="1" w:styleId="tag">
    <w:name w:val="tag"/>
    <w:basedOn w:val="DefaultParagraphFont"/>
    <w:rsid w:val="00AA6145"/>
  </w:style>
  <w:style w:type="character" w:customStyle="1" w:styleId="pln">
    <w:name w:val="pln"/>
    <w:basedOn w:val="DefaultParagraphFont"/>
    <w:rsid w:val="00AA6145"/>
  </w:style>
  <w:style w:type="character" w:customStyle="1" w:styleId="atn">
    <w:name w:val="atn"/>
    <w:basedOn w:val="DefaultParagraphFont"/>
    <w:rsid w:val="00AA6145"/>
  </w:style>
  <w:style w:type="character" w:customStyle="1" w:styleId="pun">
    <w:name w:val="pun"/>
    <w:basedOn w:val="DefaultParagraphFont"/>
    <w:rsid w:val="00AA6145"/>
  </w:style>
  <w:style w:type="character" w:customStyle="1" w:styleId="atv">
    <w:name w:val="atv"/>
    <w:basedOn w:val="DefaultParagraphFont"/>
    <w:rsid w:val="00AA6145"/>
  </w:style>
  <w:style w:type="character" w:customStyle="1" w:styleId="kwd">
    <w:name w:val="kwd"/>
    <w:basedOn w:val="DefaultParagraphFont"/>
    <w:rsid w:val="00AA6145"/>
  </w:style>
  <w:style w:type="character" w:customStyle="1" w:styleId="str">
    <w:name w:val="str"/>
    <w:basedOn w:val="DefaultParagraphFont"/>
    <w:rsid w:val="00AA6145"/>
  </w:style>
  <w:style w:type="character" w:customStyle="1" w:styleId="kwrd">
    <w:name w:val="kwrd"/>
    <w:basedOn w:val="DefaultParagraphFont"/>
    <w:rsid w:val="008928AD"/>
  </w:style>
  <w:style w:type="character" w:customStyle="1" w:styleId="html">
    <w:name w:val="html"/>
    <w:basedOn w:val="DefaultParagraphFont"/>
    <w:rsid w:val="008928AD"/>
  </w:style>
  <w:style w:type="character" w:customStyle="1" w:styleId="attr">
    <w:name w:val="attr"/>
    <w:basedOn w:val="DefaultParagraphFont"/>
    <w:rsid w:val="008928AD"/>
  </w:style>
  <w:style w:type="character" w:customStyle="1" w:styleId="rem">
    <w:name w:val="rem"/>
    <w:basedOn w:val="DefaultParagraphFont"/>
    <w:rsid w:val="009F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40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2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29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090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22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8390282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681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9523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18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938170983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48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261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970435304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6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95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07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052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372414304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11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783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325861933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797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60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004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35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948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851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39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37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897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23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99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54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139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980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08383570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06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53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93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534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897782218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2038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583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38093085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572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67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9264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5936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579560878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004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5926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96800010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85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947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19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68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16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41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16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1122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02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087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442186981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004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827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335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978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993100426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498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46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19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066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0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502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256477746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608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091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2003921660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208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82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505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640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2138865149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35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32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95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51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172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tutsplus.com/tutorials/9-most-common-ie-bugs-and-how-to-fix-them--net-7764" TargetMode="External"/><Relationship Id="rId5" Type="http://schemas.openxmlformats.org/officeDocument/2006/relationships/hyperlink" Target="https://developer.yahoo.com/performance/rules.html#js_bott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Samantra, S.</dc:creator>
  <cp:keywords/>
  <dc:description/>
  <cp:lastModifiedBy>Kumar Samantra, S.</cp:lastModifiedBy>
  <cp:revision>54</cp:revision>
  <dcterms:created xsi:type="dcterms:W3CDTF">2017-05-23T06:01:00Z</dcterms:created>
  <dcterms:modified xsi:type="dcterms:W3CDTF">2017-06-23T13:29:00Z</dcterms:modified>
</cp:coreProperties>
</file>