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="华文行楷" w:hAnsi="华文行楷" w:eastAsia="华文行楷" w:cs="华文行楷"/>
          <w:b/>
          <w:bCs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eastAsia" w:ascii="华文行楷" w:hAnsi="华文行楷" w:eastAsia="华文行楷" w:cs="华文行楷"/>
          <w:b/>
          <w:bCs/>
          <w:color w:val="000000"/>
          <w:kern w:val="0"/>
          <w:sz w:val="44"/>
          <w:szCs w:val="44"/>
          <w:lang w:val="en-US" w:eastAsia="zh-CN" w:bidi="ar"/>
        </w:rPr>
        <w:drawing>
          <wp:inline distT="0" distB="0" distL="114300" distR="114300">
            <wp:extent cx="2933700" cy="2933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行楷" w:hAnsi="华文行楷" w:eastAsia="华文行楷" w:cs="华文行楷"/>
          <w:b/>
          <w:bCs/>
          <w:color w:val="000000"/>
          <w:kern w:val="0"/>
          <w:sz w:val="44"/>
          <w:szCs w:val="4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="华文行楷" w:hAnsi="华文行楷" w:eastAsia="华文行楷" w:cs="华文行楷"/>
          <w:b/>
          <w:bCs/>
          <w:color w:val="000000"/>
          <w:kern w:val="0"/>
          <w:sz w:val="18"/>
          <w:szCs w:val="1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微软雅黑" w:hAnsi="微软雅黑" w:eastAsia="微软雅黑" w:cs="微软雅黑"/>
          <w:b/>
          <w:bCs/>
          <w:kern w:val="2"/>
          <w:sz w:val="52"/>
          <w:szCs w:val="52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52"/>
          <w:szCs w:val="52"/>
          <w:lang w:val="en-US" w:eastAsia="zh-CN" w:bidi="ar"/>
        </w:rPr>
        <w:t>《</w:t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52"/>
          <w:szCs w:val="52"/>
          <w:lang w:eastAsia="zh-CN" w:bidi="ar"/>
        </w:rPr>
        <w:t>搭建基于KVM的云服务系统</w:t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52"/>
          <w:szCs w:val="52"/>
          <w:lang w:val="en-US" w:eastAsia="zh-CN" w:bidi="ar"/>
        </w:rPr>
        <w:t>》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="华文行楷" w:hAnsi="华文行楷" w:eastAsia="华文行楷" w:cs="华文行楷"/>
          <w:color w:val="000000"/>
          <w:kern w:val="0"/>
          <w:sz w:val="36"/>
          <w:szCs w:val="36"/>
        </w:rPr>
      </w:pPr>
      <w:r>
        <w:rPr>
          <w:rFonts w:hint="eastAsia" w:ascii="华文行楷" w:hAnsi="华文行楷" w:eastAsia="华文行楷" w:cs="华文行楷"/>
          <w:color w:val="000000"/>
          <w:kern w:val="0"/>
          <w:sz w:val="36"/>
          <w:szCs w:val="36"/>
          <w:lang w:val="en-US" w:eastAsia="zh-CN" w:bidi="ar"/>
        </w:rPr>
        <w:t xml:space="preserve"> </w:t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36"/>
          <w:szCs w:val="36"/>
          <w:lang w:eastAsia="zh-CN" w:bidi="ar"/>
        </w:rPr>
        <w:t>云计算</w:t>
      </w:r>
      <w:r>
        <w:rPr>
          <w:rFonts w:hint="default" w:ascii="微软雅黑" w:hAnsi="微软雅黑" w:eastAsia="微软雅黑" w:cs="微软雅黑"/>
          <w:b/>
          <w:bCs/>
          <w:kern w:val="2"/>
          <w:sz w:val="36"/>
          <w:szCs w:val="36"/>
          <w:lang w:val="en-US" w:eastAsia="zh-CN" w:bidi="ar"/>
        </w:rPr>
        <w:t>课程</w:t>
      </w:r>
      <w:r>
        <w:rPr>
          <w:rFonts w:hint="default" w:ascii="微软雅黑" w:hAnsi="微软雅黑" w:eastAsia="微软雅黑" w:cs="微软雅黑"/>
          <w:b/>
          <w:bCs/>
          <w:color w:val="000000"/>
          <w:kern w:val="0"/>
          <w:sz w:val="36"/>
          <w:szCs w:val="36"/>
          <w:lang w:val="en-US" w:eastAsia="zh-CN" w:bidi="ar"/>
        </w:rPr>
        <w:t>报告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="华文行楷" w:hAnsi="华文行楷" w:eastAsia="华文行楷" w:cs="华文行楷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="楷体" w:hAnsi="楷体" w:eastAsia="楷体" w:cs="楷体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32"/>
          <w:szCs w:val="32"/>
          <w:lang w:eastAsia="zh-CN" w:bidi="ar"/>
        </w:rPr>
        <w:t>小组成员</w:t>
      </w:r>
      <w:r>
        <w:rPr>
          <w:rFonts w:hint="eastAsia" w:ascii="楷体" w:hAnsi="楷体" w:eastAsia="楷体" w:cs="楷体"/>
          <w:color w:val="000000"/>
          <w:kern w:val="0"/>
          <w:sz w:val="32"/>
          <w:szCs w:val="32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="楷体" w:hAnsi="楷体" w:eastAsia="楷体" w:cs="楷体"/>
          <w:color w:val="000000"/>
          <w:kern w:val="0"/>
          <w:sz w:val="32"/>
          <w:szCs w:val="32"/>
          <w:lang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32"/>
          <w:szCs w:val="32"/>
          <w:lang w:val="en-US" w:eastAsia="zh-CN" w:bidi="ar"/>
        </w:rPr>
        <w:t>李安南</w:t>
      </w:r>
      <w:r>
        <w:rPr>
          <w:rFonts w:hint="eastAsia" w:ascii="楷体" w:hAnsi="楷体" w:eastAsia="楷体" w:cs="楷体"/>
          <w:color w:val="000000"/>
          <w:kern w:val="0"/>
          <w:sz w:val="32"/>
          <w:szCs w:val="32"/>
          <w:lang w:eastAsia="zh-CN" w:bidi="ar"/>
        </w:rPr>
        <w:t>（20211000722）、罗成勇</w:t>
      </w:r>
      <w:r>
        <w:rPr>
          <w:rFonts w:hint="default" w:ascii="楷体" w:hAnsi="楷体" w:eastAsia="楷体" w:cs="楷体"/>
          <w:color w:val="000000"/>
          <w:kern w:val="0"/>
          <w:sz w:val="32"/>
          <w:szCs w:val="32"/>
          <w:lang w:eastAsia="zh-CN" w:bidi="ar"/>
        </w:rPr>
        <w:t>（20211003196）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楷体" w:hAnsi="楷体" w:eastAsia="楷体" w:cs="楷体"/>
          <w:color w:val="000000"/>
          <w:kern w:val="0"/>
          <w:sz w:val="32"/>
          <w:szCs w:val="32"/>
          <w:lang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32"/>
          <w:szCs w:val="32"/>
          <w:lang w:eastAsia="zh-CN" w:bidi="ar"/>
        </w:rPr>
        <w:t>戚正</w:t>
      </w:r>
      <w:r>
        <w:rPr>
          <w:rFonts w:hint="default" w:ascii="楷体" w:hAnsi="楷体" w:eastAsia="楷体" w:cs="楷体"/>
          <w:color w:val="000000"/>
          <w:kern w:val="0"/>
          <w:sz w:val="32"/>
          <w:szCs w:val="32"/>
          <w:lang w:eastAsia="zh-CN" w:bidi="ar"/>
        </w:rPr>
        <w:t>（20211000729）</w:t>
      </w:r>
      <w:r>
        <w:rPr>
          <w:rFonts w:hint="eastAsia" w:ascii="楷体" w:hAnsi="楷体" w:eastAsia="楷体" w:cs="楷体"/>
          <w:color w:val="000000"/>
          <w:kern w:val="0"/>
          <w:sz w:val="32"/>
          <w:szCs w:val="32"/>
          <w:lang w:eastAsia="zh-CN" w:bidi="ar"/>
        </w:rPr>
        <w:t>、肖江伟</w:t>
      </w:r>
      <w:r>
        <w:rPr>
          <w:rFonts w:hint="default" w:ascii="楷体" w:hAnsi="楷体" w:eastAsia="楷体" w:cs="楷体"/>
          <w:color w:val="000000"/>
          <w:kern w:val="0"/>
          <w:sz w:val="32"/>
          <w:szCs w:val="32"/>
          <w:lang w:eastAsia="zh-CN" w:bidi="ar"/>
        </w:rPr>
        <w:t>（20211001866）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="楷体" w:hAnsi="楷体" w:eastAsia="楷体" w:cs="楷体"/>
          <w:color w:val="000000"/>
          <w:kern w:val="0"/>
          <w:sz w:val="32"/>
          <w:szCs w:val="32"/>
          <w:lang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32"/>
          <w:szCs w:val="32"/>
          <w:lang w:val="en-US" w:eastAsia="zh-CN" w:bidi="ar"/>
        </w:rPr>
        <w:t>班级：111211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楷体" w:hAnsi="楷体" w:eastAsia="楷体" w:cs="楷体"/>
          <w:kern w:val="2"/>
          <w:sz w:val="32"/>
          <w:szCs w:val="32"/>
        </w:rPr>
      </w:pPr>
      <w:r>
        <w:rPr>
          <w:rFonts w:hint="eastAsia" w:ascii="楷体" w:hAnsi="楷体" w:eastAsia="楷体" w:cs="楷体"/>
          <w:color w:val="000000"/>
          <w:kern w:val="0"/>
          <w:sz w:val="32"/>
          <w:szCs w:val="32"/>
          <w:lang w:val="en-US" w:eastAsia="zh-CN" w:bidi="ar"/>
        </w:rPr>
        <w:t>指导教师：</w:t>
      </w:r>
      <w:r>
        <w:rPr>
          <w:rFonts w:hint="default" w:ascii="楷体" w:hAnsi="楷体" w:eastAsia="楷体" w:cs="楷体"/>
          <w:color w:val="000000"/>
          <w:kern w:val="0"/>
          <w:sz w:val="32"/>
          <w:szCs w:val="32"/>
          <w:lang w:eastAsia="zh-CN" w:bidi="ar"/>
        </w:rPr>
        <w:t>陈小岛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="楷体" w:hAnsi="楷体" w:eastAsia="楷体" w:cs="楷体"/>
          <w:kern w:val="2"/>
          <w:sz w:val="32"/>
          <w:szCs w:val="32"/>
        </w:rPr>
      </w:pPr>
      <w:r>
        <w:rPr>
          <w:rFonts w:hint="eastAsia" w:ascii="楷体" w:hAnsi="楷体" w:eastAsia="楷体" w:cs="楷体"/>
          <w:color w:val="000000"/>
          <w:kern w:val="0"/>
          <w:sz w:val="32"/>
          <w:szCs w:val="32"/>
          <w:lang w:val="en-US" w:eastAsia="zh-CN" w:bidi="ar"/>
        </w:rPr>
        <w:t>成 绩：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 w:firstLine="3200" w:firstLineChars="1000"/>
        <w:jc w:val="center"/>
        <w:rPr>
          <w:rFonts w:hint="eastAsia" w:ascii="华文行楷" w:hAnsi="Calibri" w:eastAsia="华文行楷" w:cs="Times New Roman"/>
          <w:kern w:val="2"/>
          <w:sz w:val="32"/>
          <w:szCs w:val="32"/>
        </w:rPr>
      </w:pPr>
      <w:r>
        <w:rPr>
          <w:rFonts w:hint="eastAsia" w:ascii="华文行楷" w:hAnsi="Calibri" w:eastAsia="华文行楷" w:cs="Times New Roman"/>
          <w:kern w:val="2"/>
          <w:sz w:val="32"/>
          <w:szCs w:val="32"/>
          <w:lang w:val="en-US" w:eastAsia="zh-CN" w:bidi="ar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eastAsia" w:ascii="华文行楷" w:hAnsi="Calibri" w:eastAsia="华文行楷" w:cs="Times New Roman"/>
          <w:kern w:val="2"/>
          <w:sz w:val="32"/>
          <w:szCs w:val="32"/>
        </w:rPr>
      </w:pPr>
      <w:r>
        <w:rPr>
          <w:rFonts w:hint="eastAsia" w:ascii="华文行楷" w:hAnsi="Calibri" w:eastAsia="华文行楷" w:cs="Times New Roman"/>
          <w:kern w:val="2"/>
          <w:sz w:val="32"/>
          <w:szCs w:val="32"/>
          <w:lang w:val="en-US" w:eastAsia="zh-CN" w:bidi="ar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center"/>
        <w:rPr>
          <w:rFonts w:hint="eastAsia" w:ascii="Calibri" w:hAnsi="Calibri" w:eastAsia="华文行楷" w:cs="Times New Roman"/>
          <w:b/>
          <w:bCs w:val="0"/>
          <w:kern w:val="2"/>
          <w:sz w:val="32"/>
          <w:szCs w:val="32"/>
        </w:rPr>
      </w:pPr>
      <w:r>
        <w:rPr>
          <w:rFonts w:hint="eastAsia" w:ascii="华文行楷" w:hAnsi="华文行楷" w:eastAsia="华文行楷" w:cs="华文行楷"/>
          <w:b/>
          <w:bCs w:val="0"/>
          <w:kern w:val="2"/>
          <w:sz w:val="32"/>
          <w:szCs w:val="32"/>
          <w:lang w:val="en-US" w:eastAsia="zh-CN" w:bidi="ar"/>
        </w:rPr>
        <w:t>中国地质大学计算机学院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华文行楷" w:hAnsi="华文行楷" w:eastAsia="华文行楷" w:cs="华文行楷"/>
          <w:b/>
          <w:bCs w:val="0"/>
          <w:kern w:val="2"/>
          <w:sz w:val="32"/>
          <w:szCs w:val="32"/>
          <w:lang w:val="en-US" w:eastAsia="zh-CN" w:bidi="ar"/>
        </w:rPr>
      </w:pPr>
      <w:r>
        <w:rPr>
          <w:rFonts w:hint="default" w:ascii="Calibri" w:hAnsi="Calibri" w:eastAsia="华文行楷" w:cs="Times New Roman"/>
          <w:b/>
          <w:bCs w:val="0"/>
          <w:kern w:val="2"/>
          <w:sz w:val="32"/>
          <w:szCs w:val="32"/>
          <w:lang w:val="en-US" w:eastAsia="zh-CN" w:bidi="ar"/>
        </w:rPr>
        <w:t>20</w:t>
      </w:r>
      <w:r>
        <w:rPr>
          <w:rFonts w:hint="default" w:ascii="Calibri" w:hAnsi="Calibri" w:eastAsia="华文行楷" w:cs="Calibri"/>
          <w:b/>
          <w:bCs w:val="0"/>
          <w:kern w:val="2"/>
          <w:sz w:val="32"/>
          <w:szCs w:val="32"/>
          <w:lang w:val="en-US" w:eastAsia="zh-CN" w:bidi="ar"/>
        </w:rPr>
        <w:t>23</w:t>
      </w:r>
      <w:r>
        <w:rPr>
          <w:rFonts w:hint="eastAsia" w:ascii="华文行楷" w:hAnsi="华文行楷" w:eastAsia="华文行楷" w:cs="华文行楷"/>
          <w:b/>
          <w:bCs w:val="0"/>
          <w:kern w:val="2"/>
          <w:sz w:val="32"/>
          <w:szCs w:val="32"/>
          <w:lang w:val="en-US" w:eastAsia="zh-CN" w:bidi="ar"/>
        </w:rPr>
        <w:t>年</w:t>
      </w:r>
      <w:r>
        <w:rPr>
          <w:rFonts w:hint="eastAsia" w:ascii="Calibri" w:hAnsi="Calibri" w:eastAsia="华文行楷" w:cs="Times New Roman"/>
          <w:b/>
          <w:bCs w:val="0"/>
          <w:kern w:val="2"/>
          <w:sz w:val="32"/>
          <w:szCs w:val="32"/>
          <w:lang w:val="en-US" w:eastAsia="zh-CN" w:bidi="ar"/>
        </w:rPr>
        <w:t xml:space="preserve"> </w:t>
      </w:r>
      <w:r>
        <w:rPr>
          <w:rFonts w:hint="default" w:ascii="Calibri" w:hAnsi="Calibri" w:eastAsia="华文行楷" w:cs="Calibri"/>
          <w:b/>
          <w:bCs w:val="0"/>
          <w:kern w:val="2"/>
          <w:sz w:val="32"/>
          <w:szCs w:val="32"/>
          <w:lang w:val="en-US" w:eastAsia="zh-CN" w:bidi="ar"/>
        </w:rPr>
        <w:t xml:space="preserve">12 </w:t>
      </w:r>
      <w:r>
        <w:rPr>
          <w:rFonts w:hint="eastAsia" w:ascii="华文行楷" w:hAnsi="华文行楷" w:eastAsia="华文行楷" w:cs="华文行楷"/>
          <w:b/>
          <w:bCs w:val="0"/>
          <w:kern w:val="2"/>
          <w:sz w:val="32"/>
          <w:szCs w:val="32"/>
          <w:lang w:val="en-US" w:eastAsia="zh-CN" w:bidi="ar"/>
        </w:rPr>
        <w:t>月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华文行楷" w:hAnsi="华文行楷" w:eastAsia="华文行楷" w:cs="华文行楷"/>
          <w:b/>
          <w:bCs w:val="0"/>
          <w:kern w:val="2"/>
          <w:sz w:val="32"/>
          <w:szCs w:val="32"/>
          <w:lang w:val="en-US" w:eastAsia="zh-CN" w:bidi="a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华文行楷" w:hAnsi="华文行楷" w:eastAsia="华文行楷" w:cs="华文行楷"/>
          <w:b/>
          <w:bCs w:val="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2"/>
          <w:sz w:val="72"/>
          <w:szCs w:val="72"/>
          <w:lang w:val="en-US" w:eastAsia="zh-CN" w:bidi="ar"/>
        </w:rPr>
        <w:t>目录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  <w:t>一、</w:t>
      </w:r>
      <w:r>
        <w:rPr>
          <w:rFonts w:hint="default" w:ascii="宋体" w:hAnsi="宋体" w:eastAsia="宋体" w:cs="宋体"/>
          <w:b/>
          <w:bCs/>
          <w:kern w:val="2"/>
          <w:sz w:val="28"/>
          <w:szCs w:val="28"/>
          <w:lang w:eastAsia="zh-CN" w:bidi="ar"/>
        </w:rPr>
        <w:t>项目背景</w:t>
      </w: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  <w:t>……………………………………………………………2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b/>
          <w:bCs/>
          <w:kern w:val="2"/>
          <w:sz w:val="28"/>
          <w:szCs w:val="28"/>
        </w:rPr>
      </w:pPr>
      <w:r>
        <w:rPr>
          <w:rFonts w:hint="eastAsia" w:ascii="Calibri" w:hAnsi="Calibri" w:eastAsia="宋体" w:cs="Times New Roman"/>
          <w:b/>
          <w:bCs/>
          <w:kern w:val="2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b/>
          <w:bCs/>
          <w:kern w:val="2"/>
          <w:sz w:val="28"/>
          <w:szCs w:val="28"/>
          <w:lang w:val="en-US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  <w:t>二、</w:t>
      </w:r>
      <w:r>
        <w:rPr>
          <w:rFonts w:hint="default" w:ascii="宋体" w:hAnsi="宋体" w:eastAsia="宋体" w:cs="宋体"/>
          <w:b/>
          <w:bCs/>
          <w:kern w:val="2"/>
          <w:sz w:val="28"/>
          <w:szCs w:val="28"/>
          <w:lang w:eastAsia="zh-CN" w:bidi="ar"/>
        </w:rPr>
        <w:t>需求</w:t>
      </w: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  <w:t>分析……………………………………………………………2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b/>
          <w:bCs/>
          <w:kern w:val="2"/>
          <w:sz w:val="28"/>
          <w:szCs w:val="28"/>
        </w:rPr>
      </w:pPr>
      <w:r>
        <w:rPr>
          <w:rFonts w:hint="eastAsia" w:ascii="Calibri" w:hAnsi="Calibri" w:eastAsia="宋体" w:cs="Times New Roman"/>
          <w:b/>
          <w:bCs/>
          <w:kern w:val="2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b/>
          <w:bCs/>
          <w:kern w:val="2"/>
          <w:sz w:val="28"/>
          <w:szCs w:val="28"/>
          <w:lang w:val="en-US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  <w:t>三、</w:t>
      </w:r>
      <w:r>
        <w:rPr>
          <w:rFonts w:hint="default" w:ascii="宋体" w:hAnsi="宋体" w:eastAsia="宋体" w:cs="宋体"/>
          <w:b/>
          <w:bCs/>
          <w:kern w:val="2"/>
          <w:sz w:val="28"/>
          <w:szCs w:val="28"/>
          <w:lang w:eastAsia="zh-CN" w:bidi="ar"/>
        </w:rPr>
        <w:t>选型设计</w:t>
      </w: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  <w:t>……………………………………………………………2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b/>
          <w:bCs/>
          <w:kern w:val="2"/>
          <w:sz w:val="28"/>
          <w:szCs w:val="28"/>
        </w:rPr>
      </w:pPr>
      <w:r>
        <w:rPr>
          <w:rFonts w:hint="eastAsia" w:ascii="Calibri" w:hAnsi="Calibri" w:eastAsia="宋体" w:cs="Times New Roman"/>
          <w:b/>
          <w:bCs/>
          <w:kern w:val="2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b/>
          <w:bCs/>
          <w:kern w:val="2"/>
          <w:sz w:val="28"/>
          <w:szCs w:val="28"/>
          <w:lang w:val="en-US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  <w:t>四</w:t>
      </w:r>
      <w:r>
        <w:rPr>
          <w:rFonts w:hint="default" w:ascii="宋体" w:hAnsi="宋体" w:eastAsia="宋体" w:cs="宋体"/>
          <w:b/>
          <w:bCs/>
          <w:kern w:val="2"/>
          <w:sz w:val="28"/>
          <w:szCs w:val="28"/>
          <w:lang w:eastAsia="zh-CN" w:bidi="ar"/>
        </w:rPr>
        <w:t>、实验步骤</w:t>
      </w: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  <w:t>……………………………………………………………3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b/>
          <w:bCs/>
          <w:kern w:val="2"/>
          <w:sz w:val="28"/>
          <w:szCs w:val="28"/>
        </w:rPr>
      </w:pPr>
      <w:r>
        <w:rPr>
          <w:rFonts w:hint="eastAsia" w:ascii="Calibri" w:hAnsi="Calibri" w:eastAsia="宋体" w:cs="Times New Roman"/>
          <w:b/>
          <w:bCs/>
          <w:kern w:val="2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b/>
          <w:bCs/>
          <w:kern w:val="2"/>
          <w:sz w:val="28"/>
          <w:szCs w:val="28"/>
        </w:rPr>
      </w:pPr>
      <w:r>
        <w:rPr>
          <w:rFonts w:hint="default" w:ascii="宋体" w:hAnsi="宋体" w:eastAsia="宋体" w:cs="宋体"/>
          <w:b/>
          <w:bCs/>
          <w:kern w:val="2"/>
          <w:sz w:val="28"/>
          <w:szCs w:val="28"/>
          <w:lang w:eastAsia="zh-CN" w:bidi="ar"/>
        </w:rPr>
        <w:t>预期结果</w:t>
      </w: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  <w:t>……………………………………………………………3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Calibri" w:hAnsi="Calibri" w:eastAsia="宋体" w:cs="Times New Roman"/>
          <w:b/>
          <w:bCs/>
          <w:kern w:val="2"/>
          <w:sz w:val="28"/>
          <w:szCs w:val="28"/>
        </w:rPr>
      </w:pP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b/>
          <w:bCs/>
          <w:kern w:val="2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  <w:t>主要实现……………………………………………………………4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b w:val="0"/>
          <w:bCs w:val="0"/>
          <w:kern w:val="2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lang w:val="en-US" w:eastAsia="zh-CN" w:bidi="ar"/>
        </w:rPr>
        <w:t>前端业务实现……………………………………………………………4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b w:val="0"/>
          <w:bCs w:val="0"/>
          <w:kern w:val="2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8"/>
          <w:szCs w:val="28"/>
          <w:lang w:val="en-US" w:eastAsia="zh-CN" w:bidi="ar"/>
        </w:rPr>
        <w:t>后端功能实现……………………………………………………………7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b/>
          <w:bCs/>
          <w:kern w:val="2"/>
          <w:sz w:val="28"/>
          <w:szCs w:val="28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4"/>
          <w:szCs w:val="24"/>
          <w:lang w:val="en-US"/>
        </w:rPr>
      </w:pPr>
      <w:r>
        <w:rPr>
          <w:rFonts w:hint="default" w:ascii="宋体" w:hAnsi="宋体" w:eastAsia="宋体" w:cs="宋体"/>
          <w:b/>
          <w:bCs/>
          <w:kern w:val="2"/>
          <w:sz w:val="28"/>
          <w:szCs w:val="28"/>
          <w:lang w:eastAsia="zh-CN" w:bidi="ar"/>
        </w:rPr>
        <w:t>七</w:t>
      </w: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  <w:t>、</w:t>
      </w:r>
      <w:r>
        <w:rPr>
          <w:rFonts w:hint="default" w:ascii="宋体" w:hAnsi="宋体" w:eastAsia="宋体" w:cs="宋体"/>
          <w:b/>
          <w:bCs/>
          <w:kern w:val="2"/>
          <w:sz w:val="28"/>
          <w:szCs w:val="28"/>
          <w:lang w:eastAsia="zh-CN" w:bidi="ar"/>
        </w:rPr>
        <w:t>系统演示</w:t>
      </w: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  <w:t>……………………………………………………………15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b/>
          <w:bCs/>
          <w:kern w:val="2"/>
          <w:sz w:val="28"/>
          <w:szCs w:val="28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b/>
          <w:bCs/>
          <w:kern w:val="2"/>
          <w:sz w:val="28"/>
          <w:szCs w:val="28"/>
          <w:lang w:val="en-US"/>
        </w:rPr>
      </w:pPr>
      <w:r>
        <w:rPr>
          <w:rFonts w:hint="default" w:ascii="宋体" w:hAnsi="宋体" w:eastAsia="宋体" w:cs="宋体"/>
          <w:b/>
          <w:bCs/>
          <w:kern w:val="2"/>
          <w:sz w:val="28"/>
          <w:szCs w:val="28"/>
          <w:lang w:eastAsia="zh-CN" w:bidi="ar"/>
        </w:rPr>
        <w:t>八</w:t>
      </w:r>
      <w: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"/>
        </w:rPr>
        <w:t>、源码附录……………………………………………………………21</w:t>
      </w:r>
    </w:p>
    <w:p>
      <w:pPr>
        <w:numPr>
          <w:ilvl w:val="0"/>
          <w:numId w:val="0"/>
        </w:numPr>
        <w:rPr>
          <w:sz w:val="36"/>
          <w:szCs w:val="36"/>
        </w:rPr>
      </w:pPr>
    </w:p>
    <w:p>
      <w:pPr>
        <w:numPr>
          <w:ilvl w:val="0"/>
          <w:numId w:val="0"/>
        </w:numPr>
        <w:rPr>
          <w:sz w:val="36"/>
          <w:szCs w:val="36"/>
        </w:rPr>
      </w:pPr>
    </w:p>
    <w:p>
      <w:pPr>
        <w:numPr>
          <w:ilvl w:val="0"/>
          <w:numId w:val="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一、项目背景</w:t>
      </w:r>
    </w:p>
    <w:p>
      <w:pPr>
        <w:numPr>
          <w:ilvl w:val="0"/>
          <w:numId w:val="0"/>
        </w:numPr>
        <w:ind w:firstLine="420" w:firstLineChars="200"/>
        <w:rPr>
          <w:rFonts w:hint="default" w:ascii="宋体" w:hAnsi="宋体" w:eastAsia="宋体" w:cs="宋体"/>
          <w:sz w:val="21"/>
          <w:szCs w:val="21"/>
        </w:rPr>
      </w:pPr>
      <w:r>
        <w:rPr>
          <w:rFonts w:hint="default" w:ascii="宋体" w:hAnsi="宋体" w:eastAsia="宋体" w:cs="宋体"/>
          <w:sz w:val="21"/>
          <w:szCs w:val="21"/>
        </w:rPr>
        <w:t>随着云计算和虚拟化技术的迅速发展，企业和个人对虚拟化平台的需求日益增加。KVM（Kernel-based Virtual Machine）作为一种开源的虚拟化解决方案，提供了性能良好、可扩展性强的虚拟化环境，成为企业部署云计算、构建虚拟化基础设施的重要选择。然而，虚拟机的创建、配置和管理对于一般用户来说仍然具有一定的技术门槛，因此需要一个友好、直观的交互界面来简化这些操作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</w:rPr>
      </w:pPr>
    </w:p>
    <w:p>
      <w:pPr>
        <w:numPr>
          <w:ilvl w:val="0"/>
          <w:numId w:val="0"/>
        </w:numPr>
        <w:ind w:left="0" w:leftChars="0" w:firstLine="0" w:firstLineChars="0"/>
        <w:rPr>
          <w:rFonts w:hint="default" w:ascii="宋体" w:hAnsi="宋体" w:eastAsia="宋体" w:cs="宋体"/>
          <w:sz w:val="21"/>
          <w:szCs w:val="21"/>
        </w:rPr>
      </w:pPr>
      <w:r>
        <w:rPr>
          <w:rFonts w:hint="default" w:ascii="宋体" w:hAnsi="宋体" w:eastAsia="宋体" w:cs="宋体"/>
          <w:sz w:val="21"/>
          <w:szCs w:val="21"/>
        </w:rPr>
        <w:t>主要研究内容：</w:t>
      </w:r>
    </w:p>
    <w:p>
      <w:pPr>
        <w:numPr>
          <w:ilvl w:val="0"/>
          <w:numId w:val="0"/>
        </w:numPr>
        <w:ind w:firstLine="420" w:firstLineChars="200"/>
        <w:rPr>
          <w:rFonts w:hint="default" w:ascii="宋体" w:hAnsi="宋体" w:eastAsia="宋体" w:cs="宋体"/>
          <w:sz w:val="21"/>
          <w:szCs w:val="21"/>
        </w:rPr>
      </w:pPr>
      <w:r>
        <w:rPr>
          <w:rFonts w:hint="default" w:ascii="宋体" w:hAnsi="宋体" w:eastAsia="宋体" w:cs="宋体"/>
          <w:sz w:val="21"/>
          <w:szCs w:val="21"/>
        </w:rPr>
        <w:t>图形用户界面设计与交互体验：利用现代前端技术，如Vue.js，设计直观、美观、用户友好的虚拟机管理界面。</w:t>
      </w:r>
    </w:p>
    <w:p>
      <w:pPr>
        <w:numPr>
          <w:ilvl w:val="0"/>
          <w:numId w:val="0"/>
        </w:numPr>
        <w:ind w:firstLine="420" w:firstLineChars="200"/>
        <w:rPr>
          <w:rFonts w:hint="default" w:ascii="宋体" w:hAnsi="宋体" w:eastAsia="宋体" w:cs="宋体"/>
          <w:sz w:val="21"/>
          <w:szCs w:val="21"/>
        </w:rPr>
      </w:pPr>
      <w:r>
        <w:rPr>
          <w:rFonts w:hint="default" w:ascii="宋体" w:hAnsi="宋体" w:eastAsia="宋体" w:cs="宋体"/>
          <w:sz w:val="21"/>
          <w:szCs w:val="21"/>
        </w:rPr>
        <w:t>KVM与Libvirt的深度集成：研究如何充分利用KVM和Libvirt提供的接口，实现系统的高效性能和稳定性。</w:t>
      </w:r>
    </w:p>
    <w:p>
      <w:pPr>
        <w:numPr>
          <w:ilvl w:val="0"/>
          <w:numId w:val="0"/>
        </w:numPr>
        <w:ind w:firstLine="420" w:firstLineChars="200"/>
        <w:rPr>
          <w:rFonts w:hint="default" w:ascii="宋体" w:hAnsi="宋体" w:eastAsia="宋体" w:cs="宋体"/>
          <w:sz w:val="21"/>
          <w:szCs w:val="21"/>
        </w:rPr>
      </w:pPr>
      <w:r>
        <w:rPr>
          <w:rFonts w:hint="default" w:ascii="宋体" w:hAnsi="宋体" w:eastAsia="宋体" w:cs="宋体"/>
          <w:sz w:val="21"/>
          <w:szCs w:val="21"/>
        </w:rPr>
        <w:t>错误处理与报警机制设计：设计灵活的错误处理机制，通过前端报警、日志记录等方式提供详细的错误信息和解决方案。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1"/>
          <w:szCs w:val="21"/>
        </w:rPr>
      </w:pPr>
    </w:p>
    <w:p>
      <w:pPr>
        <w:numPr>
          <w:ilvl w:val="0"/>
          <w:numId w:val="0"/>
        </w:numPr>
        <w:ind w:left="0" w:leftChars="0" w:firstLine="0" w:firstLineChars="0"/>
        <w:rPr>
          <w:rFonts w:hint="default" w:ascii="宋体" w:hAnsi="宋体" w:eastAsia="宋体" w:cs="宋体"/>
          <w:sz w:val="21"/>
          <w:szCs w:val="21"/>
        </w:rPr>
      </w:pPr>
      <w:r>
        <w:rPr>
          <w:rFonts w:hint="default" w:ascii="宋体" w:hAnsi="宋体" w:eastAsia="宋体" w:cs="宋体"/>
          <w:sz w:val="21"/>
          <w:szCs w:val="21"/>
        </w:rPr>
        <w:t>项目可行性分析：</w:t>
      </w:r>
    </w:p>
    <w:p>
      <w:pPr>
        <w:numPr>
          <w:ilvl w:val="0"/>
          <w:numId w:val="0"/>
        </w:numPr>
        <w:ind w:firstLine="420" w:firstLineChars="200"/>
        <w:rPr>
          <w:rFonts w:hint="default" w:ascii="宋体" w:hAnsi="宋体" w:eastAsia="宋体" w:cs="宋体"/>
          <w:sz w:val="21"/>
          <w:szCs w:val="21"/>
        </w:rPr>
      </w:pPr>
      <w:r>
        <w:rPr>
          <w:rFonts w:hint="default" w:ascii="宋体" w:hAnsi="宋体" w:eastAsia="宋体" w:cs="宋体"/>
          <w:sz w:val="21"/>
          <w:szCs w:val="21"/>
        </w:rPr>
        <w:t>市场需求：随着云计算和虚拟化技术的发展，企业和个人对于易用的虚拟化管理工具的需求不断增加。</w:t>
      </w:r>
    </w:p>
    <w:p>
      <w:pPr>
        <w:numPr>
          <w:ilvl w:val="0"/>
          <w:numId w:val="0"/>
        </w:numPr>
        <w:ind w:firstLine="420" w:firstLineChars="200"/>
        <w:rPr>
          <w:rFonts w:hint="default" w:ascii="宋体" w:hAnsi="宋体" w:eastAsia="宋体" w:cs="宋体"/>
          <w:sz w:val="21"/>
          <w:szCs w:val="21"/>
        </w:rPr>
      </w:pPr>
      <w:r>
        <w:rPr>
          <w:rFonts w:hint="default" w:ascii="宋体" w:hAnsi="宋体" w:eastAsia="宋体" w:cs="宋体"/>
          <w:sz w:val="21"/>
          <w:szCs w:val="21"/>
        </w:rPr>
        <w:t>技术可行性：KVM作为一种成熟的虚拟化技术，具备较高的性能和稳定性，且有丰富的社区支持。Vue、Flask等前端开发框架为实现友好用户界面提供了丰富有效的工具。</w:t>
      </w:r>
    </w:p>
    <w:p>
      <w:pPr>
        <w:numPr>
          <w:ilvl w:val="0"/>
          <w:numId w:val="0"/>
        </w:numPr>
        <w:ind w:firstLine="420" w:firstLineChars="200"/>
        <w:rPr>
          <w:rFonts w:hint="default" w:ascii="宋体" w:hAnsi="宋体" w:eastAsia="宋体" w:cs="宋体"/>
          <w:sz w:val="21"/>
          <w:szCs w:val="21"/>
        </w:rPr>
      </w:pPr>
      <w:r>
        <w:rPr>
          <w:rFonts w:hint="default" w:ascii="宋体" w:hAnsi="宋体" w:eastAsia="宋体" w:cs="宋体"/>
          <w:sz w:val="21"/>
          <w:szCs w:val="21"/>
        </w:rPr>
        <w:t>资源可行性：KVM和相关技术的文档和社区资源丰富，且开源软件的使用可以大大降低开发成本。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二、需求分析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1.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用户界面需求：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界面设计应直观、美观，使用户能够轻松理解和使用系统功能，提供良好的用户交互体验，包括简洁的导航、明了的操作流程，以减少用户学习成本。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2. 功能需求：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虚拟机生命周期管理：提供创建、删除、启动、停止、暂停、恢复等基本操作，确保用户能够方便地管理虚拟机。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配置选项：允许用户配置虚拟机的参数，包括虚拟硬件资源分配和网络配置。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统计报告与监控：提供虚拟机资源使用情况的统计报告，实现对虚拟机的实时监控，以便用户了解虚拟机的运行状态。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3. 错误处理与报警机制：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灵活的错误处理：设计系统的错误处理机制，通过前端报警、日志记录等方式提供详细的错误信息和解决方案。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报警机制：实现硬件资源或其他问题发生时的及时报警机制，确保用户能够及时获得系统状态的反馈。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三、选型设计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前端框架：Vue.js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Vue.js是一款轻量级、高性能的前端框架，适合快速构建交互式用户界面，提供了响应式数据绑定和组件化开发的特性，可以构建复杂的用户界面。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前端构建工具：Webpack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Webpack用于打包和构建前端代码，可以将Vue.js的单文件组件、样式表等进行打包，提高前端代码的加载性能。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前端路由：Vue Router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Vue Router用于在Vue.js应用中实现前端路由，支持通过URL进行页面之间的切换,提供了SPA（单页应用）的开发支持，提升用户体验。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组件库：Element UI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Element UI是基于Vue.js的一套组件库，具有良好的视觉设计和响应式布局，适合构建美观的用户界面，提供丰富的UI组件，包括表格、表单、对话框等，可以加速前端界面的开发。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后端开发框架：Flask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Flask是一个轻量级的Python后端框架，适合快速搭建RESTful API。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可以用于处理前端与KVM、Libvirt之间的数据交互，提供后端逻辑支持。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虚拟化平台：KVM和Libvirt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KVM作为主要的虚拟化技术，提供了高性能的虚拟化环境。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Libvirt作为管理工具，提供了API和工具，方便对虚拟机进行管理。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四、实验步骤</w:t>
      </w:r>
    </w:p>
    <w:p>
      <w:pPr>
        <w:numPr>
          <w:numId w:val="0"/>
        </w:numPr>
        <w:ind w:leftChars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1. </w:t>
      </w:r>
      <w:r>
        <w:rPr>
          <w:sz w:val="21"/>
          <w:szCs w:val="21"/>
        </w:rPr>
        <w:t>用户界面设计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设计直观、美观的图形用户界面，包括虚拟机列表、创建虚拟机页面、虚拟机配置页面等。实现用户界面的交互和动态效果。</w:t>
      </w:r>
    </w:p>
    <w:p>
      <w:pPr>
        <w:numPr>
          <w:ilvl w:val="0"/>
          <w:numId w:val="2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KVM和Libvirt集成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通过Libvirt提供的API，实现与KVM的深度集成，包括虚拟机的创建、启动、停止、暂停、恢复等操作。</w:t>
      </w:r>
    </w:p>
    <w:p>
      <w:pPr>
        <w:numPr>
          <w:ilvl w:val="0"/>
          <w:numId w:val="2"/>
        </w:numPr>
        <w:ind w:left="0" w:leftChars="0" w:firstLine="0" w:firstLineChars="0"/>
        <w:rPr>
          <w:sz w:val="21"/>
          <w:szCs w:val="21"/>
        </w:rPr>
      </w:pPr>
      <w:r>
        <w:rPr>
          <w:sz w:val="21"/>
          <w:szCs w:val="21"/>
        </w:rPr>
        <w:t>虚拟机生命周期管理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 xml:space="preserve">通过前端界面设计创建虚拟机的页面，可以选择虚拟机的配置参数、启动和停止虚拟机以及暂停和恢复虚拟机。 </w:t>
      </w:r>
    </w:p>
    <w:p>
      <w:pPr>
        <w:numPr>
          <w:ilvl w:val="0"/>
          <w:numId w:val="2"/>
        </w:numPr>
        <w:ind w:left="0" w:leftChars="0" w:firstLine="0" w:firstLineChars="0"/>
        <w:rPr>
          <w:sz w:val="21"/>
          <w:szCs w:val="21"/>
        </w:rPr>
      </w:pPr>
      <w:r>
        <w:rPr>
          <w:sz w:val="21"/>
          <w:szCs w:val="21"/>
        </w:rPr>
        <w:t>错误处理与报警机制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 xml:space="preserve">设计系统的错误处理机制，通过前端报警、日志记录等方式提供详细的错误信息和解决方案。网络或其他问题发生时报警机制及时启动，确保用户及时获得系统状态的反馈。 </w:t>
      </w:r>
    </w:p>
    <w:p>
      <w:pPr>
        <w:numPr>
          <w:ilvl w:val="0"/>
          <w:numId w:val="2"/>
        </w:numPr>
        <w:ind w:left="0" w:leftChars="0" w:firstLine="0" w:firstLineChars="0"/>
        <w:rPr>
          <w:sz w:val="21"/>
          <w:szCs w:val="21"/>
        </w:rPr>
      </w:pPr>
      <w:r>
        <w:rPr>
          <w:sz w:val="21"/>
          <w:szCs w:val="21"/>
        </w:rPr>
        <w:t>测试与优化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进行系统功能测试，确保用户界面和基础功能正常运行；进行性能优化，确保系统在虚拟机管理过程中能够保持高效。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五、预期结果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1.实现直观、易用的虚拟机管理界面，拥有布局优美，功能醒目的交互设计，提供友好的交互体验，减少用户操作的技术门槛。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2.支持虚拟机的创建、删除、启动、停止、暂停、恢复等基本操作，使用户能够方便简易地管理虚拟机的生命周期。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3.能提供清晰的错误信息和解决方案的错误处理机制；实现前端报警机制，及时向用户反馈系统状态和可能的问题。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六、</w:t>
      </w:r>
      <w:r>
        <w:rPr>
          <w:rFonts w:hint="eastAsia"/>
          <w:b/>
          <w:bCs/>
          <w:sz w:val="28"/>
          <w:szCs w:val="28"/>
          <w:lang w:val="en-US" w:eastAsia="zh-CN"/>
        </w:rPr>
        <w:t>主要</w:t>
      </w:r>
      <w:r>
        <w:rPr>
          <w:b/>
          <w:bCs/>
          <w:sz w:val="28"/>
          <w:szCs w:val="28"/>
        </w:rPr>
        <w:t>实现</w:t>
      </w:r>
    </w:p>
    <w:p>
      <w:pPr>
        <w:rPr>
          <w:rFonts w:hint="default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前端业务实现：</w:t>
      </w:r>
    </w:p>
    <w:p>
      <w:pPr>
        <w:bidi w:val="0"/>
        <w:rPr>
          <w:rFonts w:hint="eastAsia" w:eastAsiaTheme="minor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</w:t>
      </w:r>
      <w:r>
        <w:rPr>
          <w:rFonts w:hint="default"/>
          <w:b/>
          <w:bCs/>
          <w:sz w:val="24"/>
          <w:szCs w:val="24"/>
        </w:rPr>
        <w:t>从后端获取主机信息</w:t>
      </w:r>
      <w:r>
        <w:rPr>
          <w:rFonts w:hint="eastAsia"/>
          <w:b/>
          <w:bCs/>
          <w:sz w:val="24"/>
          <w:szCs w:val="24"/>
          <w:lang w:eastAsia="zh-CN"/>
        </w:rPr>
        <w:t>：</w:t>
      </w:r>
    </w:p>
    <w:p>
      <w:pPr>
        <w:bidi w:val="0"/>
      </w:pPr>
      <w:r>
        <w:rPr>
          <w:rFonts w:hint="default"/>
        </w:rPr>
        <w:t xml:space="preserve">描述: 此方法向后端的 </w:t>
      </w:r>
      <w:r>
        <w:t>/api/hostInfo</w:t>
      </w:r>
      <w:r>
        <w:rPr>
          <w:rFonts w:hint="default"/>
        </w:rPr>
        <w:t xml:space="preserve"> 发送GET请求以获取主机信息。获取成功后，存储响应数据；如果失败，则显示错误信息。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具体代码：</w:t>
      </w:r>
    </w:p>
    <w:p>
      <w:pPr>
        <w:bidi w:val="0"/>
        <w:rPr>
          <w:rFonts w:hint="eastAsia"/>
        </w:rPr>
      </w:pPr>
      <w:r>
        <w:rPr>
          <w:rFonts w:hint="eastAsia"/>
        </w:rPr>
        <w:t>fetchHostInfo()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axios.get('http://localhost:5000/api/hostInfo') // 假设这是获取主机信息的后端URL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.then(response =&gt;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if (response.data)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this.hostInfo = response.data; // 存储主机信息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} else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this.showAlert('无法获取主机信息', 'error');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})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.catch(error =&gt;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this.showAlert('请求错误: ' + error.message, 'error');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});</w:t>
      </w:r>
    </w:p>
    <w:p>
      <w:pPr>
        <w:bidi w:val="0"/>
        <w:ind w:firstLine="420"/>
        <w:rPr>
          <w:rFonts w:hint="eastAsia"/>
        </w:rPr>
      </w:pPr>
      <w:r>
        <w:rPr>
          <w:rFonts w:hint="eastAsia"/>
        </w:rPr>
        <w:t>},</w:t>
      </w:r>
    </w:p>
    <w:p>
      <w:pPr>
        <w:bidi w:val="0"/>
        <w:ind w:firstLine="420"/>
        <w:rPr>
          <w:rFonts w:hint="eastAsia"/>
        </w:rPr>
      </w:pPr>
    </w:p>
    <w:p>
      <w:pPr>
        <w:bidi w:val="0"/>
        <w:rPr>
          <w:rFonts w:hint="eastAsia" w:eastAsiaTheme="minor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</w:t>
      </w:r>
      <w:r>
        <w:rPr>
          <w:rFonts w:hint="default"/>
          <w:b/>
          <w:bCs/>
          <w:sz w:val="24"/>
          <w:szCs w:val="24"/>
        </w:rPr>
        <w:t>从后端获取虚拟机信息</w:t>
      </w:r>
      <w:r>
        <w:rPr>
          <w:rFonts w:hint="eastAsia"/>
          <w:b/>
          <w:bCs/>
          <w:sz w:val="24"/>
          <w:szCs w:val="24"/>
          <w:lang w:eastAsia="zh-CN"/>
        </w:rPr>
        <w:t>：</w:t>
      </w:r>
    </w:p>
    <w:p>
      <w:pPr>
        <w:bidi w:val="0"/>
      </w:pPr>
      <w:r>
        <w:rPr>
          <w:rFonts w:hint="default"/>
        </w:rPr>
        <w:t>描述: 此方法向后端的 /api/getInfo 发送GET请求以获取所有虚拟机的信息。成功后，更新虚拟机数据；如果失败，则显示错误信息。</w:t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具体代码：</w:t>
      </w:r>
    </w:p>
    <w:p>
      <w:pPr>
        <w:bidi w:val="0"/>
        <w:rPr>
          <w:rFonts w:hint="eastAsia"/>
        </w:rPr>
      </w:pPr>
      <w:r>
        <w:rPr>
          <w:rFonts w:hint="eastAsia"/>
        </w:rPr>
        <w:t>get_reportData(showAlertOnSuccess = false)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axios.get('http://localhost:5000/api/getInfo')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.then(response =&gt;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console.log(response.data);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if (response.data &amp;&amp; response.data.status === 'success')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// 如果成功，清空原有数据并添加新数据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this.reportData = response.data.VM.map(vm =&gt; ({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  name: vm.name,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  KVM_status: vm.KVM_status,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  cpu: vm.cpu,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  memory: vm.memory,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  disk: vm.disk,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  CPU_usage: vm.CPU_usage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}));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if (showAlertOnSuccess)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  this.showAlert(response.data.message, 'success');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}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} else {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// 如果后端返回失败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this.showAlert('虚拟机信息获取失败', 'error');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})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.catch(error =&gt; {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// 网络或服务器错误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this.showAlert('请求错误: ' + error.message, 'error');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});</w:t>
      </w:r>
    </w:p>
    <w:p>
      <w:pPr>
        <w:bidi w:val="0"/>
        <w:ind w:firstLine="420"/>
        <w:rPr>
          <w:rFonts w:hint="eastAsia"/>
        </w:rPr>
      </w:pPr>
      <w:r>
        <w:rPr>
          <w:rFonts w:hint="eastAsia"/>
        </w:rPr>
        <w:t>},</w:t>
      </w:r>
    </w:p>
    <w:p>
      <w:pPr>
        <w:bidi w:val="0"/>
        <w:ind w:firstLine="420"/>
        <w:rPr>
          <w:rFonts w:hint="eastAsia"/>
        </w:rPr>
      </w:pPr>
    </w:p>
    <w:p>
      <w:pPr>
        <w:bidi w:val="0"/>
        <w:rPr>
          <w:rFonts w:hint="eastAsia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</w:t>
      </w:r>
      <w:r>
        <w:rPr>
          <w:rFonts w:hint="default"/>
          <w:b/>
          <w:bCs/>
          <w:sz w:val="24"/>
          <w:szCs w:val="24"/>
        </w:rPr>
        <w:t>显示用户界面警告</w:t>
      </w:r>
      <w:r>
        <w:rPr>
          <w:rFonts w:hint="eastAsia"/>
          <w:b/>
          <w:bCs/>
          <w:sz w:val="24"/>
          <w:szCs w:val="24"/>
          <w:lang w:eastAsia="zh-CN"/>
        </w:rPr>
        <w:t>：</w:t>
      </w:r>
    </w:p>
    <w:p>
      <w:pPr>
        <w:bidi w:val="0"/>
      </w:pPr>
      <w:r>
        <w:rPr>
          <w:rFonts w:hint="default"/>
        </w:rPr>
        <w:t>描述: 此方法用于在用户界面上显示警告信息。它创建一个新的警告对象，并在一定时间后将其从警告列表中移除。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具体代码：</w:t>
      </w:r>
    </w:p>
    <w:p>
      <w:pPr>
        <w:rPr>
          <w:rFonts w:hint="default"/>
        </w:rPr>
      </w:pPr>
      <w:r>
        <w:rPr>
          <w:rFonts w:hint="default"/>
        </w:rPr>
        <w:t>showAlert(msg, type) {</w:t>
      </w:r>
    </w:p>
    <w:p>
      <w:pPr>
        <w:rPr>
          <w:rFonts w:hint="default"/>
        </w:rPr>
      </w:pPr>
      <w:r>
        <w:rPr>
          <w:rFonts w:hint="default"/>
        </w:rPr>
        <w:t xml:space="preserve">      const alert = {</w:t>
      </w:r>
    </w:p>
    <w:p>
      <w:pPr>
        <w:rPr>
          <w:rFonts w:hint="default"/>
        </w:rPr>
      </w:pPr>
      <w:r>
        <w:rPr>
          <w:rFonts w:hint="default"/>
        </w:rPr>
        <w:t xml:space="preserve">        id: Date.now(), // 生成唯一ID</w:t>
      </w:r>
    </w:p>
    <w:p>
      <w:pPr>
        <w:rPr>
          <w:rFonts w:hint="default"/>
        </w:rPr>
      </w:pPr>
      <w:r>
        <w:rPr>
          <w:rFonts w:hint="default"/>
        </w:rPr>
        <w:t xml:space="preserve">        msg: msg,</w:t>
      </w:r>
    </w:p>
    <w:p>
      <w:pPr>
        <w:rPr>
          <w:rFonts w:hint="default"/>
        </w:rPr>
      </w:pPr>
      <w:r>
        <w:rPr>
          <w:rFonts w:hint="default"/>
        </w:rPr>
        <w:t xml:space="preserve">        type: type,</w:t>
      </w:r>
    </w:p>
    <w:p>
      <w:pPr>
        <w:rPr>
          <w:rFonts w:hint="default"/>
        </w:rPr>
      </w:pPr>
      <w:r>
        <w:rPr>
          <w:rFonts w:hint="default"/>
        </w:rPr>
        <w:t xml:space="preserve">      };</w:t>
      </w:r>
    </w:p>
    <w:p>
      <w:pPr>
        <w:rPr>
          <w:rFonts w:hint="default"/>
        </w:rPr>
      </w:pPr>
      <w:r>
        <w:rPr>
          <w:rFonts w:hint="default"/>
        </w:rPr>
        <w:t xml:space="preserve">      this.alerts.push(alert);</w:t>
      </w:r>
    </w:p>
    <w:p>
      <w:pPr>
        <w:rPr>
          <w:rFonts w:hint="default"/>
        </w:rPr>
      </w:pPr>
      <w:r>
        <w:rPr>
          <w:rFonts w:hint="default"/>
        </w:rPr>
        <w:t xml:space="preserve">      setTimeout(() =&gt; {</w:t>
      </w:r>
    </w:p>
    <w:p>
      <w:pPr>
        <w:rPr>
          <w:rFonts w:hint="default"/>
        </w:rPr>
      </w:pPr>
      <w:r>
        <w:rPr>
          <w:rFonts w:hint="default"/>
        </w:rPr>
        <w:t xml:space="preserve">        this.alerts = this.alerts.filter(a =&gt; a.id !== alert.id);</w:t>
      </w:r>
    </w:p>
    <w:p>
      <w:pPr>
        <w:rPr>
          <w:rFonts w:hint="default"/>
        </w:rPr>
      </w:pPr>
      <w:r>
        <w:rPr>
          <w:rFonts w:hint="default"/>
        </w:rPr>
        <w:t xml:space="preserve">      }, 6000); // 5秒后移除提示</w:t>
      </w:r>
    </w:p>
    <w:p>
      <w:pPr>
        <w:ind w:firstLine="420"/>
        <w:rPr>
          <w:rFonts w:hint="default"/>
        </w:rPr>
      </w:pPr>
      <w:r>
        <w:rPr>
          <w:rFonts w:hint="default"/>
        </w:rPr>
        <w:t>},</w:t>
      </w:r>
    </w:p>
    <w:p>
      <w:pPr>
        <w:ind w:firstLine="420"/>
        <w:rPr>
          <w:rFonts w:hint="default"/>
        </w:rPr>
      </w:pPr>
    </w:p>
    <w:p>
      <w:pPr>
        <w:bidi w:val="0"/>
        <w:rPr>
          <w:rFonts w:hint="eastAsia" w:eastAsiaTheme="minorEastAsia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</w:t>
      </w:r>
      <w:r>
        <w:rPr>
          <w:rFonts w:hint="default"/>
          <w:b/>
          <w:bCs/>
          <w:sz w:val="24"/>
          <w:szCs w:val="24"/>
        </w:rPr>
        <w:t>创建</w:t>
      </w:r>
      <w:r>
        <w:rPr>
          <w:rFonts w:hint="eastAsia"/>
          <w:b/>
          <w:bCs/>
          <w:sz w:val="24"/>
          <w:szCs w:val="24"/>
          <w:lang w:val="en-US" w:eastAsia="zh-CN"/>
        </w:rPr>
        <w:t>/删除/</w:t>
      </w:r>
      <w:r>
        <w:rPr>
          <w:rFonts w:hint="default"/>
          <w:b/>
          <w:bCs/>
          <w:sz w:val="24"/>
          <w:szCs w:val="24"/>
        </w:rPr>
        <w:t>启动/关闭/暂停/恢复虚拟机</w:t>
      </w:r>
      <w:r>
        <w:rPr>
          <w:rFonts w:hint="eastAsia"/>
          <w:b/>
          <w:bCs/>
          <w:sz w:val="24"/>
          <w:szCs w:val="24"/>
          <w:lang w:eastAsia="zh-CN"/>
        </w:rPr>
        <w:t>：</w:t>
      </w:r>
    </w:p>
    <w:p>
      <w:pPr>
        <w:bidi w:val="0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主要功能: 向后端发送创建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/删除/</w:t>
      </w:r>
      <w:r>
        <w:rPr>
          <w:rFonts w:hint="default"/>
          <w:b w:val="0"/>
          <w:bCs w:val="0"/>
          <w:sz w:val="24"/>
          <w:szCs w:val="24"/>
        </w:rPr>
        <w:t>启动/关闭/暂停/恢复虚拟机的请求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描述: 在满足</w:t>
      </w:r>
      <w:r>
        <w:rPr>
          <w:rFonts w:hint="eastAsia"/>
          <w:lang w:val="en-US" w:eastAsia="zh-CN"/>
        </w:rPr>
        <w:t>限制</w:t>
      </w:r>
      <w:r>
        <w:rPr>
          <w:rFonts w:hint="default"/>
        </w:rPr>
        <w:t xml:space="preserve">条件下，向后端的 </w:t>
      </w:r>
      <w:r>
        <w:t>/api/vm</w:t>
      </w:r>
      <w:r>
        <w:rPr>
          <w:rFonts w:hint="default"/>
        </w:rPr>
        <w:t xml:space="preserve"> 发送POST请求来创建新的虚拟机</w:t>
      </w:r>
      <w:r>
        <w:rPr>
          <w:rFonts w:hint="eastAsia"/>
          <w:lang w:eastAsia="zh-CN"/>
        </w:rPr>
        <w:t>，</w:t>
      </w:r>
      <w:r>
        <w:rPr>
          <w:rFonts w:hint="default"/>
        </w:rPr>
        <w:t>创建成功或失败都会显示相应的信息</w:t>
      </w:r>
      <w:r>
        <w:rPr>
          <w:rFonts w:hint="eastAsia"/>
          <w:lang w:eastAsia="zh-CN"/>
        </w:rPr>
        <w:t>。</w:t>
      </w:r>
      <w:r>
        <w:rPr>
          <w:rFonts w:hint="default"/>
        </w:rPr>
        <w:t>在所有选中的虚拟机都已关机的情况下，执行删除操作</w:t>
      </w:r>
      <w:r>
        <w:rPr>
          <w:rFonts w:hint="eastAsia"/>
          <w:lang w:eastAsia="zh-CN"/>
        </w:rPr>
        <w:t>，</w:t>
      </w:r>
      <w:r>
        <w:rPr>
          <w:rFonts w:hint="default"/>
        </w:rPr>
        <w:t>如果有虚拟机未关机，则显示错误信息。</w:t>
      </w:r>
      <w:r>
        <w:rPr>
          <w:rFonts w:hint="default"/>
          <w:b w:val="0"/>
          <w:bCs w:val="0"/>
          <w:sz w:val="21"/>
          <w:szCs w:val="21"/>
        </w:rPr>
        <w:t>启动/关闭/暂停/恢复虚拟机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使用相同的通用函数逻辑，向后端发送对应请求。</w:t>
      </w:r>
    </w:p>
    <w:p>
      <w:r>
        <w:rPr>
          <w:rFonts w:hint="eastAsia"/>
          <w:b/>
          <w:bCs/>
          <w:sz w:val="24"/>
          <w:szCs w:val="32"/>
          <w:lang w:val="en-US" w:eastAsia="zh-CN"/>
        </w:rPr>
        <w:t>具体代码：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createVM()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// 检查虚拟机名称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if (!this.newVM.name)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this.showAlert('请输入虚拟机名称', 'error');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return;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// 检查虚拟机名称是否包含空格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if (this.newVM.name.includes(' '))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this.showAlert('虚拟机名称不能包含空格', 'error');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return;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const vmExists = this.reportData.some(vm =&gt; vm.name === this.newVM.name);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if (vmExists)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this.showAlert('虚拟机名称已存在，请选择一个不同的名称', 'error');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return;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const vmData =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operation: "create",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name: this.newVM.name,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cpu: this.newVM.cpu,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memory: this.newVM.memory,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disk: this.newVM.disk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};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axios.post(`http://localhost:5000/api/vm`, vmData)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.then(response =&gt;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if (response.data &amp;&amp; response.data.status === 'success')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this.showAlert(response.data.message, 'success');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this.get_reportData(); // 调用 get_reportData 来刷新数据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} else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this.showAlert(response.data.message, 'error');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})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.catch(error =&gt;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this.showAlert('请求错误: ' + error.message, 'error');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})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.finally(() =&gt;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this.newVM.name = '';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this.showCreateVMDialog = false;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});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},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deleteVM()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// 检查所有选中的虚拟机是否都已关机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const allVmsShutdown = this.selectedVMs.every(vm =&gt; vm.KVM_status === "已关机");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if (!allVmsShutdown)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// 如果有虚拟机的状态不是已关机，则显示错误消息并返回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this.showAlert('请先关闭选中的所有虚拟机再进行删除操作', 'error');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return;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// 所有虚拟机都已关机，可以执行删除操作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this.performVMOperation('delete');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},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startVM()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this.performVMOperation('start');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},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shutdownVM()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this.performVMOperation('shutdown');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},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suspendVM()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this.performVMOperation('suspend');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},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resumeVM()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this.performVMOperation('resume');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},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performVMOperation(endpoint)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if (this.selectedVMs.length &gt; 0)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this.selectedVMs.forEach(vm =&gt;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const vmData =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operation: endpoint,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name: vm.name,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};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// 执行相应的操作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axios.post(`http://localhost:5000/api/vm`, vmData)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.then(response =&gt;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  if (response.data &amp;&amp; response.data.status === 'success')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    this.showAlert(response.data.message, 'success');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  } else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    this.showAlert(response.data.message, 'error');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  }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})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.catch(error =&gt;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  this.showAlert('请求错误: ' + error.message, 'error');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})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.finally(() =&gt;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  this.get_reportData(); // 在所有请求完成后刷新数据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      })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});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} else {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  this.showAlert('没有选中的虚拟机', 'error');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      }</w:t>
      </w:r>
    </w:p>
    <w:p>
      <w:pPr>
        <w:bidi w:val="0"/>
        <w:ind w:firstLine="420"/>
        <w:rPr>
          <w:rFonts w:hint="eastAsia"/>
        </w:rPr>
      </w:pPr>
      <w:r>
        <w:rPr>
          <w:rFonts w:hint="eastAsia"/>
        </w:rPr>
        <w:t>},</w:t>
      </w:r>
    </w:p>
    <w:p>
      <w:pPr>
        <w:bidi w:val="0"/>
        <w:rPr>
          <w:rFonts w:hint="eastAsia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后端功能实现：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1.后端api接口包装：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使用flask框架架构起了后端服务器，导入了cors以实现flask后端与vue前端的通讯。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描述：后端向前端开放了三个端口：/api/vm、/api/getInfo和/api/hostInfo。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vm端口接收前端的post信息，预处理前端的信息，执行KVM管理操作并返回操作结果。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getInfo端口接受前端的GET请求，将全部的虚拟机状态信息返回给前端。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hostInfo端口接受前端的GET请求，将主机信息返回给前端。</w:t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具体代码：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from flask import Flask, request, jsonify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from flask_cors import CORS  # 引入 CORS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import main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app = Flask(__name__)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CORS(app)  # 应用 CORS 到您的 Flask 应用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@app.route('/api/vm', methods=['POST'])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def vm():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 xml:space="preserve">    # 获取前端传递的虚拟机信息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 xml:space="preserve">    data = request.get_json()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 xml:space="preserve">    operation = data["operation"]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 xml:space="preserve">    # 执行KVM管理操作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 xml:space="preserve">    data = main.operation_bus(operation, data)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 xml:space="preserve">    return jsonify(data)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@app.route('/api/getInfo', methods=['GET'])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def get_info():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 xml:space="preserve">    # 在这里执行获取KVM信息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 xml:space="preserve">    data = main.get_all_vm_info()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 xml:space="preserve">    return jsonify(data)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@app.route('/api/hostInfo', methods=['GET'])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def get_host_info():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 xml:space="preserve">    # 在这里执行获取主机信息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 xml:space="preserve">    data = main.get_host_info()</w:t>
      </w:r>
    </w:p>
    <w:p>
      <w:pPr>
        <w:ind w:firstLine="420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default"/>
          <w:b w:val="0"/>
          <w:bCs w:val="0"/>
          <w:sz w:val="21"/>
          <w:szCs w:val="24"/>
          <w:lang w:val="en-US" w:eastAsia="zh-CN"/>
        </w:rPr>
        <w:t>return jsonify(data)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2.虚拟机操作总线：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参数：操作类型，操作参数。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返回值：符合格式的JSON后端响应。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描述：接收来自前端的操作相关参数以执行相应的对虚拟机的操作，并返回符合格式的操作执行结果。该总线的操作为对虚拟机的操作，将所有的对虚拟机的操作（创建，删除，启动，暂停，恢复，关闭）集合到本总线中，简化并统一了后端的端口。</w:t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具体代码：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operation_bus(operation, arg):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"""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接受命令和参数表的命令执行总线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:param operation: 从json解析出的操作 str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:param arg: 从json解析出的含相关参数字典 dict[str:object]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:return: 符合后端样例的操作结果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"""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conn, message = vmop1.get_conn()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后端发回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 = {}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执行操作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if conn: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if operation == "create":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message += vmop3.vm_create_with_check(conn, arg["name"], arg["memory"], arg["cpu"], arg["disk"])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data["name"] = arg["name"]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data["cpu"] = arg["cpu"]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data["memory"] = arg["memory"]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data["disk"] = arg["disk"]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elif operation == "delete":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message += vmop3.vm_delete(conn, arg["name"])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elif operation == "start":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message += vmop2.vm_start(conn, arg["name"])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elif operation == "suspend":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message += vmop2.vm_suspend(conn, arg["name"])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elif operation == "resume":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message += vmop2.vm_resume(conn, arg["name"])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elif operation == "shutdown":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message += vmop2.vm_destroy(conn, arg["name"])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else: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message += "未知命令 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message += vmop1.close_conn(conn)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data["message"] = message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data["status"] = message_check(message)</w:t>
      </w:r>
    </w:p>
    <w:p>
      <w:pPr>
        <w:ind w:firstLine="42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return data</w:t>
      </w:r>
    </w:p>
    <w:p>
      <w:pPr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1）启动：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vm_start(conn, name):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 = conn.lookupByName(name)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domain.create()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启动成功 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启动失败 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message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2）暂停：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vm_suspend(conn, name):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 = conn.lookupByName(name)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domain.suspend()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暂停成功 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暂停失败 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ind w:firstLine="42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return message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3）恢复：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vm_resume(conn, name):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 = conn.lookupByName(name)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domain.resume()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重启成功 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重启失败 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message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4）关闭：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vm_destroy(conn, name):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 = conn.lookupByName(name)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domain.destroy()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关闭成功 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关闭失败 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ind w:firstLine="42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return message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5）创建：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vm_create(conn, name, memory, cpu, disk):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创建磁盘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message, fault = create_img(conn, name, disk)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# 检查磁盘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if fault: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raise ValueError("disk not found")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# 创建虚拟机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xml_desc = \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f'''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略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'''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conn.defineXML(xml_desc)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+= "创建虚拟机成功 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'创建虚拟机失败 '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ind w:firstLine="42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return message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create_img(conn, name, size):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pool = conn.storagePoolLookupByName('default')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vol_xml = f"""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&lt;volume type='file'&gt;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&lt;name&gt;{name}.qcow2&lt;/name&gt;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&lt;capacity unit='G'&gt;{size}&lt;/capacity&gt;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&lt;allocation unit='G'&gt;{size}&lt;/allocation&gt;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&lt;target&gt;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&lt;format type='qcow2'/&gt;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&lt;/target&gt;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&lt;/volume&gt;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"""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 = pool.createXML(vol_xml, 0)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'磁盘创建成功 '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fault = False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'磁盘创建失败 '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fault = True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message, fault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6）删除：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vm_delete(conn, name):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dom = conn.lookupByName(name)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message, fault = delete_img(conn, name)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if fault: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raise ValueError("disk not found")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dom.undefine()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+= f"虚拟机{name} 删除成功 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f"虚拟机{name} 删除失败 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message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delete_img(conn, name):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pool = conn.storagePoolLookupByName("default")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 = pool.storageVolLookupByName(f"{name}.qcow2")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vol.delete(0)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"磁盘删除成功 "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fault = False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'磁盘删除失败 '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fault = True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ind w:firstLine="42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return message, fault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3.获取所有虚拟机信息函数：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参数：无</w:t>
      </w:r>
    </w:p>
    <w:p>
      <w:pPr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返回值：符合格式的含全部虚拟机相关状态的数据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描述：本函数将调用相关函数，该函数会遍历所有虚拟机并获取相关状态且封装为指定格式。该函数也做出了报错处理，在发生错误时，向前端发送空的虚拟机状态。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具体代码：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def get_all_vm_info():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conn, message = vmop1.get_conn()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# 后端发回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data = {}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# 执行操作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try: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    VM = vmop1.show_vm(conn)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    message += "成功获取全部虚拟机 "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except Exception as e: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    VM = []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    message += "获取全部虚拟机失败 "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    print(e)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message += vmop1.close_conn(conn)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data["message"] = message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data["status"] = message_check(message)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data["VM"] = VM</w:t>
      </w:r>
    </w:p>
    <w:p>
      <w:pPr>
        <w:ind w:firstLine="420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return data</w:t>
      </w:r>
    </w:p>
    <w:p>
      <w:pPr>
        <w:bidi w:val="0"/>
        <w:rPr>
          <w:rFonts w:hint="eastAsia" w:eastAsiaTheme="minorEastAsia"/>
          <w:b/>
          <w:bCs/>
          <w:sz w:val="21"/>
          <w:szCs w:val="21"/>
          <w:lang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1）</w:t>
      </w:r>
      <w:r>
        <w:rPr>
          <w:rFonts w:hint="default"/>
          <w:b/>
          <w:bCs/>
          <w:sz w:val="21"/>
          <w:szCs w:val="21"/>
        </w:rPr>
        <w:t>获取所有虚拟机的详细信息</w:t>
      </w:r>
    </w:p>
    <w:p>
      <w:pPr>
        <w:bidi w:val="0"/>
        <w:rPr>
          <w:sz w:val="21"/>
          <w:szCs w:val="21"/>
        </w:rPr>
      </w:pPr>
      <w:r>
        <w:rPr>
          <w:rFonts w:hint="default"/>
          <w:sz w:val="21"/>
          <w:szCs w:val="21"/>
        </w:rPr>
        <w:t>描述: 用于获取和组装所有虚拟机的详细信息，包括名称、状态、CPU使用率、CPU核数、内存和磁盘大小。</w:t>
      </w:r>
    </w:p>
    <w:p>
      <w:pPr>
        <w:bidi w:val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default"/>
          <w:b/>
          <w:bCs/>
          <w:sz w:val="21"/>
          <w:szCs w:val="21"/>
        </w:rPr>
        <w:t>具体代码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show_vm(conn):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vm = []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domains = conn.listAllDomains()  # 获取所有虚拟机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domain in domains: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detail = {}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name = domain.name()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detail["name"] = name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state, _ = domain.state()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KVM_status = "未知"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state == libvirt.VIR_DOMAIN_RUNNING: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KVM_status = "运行中"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CPU_usage = caclulate_CPU_usage(domain)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state == libvirt.VIR_DOMAIN_PAUSED: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KVM_status = "已暂停"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CPU_usage = "0%"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state == libvirt.VIR_DOMAIN_SHUTOFF: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KVM_status = "已关机"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CPU_usage = "0%"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detail["KVM_status"] = KVM_status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detail["CPU_usage"] = CPU_usage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cpu = domain.info()[3]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detail["cpu"] = cpu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memory = domain.info()[2] // 1024 ** 2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detail["memory"] = memory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pool = conn.storagePoolLookupByName("default")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vol = pool.storageVolLookupByName(f"{name}.qcow2")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vol_info = vol.info()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disk = vol_info[1] // 1024 ** 3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detail["disk"] = disk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vm.append(detail)</w:t>
      </w:r>
    </w:p>
    <w:p>
      <w:pPr>
        <w:bidi w:val="0"/>
      </w:pPr>
      <w:r>
        <w:rPr>
          <w:rFonts w:hint="default"/>
          <w:lang w:val="en-US" w:eastAsia="zh-CN"/>
        </w:rPr>
        <w:t xml:space="preserve">    return vm</w:t>
      </w:r>
    </w:p>
    <w:p>
      <w:pPr>
        <w:bidi w:val="0"/>
        <w:rPr>
          <w:rFonts w:hint="eastAsia" w:eastAsiaTheme="minorEastAsia"/>
          <w:b/>
          <w:bCs/>
          <w:sz w:val="21"/>
          <w:szCs w:val="21"/>
          <w:lang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2）</w:t>
      </w:r>
      <w:r>
        <w:rPr>
          <w:rFonts w:hint="default"/>
          <w:b/>
          <w:bCs/>
          <w:sz w:val="21"/>
          <w:szCs w:val="21"/>
        </w:rPr>
        <w:t>获取虚拟机CPU使用率</w:t>
      </w:r>
    </w:p>
    <w:p>
      <w:pPr>
        <w:bidi w:val="0"/>
        <w:rPr>
          <w:sz w:val="21"/>
          <w:szCs w:val="21"/>
        </w:rPr>
      </w:pPr>
      <w:r>
        <w:rPr>
          <w:rFonts w:hint="default"/>
          <w:sz w:val="21"/>
          <w:szCs w:val="21"/>
        </w:rPr>
        <w:t>描述: 该函数用于计算虚拟机的CPU使用率。它通过两次获取CPU时间状态，并计算这两个状态之间的差异来估算CPU使用率。</w:t>
      </w:r>
    </w:p>
    <w:p>
      <w:pPr>
        <w:bidi w:val="0"/>
        <w:rPr>
          <w:rFonts w:hint="eastAsia" w:eastAsiaTheme="minorEastAsia"/>
          <w:b/>
          <w:bCs/>
          <w:sz w:val="21"/>
          <w:szCs w:val="21"/>
          <w:lang w:eastAsia="zh-CN"/>
        </w:rPr>
      </w:pPr>
      <w:r>
        <w:rPr>
          <w:rFonts w:hint="default"/>
          <w:b/>
          <w:bCs/>
          <w:sz w:val="21"/>
          <w:szCs w:val="21"/>
        </w:rPr>
        <w:t>具体代码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caclulate_CPU_usage(domain):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获取虚拟机CPU使用率（需要两次获取状态间的时间差）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cpu_time1 = domain.getCPUStats(True)[0]['cpu_time']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time.sleep(1)  # 等待一秒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cpu_time2 = domain.getCPUStats(True)[0]['cpu_time']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cpu_usage = ((cpu_time2 - cpu_time1) / 1e9) * 100  # 将ns转换为秒并计算CPU使用率</w:t>
      </w:r>
    </w:p>
    <w:p>
      <w:pPr>
        <w:bidi w:val="0"/>
      </w:pPr>
      <w:r>
        <w:rPr>
          <w:rFonts w:hint="default"/>
          <w:lang w:val="en-US" w:eastAsia="zh-CN"/>
        </w:rPr>
        <w:t xml:space="preserve">    return f"{int(cpu_usage)}%"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4.获取主机信息函数：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参数：无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返回值：符合格式的主机信息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描述：函数调用了libvirt库，从连接中获取主机的CPU类型、CPU个数、内存总大小；调用了psutil库，获取主机的空闲内存；调用了os库，获取主机的磁盘总大小。调用check_remain_size(conn)函数，获取主机的理论磁盘空间。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具体代码：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def get_host_info():  # 主机信息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conn, message = vmop1.get_conn()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# 后端发回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data = {}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# 执行操作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nodeInfo = conn.getInfo()  # 获取虚拟化主机信息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data["model"] = str(nodeInfo[0])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data["cpu"] = str(nodeInfo[2])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data["memory"] = f"{nodeInfo[1]//1024} GB"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# 获取内存信息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memory_info = psutil.virtual_memory()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# 获取空闲内存大小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mem = memory_info.available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data["free_memory"] = f"{mem/1024**3:.1f} GB"  # 主机空闲内存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partitions = os.statvfs("/")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total_size = partitions.f_frsize * partitions.f_blocks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data["disk"] = f"{total_size / (1024 ** 3):.2f} GB"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data["free_disk"] = f"{vmop1.check_remain_size(conn)//1024**3} GB"  # 主机理论磁盘空闲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message += vmop1.close_conn(conn)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 xml:space="preserve">    return data</w:t>
      </w:r>
    </w:p>
    <w:p>
      <w:pPr>
        <w:bidi w:val="0"/>
        <w:rPr>
          <w:rFonts w:hint="default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1）</w:t>
      </w:r>
      <w:r>
        <w:rPr>
          <w:rFonts w:hint="default"/>
          <w:b/>
          <w:bCs/>
          <w:sz w:val="21"/>
          <w:szCs w:val="21"/>
        </w:rPr>
        <w:t>检查存储空间</w:t>
      </w:r>
    </w:p>
    <w:p>
      <w:pPr>
        <w:bidi w:val="0"/>
        <w:rPr>
          <w:sz w:val="21"/>
          <w:szCs w:val="21"/>
        </w:rPr>
      </w:pPr>
      <w:r>
        <w:rPr>
          <w:rFonts w:hint="default"/>
          <w:sz w:val="21"/>
          <w:szCs w:val="21"/>
        </w:rPr>
        <w:t>描述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</w:rPr>
        <w:t>此函数用于判断请求的磁盘大小是否超过了存储池的剩余空间。如果请求的大小超过剩余空间，则返回True，表示不允许进行此操作。</w:t>
      </w:r>
    </w:p>
    <w:p>
      <w:pPr>
        <w:bidi w:val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default"/>
          <w:b/>
          <w:bCs/>
          <w:sz w:val="21"/>
          <w:szCs w:val="21"/>
        </w:rPr>
        <w:t>具体代码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check_allow_size(conn, disk):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pool_total_remain = check_remain_size(conn)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disk_size = disk * 1024 * 1024 * 1024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disk_size &gt; pool_total_remain: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True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else: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        return False</w:t>
      </w:r>
    </w:p>
    <w:p>
      <w:pPr>
        <w:bidi w:val="0"/>
        <w:rPr>
          <w:rFonts w:hint="default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2）</w:t>
      </w:r>
      <w:r>
        <w:rPr>
          <w:rFonts w:hint="default"/>
          <w:b/>
          <w:bCs/>
          <w:sz w:val="21"/>
          <w:szCs w:val="21"/>
        </w:rPr>
        <w:t>计算存储池剩余空间</w:t>
      </w:r>
    </w:p>
    <w:p>
      <w:pPr>
        <w:bidi w:val="0"/>
        <w:rPr>
          <w:sz w:val="21"/>
          <w:szCs w:val="21"/>
        </w:rPr>
      </w:pPr>
      <w:r>
        <w:rPr>
          <w:rFonts w:hint="default"/>
          <w:sz w:val="21"/>
          <w:szCs w:val="21"/>
        </w:rPr>
        <w:t>描述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default"/>
          <w:sz w:val="21"/>
          <w:szCs w:val="21"/>
        </w:rPr>
        <w:t>该函数计算存储池的剩余空间。它获取存储池的总可用空间，并从中减去所有卷占用的空间。</w:t>
      </w:r>
    </w:p>
    <w:p>
      <w:pPr>
        <w:bidi w:val="0"/>
        <w:rPr>
          <w:b/>
          <w:bCs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具体代码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check_remain_size(conn):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pool = conn.storagePoolLookupByName("default")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pool_info = pool.info()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pool_available = pool_info[3]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volumes = pool.listVolumes()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计算实际占用和总占用大小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volume_real_size = 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volume_total_size = 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volume in volumes: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vol = pool.storageVolLookupByName(volume)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vol_info = vol.info()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volume_real_size += vol_info[2]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volume_total_size += vol_info[1]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pool_total_remain = pool_available + volume_real_size - volume_total_size</w:t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    return pool_total_remain</w:t>
      </w: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七、系统演示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进入主页面，mounted预先抓取后端信息，目前虚拟机信息为空：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12715" cy="3753485"/>
            <wp:effectExtent l="0" t="0" r="698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rFonts w:hint="default"/>
          <w:sz w:val="21"/>
          <w:szCs w:val="21"/>
        </w:rPr>
        <w:t>查看主机信息：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62245" cy="2159000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刷新</w:t>
      </w:r>
      <w:r>
        <w:rPr>
          <w:sz w:val="21"/>
          <w:szCs w:val="21"/>
        </w:rPr>
        <w:t>虚拟机</w:t>
      </w:r>
      <w:r>
        <w:rPr>
          <w:rFonts w:hint="eastAsia"/>
          <w:sz w:val="21"/>
          <w:szCs w:val="21"/>
          <w:lang w:val="en-US" w:eastAsia="zh-CN"/>
        </w:rPr>
        <w:t>信息</w:t>
      </w:r>
      <w:r>
        <w:rPr>
          <w:sz w:val="21"/>
          <w:szCs w:val="21"/>
        </w:rPr>
        <w:t>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67325" cy="1835785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创建虚拟机：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315585" cy="2910205"/>
            <wp:effectExtent l="0" t="0" r="889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rcRect t="5328" r="6604" b="18648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创建虚拟机成功：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563235" cy="24993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rcRect b="29310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sz w:val="21"/>
          <w:szCs w:val="21"/>
        </w:rPr>
        <w:t>删除虚拟机失败：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147310" cy="2228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l="1313" r="1012" b="2554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sz w:val="21"/>
          <w:szCs w:val="21"/>
        </w:rPr>
        <w:t>删除虚拟机成功：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73675" cy="2948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t="1624" b="29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sz w:val="21"/>
          <w:szCs w:val="21"/>
        </w:rPr>
        <w:t>关闭虚拟机失败：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25838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rcRect b="32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sz w:val="21"/>
          <w:szCs w:val="21"/>
        </w:rPr>
        <w:t>关闭虚拟机</w:t>
      </w:r>
      <w:r>
        <w:rPr>
          <w:rFonts w:hint="eastAsia"/>
          <w:sz w:val="21"/>
          <w:szCs w:val="21"/>
          <w:lang w:val="en-US" w:eastAsia="zh-CN"/>
        </w:rPr>
        <w:t>成功</w:t>
      </w:r>
      <w:r>
        <w:rPr>
          <w:sz w:val="21"/>
          <w:szCs w:val="21"/>
        </w:rPr>
        <w:t>：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inline distT="0" distB="0" distL="114300" distR="114300">
            <wp:extent cx="5263515" cy="1935480"/>
            <wp:effectExtent l="0" t="0" r="3810" b="7620"/>
            <wp:docPr id="22" name="图片 22" descr="@GN9TV(%Y97P2WP_6S4}1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@GN9TV(%Y97P2WP_6S4}12Q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sz w:val="21"/>
          <w:szCs w:val="21"/>
        </w:rPr>
        <w:t>启动虚拟机失败：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74310" cy="24530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rcRect t="3014" b="38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sz w:val="21"/>
          <w:szCs w:val="21"/>
        </w:rPr>
        <w:t>启动虚拟机</w:t>
      </w:r>
      <w:r>
        <w:rPr>
          <w:rFonts w:hint="eastAsia"/>
          <w:sz w:val="21"/>
          <w:szCs w:val="21"/>
          <w:lang w:val="en-US" w:eastAsia="zh-CN"/>
        </w:rPr>
        <w:t>成功</w:t>
      </w:r>
      <w:r>
        <w:rPr>
          <w:sz w:val="21"/>
          <w:szCs w:val="21"/>
        </w:rPr>
        <w:t>：</w:t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11445" cy="24695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rcRect l="1073" t="2086" b="4675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sz w:val="21"/>
          <w:szCs w:val="21"/>
        </w:rPr>
        <w:t>暂停虚拟机失败：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74310" cy="24879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rcRect t="3003" b="13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暂停</w:t>
      </w:r>
      <w:r>
        <w:rPr>
          <w:sz w:val="21"/>
          <w:szCs w:val="21"/>
        </w:rPr>
        <w:t>虚拟机</w:t>
      </w:r>
      <w:r>
        <w:rPr>
          <w:rFonts w:hint="eastAsia"/>
          <w:sz w:val="21"/>
          <w:szCs w:val="21"/>
          <w:lang w:val="en-US" w:eastAsia="zh-CN"/>
        </w:rPr>
        <w:t>成功</w:t>
      </w:r>
      <w:r>
        <w:rPr>
          <w:sz w:val="21"/>
          <w:szCs w:val="21"/>
        </w:rPr>
        <w:t>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73040" cy="25615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rcRect b="189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sz w:val="21"/>
          <w:szCs w:val="21"/>
        </w:rPr>
        <w:t>恢复虚拟机</w:t>
      </w:r>
      <w:r>
        <w:rPr>
          <w:rFonts w:hint="eastAsia"/>
          <w:sz w:val="21"/>
          <w:szCs w:val="21"/>
          <w:lang w:val="en-US" w:eastAsia="zh-CN"/>
        </w:rPr>
        <w:t>失败</w:t>
      </w:r>
      <w:r>
        <w:rPr>
          <w:sz w:val="21"/>
          <w:szCs w:val="21"/>
        </w:rPr>
        <w:t>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304790" cy="2559685"/>
            <wp:effectExtent l="0" t="0" r="63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rcRect t="2003" r="698" b="3124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21"/>
          <w:szCs w:val="21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sz w:val="21"/>
          <w:szCs w:val="21"/>
        </w:rPr>
        <w:t>恢复虚拟机</w:t>
      </w:r>
      <w:r>
        <w:rPr>
          <w:rFonts w:hint="eastAsia"/>
          <w:sz w:val="21"/>
          <w:szCs w:val="21"/>
          <w:lang w:val="en-US" w:eastAsia="zh-CN"/>
        </w:rPr>
        <w:t>成功</w:t>
      </w:r>
      <w:r>
        <w:rPr>
          <w:sz w:val="21"/>
          <w:szCs w:val="21"/>
        </w:rPr>
        <w:t>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318125" cy="2502535"/>
            <wp:effectExtent l="0" t="0" r="635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rcRect t="3609" b="4223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sz w:val="36"/>
          <w:szCs w:val="36"/>
        </w:rPr>
      </w:pPr>
      <w:r>
        <w:rPr>
          <w:sz w:val="36"/>
          <w:szCs w:val="36"/>
        </w:rPr>
        <w:t>八、</w:t>
      </w:r>
      <w:r>
        <w:rPr>
          <w:rFonts w:hint="eastAsia"/>
          <w:sz w:val="36"/>
          <w:szCs w:val="36"/>
          <w:lang w:val="en-US" w:eastAsia="zh-CN"/>
        </w:rPr>
        <w:t>源码</w:t>
      </w:r>
      <w:r>
        <w:rPr>
          <w:sz w:val="36"/>
          <w:szCs w:val="36"/>
        </w:rPr>
        <w:t>附录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前端代码：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Homeview.vue: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&lt;template&gt;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&lt;div class="home"&gt;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&lt;el-menu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default-active="1-4-1"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class="el-menu-vertical-demo"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background-color="#333"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&lt;router-link :to="{ name: 'home' }"&gt;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&lt;el-menu-item index="1" class="menu-item-center"&gt;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&lt;i class="el-icon-s-home"&gt;&lt;/i&gt;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&lt;/el-menu-item&gt;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&lt;/router-link&gt;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&lt;/el-menu&gt;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&lt;div class="center"&gt;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&lt;router-view&gt;&lt;/router-view&gt;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&lt;/div&gt;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&lt;/div&gt;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&lt;/template&gt;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&lt;style&gt;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.home {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width: 100vw;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height: 100vh;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position: relative;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display: flex;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overflow: hidden;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.center {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position: absolute;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right: 0;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top: 0;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width: 95vw;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height: 100%;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.el-menu-vertical-demo {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box-sizing: border-box;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width: 5vw;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height: 100vh;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z-index: 9;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display: flex;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flex-direction: column;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justify-content: center;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.menu-item-center {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display: flex;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justify-content: center;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align-items: center;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.el-menu-vertical-demo .el-menu-item.is-active {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background-color: #000000;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.el-menu-item i {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color: #FFF;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font-size: 56px;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font-weight: bold;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&lt;/style&gt;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home.vue: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&lt;template&gt;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&lt;el-container style="height: 100vh; border: 1px solid #eee;"&gt;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&lt;el-header&gt;云服务系统 - KVM虚拟机管理&lt;/el-header&gt;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&lt;el-button class="host-info-btn" icon="el-icon-info"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@click="showHostInfoDialog = true; fetchHostInfo();"&gt;&lt;/el-button&gt;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&lt;el-dialog title="主机信息" :visible.sync="showHostInfoDialog" width="500px"&gt;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&lt;div v-if="hostInfo" class="host-info-content"&gt;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&lt;p&gt;模型: {{ hostInfo.model }}&lt;/p&gt;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&lt;p&gt;CPU数量: {{ hostInfo.cpu }}&lt;/p&gt;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&lt;p&gt;内存大小: {{ hostInfo.memory }}&lt;/p&gt;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&lt;p&gt;空闲内存: {{ hostInfo.free_memory }}&lt;/p&gt;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&lt;p&gt;磁盘大小: {{ hostInfo.disk }}&lt;/p&gt;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&lt;p&gt;空闲磁盘: {{ hostInfo.free_disk }}&lt;/p&gt;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&lt;div v-else&gt;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暂无主机信息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&lt;/el-dialog&gt;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&lt;el-main&gt;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&lt;el-row :gutter="20"&gt;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&lt;!-- VM生命周期管理按钮 --&gt;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&lt;el-col :span="4"&gt;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&lt;el-button type="primary" icon="el-icon-plus" @click="openCreateVMDialog"&gt;创建&lt;/el-button&gt;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&lt;/el-col&gt;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&lt;el-col :span="4"&gt;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&lt;el-button type="danger" icon="el-icon-delete" @click="deleteVM"&gt;删除&lt;/el-button&gt;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&lt;/el-col&gt;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&lt;el-col :span="4"&gt;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&lt;el-button type="success" icon="el-icon-caret-right" @click="startVM"&gt;启动&lt;/el-button&gt;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&lt;/el-col&gt;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&lt;el-col :span="4"&gt;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&lt;el-button type="info" icon="el-icon-video-play" @click="shutdownVM"&gt;关闭&lt;/el-button&gt;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&lt;/el-col&gt;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&lt;el-col :span="4"&gt;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&lt;el-button type="warning" icon="el-icon-video-pause" @click="suspendVM"&gt;暂停&lt;/el-button&gt;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&lt;/el-col&gt;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&lt;el-col :span="4"&gt;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&lt;el-button type="success" icon="el-icon-refresh" @click="resumeVM"&gt;恢复&lt;/el-button&gt;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&lt;/el-col&gt;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&lt;/el-row&gt;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&lt;!-- 配置选项表单 --&gt;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&lt;el-dialog title="创建新的虚拟机" :visible.sync="showCreateVMDialog" width="350px"&gt;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&lt;el-form :model="newVM" label-width="120px"&gt;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&lt;el-form-item label="虚拟机名称"&gt;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&lt;el-input v-model="newVM.name"&gt;&lt;/el-input&gt;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&lt;/el-form-item&gt;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&lt;el-form-item label="CPU数量"&gt;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&lt;el-input-number v-model="newVM.cpu" :min="1" :max="4"&gt;&lt;/el-input-number&gt;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&lt;/el-form-item&gt;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&lt;el-form-item label="内存大小(GB)"&gt;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&lt;el-input-number v-model="newVM.memory" :min="1" :max="10"&gt;&lt;/el-input-number&gt;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&lt;/el-form-item&gt;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&lt;el-form-item label="磁盘大小(GB)"&gt;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&lt;el-input-number v-model="newVM.disk" :min="1" :max="99"&gt;&lt;/el-input-number&gt;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&lt;/el-form-item&gt;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&lt;/el-form&gt;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&lt;span slot="footer" class="dialog-footer" style="display: flex; justify-content: space-between;"&gt;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&lt;el-button @click="showCreateVMDialog = false"&gt;取消&lt;/el-button&gt;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&lt;el-button type="primary" @click="createVM"&gt;确定&lt;/el-button&gt;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&lt;/span&gt;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&lt;/el-dialog&gt;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&lt;!--统计报告与监控--&gt;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&lt;el-row&gt;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&lt;el-col :span="24"&gt;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&lt;el-card&gt;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&lt;div slot="header" class="clearfix"&gt;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&lt;span&gt;虚拟机统计报告与监控&lt;/span&gt;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&lt;/div&gt;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&lt;el-table :data="reportData" style="width: 100%" ref="multipleTable"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@selection-change="handleSelectionChange"&gt;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&lt;el-table-column type="selection" width="55"&gt;&lt;/el-table-column&gt;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&lt;el-table-column prop="name" label="虚拟机名称"&gt;&lt;/el-table-column&gt;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&lt;el-table-column prop="KVM_status" label="状态"&gt;&lt;/el-table-column&gt;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&lt;el-table-column prop="cpu" label="CPU数量"&gt;&lt;/el-table-column&gt;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&lt;el-table-column prop="memory" label="内存大小(GB)"&gt;&lt;/el-table-column&gt;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&lt;el-table-column prop="disk" label="磁盘大小(GB)"&gt;&lt;/el-table-column&gt;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&lt;el-table-column prop="CPU_usage" label="CPU使用率"&gt;&lt;/el-table-column&gt;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&lt;/el-table&gt;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&lt;/el-card&gt;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&lt;/el-col&gt;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&lt;/el-row&gt;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&lt;el-col :span="3"&gt;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&lt;el-button type="primary" icon="el-icon-refresh-right" @click="get_reportData(true)"&gt;刷新&lt;/el-button&gt;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&lt;/el-col&gt;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&lt;!-- 错误处理与报警信息显示 --&gt;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&lt;div v-for="alert in alerts" :key="alert.id"&gt;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&lt;el-alert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:title="alert.msg"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:type="alert.type === 'success' ? 'success' : 'error'"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:icon="alert.type === 'success' ? 'el-icon-success' : 'el-icon-error'"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show-icon&gt;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&lt;/el-alert&gt;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&lt;/div&gt;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&lt;/el-main&gt;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&lt;el-footer&gt;小组成员：李安南、罗成勇、戚正、肖江伟&lt;/el-footer&gt;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&lt;/el-container&gt;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&lt;/template&gt;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&lt;script&gt;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import axios from 'axios';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export default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name: 'VmManagement',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data()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showCreateVMDialog: false,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newVM: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name: '',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cpu: 1,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memory: 1,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disk: 20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reportData: [],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showHostInfoDialog: false,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hostInfo: null,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alertVisible: false,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alerts: [], // 存储多个提示信息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selectedVMs: [], // 存储被选中的虚拟机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mounted()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this.get_reportData(true);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methods: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openCreateVMDialog()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this.showCreateVMDialog = true;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handleSelectionChange(val)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this.selectedVMs = val;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fetchHostInfo()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axios.get('http://localhost:5000/api/hostInfo') // 假设这是获取主机信息的后端URL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.then(response =&gt;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if (response.data)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this.hostInfo = response.data; // 存储主机信息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} else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this.showAlert('无法获取主机信息', 'error');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})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.catch(error =&gt;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this.showAlert('请求错误: ' + error.message, 'error');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});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get_reportData(showAlertOnSuccess = false)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axios.get('http://localhost:5000/api/getInfo')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.then(response =&gt;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console.log(response.data);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if (response.data &amp;&amp; response.data.status === 'success')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// 如果成功，清空原有数据并添加新数据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this.reportData = response.data.VM.map(vm =&gt; ({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name: vm.name,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KVM_status: vm.KVM_status,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cpu: vm.cpu,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memory: vm.memory,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disk: vm.disk,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CPU_usage: vm.CPU_usage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}));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if (showAlertOnSuccess)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this.showAlert(response.data.message, 'success');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} else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// 如果后端返回失败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this.showAlert('虚拟机信息获取失败', 'error');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})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.catch(error =&gt;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// 网络或服务器错误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this.showAlert('请求错误: ' + error.message, 'error');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});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createVM()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// 检查虚拟机名称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if (!this.newVM.name)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this.showAlert('请输入虚拟机名称', 'error');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return;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// 检查虚拟机名称是否包含空格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if (this.newVM.name.includes(' '))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this.showAlert('虚拟机名称不能包含空格', 'error');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return;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const vmExists = this.reportData.some(vm =&gt; vm.name === this.newVM.name);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if (vmExists)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this.showAlert('虚拟机名称已存在，请选择一个不同的名称', 'error');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return;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const vmData =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operation: "create",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name: this.newVM.name,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cpu: this.newVM.cpu,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memory: this.newVM.memory,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disk: this.newVM.disk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};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axios.post(`http://localhost:5000/api/vm`, vmData)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.then(response =&gt;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if (response.data &amp;&amp; response.data.status === 'success')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this.showAlert(response.data.message, 'success');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this.get_reportData(); // 调用 get_reportData 来刷新数据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} else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this.showAlert(response.data.message, 'error');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})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.catch(error =&gt;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this.showAlert('请求错误: ' + error.message, 'error');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})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.finally(() =&gt;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this.newVM.name = '';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this.showCreateVMDialog = false;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});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deleteVM()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// 检查所有选中的虚拟机是否都已关机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const allVmsShutdown = this.selectedVMs.every(vm =&gt; vm.KVM_status === "已关机");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if (!allVmsShutdown)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// 如果有虚拟机的状态不是已关机，则显示错误消息并返回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this.showAlert('请先关闭选中的所有虚拟机再进行删除操作', 'error');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return;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// 所有虚拟机都已关机，可以执行删除操作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this.performVMOperation('delete');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startVM()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this.performVMOperation('start');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shutdownVM()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this.performVMOperation('shutdown');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suspendVM()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this.performVMOperation('suspend');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resumeVM()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this.performVMOperation('resume');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performVMOperation(endpoint)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if (this.selectedVMs.length &gt; 0)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this.selectedVMs.forEach(vm =&gt;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const vmData =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operation: endpoint,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name: vm.name,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};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// 执行相应的操作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axios.post(`http://localhost:5000/api/vm`, vmData)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.then(response =&gt;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if (response.data &amp;&amp; response.data.status === 'success')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this.showAlert(response.data.message, 'success');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} else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this.showAlert(response.data.message, 'error');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})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.catch(error =&gt;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this.showAlert('请求错误: ' + error.message, 'error');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})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.finally(() =&gt;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this.get_reportData(); // 在所有请求完成后刷新数据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})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});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} else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this.showAlert('没有选中的虚拟机', 'error');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showAlert(msg, type)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const alert =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id: Date.now(), // 生成唯一ID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msg: msg,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type: type,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};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this.alerts.push(alert);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setTimeout(() =&gt;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this.alerts = this.alerts.filter(a =&gt; a.id !== alert.id);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}, 6000); // 5秒后移除提示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},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&lt;/script&gt;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&lt;style&gt;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.el-header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background-color: #333;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color: white;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text-align: center;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padding: 0 20px;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line-height: 60px;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.el-footer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background-color: #333;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color: white;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text-align: center;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line-height: 60px;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.el-main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background-color: #e9eef3;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padding: 20px;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overflow-y: auto; /* 添加滚动条 */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/* 扩展样式，确保内容区域占满剩余空间 */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.el-container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display: flex;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flex-direction: column;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.el-main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flex: 1;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/* 表单和表格样式 */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.el-form-item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margin-bottom: 10px;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/* 报警信息样式 */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.el-alert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margin-bottom: 20px;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/* 使表单和按钮宽度一致 */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.el-form-item, .el-button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width: 100%;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/* 表格样式调整 */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.el-table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background-color: white;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/* 按钮间距 */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.el-button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margin: 0 10px 10px 0;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/* 适应所有屏幕尺寸 */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@media (max-width: 768px)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.el-form-item, .el-button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width: 100%;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.host-info-content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font-size: 20px;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.host-info-btn 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position: fixed;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top: 10px;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right: 5px;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z-index: 100;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font-size: 36px;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border-radius: 50%;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width: 30px;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height: 30px;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display: flex;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align-items: center;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justify-content: center;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padding: 0;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&lt;/style&gt;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后端代码：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main.py: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import libvirt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import os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import psutil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import vmop1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import vmop2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import vmop3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operation_bus(operation, arg):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"""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接受命令和参数表的命令执行总线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:param operation: 从json解析出的操作 str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:param arg: 从json解析出的含相关参数字典 dict[str:object]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:return: 符合后端样例的操作结果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"""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conn, message = vmop1.get_conn()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后端发回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 = {}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执行操作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if conn: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if operation == "create":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message += vmop3.vm_create_with_check(conn, arg["name"], arg["memory"], arg["cpu"], arg["disk"])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data["name"] = arg["name"]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data["cpu"] = arg["cpu"]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data["memory"] = arg["memory"]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data["disk"] = arg["disk"]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elif operation == "delete":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message += vmop3.vm_delete(conn, arg["name"])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elif operation == "start":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message += vmop2.vm_start(conn, arg["name"])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elif operation == "suspend":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message += vmop2.vm_suspend(conn, arg["name"])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elif operation == "resume":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message += vmop2.vm_resume(conn, arg["name"])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elif operation == "shutdown":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message += vmop2.vm_destroy(conn, arg["name"])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else: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message += "未知命令 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message += vmop1.close_conn(conn)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data["message"] = message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data["status"] = message_check(message)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data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get_all_vm_info():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conn, message = vmop1.get_conn()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后端发回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 = {}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执行操作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VM = vmop1.show_vm(conn)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+= "成功获取全部虚拟机 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VM = []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+= "获取全部虚拟机失败 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message += vmop1.close_conn(conn)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data["message"] = message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data["status"] = message_check(message)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data["VM"] = VM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data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message_check(message):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if "失败" in message: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return "error"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else: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return "success"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get_host_info():  # 主机信息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conn, message = vmop1.get_conn()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后端发回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 = {}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执行操作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nodeInfo = conn.getInfo()  # 获取虚拟化主机信息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data["model"] = str(nodeInfo[0])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data["cpu"] = str(nodeInfo[2])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data["memory"] = f"{nodeInfo[1]//1024} GB"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获取内存信息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memory_info = psutil.virtual_memory()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获取空闲内存大小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mem = memory_info.available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data["free_memory"] = f"{mem/1024**3:.1f} GB"  # 主机空闲内存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partitions = os.statvfs("/")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total_size = partitions.f_frsize * partitions.f_blocks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data["disk"] = f"{total_size / (1024 ** 3):.2f} GB"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data["free_disk"] = f"{vmop1.check_remain_size(conn)//1024**3} GB"  # 主机理论磁盘空闲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message += vmop1.close_conn(conn)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data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if __name__ == '__main__':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打开qemu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conn, message = vmop1.get_conn()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print(get_host_info())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vmop1.close_conn(conn)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client.py: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from flask import Flask, request, jsonify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from flask_cors import CORS  # 引入 CORS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import main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app = Flask(__name__)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CORS(app)  # 应用 CORS 到您的 Flask 应用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@app.route('/api/vm', methods=['POST'])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vm():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获取前端传递的虚拟机信息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 = request.get_json()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operation = data["operation"]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在这里执行KVM管理操作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 = main.operation_bus(operation, data)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jsonify(data)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@app.route('/api/getInfo', methods=['GET'])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get_info():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在这里执行获取KVM信息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 = main.get_all_vm_info()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jsonify(data)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@app.route('/api/hostInfo', methods=['GET'])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get_host_info():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在这里执行获取主机信息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data = main.get_host_info()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jsonify(data)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if __name__ == '__main__':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app.run(debug=True)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vmop1.py: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import libvirt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import time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check_allow_size(conn, disk):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pool_total_remain = check_remain_size(conn)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disk_size = disk * 1024 * 1024 * 1024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if disk_size &gt; pool_total_remain: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return True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else: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return False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check_remain_size(conn):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pool = conn.storagePoolLookupByName("default")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pool_info = pool.info()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pool_available = pool_info[3]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volumes = pool.listVolumes()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volume_real_size = 0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for volume in volumes: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 = pool.storageVolLookupByName(volume)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vol_info = vol.info()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vol_size = vol_info[2]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volume_real_size += vol_size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volume_total_size = 0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for volume in volumes: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 = pool.storageVolLookupByName(volume)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vol_info = vol.info()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vol_size = vol_info[1]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volume_total_size += vol_size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pool_total_remain = pool_available + volume_real_size - volume_total_size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pool_total_remain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get_conn():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打开qemu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conn = libvirt.open("qemu:///system")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if conn is None: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"连接失败 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else: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"连接成功 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conn, message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close_conn(conn):  # 关闭连接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conn.close()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"成功关闭连接 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"关闭连接失败 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message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show_vm(conn):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vm = []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domains = conn.listAllDomains()  # 获取所有虚拟机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for domain in domains: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detail = {}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name = domain.name()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detail["name"] = name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state, _ = domain.state()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KVM_status = "未知"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if state == libvirt.VIR_DOMAIN_RUNNING: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KVM_status = "运行中"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CPU_usage = caclulate_CPU_usage(domain)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elif state == libvirt.VIR_DOMAIN_PAUSED: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KVM_status = "已暂停"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CPU_usage = "0%"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elif state == libvirt.VIR_DOMAIN_SHUTOFF: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KVM_status = "已关机"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CPU_usage = "0%"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detail["KVM_status"] = KVM_status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detail["CPU_usage"] = CPU_usage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cpu = domain.info()[3]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detail["cpu"] = cpu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memory = domain.info()[2] // 1024 ** 2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detail["memory"] = memory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pool = conn.storagePoolLookupByName("default")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 = pool.storageVolLookupByName(f"{name}.qcow2")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vol_info = vol.info()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disk = vol_info[1] // 1024 ** 3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detail["disk"] = disk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vm.append(detail)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vm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caclulate_CPU_usage(domain):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获取虚拟机CPU使用率（需要两次获取状态间的时间差）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cpu_time1 = domain.getCPUStats(True)[0]['cpu_time']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time.sleep(1)  # 等待一秒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cpu_time2 = domain.getCPUStats(True)[0]['cpu_time']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cpu_usage = ((cpu_time2 - cpu_time1) / 1e9) * 100  # 将ns转换为秒并计算CPU使用率</w:t>
      </w:r>
    </w:p>
    <w:p>
      <w:pPr>
        <w:numPr>
          <w:ilvl w:val="0"/>
          <w:numId w:val="0"/>
        </w:numPr>
        <w:ind w:leftChars="0" w:firstLine="42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return f"{int(cpu_usage)}%"</w:t>
      </w:r>
    </w:p>
    <w:p>
      <w:pPr>
        <w:numPr>
          <w:ilvl w:val="0"/>
          <w:numId w:val="0"/>
        </w:numPr>
        <w:ind w:leftChars="0" w:firstLine="42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vmop2.py: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import libvirt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vm_start(conn, name):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 = conn.lookupByName(name)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domain.create()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启动成功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启动失败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message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vm_suspend(conn, name):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 = conn.lookupByName(name)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domain.suspend()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暂停成功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暂停失败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message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vm_resume(conn, name):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 = conn.lookupByName(name)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domain.resume()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重启成功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重启失败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message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vm_destroy(conn, name):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 = conn.lookupByName(name)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domain.destroy()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关闭成功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f"{name} 关闭失败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message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vmop3.py: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import vmop1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# 定义ISO镜像文件路径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iso = "/home/lan/CentOS-7-x86_64-DVD-2009.iso"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vm_check(conn, memory, cpu, disk):  # 主机信息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node_info = conn.getInfo()  # 获取虚拟化主机信息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memory_max = node_info[1] // 1024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if memory &gt; memory_max: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"内存过载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return False, message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cpu_max = node_info[2]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if cpu &gt; cpu_max: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"CPU过载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return False, message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if vmop1.check_allow_size(conn, disk):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"磁盘过载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return False, message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message = "硬件申请成功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True, message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vm_create_with_check(conn, name, memory, cpu, disk):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check, message = vm_check(conn, memory, cpu, disk)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if check: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+= vm_create(conn, name, memory, cpu, disk)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else: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+= "硬件资源不足 创建虚拟机失败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message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vm_create(conn, name, memory, cpu, disk):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# 创建磁盘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message, fault = create_img(conn, name, disk)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# 检查磁盘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if fault: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raise ValueError("disk not found")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# 创建虚拟机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xml_desc = \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f'''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&lt;domain type='kvm'&gt;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&lt;name&gt;{name}&lt;/name&gt;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&lt;memory unit='G'&gt;{memory}&lt;/memory&gt;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&lt;vcpu placement='static'&gt;{cpu}&lt;/vcpu&gt;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&lt;os&gt;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&lt;type arch='x86_64' machine='pc-i440fx-rhel7.0.0'&gt;hvm&lt;/type&gt;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&lt;/os&gt;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&lt;features&gt;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&lt;acpi/&gt;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&lt;apic/&gt;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&lt;/features&gt;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&lt;cpu mode='custom' match='exact' check='partial'&gt;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&lt;model fallback='allow'&gt;Broadwell-noTSX-IBRS&lt;/model&gt;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&lt;feature policy='require' name='md-clear'/&gt;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&lt;feature policy='require' name='spec-ctrl'/&gt;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&lt;feature policy='require' name='ssbd'/&gt;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&lt;/cpu&gt;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&lt;clock offset='utc'&gt;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&lt;timer name='rtc' tickpolicy='catchup'/&gt;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&lt;timer name='pit' tickpolicy='delay'/&gt;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&lt;timer name='hpet' present='no'/&gt;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&lt;/clock&gt;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&lt;on_poweroff&gt;destroy&lt;/on_poweroff&gt;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&lt;on_reboot&gt;restart&lt;/on_reboot&gt;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&lt;on_crash&gt;destroy&lt;/on_crash&gt;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&lt;pm&gt;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&lt;suspend-to-mem enabled='no'/&gt;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&lt;suspend-to-disk enabled='no'/&gt;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&lt;/pm&gt;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&lt;devices&gt;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&lt;emulator&gt;/usr/libexec/qemu-kvm&lt;/emulator&gt;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&lt;disk type='file' device='disk'&gt;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&lt;driver name='qemu' type='qcow2'/&gt;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&lt;source file='/var/lib/libvirt/images/{name}.qcow2'/&gt;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&lt;target dev='hda' bus='ide'/&gt;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&lt;boot order='1'/&gt;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type='drive' controller='0' bus='0' target='0' unit='0'/&gt;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&lt;/disk&gt;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&lt;disk type='file' device='cdrom'&gt;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&lt;driver name='qemu' type='raw'/&gt;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&lt;source file='{iso}'/&gt;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&lt;target dev='hdb' bus='ide'/&gt;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&lt;readonly/&gt;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&lt;boot order='2'/&gt;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type='drive' controller='0' bus='0' target='0' unit='1'/&gt;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&lt;/disk&gt;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&lt;controller type='usb' index='0' model='ich9-ehci1'&gt;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type='pci' domain='0x0000' bus='0x00' slot='0x05' function='0x7'/&gt;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&lt;/controller&gt;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&lt;controller type='usb' index='0' model='ich9-uhci1'&gt;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&lt;master startport='0'/&gt;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type='pci' domain='0x0000' bus='0x00' slot='0x05' function='0x0' multifunction='on'/&gt;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&lt;/controller&gt;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&lt;controller type='usb' index='0' model='ich9-uhci2'&gt;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&lt;master startport='2'/&gt;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type='pci' domain='0x0000' bus='0x00' slot='0x05' function='0x1'/&gt;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&lt;/controller&gt;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&lt;controller type='usb' index='0' model='ich9-uhci3'&gt;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&lt;master startport='4'/&gt;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type='pci' domain='0x0000' bus='0x00' slot='0x05' function='0x2'/&gt;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&lt;/controller&gt;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&lt;controller type='pci' index='0' model='pci-root'/&gt;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&lt;controller type='ide' index='0'&gt;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type='pci' domain='0x0000' bus='0x00' slot='0x01' function='0x1'/&gt;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&lt;/controller&gt;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&lt;controller type='virtio-serial' index='0'&gt;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type='pci' domain='0x0000' bus='0x00' slot='0x06' function='0x0'/&gt;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&lt;/controller&gt;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&lt;interface type='network'&gt;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&lt;mac address='52:54:00:ee:f2:ad'/&gt;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&lt;source network='default'/&gt;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&lt;model type='rtl8139'/&gt;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type='pci' domain='0x0000' bus='0x00' slot='0x03' function='0x0'/&gt;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&lt;/interface&gt;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&lt;serial type='pty'&gt;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&lt;target type='isa-serial' port='0'&gt;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  &lt;model name='isa-serial'/&gt;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&lt;/target&gt;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&lt;/serial&gt;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&lt;console type='pty'&gt;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&lt;target type='serial' port='0'/&gt;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&lt;/console&gt;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&lt;channel type='spicevmc'&gt;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&lt;target type='virtio' name='com.redhat.spice.0'/&gt;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type='virtio-serial' controller='0' bus='0' port='1'/&gt;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&lt;/channel&gt;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&lt;input type='mouse' bus='ps2'/&gt;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&lt;input type='keyboard' bus='ps2'/&gt;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&lt;graphics type='spice' autoport='yes'&gt;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&lt;listen type='address'/&gt;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&lt;image compression='off'/&gt;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&lt;/graphics&gt;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&lt;sound model='ich6'&gt;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type='pci' domain='0x0000' bus='0x00' slot='0x04' function='0x0'/&gt;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&lt;/sound&gt;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&lt;video&gt;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&lt;model type='qxl' ram='65536' vram='65536' vgamem='16384' heads='1' primary='yes'/&gt;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type='pci' domain='0x0000' bus='0x00' slot='0x02' function='0x0'/&gt;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&lt;/video&gt;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&lt;redirdev bus='usb' type='spicevmc'&gt;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type='usb' bus='0' port='1'/&gt;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&lt;/redirdev&gt;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&lt;redirdev bus='usb' type='spicevmc'&gt;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type='usb' bus='0' port='2'/&gt;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&lt;/redirdev&gt;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&lt;memballoon model='virtio'&gt;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&lt;address type='pci' domain='0x0000' bus='0x00' slot='0x07' function='0x0'/&gt;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&lt;/memballoon&gt;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&lt;/devices&gt;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&lt;/domain&gt;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'''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conn.defineXML(xml_desc)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+= "创建虚拟机成功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'创建虚拟机失败 '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message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create_img(conn, name, size):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pool = conn.storagePoolLookupByName('default')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vol_xml = f"""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&lt;volume type='file'&gt;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&lt;name&gt;{name}.qcow2&lt;/name&gt;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&lt;capacity unit='G'&gt;{size}&lt;/capacity&gt;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&lt;allocation unit='G'&gt;{size}&lt;/allocation&gt;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&lt;target&gt;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&lt;format type='qcow2'/&gt;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&lt;/target&gt;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&lt;/volume&gt;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"""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 = pool.createXML(vol_xml, 0)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'磁盘创建成功 '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fault = False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'磁盘创建失败 '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fault = True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message, fault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vm_delete(conn, name):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dom = conn.lookupByName(name)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message, fault = delete_img(conn, name)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if fault: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raise ValueError("disk not found")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dom.undefine()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+= f"虚拟机{name} 删除成功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f"虚拟机{name} 删除失败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message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def delete_img(conn, name):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try: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pool = conn.storagePoolLookupByName("default")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 = pool.storageVolLookupByName(f"{name}.qcow2")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vol.delete(0)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"磁盘删除成功 "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fault = False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except Exception as 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message = '磁盘删除失败 '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fault = True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print(e)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return message, fault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文本框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OuZSL7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36806F"/>
    <w:multiLevelType w:val="singleLevel"/>
    <w:tmpl w:val="EB36806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890628E"/>
    <w:multiLevelType w:val="singleLevel"/>
    <w:tmpl w:val="3890628E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I4ZGMzZGNkOTc3MGU1ODJiZjNlOGNmN2YxYzM4ZTQifQ=="/>
  </w:docVars>
  <w:rsids>
    <w:rsidRoot w:val="04D469C2"/>
    <w:rsid w:val="04B67ECE"/>
    <w:rsid w:val="04D469C2"/>
    <w:rsid w:val="08627CDF"/>
    <w:rsid w:val="1B684130"/>
    <w:rsid w:val="215B5318"/>
    <w:rsid w:val="2FA450DE"/>
    <w:rsid w:val="538D65C8"/>
    <w:rsid w:val="689251EA"/>
    <w:rsid w:val="7D9776C2"/>
    <w:rsid w:val="7DDB1F42"/>
    <w:rsid w:val="7F7EA2CE"/>
    <w:rsid w:val="EFFB276F"/>
    <w:rsid w:val="FF3EF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autoRedefine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1</Lines>
  <Paragraphs>1</Paragraphs>
  <TotalTime>9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2024-01-18T14:40:00Z</dcterms:created>
  <dc:creator>坐听鱼蟹翻菰蒲</dc:creator>
  <cp:lastModifiedBy>坐听鱼蟹翻菰蒲</cp:lastModifiedBy>
  <dcterms:modified xsi:type="dcterms:W3CDTF">2024-01-18T08:36:06Z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0C9C23169D6B4453A714FEFAE43B2283_11</vt:lpwstr>
  </property>
</Properties>
</file>