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5926" w14:textId="77777777" w:rsidR="002A6B57" w:rsidRDefault="002A6B57" w:rsidP="002A6B57">
      <w:r>
        <w:t># VirtualBox Network Diagram</w:t>
      </w:r>
    </w:p>
    <w:p w14:paraId="661FB928" w14:textId="77777777" w:rsidR="002A6B57" w:rsidRDefault="002A6B57" w:rsidP="002A6B57"/>
    <w:p w14:paraId="6A0F0FC4" w14:textId="77777777" w:rsidR="002A6B57" w:rsidRDefault="002A6B57" w:rsidP="002A6B57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5EDCC30B" w14:textId="77777777" w:rsidR="002A6B57" w:rsidRDefault="002A6B57" w:rsidP="002A6B57">
      <w:r>
        <w:t>Simple network diagram showing the layout of my home lab used for attack → detect → respond simulations.</w:t>
      </w:r>
    </w:p>
    <w:p w14:paraId="56336BF7" w14:textId="77777777" w:rsidR="002A6B57" w:rsidRDefault="002A6B57" w:rsidP="002A6B57"/>
    <w:p w14:paraId="0DC1BCF3" w14:textId="77777777" w:rsidR="002A6B57" w:rsidRDefault="002A6B57" w:rsidP="002A6B57">
      <w:r>
        <w:t xml:space="preserve">## </w:t>
      </w:r>
      <w:r>
        <w:rPr>
          <w:rFonts w:ascii="Segoe UI Emoji" w:hAnsi="Segoe UI Emoji" w:cs="Segoe UI Emoji"/>
        </w:rPr>
        <w:t>🧱</w:t>
      </w:r>
      <w:r>
        <w:t xml:space="preserve"> Topology</w:t>
      </w:r>
    </w:p>
    <w:p w14:paraId="5C7A5E10" w14:textId="77777777" w:rsidR="002A6B57" w:rsidRDefault="002A6B57" w:rsidP="002A6B57">
      <w:r>
        <w:t xml:space="preserve">(Insert ASCII diagram or </w:t>
      </w:r>
      <w:proofErr w:type="gramStart"/>
      <w:r>
        <w:t>PNG)You</w:t>
      </w:r>
      <w:proofErr w:type="gramEnd"/>
      <w:r>
        <w:t xml:space="preserve"> don’t need any tools. Just type this into your README:</w:t>
      </w:r>
    </w:p>
    <w:p w14:paraId="5D7776F5" w14:textId="77777777" w:rsidR="002A6B57" w:rsidRDefault="002A6B57" w:rsidP="002A6B57">
      <w:r>
        <w:t>+------------------+        +------------------+</w:t>
      </w:r>
    </w:p>
    <w:p w14:paraId="4B1B8B77" w14:textId="77777777" w:rsidR="002A6B57" w:rsidRDefault="002A6B57" w:rsidP="002A6B57">
      <w:r>
        <w:t>|   Attacker VM    |        |   Windows VM     |</w:t>
      </w:r>
    </w:p>
    <w:p w14:paraId="7AC234BC" w14:textId="77777777" w:rsidR="002A6B57" w:rsidRDefault="002A6B57" w:rsidP="002A6B57">
      <w:r>
        <w:t>|</w:t>
      </w:r>
      <w:proofErr w:type="gramStart"/>
      <w:r>
        <w:t xml:space="preserve">   (</w:t>
      </w:r>
      <w:proofErr w:type="gramEnd"/>
      <w:r>
        <w:t xml:space="preserve">Kali </w:t>
      </w:r>
      <w:proofErr w:type="gramStart"/>
      <w:r>
        <w:t xml:space="preserve">Linux)   </w:t>
      </w:r>
      <w:proofErr w:type="gramEnd"/>
      <w:r>
        <w:t xml:space="preserve">| &lt;----&gt; </w:t>
      </w:r>
      <w:proofErr w:type="gramStart"/>
      <w:r>
        <w:t>|  (</w:t>
      </w:r>
      <w:proofErr w:type="gramEnd"/>
      <w:r>
        <w:t>Target System) |</w:t>
      </w:r>
    </w:p>
    <w:p w14:paraId="076E0EB4" w14:textId="77777777" w:rsidR="002A6B57" w:rsidRDefault="002A6B57" w:rsidP="002A6B57">
      <w:r>
        <w:t>+------------------+        +------------------+</w:t>
      </w:r>
    </w:p>
    <w:p w14:paraId="2436D35A" w14:textId="77777777" w:rsidR="002A6B57" w:rsidRDefault="002A6B57" w:rsidP="002A6B57">
      <w:r>
        <w:t xml:space="preserve">           \                     /</w:t>
      </w:r>
    </w:p>
    <w:p w14:paraId="6656F3DE" w14:textId="77777777" w:rsidR="002A6B57" w:rsidRDefault="002A6B57" w:rsidP="002A6B57">
      <w:r>
        <w:t xml:space="preserve">            \                   /</w:t>
      </w:r>
    </w:p>
    <w:p w14:paraId="30D67320" w14:textId="77777777" w:rsidR="002A6B57" w:rsidRDefault="002A6B57" w:rsidP="002A6B57">
      <w:r>
        <w:t xml:space="preserve">             \                 /</w:t>
      </w:r>
    </w:p>
    <w:p w14:paraId="2E0B668C" w14:textId="77777777" w:rsidR="002A6B57" w:rsidRDefault="002A6B57" w:rsidP="002A6B57">
      <w:r>
        <w:t xml:space="preserve">              +---------------+</w:t>
      </w:r>
    </w:p>
    <w:p w14:paraId="0669CD1F" w14:textId="77777777" w:rsidR="002A6B57" w:rsidRDefault="002A6B57" w:rsidP="002A6B57">
      <w:r>
        <w:t xml:space="preserve">              |   </w:t>
      </w:r>
      <w:proofErr w:type="gramStart"/>
      <w:r>
        <w:t>VirtualBox  |</w:t>
      </w:r>
      <w:proofErr w:type="gramEnd"/>
    </w:p>
    <w:p w14:paraId="23EEE3F2" w14:textId="77777777" w:rsidR="002A6B57" w:rsidRDefault="002A6B57" w:rsidP="002A6B57">
      <w:r>
        <w:t xml:space="preserve">              |   Host-Only   |</w:t>
      </w:r>
    </w:p>
    <w:p w14:paraId="1EAB91E8" w14:textId="77777777" w:rsidR="002A6B57" w:rsidRDefault="002A6B57" w:rsidP="002A6B57">
      <w:r>
        <w:t xml:space="preserve">              |   Network     |</w:t>
      </w:r>
    </w:p>
    <w:p w14:paraId="370946B3" w14:textId="77777777" w:rsidR="002A6B57" w:rsidRDefault="002A6B57" w:rsidP="002A6B57">
      <w:r>
        <w:t xml:space="preserve">              +---------------+</w:t>
      </w:r>
    </w:p>
    <w:p w14:paraId="79EA1D90" w14:textId="77777777" w:rsidR="002A6B57" w:rsidRDefault="002A6B57" w:rsidP="002A6B57"/>
    <w:p w14:paraId="257D03AB" w14:textId="77777777" w:rsidR="002A6B57" w:rsidRDefault="002A6B57" w:rsidP="002A6B57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Reflection</w:t>
      </w:r>
    </w:p>
    <w:p w14:paraId="48026F64" w14:textId="77777777" w:rsidR="000B7E69" w:rsidRDefault="002A6B57" w:rsidP="002A6B57">
      <w:r>
        <w:t>This diagram helps visualise how traffic flows between attacker and target systems.</w:t>
      </w:r>
    </w:p>
    <w:sectPr w:rsidR="000B7E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57"/>
    <w:rsid w:val="000960A9"/>
    <w:rsid w:val="000B7E69"/>
    <w:rsid w:val="002A6B57"/>
    <w:rsid w:val="0054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6BC3A"/>
  <w14:defaultImageDpi w14:val="0"/>
  <w15:docId w15:val="{20C5C8D4-E532-4334-B1B3-FC8FB110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AU" w:eastAsia="en-A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706</Characters>
  <Application>Microsoft Office Word</Application>
  <DocSecurity>0</DocSecurity>
  <Lines>117</Lines>
  <Paragraphs>58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Olwen Assheton</dc:creator>
  <cp:keywords/>
  <dc:description/>
  <cp:lastModifiedBy>Olwen Assheton</cp:lastModifiedBy>
  <cp:revision>2</cp:revision>
  <dcterms:created xsi:type="dcterms:W3CDTF">2026-01-26T04:47:00Z</dcterms:created>
  <dcterms:modified xsi:type="dcterms:W3CDTF">2026-01-26T04:47:00Z</dcterms:modified>
</cp:coreProperties>
</file>