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C93E5" w14:textId="1F5EA41F" w:rsidR="002E2231" w:rsidRPr="000B242C" w:rsidRDefault="002E2231">
      <w:r>
        <w:t xml:space="preserve">I have developed the </w:t>
      </w:r>
      <w:r w:rsidRPr="000B242C">
        <w:t xml:space="preserve">.NET Core Web </w:t>
      </w:r>
      <w:proofErr w:type="spellStart"/>
      <w:r w:rsidRPr="000B242C">
        <w:t>Api</w:t>
      </w:r>
      <w:proofErr w:type="spellEnd"/>
      <w:r w:rsidRPr="000B242C">
        <w:t xml:space="preserve"> with .Net Core 6.0, EF Core and SQL Server Database. </w:t>
      </w:r>
    </w:p>
    <w:p w14:paraId="0CCAF150" w14:textId="612D7E3C" w:rsidR="001341BB" w:rsidRPr="000B242C" w:rsidRDefault="001341BB">
      <w:r w:rsidRPr="000B242C">
        <w:t xml:space="preserve">I have tested the </w:t>
      </w:r>
      <w:proofErr w:type="spellStart"/>
      <w:r w:rsidRPr="000B242C">
        <w:t>enpoints</w:t>
      </w:r>
      <w:proofErr w:type="spellEnd"/>
      <w:r w:rsidRPr="000B242C">
        <w:t xml:space="preserve"> with Swagger and </w:t>
      </w:r>
      <w:proofErr w:type="spellStart"/>
      <w:r w:rsidRPr="000B242C">
        <w:t>XUnit</w:t>
      </w:r>
      <w:proofErr w:type="spellEnd"/>
      <w:r w:rsidRPr="000B242C">
        <w:t xml:space="preserve"> test.</w:t>
      </w:r>
    </w:p>
    <w:p w14:paraId="0BC1E25C" w14:textId="692F9B10" w:rsidR="002E2231" w:rsidRDefault="002E2231">
      <w:r w:rsidRPr="000B242C">
        <w:t>Below are the highlights:</w:t>
      </w:r>
    </w:p>
    <w:p w14:paraId="4C06CC76" w14:textId="0B610E5A" w:rsidR="00CF47C6" w:rsidRPr="00C3634B" w:rsidRDefault="009F6448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Highlights/Approach</w:t>
      </w:r>
      <w:r w:rsidR="002E2231" w:rsidRPr="00C3634B">
        <w:rPr>
          <w:sz w:val="24"/>
          <w:szCs w:val="24"/>
        </w:rPr>
        <w:t>:</w:t>
      </w:r>
    </w:p>
    <w:p w14:paraId="5BB589E8" w14:textId="61463DE2" w:rsidR="002E2231" w:rsidRPr="002E2231" w:rsidRDefault="002E2231" w:rsidP="002E2231">
      <w:pPr>
        <w:pStyle w:val="ListParagraph"/>
        <w:numPr>
          <w:ilvl w:val="0"/>
          <w:numId w:val="1"/>
        </w:numPr>
      </w:pPr>
      <w:r w:rsidRPr="001341BB">
        <w:t xml:space="preserve">Used the </w:t>
      </w:r>
      <w:r w:rsidRPr="001341BB">
        <w:rPr>
          <w:b/>
          <w:bCs/>
        </w:rPr>
        <w:t>Database First</w:t>
      </w:r>
      <w:r w:rsidRPr="001341BB">
        <w:t xml:space="preserve"> approach of </w:t>
      </w:r>
      <w:r w:rsidRPr="001341BB">
        <w:rPr>
          <w:b/>
          <w:bCs/>
        </w:rPr>
        <w:t>Entity Framework Core</w:t>
      </w:r>
      <w:r w:rsidRPr="001341BB">
        <w:t>.</w:t>
      </w:r>
    </w:p>
    <w:p w14:paraId="72E0F5B9" w14:textId="68C8A20E" w:rsidR="002E2231" w:rsidRDefault="002E2231" w:rsidP="002E2231">
      <w:pPr>
        <w:pStyle w:val="ListParagraph"/>
        <w:numPr>
          <w:ilvl w:val="0"/>
          <w:numId w:val="1"/>
        </w:numPr>
      </w:pPr>
      <w:r>
        <w:t>Designed the database tables and its relationship</w:t>
      </w:r>
    </w:p>
    <w:p w14:paraId="602B19A0" w14:textId="1A710F76" w:rsidR="002E2231" w:rsidRDefault="001341BB" w:rsidP="002E2231">
      <w:pPr>
        <w:pStyle w:val="ListParagraph"/>
        <w:numPr>
          <w:ilvl w:val="0"/>
          <w:numId w:val="1"/>
        </w:numPr>
      </w:pPr>
      <w:r>
        <w:t>Generated</w:t>
      </w:r>
      <w:r w:rsidR="002E2231">
        <w:t xml:space="preserve"> Models with </w:t>
      </w:r>
      <w:r w:rsidR="002E2231" w:rsidRPr="00A16A22">
        <w:rPr>
          <w:b/>
          <w:bCs/>
        </w:rPr>
        <w:t>Scaffold-</w:t>
      </w:r>
      <w:proofErr w:type="spellStart"/>
      <w:r w:rsidR="002E2231" w:rsidRPr="00A16A22">
        <w:rPr>
          <w:b/>
          <w:bCs/>
        </w:rPr>
        <w:t>DbContext</w:t>
      </w:r>
      <w:proofErr w:type="spellEnd"/>
      <w:r>
        <w:t xml:space="preserve"> and DTO objects.</w:t>
      </w:r>
    </w:p>
    <w:p w14:paraId="210EA211" w14:textId="6526DFA5" w:rsidR="002E2231" w:rsidRDefault="002E2231" w:rsidP="002E2231">
      <w:pPr>
        <w:pStyle w:val="ListParagraph"/>
        <w:numPr>
          <w:ilvl w:val="0"/>
          <w:numId w:val="1"/>
        </w:numPr>
      </w:pPr>
      <w:r>
        <w:t xml:space="preserve">Implemented </w:t>
      </w:r>
      <w:r w:rsidRPr="002E2231">
        <w:rPr>
          <w:b/>
          <w:bCs/>
        </w:rPr>
        <w:t>Repository Pattern</w:t>
      </w:r>
      <w:r>
        <w:t xml:space="preserve"> to implement the Web </w:t>
      </w:r>
      <w:proofErr w:type="spellStart"/>
      <w:r>
        <w:t>Api</w:t>
      </w:r>
      <w:proofErr w:type="spellEnd"/>
      <w:r>
        <w:t xml:space="preserve"> </w:t>
      </w:r>
      <w:r w:rsidR="001341BB">
        <w:t>endpoints.</w:t>
      </w:r>
    </w:p>
    <w:p w14:paraId="5F543167" w14:textId="265B2EA6" w:rsidR="002E2231" w:rsidRDefault="002E2231" w:rsidP="002E2231">
      <w:pPr>
        <w:pStyle w:val="ListParagraph"/>
        <w:numPr>
          <w:ilvl w:val="0"/>
          <w:numId w:val="1"/>
        </w:numPr>
      </w:pPr>
      <w:r>
        <w:t xml:space="preserve">Created </w:t>
      </w:r>
      <w:proofErr w:type="spellStart"/>
      <w:r w:rsidRPr="001341BB">
        <w:rPr>
          <w:b/>
          <w:bCs/>
        </w:rPr>
        <w:t>XUnit</w:t>
      </w:r>
      <w:proofErr w:type="spellEnd"/>
      <w:r>
        <w:t xml:space="preserve"> Test project to test some of the </w:t>
      </w:r>
      <w:proofErr w:type="spellStart"/>
      <w:r>
        <w:t>WebAPI</w:t>
      </w:r>
      <w:proofErr w:type="spellEnd"/>
      <w:r>
        <w:t xml:space="preserve"> Endpoints.</w:t>
      </w:r>
    </w:p>
    <w:p w14:paraId="13195091" w14:textId="1AEB0A32" w:rsidR="002E2231" w:rsidRDefault="002E2231" w:rsidP="002E2231">
      <w:pPr>
        <w:pStyle w:val="ListParagraph"/>
        <w:numPr>
          <w:ilvl w:val="0"/>
          <w:numId w:val="1"/>
        </w:numPr>
      </w:pPr>
      <w:r>
        <w:t xml:space="preserve">Used </w:t>
      </w:r>
      <w:r w:rsidRPr="003B318E">
        <w:rPr>
          <w:b/>
          <w:bCs/>
        </w:rPr>
        <w:t>Swagger</w:t>
      </w:r>
      <w:r w:rsidR="00B066A3">
        <w:rPr>
          <w:b/>
          <w:bCs/>
        </w:rPr>
        <w:t xml:space="preserve"> and Postman</w:t>
      </w:r>
      <w:r>
        <w:t xml:space="preserve"> to test all API End points.</w:t>
      </w:r>
    </w:p>
    <w:p w14:paraId="24D8FE05" w14:textId="2B9D5A79" w:rsidR="001341BB" w:rsidRDefault="001341BB" w:rsidP="002E2231">
      <w:pPr>
        <w:pStyle w:val="ListParagraph"/>
        <w:numPr>
          <w:ilvl w:val="0"/>
          <w:numId w:val="1"/>
        </w:numPr>
      </w:pPr>
      <w:r w:rsidRPr="001341BB">
        <w:t xml:space="preserve">Used </w:t>
      </w:r>
      <w:proofErr w:type="spellStart"/>
      <w:r w:rsidRPr="001341BB">
        <w:rPr>
          <w:b/>
          <w:bCs/>
        </w:rPr>
        <w:t>FluentValidation</w:t>
      </w:r>
      <w:proofErr w:type="spellEnd"/>
      <w:r w:rsidRPr="001341BB">
        <w:t xml:space="preserve"> to validate input fields provided in </w:t>
      </w:r>
      <w:proofErr w:type="spellStart"/>
      <w:r w:rsidRPr="001341BB">
        <w:t>json</w:t>
      </w:r>
      <w:proofErr w:type="spellEnd"/>
      <w:r w:rsidR="003B318E">
        <w:t>.</w:t>
      </w:r>
    </w:p>
    <w:p w14:paraId="4EA4A734" w14:textId="32F7B394" w:rsidR="00516CFE" w:rsidRDefault="00516CFE" w:rsidP="00516CFE"/>
    <w:p w14:paraId="63B0F1E8" w14:textId="2F42B6B7" w:rsidR="00516CFE" w:rsidRDefault="00516CFE" w:rsidP="00516CFE">
      <w:r>
        <w:t xml:space="preserve">I have provided screenshots of the </w:t>
      </w:r>
      <w:r w:rsidR="001A2A59">
        <w:t>testing done with results.</w:t>
      </w:r>
    </w:p>
    <w:p w14:paraId="3CF454FF" w14:textId="58CF468E" w:rsidR="00CE6CD9" w:rsidRDefault="001A2A59" w:rsidP="00516CFE">
      <w:r>
        <w:t>SQL tables scripts are provided to recreate the tables</w:t>
      </w:r>
    </w:p>
    <w:p w14:paraId="40F2E24E" w14:textId="1045385E" w:rsidR="00CE6CD9" w:rsidRDefault="00B944DC" w:rsidP="00516CFE">
      <w:r>
        <w:object w:dxaOrig="1520" w:dyaOrig="987" w14:anchorId="4A9037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pt;height:49.1pt" o:ole="">
            <v:imagedata r:id="rId5" o:title=""/>
          </v:shape>
          <o:OLEObject Type="Embed" ProgID="Package" ShapeID="_x0000_i1025" DrawAspect="Icon" ObjectID="_1736949538" r:id="rId6"/>
        </w:object>
      </w:r>
    </w:p>
    <w:p w14:paraId="06E44E8E" w14:textId="64AF5768" w:rsidR="00CE6CD9" w:rsidRPr="00B30AB4" w:rsidRDefault="00B30AB4" w:rsidP="00516CFE">
      <w:pPr>
        <w:rPr>
          <w:b/>
          <w:bCs/>
        </w:rPr>
      </w:pPr>
      <w:r w:rsidRPr="00B30AB4">
        <w:rPr>
          <w:b/>
          <w:bCs/>
        </w:rPr>
        <w:t>Bar Table</w:t>
      </w:r>
    </w:p>
    <w:p w14:paraId="35B90EF8" w14:textId="78E71381" w:rsidR="00B30AB4" w:rsidRDefault="00B30AB4" w:rsidP="00516CFE">
      <w:r w:rsidRPr="00B30AB4">
        <w:rPr>
          <w:noProof/>
        </w:rPr>
        <w:drawing>
          <wp:inline distT="0" distB="0" distL="0" distR="0" wp14:anchorId="4FB68A91" wp14:editId="28EEA9C7">
            <wp:extent cx="4587638" cy="82303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395E" w14:textId="77777777" w:rsidR="006645FC" w:rsidRDefault="006645FC" w:rsidP="00516CFE"/>
    <w:p w14:paraId="2B669A24" w14:textId="6F5CE84C" w:rsidR="00CE6CD9" w:rsidRPr="00B30AB4" w:rsidRDefault="00B30AB4" w:rsidP="00516CFE">
      <w:pPr>
        <w:rPr>
          <w:b/>
          <w:bCs/>
        </w:rPr>
      </w:pPr>
      <w:r w:rsidRPr="00B30AB4">
        <w:rPr>
          <w:b/>
          <w:bCs/>
        </w:rPr>
        <w:t>Brewery Table</w:t>
      </w:r>
    </w:p>
    <w:p w14:paraId="6D6F0D4E" w14:textId="7579AE93" w:rsidR="00B30AB4" w:rsidRDefault="00B30AB4" w:rsidP="00516CFE">
      <w:r w:rsidRPr="00B30AB4">
        <w:rPr>
          <w:noProof/>
        </w:rPr>
        <w:drawing>
          <wp:inline distT="0" distB="0" distL="0" distR="0" wp14:anchorId="4D321756" wp14:editId="15B62B44">
            <wp:extent cx="4701947" cy="67061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3F07" w14:textId="77777777" w:rsidR="006645FC" w:rsidRDefault="006645FC" w:rsidP="00516CFE"/>
    <w:p w14:paraId="2DBB215A" w14:textId="1AE59179" w:rsidR="00B30AB4" w:rsidRDefault="00B30AB4" w:rsidP="00516CFE">
      <w:pPr>
        <w:rPr>
          <w:b/>
          <w:bCs/>
        </w:rPr>
      </w:pPr>
      <w:r w:rsidRPr="00B30AB4">
        <w:rPr>
          <w:b/>
          <w:bCs/>
        </w:rPr>
        <w:t>Beer Table</w:t>
      </w:r>
    </w:p>
    <w:p w14:paraId="740A9FA7" w14:textId="18CF4FA8" w:rsidR="00B30AB4" w:rsidRPr="00B30AB4" w:rsidRDefault="006645FC" w:rsidP="00516CFE">
      <w:pPr>
        <w:rPr>
          <w:b/>
          <w:bCs/>
        </w:rPr>
      </w:pPr>
      <w:r w:rsidRPr="006645FC">
        <w:rPr>
          <w:b/>
          <w:bCs/>
          <w:noProof/>
        </w:rPr>
        <w:drawing>
          <wp:inline distT="0" distB="0" distL="0" distR="0" wp14:anchorId="642F9348" wp14:editId="1032144A">
            <wp:extent cx="4580017" cy="123454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49BC" w14:textId="25FBADE8" w:rsidR="00CE6CD9" w:rsidRDefault="00CE6CD9" w:rsidP="00516CFE"/>
    <w:p w14:paraId="46918CB1" w14:textId="27EA5EA4" w:rsidR="00CE6CD9" w:rsidRPr="00CE6CD9" w:rsidRDefault="00CE6CD9" w:rsidP="00516CFE">
      <w:pPr>
        <w:rPr>
          <w:b/>
          <w:bCs/>
          <w:u w:val="single"/>
        </w:rPr>
      </w:pPr>
      <w:r w:rsidRPr="00CE6CD9">
        <w:rPr>
          <w:b/>
          <w:bCs/>
          <w:u w:val="single"/>
        </w:rPr>
        <w:lastRenderedPageBreak/>
        <w:t>Project files and structure:</w:t>
      </w:r>
    </w:p>
    <w:p w14:paraId="664D7D37" w14:textId="24A0C425" w:rsidR="00322CD8" w:rsidRDefault="004D09B9" w:rsidP="00516CFE">
      <w:r w:rsidRPr="004D09B9">
        <w:rPr>
          <w:noProof/>
        </w:rPr>
        <w:drawing>
          <wp:inline distT="0" distB="0" distL="0" distR="0" wp14:anchorId="69F2E8C5" wp14:editId="79F15A5C">
            <wp:extent cx="3292125" cy="563928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6E8" w14:textId="323DE4D5" w:rsidR="004D09B9" w:rsidRDefault="004D09B9" w:rsidP="00516CFE">
      <w:r w:rsidRPr="004D09B9">
        <w:rPr>
          <w:noProof/>
        </w:rPr>
        <w:drawing>
          <wp:inline distT="0" distB="0" distL="0" distR="0" wp14:anchorId="23911EDE" wp14:editId="1159FCC6">
            <wp:extent cx="3391194" cy="19280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9EB1" w14:textId="6054A193" w:rsidR="006B0B7B" w:rsidRDefault="006B0B7B" w:rsidP="00516CFE"/>
    <w:p w14:paraId="29C763DD" w14:textId="614ED87E" w:rsidR="006B0B7B" w:rsidRDefault="006B0B7B" w:rsidP="00516CFE"/>
    <w:p w14:paraId="28D4575B" w14:textId="75280204" w:rsidR="006B0B7B" w:rsidRDefault="006B0B7B" w:rsidP="00516CFE"/>
    <w:p w14:paraId="1AE249FE" w14:textId="3069BC7B" w:rsidR="006B0B7B" w:rsidRDefault="006B0B7B" w:rsidP="00516CFE">
      <w:r w:rsidRPr="006B0B7B">
        <w:rPr>
          <w:noProof/>
        </w:rPr>
        <w:lastRenderedPageBreak/>
        <w:drawing>
          <wp:inline distT="0" distB="0" distL="0" distR="0" wp14:anchorId="6AA8A26D" wp14:editId="1715BD55">
            <wp:extent cx="6470664" cy="4301490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8954" cy="431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98B7" w14:textId="7531CF3B" w:rsidR="003129B8" w:rsidRDefault="003129B8" w:rsidP="00516CFE"/>
    <w:p w14:paraId="12E7F5CF" w14:textId="12BCD57C" w:rsidR="00C3634B" w:rsidRPr="00C3634B" w:rsidRDefault="00C3634B" w:rsidP="00516CFE">
      <w:pPr>
        <w:rPr>
          <w:b/>
          <w:bCs/>
          <w:u w:val="single"/>
        </w:rPr>
      </w:pPr>
      <w:r w:rsidRPr="00C3634B">
        <w:rPr>
          <w:b/>
          <w:bCs/>
          <w:u w:val="single"/>
        </w:rPr>
        <w:t>Testing Artifacts:</w:t>
      </w:r>
    </w:p>
    <w:p w14:paraId="144141F7" w14:textId="28B32EBF" w:rsidR="003129B8" w:rsidRDefault="003129B8" w:rsidP="00516CFE">
      <w:r w:rsidRPr="003129B8">
        <w:rPr>
          <w:noProof/>
        </w:rPr>
        <w:drawing>
          <wp:inline distT="0" distB="0" distL="0" distR="0" wp14:anchorId="0A399ED1" wp14:editId="47126B82">
            <wp:extent cx="5731510" cy="31153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2B07" w14:textId="30209CFC" w:rsidR="003129B8" w:rsidRDefault="003129B8" w:rsidP="00516CFE"/>
    <w:p w14:paraId="6E3349AF" w14:textId="0784DC13" w:rsidR="003129B8" w:rsidRDefault="003129B8" w:rsidP="00516CFE">
      <w:r w:rsidRPr="003129B8">
        <w:rPr>
          <w:noProof/>
        </w:rPr>
        <w:lastRenderedPageBreak/>
        <w:drawing>
          <wp:inline distT="0" distB="0" distL="0" distR="0" wp14:anchorId="63A49886" wp14:editId="3C042ED1">
            <wp:extent cx="5731510" cy="29965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77B5" w14:textId="670BD25B" w:rsidR="003129B8" w:rsidRDefault="003129B8" w:rsidP="00516CFE"/>
    <w:p w14:paraId="4B91ED30" w14:textId="77777777" w:rsidR="00B36FD0" w:rsidRDefault="00B36FD0" w:rsidP="00516CFE"/>
    <w:p w14:paraId="56C6D0D4" w14:textId="77777777" w:rsidR="00B36FD0" w:rsidRPr="00B36FD0" w:rsidRDefault="00B36FD0" w:rsidP="00B36FD0">
      <w:pPr>
        <w:rPr>
          <w:b/>
          <w:bCs/>
        </w:rPr>
      </w:pPr>
      <w:r w:rsidRPr="00B36FD0">
        <w:rPr>
          <w:b/>
          <w:bCs/>
        </w:rPr>
        <w:t>- POST /bar/beer - Insert a single bar beer link</w:t>
      </w:r>
    </w:p>
    <w:p w14:paraId="4D48E397" w14:textId="06B7C2B9" w:rsidR="00B36FD0" w:rsidRDefault="00B36FD0" w:rsidP="00516CFE">
      <w:r w:rsidRPr="00B36FD0">
        <w:rPr>
          <w:noProof/>
        </w:rPr>
        <w:drawing>
          <wp:inline distT="0" distB="0" distL="0" distR="0" wp14:anchorId="645B499D" wp14:editId="1D23EFEB">
            <wp:extent cx="4000847" cy="4557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D719" w14:textId="382F4AD8" w:rsidR="00B36FD0" w:rsidRDefault="00B36FD0" w:rsidP="00516CFE"/>
    <w:p w14:paraId="09570FD3" w14:textId="116A3718" w:rsidR="00B36FD0" w:rsidRDefault="00BC1746" w:rsidP="00516CFE">
      <w:r w:rsidRPr="00BC1746">
        <w:rPr>
          <w:noProof/>
        </w:rPr>
        <w:lastRenderedPageBreak/>
        <w:drawing>
          <wp:inline distT="0" distB="0" distL="0" distR="0" wp14:anchorId="32D0507D" wp14:editId="4E2EBE25">
            <wp:extent cx="5731510" cy="61569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6D27" w14:textId="55C877C8" w:rsidR="00B36FD0" w:rsidRDefault="00B36FD0" w:rsidP="00516CFE"/>
    <w:p w14:paraId="06A808DB" w14:textId="77685AD3" w:rsidR="00BC1746" w:rsidRDefault="00BC1746" w:rsidP="00516CFE"/>
    <w:p w14:paraId="7971435D" w14:textId="770372D3" w:rsidR="00BC1746" w:rsidRDefault="00BC1746" w:rsidP="00516CFE">
      <w:pPr>
        <w:rPr>
          <w:b/>
          <w:bCs/>
        </w:rPr>
      </w:pPr>
      <w:r w:rsidRPr="00BC1746">
        <w:rPr>
          <w:b/>
          <w:bCs/>
        </w:rPr>
        <w:t>- POST /brewery/beer - Insert a single brewery beer link</w:t>
      </w:r>
    </w:p>
    <w:p w14:paraId="229E606D" w14:textId="3E92AB7B" w:rsidR="007C4FFE" w:rsidRDefault="007C4FFE" w:rsidP="00516CFE">
      <w:pPr>
        <w:rPr>
          <w:b/>
          <w:bCs/>
        </w:rPr>
      </w:pPr>
      <w:r w:rsidRPr="007C4FFE">
        <w:rPr>
          <w:b/>
          <w:bCs/>
          <w:noProof/>
        </w:rPr>
        <w:lastRenderedPageBreak/>
        <w:drawing>
          <wp:inline distT="0" distB="0" distL="0" distR="0" wp14:anchorId="5533F25D" wp14:editId="44E5CA67">
            <wp:extent cx="3429297" cy="4099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7443" w14:textId="1A7DFB5E" w:rsidR="007C4FFE" w:rsidRDefault="007C4FFE" w:rsidP="00516CFE">
      <w:pPr>
        <w:rPr>
          <w:b/>
          <w:bCs/>
        </w:rPr>
      </w:pPr>
    </w:p>
    <w:p w14:paraId="6E21147F" w14:textId="2BFB95C9" w:rsidR="007C4FFE" w:rsidRDefault="007C4FFE" w:rsidP="00516CFE">
      <w:r w:rsidRPr="007C4FFE">
        <w:rPr>
          <w:noProof/>
        </w:rPr>
        <w:lastRenderedPageBreak/>
        <w:drawing>
          <wp:inline distT="0" distB="0" distL="0" distR="0" wp14:anchorId="4D22829E" wp14:editId="3CFF5F66">
            <wp:extent cx="5731510" cy="62503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0FAA" w14:textId="499BF02F" w:rsidR="007C4FFE" w:rsidRDefault="007C4FFE" w:rsidP="00516CFE"/>
    <w:p w14:paraId="3316D42D" w14:textId="50B43BEE" w:rsidR="007C4FFE" w:rsidRDefault="007C4FFE" w:rsidP="007C4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</w:rPr>
      </w:pPr>
      <w:r w:rsidRPr="007C4FFE">
        <w:rPr>
          <w:b/>
          <w:bCs/>
        </w:rPr>
        <w:t>- POST /beer - Insert a single beer</w:t>
      </w:r>
    </w:p>
    <w:p w14:paraId="2D6BEDE8" w14:textId="2092ABF5" w:rsidR="007C4FFE" w:rsidRDefault="007C4FFE" w:rsidP="007C4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</w:rPr>
      </w:pPr>
    </w:p>
    <w:p w14:paraId="35DBA534" w14:textId="0D6FF382" w:rsidR="007C4FFE" w:rsidRDefault="007C4FFE" w:rsidP="007C4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</w:rPr>
      </w:pPr>
      <w:r w:rsidRPr="007C4FFE">
        <w:rPr>
          <w:b/>
          <w:bCs/>
          <w:noProof/>
        </w:rPr>
        <w:lastRenderedPageBreak/>
        <w:drawing>
          <wp:inline distT="0" distB="0" distL="0" distR="0" wp14:anchorId="702323F9" wp14:editId="0F2805B7">
            <wp:extent cx="3368332" cy="373412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7448" w14:textId="3CC2AE85" w:rsidR="007C4FFE" w:rsidRDefault="007C4FFE" w:rsidP="007C4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</w:rPr>
      </w:pPr>
    </w:p>
    <w:p w14:paraId="13ADFF48" w14:textId="184D1AFC" w:rsidR="007C4FFE" w:rsidRPr="007C4FFE" w:rsidRDefault="00A94E1E" w:rsidP="007C4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</w:rPr>
      </w:pPr>
      <w:r w:rsidRPr="00A94E1E">
        <w:rPr>
          <w:b/>
          <w:bCs/>
          <w:noProof/>
        </w:rPr>
        <w:lastRenderedPageBreak/>
        <w:drawing>
          <wp:inline distT="0" distB="0" distL="0" distR="0" wp14:anchorId="6111063E" wp14:editId="79AC1081">
            <wp:extent cx="5731510" cy="63252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05A0" w14:textId="0562316E" w:rsidR="007C4FFE" w:rsidRDefault="007C4FFE" w:rsidP="00516CFE"/>
    <w:p w14:paraId="21C5CA8E" w14:textId="77777777" w:rsidR="00D854B6" w:rsidRPr="00D854B6" w:rsidRDefault="00D854B6" w:rsidP="00D854B6">
      <w:pPr>
        <w:pStyle w:val="HTMLPreformatted"/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pPr>
      <w:r w:rsidRPr="00D854B6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- GET /</w:t>
      </w:r>
      <w:proofErr w:type="spellStart"/>
      <w:r w:rsidRPr="00D854B6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beer?gtAlcoholByVolume</w:t>
      </w:r>
      <w:proofErr w:type="spellEnd"/>
      <w:r w:rsidRPr="00D854B6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=5.0&amp;ltAlcoholByVolume=8.0 - Get all beers with optional filtering query parameters for alcohol content (</w:t>
      </w:r>
      <w:proofErr w:type="spellStart"/>
      <w:r w:rsidRPr="00D854B6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gtAlcoholByVolume</w:t>
      </w:r>
      <w:proofErr w:type="spellEnd"/>
      <w:r w:rsidRPr="00D854B6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 xml:space="preserve"> = greater than, </w:t>
      </w:r>
      <w:proofErr w:type="spellStart"/>
      <w:r w:rsidRPr="00D854B6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ltAlcoholByVolume</w:t>
      </w:r>
      <w:proofErr w:type="spellEnd"/>
      <w:r w:rsidRPr="00D854B6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 xml:space="preserve"> = less than)</w:t>
      </w:r>
    </w:p>
    <w:p w14:paraId="230EFF10" w14:textId="1D2C7F0E" w:rsidR="00D854B6" w:rsidRDefault="00D854B6" w:rsidP="00516CFE"/>
    <w:p w14:paraId="4F1302BE" w14:textId="403E607E" w:rsidR="00D854B6" w:rsidRDefault="00D854B6" w:rsidP="00516CFE">
      <w:r w:rsidRPr="00D854B6">
        <w:rPr>
          <w:noProof/>
        </w:rPr>
        <w:lastRenderedPageBreak/>
        <w:drawing>
          <wp:inline distT="0" distB="0" distL="0" distR="0" wp14:anchorId="6B9747B1" wp14:editId="63FB7181">
            <wp:extent cx="5731510" cy="37719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9A91" w14:textId="491E6984" w:rsidR="00D854B6" w:rsidRDefault="00D854B6" w:rsidP="00516CFE"/>
    <w:p w14:paraId="2EC2D9AD" w14:textId="278B4126" w:rsidR="00D854B6" w:rsidRDefault="00D854B6" w:rsidP="00516CFE">
      <w:r w:rsidRPr="00D854B6">
        <w:rPr>
          <w:noProof/>
        </w:rPr>
        <w:lastRenderedPageBreak/>
        <w:drawing>
          <wp:inline distT="0" distB="0" distL="0" distR="0" wp14:anchorId="368ED163" wp14:editId="7ABBE19C">
            <wp:extent cx="5731510" cy="58966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2367" w14:textId="0B0DDCAB" w:rsidR="00B458FA" w:rsidRDefault="00B458FA" w:rsidP="00516CFE"/>
    <w:p w14:paraId="2DD75314" w14:textId="389B00A1" w:rsidR="00B458FA" w:rsidRDefault="00B458FA" w:rsidP="00516CFE"/>
    <w:p w14:paraId="2D73FC94" w14:textId="04FFAC9B" w:rsidR="00B458FA" w:rsidRDefault="00B458FA" w:rsidP="00516CFE">
      <w:r w:rsidRPr="00B458FA">
        <w:rPr>
          <w:b/>
          <w:bCs/>
          <w:sz w:val="24"/>
          <w:szCs w:val="24"/>
          <w:u w:val="single"/>
        </w:rPr>
        <w:t>Validations</w:t>
      </w:r>
      <w:r>
        <w:t>:</w:t>
      </w:r>
    </w:p>
    <w:p w14:paraId="5F8D5B8C" w14:textId="2C95C29C" w:rsidR="00E95B73" w:rsidRDefault="00E95B73" w:rsidP="00516CFE">
      <w:r w:rsidRPr="00E95B73">
        <w:rPr>
          <w:noProof/>
        </w:rPr>
        <w:lastRenderedPageBreak/>
        <w:drawing>
          <wp:inline distT="0" distB="0" distL="0" distR="0" wp14:anchorId="2F496A1D" wp14:editId="0902BD67">
            <wp:extent cx="7063222" cy="30480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17844" cy="307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A946" w14:textId="5D29A44C" w:rsidR="00E54B65" w:rsidRDefault="00E54B65" w:rsidP="00516CFE">
      <w:r w:rsidRPr="00E54B65">
        <w:rPr>
          <w:noProof/>
        </w:rPr>
        <w:drawing>
          <wp:inline distT="0" distB="0" distL="0" distR="0" wp14:anchorId="32559376" wp14:editId="1806EFC9">
            <wp:extent cx="3276884" cy="40008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CCE1" w14:textId="5F07D19E" w:rsidR="00E54B65" w:rsidRDefault="00E54B65" w:rsidP="00516CFE">
      <w:r w:rsidRPr="00E54B65">
        <w:rPr>
          <w:noProof/>
        </w:rPr>
        <w:lastRenderedPageBreak/>
        <w:drawing>
          <wp:inline distT="0" distB="0" distL="0" distR="0" wp14:anchorId="340228D4" wp14:editId="51E526A1">
            <wp:extent cx="5311600" cy="4625741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8027" w14:textId="369E2545" w:rsidR="00E54B65" w:rsidRDefault="00E54B65" w:rsidP="00516CFE"/>
    <w:p w14:paraId="6C089E62" w14:textId="49BF97B4" w:rsidR="00E54B65" w:rsidRDefault="00E54B65" w:rsidP="00516CFE"/>
    <w:p w14:paraId="62B9D6C5" w14:textId="6EE22F39" w:rsidR="00CE274A" w:rsidRPr="00752790" w:rsidRDefault="00CE274A" w:rsidP="00CE274A">
      <w:pPr>
        <w:rPr>
          <w:b/>
          <w:bCs/>
          <w:sz w:val="24"/>
          <w:szCs w:val="24"/>
          <w:u w:val="single"/>
        </w:rPr>
      </w:pPr>
      <w:r w:rsidRPr="00752790">
        <w:rPr>
          <w:b/>
          <w:bCs/>
          <w:sz w:val="24"/>
          <w:szCs w:val="24"/>
          <w:u w:val="single"/>
        </w:rPr>
        <w:t xml:space="preserve">Testing With </w:t>
      </w:r>
      <w:r>
        <w:rPr>
          <w:b/>
          <w:bCs/>
          <w:sz w:val="24"/>
          <w:szCs w:val="24"/>
          <w:u w:val="single"/>
        </w:rPr>
        <w:t>Postman</w:t>
      </w:r>
      <w:r w:rsidRPr="00752790">
        <w:rPr>
          <w:b/>
          <w:bCs/>
          <w:sz w:val="24"/>
          <w:szCs w:val="24"/>
          <w:u w:val="single"/>
        </w:rPr>
        <w:t>:</w:t>
      </w:r>
    </w:p>
    <w:p w14:paraId="3CF91732" w14:textId="58DD721F" w:rsidR="00CE274A" w:rsidRDefault="00CE274A" w:rsidP="00516CFE">
      <w:r w:rsidRPr="00CE274A">
        <w:drawing>
          <wp:inline distT="0" distB="0" distL="0" distR="0" wp14:anchorId="426FFEC1" wp14:editId="5EAC39B5">
            <wp:extent cx="6482677" cy="3200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3159" cy="32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E6FE" w14:textId="4BA15721" w:rsidR="00752790" w:rsidRPr="00752790" w:rsidRDefault="00752790" w:rsidP="00516CFE">
      <w:pPr>
        <w:rPr>
          <w:b/>
          <w:bCs/>
          <w:sz w:val="24"/>
          <w:szCs w:val="24"/>
          <w:u w:val="single"/>
        </w:rPr>
      </w:pPr>
      <w:r w:rsidRPr="00752790">
        <w:rPr>
          <w:b/>
          <w:bCs/>
          <w:sz w:val="24"/>
          <w:szCs w:val="24"/>
          <w:u w:val="single"/>
        </w:rPr>
        <w:lastRenderedPageBreak/>
        <w:t xml:space="preserve">Testing With </w:t>
      </w:r>
      <w:proofErr w:type="spellStart"/>
      <w:r w:rsidRPr="00752790">
        <w:rPr>
          <w:b/>
          <w:bCs/>
          <w:sz w:val="24"/>
          <w:szCs w:val="24"/>
          <w:u w:val="single"/>
        </w:rPr>
        <w:t>xUnit</w:t>
      </w:r>
      <w:proofErr w:type="spellEnd"/>
      <w:r w:rsidRPr="00752790">
        <w:rPr>
          <w:b/>
          <w:bCs/>
          <w:sz w:val="24"/>
          <w:szCs w:val="24"/>
          <w:u w:val="single"/>
        </w:rPr>
        <w:t xml:space="preserve"> Test:</w:t>
      </w:r>
    </w:p>
    <w:p w14:paraId="07985AB2" w14:textId="2D3516C0" w:rsidR="00752790" w:rsidRDefault="00752790" w:rsidP="00516CFE">
      <w:r w:rsidRPr="00752790">
        <w:rPr>
          <w:noProof/>
        </w:rPr>
        <w:drawing>
          <wp:inline distT="0" distB="0" distL="0" distR="0" wp14:anchorId="05D7F099" wp14:editId="38E4D268">
            <wp:extent cx="7770889" cy="4204855"/>
            <wp:effectExtent l="0" t="0" r="190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91366" cy="421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9AE4" w14:textId="4061002F" w:rsidR="00C137D5" w:rsidRDefault="00C137D5" w:rsidP="00516CFE"/>
    <w:p w14:paraId="6450DF5E" w14:textId="3A48DD49" w:rsidR="00C137D5" w:rsidRDefault="00C137D5" w:rsidP="00516CFE">
      <w:r w:rsidRPr="00C137D5">
        <w:rPr>
          <w:noProof/>
        </w:rPr>
        <w:drawing>
          <wp:inline distT="0" distB="0" distL="0" distR="0" wp14:anchorId="2AA60AA8" wp14:editId="6E6F2E1C">
            <wp:extent cx="5731510" cy="34004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D15A" w14:textId="77777777" w:rsidR="00C137D5" w:rsidRPr="007C4FFE" w:rsidRDefault="00C137D5" w:rsidP="00516CFE"/>
    <w:sectPr w:rsidR="00C137D5" w:rsidRPr="007C4F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5A3204"/>
    <w:multiLevelType w:val="hybridMultilevel"/>
    <w:tmpl w:val="3E2466BA"/>
    <w:lvl w:ilvl="0" w:tplc="F76818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7614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755"/>
    <w:rsid w:val="00070763"/>
    <w:rsid w:val="000B242C"/>
    <w:rsid w:val="001341BB"/>
    <w:rsid w:val="001A2A59"/>
    <w:rsid w:val="00222526"/>
    <w:rsid w:val="0026126F"/>
    <w:rsid w:val="002E2231"/>
    <w:rsid w:val="003129B8"/>
    <w:rsid w:val="00322CD8"/>
    <w:rsid w:val="003B318E"/>
    <w:rsid w:val="004D09B9"/>
    <w:rsid w:val="00516CFE"/>
    <w:rsid w:val="006645FC"/>
    <w:rsid w:val="0066645A"/>
    <w:rsid w:val="006B0B7B"/>
    <w:rsid w:val="00752790"/>
    <w:rsid w:val="007C4FFE"/>
    <w:rsid w:val="009F6448"/>
    <w:rsid w:val="00A16A22"/>
    <w:rsid w:val="00A94E1E"/>
    <w:rsid w:val="00B066A3"/>
    <w:rsid w:val="00B30AB4"/>
    <w:rsid w:val="00B36FD0"/>
    <w:rsid w:val="00B458FA"/>
    <w:rsid w:val="00B944DC"/>
    <w:rsid w:val="00BC1746"/>
    <w:rsid w:val="00C137D5"/>
    <w:rsid w:val="00C3634B"/>
    <w:rsid w:val="00CE274A"/>
    <w:rsid w:val="00CE6CD9"/>
    <w:rsid w:val="00CF47C6"/>
    <w:rsid w:val="00D322F7"/>
    <w:rsid w:val="00D854B6"/>
    <w:rsid w:val="00DE6755"/>
    <w:rsid w:val="00E54B65"/>
    <w:rsid w:val="00E95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C3352"/>
  <w15:chartTrackingRefBased/>
  <w15:docId w15:val="{8D55719D-6FC3-422E-B148-DEA92604C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341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223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341B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4F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4FF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C4F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14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talktocv@outlook.com</dc:creator>
  <cp:keywords/>
  <dc:description/>
  <cp:lastModifiedBy>talktocv@outlook.com</cp:lastModifiedBy>
  <cp:revision>31</cp:revision>
  <dcterms:created xsi:type="dcterms:W3CDTF">2023-02-03T08:13:00Z</dcterms:created>
  <dcterms:modified xsi:type="dcterms:W3CDTF">2023-02-03T11:43:00Z</dcterms:modified>
</cp:coreProperties>
</file>