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f84f306dd24924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HTTP Syntax Highlighting Test</w:t>
      </w:r>
    </w:p>
    <w:p>
      <w:r>
        <w:t xml:space="preserve">This document tests the HTTP syntax highlighting feature in MarkMyWord.</w:t>
      </w:r>
    </w:p>
    <w:p>
      <w:pPr>
        <w:pStyle w:val="Heading2"/>
      </w:pPr>
      <w:r>
        <w:t xml:space="preserve">Basic HTTP Request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GET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/api/users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HTTP/1.1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
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Host: api.example.com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Authorization: Bearer eyJhbGciOiJIUzI1NiIsInR5cCI6IkpXVCJ9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Accept: application/json</w:t>
      </w:r>
    </w:p>
    <w:p>
      <w:pPr>
        <w:pStyle w:val="Heading2"/>
      </w:pPr>
      <w:r>
        <w:t xml:space="preserve">HTTP POST Request with JSON Body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POST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/api/users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HTTP/1.1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
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Host: api.example.com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Content-Type: application/json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Authorization: Bearer token123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"name": "Alice Johnson",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"email": "alice@example.com",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"age": 30,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"active": true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}</w:t>
      </w:r>
    </w:p>
    <w:p>
      <w:pPr>
        <w:pStyle w:val="Heading2"/>
      </w:pPr>
      <w:r>
        <w:t xml:space="preserve">HTTP Response with JSON Body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EC9B0"/>
          <w:noProof/>
        </w:rPr>
        <w:t xml:space="preserve">HTTP/1.1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200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OK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
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Content-Type: application/json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Cache-Control: no-cache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X-Request-Id: abc-123-def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"id": 42,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"status": "success",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"message": "User created successfully",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"data":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"userId": 1001,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"username": "alice_j",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"created": true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}</w:t>
      </w:r>
    </w:p>
    <w:p>
      <w:pPr>
        <w:pStyle w:val="Heading2"/>
      </w:pPr>
      <w:r>
        <w:t xml:space="preserve">HTTP Error Response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EC9B0"/>
          <w:noProof/>
        </w:rPr>
        <w:t xml:space="preserve">HTTP/1.1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404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Not Found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
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Content-Type: application/json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Date: Mon, 15 Jan 2026 10:30:00 GMT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"error": "ResourceNotFound",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"message": "The requested user was not found",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"code": 404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}</w:t>
      </w:r>
    </w:p>
    <w:p>
      <w:pPr>
        <w:pStyle w:val="Heading2"/>
      </w:pPr>
      <w:r>
        <w:t xml:space="preserve">HTTP PUT Request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PUT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/api/users/42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HTTP/1.1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
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Host: api.example.com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Content-Type: application/json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"name": "Alice Smith",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"email": "alice.smith@example.com"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}</w:t>
      </w:r>
    </w:p>
    <w:p>
      <w:pPr>
        <w:pStyle w:val="Heading2"/>
      </w:pPr>
      <w:r>
        <w:t xml:space="preserve">HTTP DELETE Request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DELETE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/api/users/42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HTTP/1.1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
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Host: api.example.com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Authorization: Bearer token123</w:t>
      </w:r>
    </w:p>
    <w:p>
      <w:pPr>
        <w:pStyle w:val="Heading2"/>
      </w:pPr>
      <w:r>
        <w:t xml:space="preserve">HTTP Response with Plain Text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EC9B0"/>
          <w:noProof/>
        </w:rPr>
        <w:t xml:space="preserve">HTTP/1.1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200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OK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
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Content-Type: text/plain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Success! User has been deleted.</w:t>
      </w:r>
    </w:p>
    <w:p>
      <w:pPr>
        <w:pStyle w:val="Heading2"/>
      </w:pPr>
      <w:r>
        <w:t xml:space="preserve">Expected Rendering</w:t>
      </w:r>
    </w:p>
    <w:p>
      <w:r>
        <w:t xml:space="preserve">When converted to Word, the following should be colored: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HTTP Methods</w:t>
      </w:r>
      <w:r>
        <w:t xml:space="preserve"> (GET, POST, PUT, DELETE): Blue (keywords)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URLs</w:t>
      </w:r>
      <w:r>
        <w:t xml:space="preserve">: Orange (strings)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HTTP Version</w:t>
      </w:r>
      <w:r>
        <w:t xml:space="preserve"> (HTTP/1.1): Cyan (types)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Status Codes</w:t>
      </w:r>
      <w:r>
        <w:t xml:space="preserve"> (200, 404): Green (numbers)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Header Names</w:t>
      </w:r>
      <w:r>
        <w:t xml:space="preserve">: Light blue (properties)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Header Values</w:t>
      </w:r>
      <w:r>
        <w:t xml:space="preserve">: Dark gray (default)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JSON Property Names</w:t>
      </w:r>
      <w:r>
        <w:t xml:space="preserve">: Light blue (properties)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JSON String Values</w:t>
      </w:r>
      <w:r>
        <w:t xml:space="preserve">: Orange (strings)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JSON Numbers</w:t>
      </w:r>
      <w:r>
        <w:t xml:space="preserve">: Green (numbers)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JSON Keywords</w:t>
      </w:r>
      <w:r>
        <w:t xml:space="preserve"> (true, false, null): Blue (keywords)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40"/>
    </w:pPr>
    <w:rPr>
      <w:rFonts w:ascii="Calibri" w:hAnsi="Calibri"/>
      <w:sz w:val="22"/>
    </w:rPr>
  </w:style>
  <w:style w:type="character" w:styleId="DefaultParagraphFont" w:default="true">
    <w:name w:val="Default Paragraph Font"/>
  </w:style>
  <w:style w:type="paragraph" w:styleId="Heading1">
    <w:name w:val="Heading 1"/>
    <w:basedOn w:val="Normal"/>
    <w:next w:val="Normal"/>
    <w:pPr>
      <w:keepNext/>
      <w:spacing w:before="480" w:after="240"/>
      <w:outlineLvl w:val="0"/>
    </w:pPr>
    <w:rPr>
      <w:rFonts w:ascii="Calibri" w:hAnsi="Calibri"/>
      <w:sz w:val="40"/>
      <w:color w:val="2E74B5"/>
      <w:b/>
    </w:rPr>
  </w:style>
  <w:style w:type="paragraph" w:styleId="Heading2">
    <w:name w:val="Heading 2"/>
    <w:basedOn w:val="Normal"/>
    <w:next w:val="Normal"/>
    <w:pPr>
      <w:keepNext/>
      <w:spacing w:before="400" w:after="200"/>
      <w:outlineLvl w:val="1"/>
    </w:pPr>
    <w:rPr>
      <w:rFonts w:ascii="Calibri" w:hAnsi="Calibri"/>
      <w:sz w:val="32"/>
      <w:color w:val="2E74B5"/>
      <w:b/>
    </w:rPr>
  </w:style>
  <w:style w:type="paragraph" w:styleId="Heading3">
    <w:name w:val="Heading 3"/>
    <w:basedOn w:val="Normal"/>
    <w:next w:val="Normal"/>
    <w:pPr>
      <w:keepNext/>
      <w:spacing w:before="320" w:after="160"/>
      <w:outlineLvl w:val="2"/>
    </w:pPr>
    <w:rPr>
      <w:rFonts w:ascii="Calibri" w:hAnsi="Calibri"/>
      <w:sz w:val="28"/>
      <w:color w:val="1F4D78"/>
      <w:b/>
    </w:rPr>
  </w:style>
  <w:style w:type="paragraph" w:styleId="Heading4">
    <w:name w:val="Heading 4"/>
    <w:basedOn w:val="Normal"/>
    <w:next w:val="Normal"/>
    <w:pPr>
      <w:keepNext/>
      <w:spacing w:before="280" w:after="140"/>
      <w:outlineLvl w:val="3"/>
    </w:pPr>
    <w:rPr>
      <w:rFonts w:ascii="Calibri" w:hAnsi="Calibri"/>
      <w:sz w:val="24"/>
      <w:color w:val="2E74B5"/>
      <w:b/>
    </w:rPr>
  </w:style>
  <w:style w:type="paragraph" w:styleId="Heading5">
    <w:name w:val="Heading 5"/>
    <w:basedOn w:val="Normal"/>
    <w:next w:val="Normal"/>
    <w:pPr>
      <w:keepNext/>
      <w:spacing w:before="240" w:after="120"/>
      <w:outlineLvl w:val="4"/>
    </w:pPr>
    <w:rPr>
      <w:rFonts w:ascii="Calibri" w:hAnsi="Calibri"/>
      <w:sz w:val="22"/>
      <w:color w:val="2E74B5"/>
      <w:b/>
    </w:rPr>
  </w:style>
  <w:style w:type="paragraph" w:styleId="Heading6">
    <w:name w:val="Heading 6"/>
    <w:basedOn w:val="Normal"/>
    <w:next w:val="Normal"/>
    <w:pPr>
      <w:keepNext/>
      <w:spacing w:before="240" w:after="120"/>
      <w:outlineLvl w:val="5"/>
    </w:pPr>
    <w:rPr>
      <w:rFonts w:ascii="Calibri" w:hAnsi="Calibri"/>
      <w:sz w:val="22"/>
      <w:color w:val="1F4D78"/>
    </w:rPr>
  </w:style>
  <w:style w:type="character" w:styleId="CodeChar">
    <w:name w:val="Code Character"/>
    <w:rPr>
      <w:rFonts w:ascii="Consolas" w:hAnsi="Consolas"/>
      <w:sz w:val="18"/>
      <w:shd w:fill="F5F5F5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bf7f31c431a4f33" /><Relationship Type="http://schemas.openxmlformats.org/officeDocument/2006/relationships/styles" Target="/word/styles.xml" Id="R4c1bba7b8e784f1a" /></Relationships>
</file>