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48" w:rsidRDefault="006E2702"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42F48" w:rsidSect="00642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2702"/>
    <w:rsid w:val="002167F1"/>
    <w:rsid w:val="00642F48"/>
    <w:rsid w:val="006E2702"/>
    <w:rsid w:val="00A0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F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DE2E63-2AC2-4018-AFE5-1152FD83A451}" type="doc">
      <dgm:prSet loTypeId="urn:microsoft.com/office/officeart/2005/8/layout/arrow2" loCatId="process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de-DE"/>
        </a:p>
      </dgm:t>
    </dgm:pt>
    <dgm:pt modelId="{853B529C-D323-4B60-823C-B04D8C0C9FA8}">
      <dgm:prSet phldrT="[Text]"/>
      <dgm:spPr/>
      <dgm:t>
        <a:bodyPr/>
        <a:lstStyle/>
        <a:p>
          <a:r>
            <a:rPr lang="de-DE"/>
            <a:t>Base Robot</a:t>
          </a:r>
        </a:p>
      </dgm:t>
    </dgm:pt>
    <dgm:pt modelId="{E9377A25-554F-4C3D-A522-085F2C077230}" type="parTrans" cxnId="{FBB12FFE-BE73-4BF5-8398-4D235CA1F2FB}">
      <dgm:prSet/>
      <dgm:spPr/>
      <dgm:t>
        <a:bodyPr/>
        <a:lstStyle/>
        <a:p>
          <a:endParaRPr lang="de-DE"/>
        </a:p>
      </dgm:t>
    </dgm:pt>
    <dgm:pt modelId="{9545310D-DDD1-4ADA-8A6D-BA93A555494C}" type="sibTrans" cxnId="{FBB12FFE-BE73-4BF5-8398-4D235CA1F2FB}">
      <dgm:prSet/>
      <dgm:spPr/>
      <dgm:t>
        <a:bodyPr/>
        <a:lstStyle/>
        <a:p>
          <a:endParaRPr lang="de-DE"/>
        </a:p>
      </dgm:t>
    </dgm:pt>
    <dgm:pt modelId="{10B2EBA8-6659-4EBC-B688-70C18FEC754A}">
      <dgm:prSet phldrT="[Text]"/>
      <dgm:spPr/>
      <dgm:t>
        <a:bodyPr/>
        <a:lstStyle/>
        <a:p>
          <a:r>
            <a:rPr lang="de-DE"/>
            <a:t>Move</a:t>
          </a:r>
        </a:p>
      </dgm:t>
    </dgm:pt>
    <dgm:pt modelId="{612F9F74-1DE6-496F-AAB2-C699E9B22883}" type="parTrans" cxnId="{853C997A-6DB1-421E-87D9-22CB3DDDBBAF}">
      <dgm:prSet/>
      <dgm:spPr/>
      <dgm:t>
        <a:bodyPr/>
        <a:lstStyle/>
        <a:p>
          <a:endParaRPr lang="de-DE"/>
        </a:p>
      </dgm:t>
    </dgm:pt>
    <dgm:pt modelId="{7D171E7F-280C-4740-B5B2-D3F0E5642798}" type="sibTrans" cxnId="{853C997A-6DB1-421E-87D9-22CB3DDDBBAF}">
      <dgm:prSet/>
      <dgm:spPr/>
      <dgm:t>
        <a:bodyPr/>
        <a:lstStyle/>
        <a:p>
          <a:endParaRPr lang="de-DE"/>
        </a:p>
      </dgm:t>
    </dgm:pt>
    <dgm:pt modelId="{2AC61BE8-B64E-4312-9205-D0FF4602271D}">
      <dgm:prSet phldrT="[Text]"/>
      <dgm:spPr/>
      <dgm:t>
        <a:bodyPr/>
        <a:lstStyle/>
        <a:p>
          <a:r>
            <a:rPr lang="de-DE"/>
            <a:t>Enhanced Robot</a:t>
          </a:r>
        </a:p>
      </dgm:t>
    </dgm:pt>
    <dgm:pt modelId="{1CEB67FB-3FD4-4313-9848-BA6EC6662125}" type="parTrans" cxnId="{E26F4584-BBE9-45ED-906C-FC6DB3151AE5}">
      <dgm:prSet/>
      <dgm:spPr/>
      <dgm:t>
        <a:bodyPr/>
        <a:lstStyle/>
        <a:p>
          <a:endParaRPr lang="de-DE"/>
        </a:p>
      </dgm:t>
    </dgm:pt>
    <dgm:pt modelId="{812992C8-DBF7-4F65-8AFF-22763BA7A40B}" type="sibTrans" cxnId="{E26F4584-BBE9-45ED-906C-FC6DB3151AE5}">
      <dgm:prSet/>
      <dgm:spPr/>
      <dgm:t>
        <a:bodyPr/>
        <a:lstStyle/>
        <a:p>
          <a:endParaRPr lang="de-DE"/>
        </a:p>
      </dgm:t>
    </dgm:pt>
    <dgm:pt modelId="{E3DDED60-32A2-4C56-8319-241E82B49104}">
      <dgm:prSet phldrT="[Text]"/>
      <dgm:spPr/>
      <dgm:t>
        <a:bodyPr/>
        <a:lstStyle/>
        <a:p>
          <a:r>
            <a:rPr lang="de-DE"/>
            <a:t>Avoid walls in the map</a:t>
          </a:r>
        </a:p>
      </dgm:t>
    </dgm:pt>
    <dgm:pt modelId="{0472A350-5F3A-46C1-9665-0B2E2461BF82}" type="parTrans" cxnId="{F7F3E9D0-0AA7-44C2-B5C6-5CCEA168C5DB}">
      <dgm:prSet/>
      <dgm:spPr/>
      <dgm:t>
        <a:bodyPr/>
        <a:lstStyle/>
        <a:p>
          <a:endParaRPr lang="de-DE"/>
        </a:p>
      </dgm:t>
    </dgm:pt>
    <dgm:pt modelId="{88462087-DADB-4560-858D-6AE126CE1095}" type="sibTrans" cxnId="{F7F3E9D0-0AA7-44C2-B5C6-5CCEA168C5DB}">
      <dgm:prSet/>
      <dgm:spPr/>
      <dgm:t>
        <a:bodyPr/>
        <a:lstStyle/>
        <a:p>
          <a:endParaRPr lang="de-DE"/>
        </a:p>
      </dgm:t>
    </dgm:pt>
    <dgm:pt modelId="{32B486B0-FAE8-40CB-8F70-AFB40F0AC189}">
      <dgm:prSet phldrT="[Text]"/>
      <dgm:spPr/>
      <dgm:t>
        <a:bodyPr/>
        <a:lstStyle/>
        <a:p>
          <a:r>
            <a:rPr lang="de-DE"/>
            <a:t>Team Robot</a:t>
          </a:r>
        </a:p>
      </dgm:t>
    </dgm:pt>
    <dgm:pt modelId="{610C8331-F6C7-458D-AF04-78A5F769A409}" type="parTrans" cxnId="{397A5770-BB7E-4355-8365-FD96FFBABF64}">
      <dgm:prSet/>
      <dgm:spPr/>
      <dgm:t>
        <a:bodyPr/>
        <a:lstStyle/>
        <a:p>
          <a:endParaRPr lang="de-DE"/>
        </a:p>
      </dgm:t>
    </dgm:pt>
    <dgm:pt modelId="{C4D1BA4E-7D5E-46B9-A466-2EF3B74B8435}" type="sibTrans" cxnId="{397A5770-BB7E-4355-8365-FD96FFBABF64}">
      <dgm:prSet/>
      <dgm:spPr/>
      <dgm:t>
        <a:bodyPr/>
        <a:lstStyle/>
        <a:p>
          <a:endParaRPr lang="de-DE"/>
        </a:p>
      </dgm:t>
    </dgm:pt>
    <dgm:pt modelId="{24A68DDB-795C-42C2-A19A-338AE7E57160}">
      <dgm:prSet phldrT="[Text]"/>
      <dgm:spPr/>
      <dgm:t>
        <a:bodyPr/>
        <a:lstStyle/>
        <a:p>
          <a:r>
            <a:rPr lang="de-DE"/>
            <a:t>Fight as a team</a:t>
          </a:r>
        </a:p>
      </dgm:t>
    </dgm:pt>
    <dgm:pt modelId="{8CDB8E00-33A3-4A8B-958C-C55C8480B4A6}" type="parTrans" cxnId="{E28F468E-198D-4C50-8AD1-E2462DFA1854}">
      <dgm:prSet/>
      <dgm:spPr/>
      <dgm:t>
        <a:bodyPr/>
        <a:lstStyle/>
        <a:p>
          <a:endParaRPr lang="de-DE"/>
        </a:p>
      </dgm:t>
    </dgm:pt>
    <dgm:pt modelId="{58426C70-E846-4744-9E9D-F2E81F6E03A6}" type="sibTrans" cxnId="{E28F468E-198D-4C50-8AD1-E2462DFA1854}">
      <dgm:prSet/>
      <dgm:spPr/>
      <dgm:t>
        <a:bodyPr/>
        <a:lstStyle/>
        <a:p>
          <a:endParaRPr lang="de-DE"/>
        </a:p>
      </dgm:t>
    </dgm:pt>
    <dgm:pt modelId="{9FB4CF3C-E42E-4644-8BBC-06599401FAAD}">
      <dgm:prSet phldrT="[Text]"/>
      <dgm:spPr/>
      <dgm:t>
        <a:bodyPr/>
        <a:lstStyle/>
        <a:p>
          <a:r>
            <a:rPr lang="de-DE"/>
            <a:t>Fire</a:t>
          </a:r>
        </a:p>
      </dgm:t>
    </dgm:pt>
    <dgm:pt modelId="{0EFD6CE9-AAAE-4A4B-941B-C2251CCE1229}" type="parTrans" cxnId="{168A5BDD-5128-4772-8E4B-ED1C4F7CB4A0}">
      <dgm:prSet/>
      <dgm:spPr/>
      <dgm:t>
        <a:bodyPr/>
        <a:lstStyle/>
        <a:p>
          <a:endParaRPr lang="de-DE"/>
        </a:p>
      </dgm:t>
    </dgm:pt>
    <dgm:pt modelId="{AD30D404-3350-465A-AEBE-08B9C8F7A0DC}" type="sibTrans" cxnId="{168A5BDD-5128-4772-8E4B-ED1C4F7CB4A0}">
      <dgm:prSet/>
      <dgm:spPr/>
      <dgm:t>
        <a:bodyPr/>
        <a:lstStyle/>
        <a:p>
          <a:endParaRPr lang="de-DE"/>
        </a:p>
      </dgm:t>
    </dgm:pt>
    <dgm:pt modelId="{67E14121-B3C8-4464-A1BF-A7F639FCC629}">
      <dgm:prSet phldrT="[Text]"/>
      <dgm:spPr/>
      <dgm:t>
        <a:bodyPr/>
        <a:lstStyle/>
        <a:p>
          <a:r>
            <a:rPr lang="de-DE"/>
            <a:t>Check line of sight before fire</a:t>
          </a:r>
        </a:p>
      </dgm:t>
    </dgm:pt>
    <dgm:pt modelId="{A13D3D1E-F583-4761-B419-529920B551CC}" type="parTrans" cxnId="{98CD628A-86F7-4676-A63C-E2F3C16EE036}">
      <dgm:prSet/>
      <dgm:spPr/>
      <dgm:t>
        <a:bodyPr/>
        <a:lstStyle/>
        <a:p>
          <a:endParaRPr lang="de-DE"/>
        </a:p>
      </dgm:t>
    </dgm:pt>
    <dgm:pt modelId="{F499CE9D-EDA9-467A-8AE4-C5A63C69D457}" type="sibTrans" cxnId="{98CD628A-86F7-4676-A63C-E2F3C16EE036}">
      <dgm:prSet/>
      <dgm:spPr/>
      <dgm:t>
        <a:bodyPr/>
        <a:lstStyle/>
        <a:p>
          <a:endParaRPr lang="de-DE"/>
        </a:p>
      </dgm:t>
    </dgm:pt>
    <dgm:pt modelId="{2C836C3A-873F-4FA0-97B1-3857E69062DA}">
      <dgm:prSet phldrT="[Text]"/>
      <dgm:spPr/>
      <dgm:t>
        <a:bodyPr/>
        <a:lstStyle/>
        <a:p>
          <a:r>
            <a:rPr lang="de-DE"/>
            <a:t>Coordinate team</a:t>
          </a:r>
        </a:p>
      </dgm:t>
    </dgm:pt>
    <dgm:pt modelId="{63EEDE0D-2E53-4D4C-BDF5-29286FC8910A}" type="parTrans" cxnId="{CE0EDC21-82E5-4310-8D40-BCDBB80BCF6F}">
      <dgm:prSet/>
      <dgm:spPr/>
      <dgm:t>
        <a:bodyPr/>
        <a:lstStyle/>
        <a:p>
          <a:endParaRPr lang="de-DE"/>
        </a:p>
      </dgm:t>
    </dgm:pt>
    <dgm:pt modelId="{E5918C5C-5325-48BA-A5B4-73BAFE82FC4A}" type="sibTrans" cxnId="{CE0EDC21-82E5-4310-8D40-BCDBB80BCF6F}">
      <dgm:prSet/>
      <dgm:spPr/>
      <dgm:t>
        <a:bodyPr/>
        <a:lstStyle/>
        <a:p>
          <a:endParaRPr lang="de-DE"/>
        </a:p>
      </dgm:t>
    </dgm:pt>
    <dgm:pt modelId="{43A737AE-B893-4CBE-832C-51DF9B3EB635}" type="pres">
      <dgm:prSet presAssocID="{A9DE2E63-2AC2-4018-AFE5-1152FD83A451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4D76120F-018E-4F41-A417-FF8BF4D66E23}" type="pres">
      <dgm:prSet presAssocID="{A9DE2E63-2AC2-4018-AFE5-1152FD83A451}" presName="arrow" presStyleLbl="bgShp" presStyleIdx="0" presStyleCnt="1"/>
      <dgm:spPr/>
    </dgm:pt>
    <dgm:pt modelId="{60FCAF95-D8DE-4C16-BCAA-2BEBA31F3692}" type="pres">
      <dgm:prSet presAssocID="{A9DE2E63-2AC2-4018-AFE5-1152FD83A451}" presName="arrowDiagram3" presStyleCnt="0"/>
      <dgm:spPr/>
    </dgm:pt>
    <dgm:pt modelId="{A55B13F4-B3EA-4C39-AAC8-8F5AECDE50BE}" type="pres">
      <dgm:prSet presAssocID="{853B529C-D323-4B60-823C-B04D8C0C9FA8}" presName="bullet3a" presStyleLbl="node1" presStyleIdx="0" presStyleCnt="3"/>
      <dgm:spPr/>
    </dgm:pt>
    <dgm:pt modelId="{007A928A-13AE-4189-B81B-9B5FF7094102}" type="pres">
      <dgm:prSet presAssocID="{853B529C-D323-4B60-823C-B04D8C0C9FA8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0B446C5-27EB-4827-BD57-E4167059F239}" type="pres">
      <dgm:prSet presAssocID="{2AC61BE8-B64E-4312-9205-D0FF4602271D}" presName="bullet3b" presStyleLbl="node1" presStyleIdx="1" presStyleCnt="3"/>
      <dgm:spPr/>
    </dgm:pt>
    <dgm:pt modelId="{0D59732D-7164-4B68-9285-C44E0D64835D}" type="pres">
      <dgm:prSet presAssocID="{2AC61BE8-B64E-4312-9205-D0FF4602271D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161D0D5-7A66-41A8-B385-2A0500B955CB}" type="pres">
      <dgm:prSet presAssocID="{32B486B0-FAE8-40CB-8F70-AFB40F0AC189}" presName="bullet3c" presStyleLbl="node1" presStyleIdx="2" presStyleCnt="3"/>
      <dgm:spPr/>
    </dgm:pt>
    <dgm:pt modelId="{98C5639D-35E4-4107-88DE-F177E1D0285E}" type="pres">
      <dgm:prSet presAssocID="{32B486B0-FAE8-40CB-8F70-AFB40F0AC189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C99E3678-E87C-4690-8C8E-6AC957996CB9}" type="presOf" srcId="{2AC61BE8-B64E-4312-9205-D0FF4602271D}" destId="{0D59732D-7164-4B68-9285-C44E0D64835D}" srcOrd="0" destOrd="0" presId="urn:microsoft.com/office/officeart/2005/8/layout/arrow2"/>
    <dgm:cxn modelId="{FBB12FFE-BE73-4BF5-8398-4D235CA1F2FB}" srcId="{A9DE2E63-2AC2-4018-AFE5-1152FD83A451}" destId="{853B529C-D323-4B60-823C-B04D8C0C9FA8}" srcOrd="0" destOrd="0" parTransId="{E9377A25-554F-4C3D-A522-085F2C077230}" sibTransId="{9545310D-DDD1-4ADA-8A6D-BA93A555494C}"/>
    <dgm:cxn modelId="{8D777629-6353-4C44-B724-86B28D287C5A}" type="presOf" srcId="{32B486B0-FAE8-40CB-8F70-AFB40F0AC189}" destId="{98C5639D-35E4-4107-88DE-F177E1D0285E}" srcOrd="0" destOrd="0" presId="urn:microsoft.com/office/officeart/2005/8/layout/arrow2"/>
    <dgm:cxn modelId="{168A5BDD-5128-4772-8E4B-ED1C4F7CB4A0}" srcId="{853B529C-D323-4B60-823C-B04D8C0C9FA8}" destId="{9FB4CF3C-E42E-4644-8BBC-06599401FAAD}" srcOrd="1" destOrd="0" parTransId="{0EFD6CE9-AAAE-4A4B-941B-C2251CCE1229}" sibTransId="{AD30D404-3350-465A-AEBE-08B9C8F7A0DC}"/>
    <dgm:cxn modelId="{E2E71516-B0F5-46A9-AC85-C03CBB5E840E}" type="presOf" srcId="{E3DDED60-32A2-4C56-8319-241E82B49104}" destId="{0D59732D-7164-4B68-9285-C44E0D64835D}" srcOrd="0" destOrd="1" presId="urn:microsoft.com/office/officeart/2005/8/layout/arrow2"/>
    <dgm:cxn modelId="{98CD628A-86F7-4676-A63C-E2F3C16EE036}" srcId="{2AC61BE8-B64E-4312-9205-D0FF4602271D}" destId="{67E14121-B3C8-4464-A1BF-A7F639FCC629}" srcOrd="1" destOrd="0" parTransId="{A13D3D1E-F583-4761-B419-529920B551CC}" sibTransId="{F499CE9D-EDA9-467A-8AE4-C5A63C69D457}"/>
    <dgm:cxn modelId="{CE0EDC21-82E5-4310-8D40-BCDBB80BCF6F}" srcId="{32B486B0-FAE8-40CB-8F70-AFB40F0AC189}" destId="{2C836C3A-873F-4FA0-97B1-3857E69062DA}" srcOrd="1" destOrd="0" parTransId="{63EEDE0D-2E53-4D4C-BDF5-29286FC8910A}" sibTransId="{E5918C5C-5325-48BA-A5B4-73BAFE82FC4A}"/>
    <dgm:cxn modelId="{E26F4584-BBE9-45ED-906C-FC6DB3151AE5}" srcId="{A9DE2E63-2AC2-4018-AFE5-1152FD83A451}" destId="{2AC61BE8-B64E-4312-9205-D0FF4602271D}" srcOrd="1" destOrd="0" parTransId="{1CEB67FB-3FD4-4313-9848-BA6EC6662125}" sibTransId="{812992C8-DBF7-4F65-8AFF-22763BA7A40B}"/>
    <dgm:cxn modelId="{00E648FF-FC5D-4E50-85A1-CB28367F3FC6}" type="presOf" srcId="{2C836C3A-873F-4FA0-97B1-3857E69062DA}" destId="{98C5639D-35E4-4107-88DE-F177E1D0285E}" srcOrd="0" destOrd="2" presId="urn:microsoft.com/office/officeart/2005/8/layout/arrow2"/>
    <dgm:cxn modelId="{406B75BD-9306-43D4-80B4-4F5D753F7A9B}" type="presOf" srcId="{853B529C-D323-4B60-823C-B04D8C0C9FA8}" destId="{007A928A-13AE-4189-B81B-9B5FF7094102}" srcOrd="0" destOrd="0" presId="urn:microsoft.com/office/officeart/2005/8/layout/arrow2"/>
    <dgm:cxn modelId="{F7F3E9D0-0AA7-44C2-B5C6-5CCEA168C5DB}" srcId="{2AC61BE8-B64E-4312-9205-D0FF4602271D}" destId="{E3DDED60-32A2-4C56-8319-241E82B49104}" srcOrd="0" destOrd="0" parTransId="{0472A350-5F3A-46C1-9665-0B2E2461BF82}" sibTransId="{88462087-DADB-4560-858D-6AE126CE1095}"/>
    <dgm:cxn modelId="{C0C80647-8305-4EAF-8A43-8BF01FA4445C}" type="presOf" srcId="{10B2EBA8-6659-4EBC-B688-70C18FEC754A}" destId="{007A928A-13AE-4189-B81B-9B5FF7094102}" srcOrd="0" destOrd="1" presId="urn:microsoft.com/office/officeart/2005/8/layout/arrow2"/>
    <dgm:cxn modelId="{E28F468E-198D-4C50-8AD1-E2462DFA1854}" srcId="{32B486B0-FAE8-40CB-8F70-AFB40F0AC189}" destId="{24A68DDB-795C-42C2-A19A-338AE7E57160}" srcOrd="0" destOrd="0" parTransId="{8CDB8E00-33A3-4A8B-958C-C55C8480B4A6}" sibTransId="{58426C70-E846-4744-9E9D-F2E81F6E03A6}"/>
    <dgm:cxn modelId="{7E78FC13-456C-49A1-B352-CFCBC870FBE2}" type="presOf" srcId="{67E14121-B3C8-4464-A1BF-A7F639FCC629}" destId="{0D59732D-7164-4B68-9285-C44E0D64835D}" srcOrd="0" destOrd="2" presId="urn:microsoft.com/office/officeart/2005/8/layout/arrow2"/>
    <dgm:cxn modelId="{0AABC3C5-7D17-4970-8FDB-03D80B735B15}" type="presOf" srcId="{A9DE2E63-2AC2-4018-AFE5-1152FD83A451}" destId="{43A737AE-B893-4CBE-832C-51DF9B3EB635}" srcOrd="0" destOrd="0" presId="urn:microsoft.com/office/officeart/2005/8/layout/arrow2"/>
    <dgm:cxn modelId="{B92C7269-B85A-45DD-A1D9-28BD493FE43E}" type="presOf" srcId="{24A68DDB-795C-42C2-A19A-338AE7E57160}" destId="{98C5639D-35E4-4107-88DE-F177E1D0285E}" srcOrd="0" destOrd="1" presId="urn:microsoft.com/office/officeart/2005/8/layout/arrow2"/>
    <dgm:cxn modelId="{853C997A-6DB1-421E-87D9-22CB3DDDBBAF}" srcId="{853B529C-D323-4B60-823C-B04D8C0C9FA8}" destId="{10B2EBA8-6659-4EBC-B688-70C18FEC754A}" srcOrd="0" destOrd="0" parTransId="{612F9F74-1DE6-496F-AAB2-C699E9B22883}" sibTransId="{7D171E7F-280C-4740-B5B2-D3F0E5642798}"/>
    <dgm:cxn modelId="{397A5770-BB7E-4355-8365-FD96FFBABF64}" srcId="{A9DE2E63-2AC2-4018-AFE5-1152FD83A451}" destId="{32B486B0-FAE8-40CB-8F70-AFB40F0AC189}" srcOrd="2" destOrd="0" parTransId="{610C8331-F6C7-458D-AF04-78A5F769A409}" sibTransId="{C4D1BA4E-7D5E-46B9-A466-2EF3B74B8435}"/>
    <dgm:cxn modelId="{39B123A6-78B6-4FE2-A197-3B99BBE97F83}" type="presOf" srcId="{9FB4CF3C-E42E-4644-8BBC-06599401FAAD}" destId="{007A928A-13AE-4189-B81B-9B5FF7094102}" srcOrd="0" destOrd="2" presId="urn:microsoft.com/office/officeart/2005/8/layout/arrow2"/>
    <dgm:cxn modelId="{86F56B0C-8B1C-45C4-A5CC-8437647A465A}" type="presParOf" srcId="{43A737AE-B893-4CBE-832C-51DF9B3EB635}" destId="{4D76120F-018E-4F41-A417-FF8BF4D66E23}" srcOrd="0" destOrd="0" presId="urn:microsoft.com/office/officeart/2005/8/layout/arrow2"/>
    <dgm:cxn modelId="{3CA5FF94-F866-46B3-87A6-85DCAC6F98C1}" type="presParOf" srcId="{43A737AE-B893-4CBE-832C-51DF9B3EB635}" destId="{60FCAF95-D8DE-4C16-BCAA-2BEBA31F3692}" srcOrd="1" destOrd="0" presId="urn:microsoft.com/office/officeart/2005/8/layout/arrow2"/>
    <dgm:cxn modelId="{BCCD21AF-CA09-4AAE-B71B-0FAA40AF875F}" type="presParOf" srcId="{60FCAF95-D8DE-4C16-BCAA-2BEBA31F3692}" destId="{A55B13F4-B3EA-4C39-AAC8-8F5AECDE50BE}" srcOrd="0" destOrd="0" presId="urn:microsoft.com/office/officeart/2005/8/layout/arrow2"/>
    <dgm:cxn modelId="{D616ED21-25EE-4C7B-90F2-9E3FBEC6B0FE}" type="presParOf" srcId="{60FCAF95-D8DE-4C16-BCAA-2BEBA31F3692}" destId="{007A928A-13AE-4189-B81B-9B5FF7094102}" srcOrd="1" destOrd="0" presId="urn:microsoft.com/office/officeart/2005/8/layout/arrow2"/>
    <dgm:cxn modelId="{CEFD3FDF-EC31-41FA-8191-F50F3CC17EE3}" type="presParOf" srcId="{60FCAF95-D8DE-4C16-BCAA-2BEBA31F3692}" destId="{B0B446C5-27EB-4827-BD57-E4167059F239}" srcOrd="2" destOrd="0" presId="urn:microsoft.com/office/officeart/2005/8/layout/arrow2"/>
    <dgm:cxn modelId="{E720CCBF-F8C1-40F0-8D16-BD4407B24678}" type="presParOf" srcId="{60FCAF95-D8DE-4C16-BCAA-2BEBA31F3692}" destId="{0D59732D-7164-4B68-9285-C44E0D64835D}" srcOrd="3" destOrd="0" presId="urn:microsoft.com/office/officeart/2005/8/layout/arrow2"/>
    <dgm:cxn modelId="{07C79DB4-5D7D-4199-A796-3DA4BE46D291}" type="presParOf" srcId="{60FCAF95-D8DE-4C16-BCAA-2BEBA31F3692}" destId="{A161D0D5-7A66-41A8-B385-2A0500B955CB}" srcOrd="4" destOrd="0" presId="urn:microsoft.com/office/officeart/2005/8/layout/arrow2"/>
    <dgm:cxn modelId="{CD663098-C7BB-47F3-B5F9-98080C4094DA}" type="presParOf" srcId="{60FCAF95-D8DE-4C16-BCAA-2BEBA31F3692}" destId="{98C5639D-35E4-4107-88DE-F177E1D0285E}" srcOrd="5" destOrd="0" presId="urn:microsoft.com/office/officeart/2005/8/layout/arrow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Pech</dc:creator>
  <cp:lastModifiedBy>Sebastian Pech</cp:lastModifiedBy>
  <cp:revision>2</cp:revision>
  <dcterms:created xsi:type="dcterms:W3CDTF">2009-05-06T22:13:00Z</dcterms:created>
  <dcterms:modified xsi:type="dcterms:W3CDTF">2009-05-08T23:18:00Z</dcterms:modified>
</cp:coreProperties>
</file>