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B5144" w14:textId="14A47AD7" w:rsidR="00B21DE9" w:rsidRPr="0067558F" w:rsidRDefault="00B21DE9" w:rsidP="00B21DE9">
      <w:pPr>
        <w:rPr>
          <w:sz w:val="28"/>
          <w:szCs w:val="28"/>
        </w:rPr>
      </w:pPr>
      <w:r w:rsidRPr="0067558F">
        <w:rPr>
          <w:sz w:val="28"/>
          <w:szCs w:val="28"/>
        </w:rPr>
        <w:t xml:space="preserve">                                      </w:t>
      </w:r>
      <w:r w:rsidR="006725F3" w:rsidRPr="0067558F">
        <w:rPr>
          <w:sz w:val="28"/>
          <w:szCs w:val="28"/>
        </w:rPr>
        <w:t xml:space="preserve">Отчёт по </w:t>
      </w:r>
      <w:r w:rsidRPr="0067558F">
        <w:rPr>
          <w:sz w:val="28"/>
          <w:szCs w:val="28"/>
        </w:rPr>
        <w:t>Практическо</w:t>
      </w:r>
      <w:r w:rsidR="006725F3" w:rsidRPr="0067558F">
        <w:rPr>
          <w:sz w:val="28"/>
          <w:szCs w:val="28"/>
        </w:rPr>
        <w:t>му</w:t>
      </w:r>
      <w:r w:rsidRPr="0067558F">
        <w:rPr>
          <w:sz w:val="28"/>
          <w:szCs w:val="28"/>
        </w:rPr>
        <w:t xml:space="preserve"> задание № 3</w:t>
      </w:r>
    </w:p>
    <w:p w14:paraId="2129180F" w14:textId="77777777" w:rsidR="001C5875" w:rsidRPr="0067558F" w:rsidRDefault="001C5875" w:rsidP="00B21DE9">
      <w:pPr>
        <w:rPr>
          <w:sz w:val="28"/>
          <w:szCs w:val="28"/>
        </w:rPr>
      </w:pPr>
    </w:p>
    <w:p w14:paraId="31C968EC" w14:textId="39A19A2D" w:rsidR="006725F3" w:rsidRDefault="00B20AC7" w:rsidP="00B21D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426405">
        <w:rPr>
          <w:sz w:val="28"/>
          <w:szCs w:val="28"/>
        </w:rPr>
        <w:t>ИС-212/1</w:t>
      </w:r>
      <w:r w:rsidR="0014343F">
        <w:rPr>
          <w:sz w:val="28"/>
          <w:szCs w:val="28"/>
        </w:rPr>
        <w:t xml:space="preserve"> Кадырхан Алишер</w:t>
      </w:r>
    </w:p>
    <w:p w14:paraId="0822D33A" w14:textId="77777777" w:rsidR="00260FB7" w:rsidRPr="0067558F" w:rsidRDefault="00260FB7" w:rsidP="00B21DE9">
      <w:pPr>
        <w:rPr>
          <w:sz w:val="28"/>
          <w:szCs w:val="28"/>
        </w:rPr>
      </w:pPr>
    </w:p>
    <w:p w14:paraId="647420DA" w14:textId="4862A2F3" w:rsidR="00416D55" w:rsidRPr="0067558F" w:rsidRDefault="009E7C72" w:rsidP="00B21DE9">
      <w:pPr>
        <w:rPr>
          <w:sz w:val="28"/>
          <w:szCs w:val="28"/>
        </w:rPr>
      </w:pPr>
      <w:r w:rsidRPr="009E7C72">
        <w:rPr>
          <w:sz w:val="28"/>
          <w:szCs w:val="28"/>
        </w:rPr>
        <w:t>При анализе проблемы стало ясно, что лекции устарели, и я принял решение разработать собственное приложение "Задачник". Пришлось начать все с нуля, воспользовавшись форумами и учебными ресурсами на YouTube. Результатом моих усилий стало создание полноценного приложения.</w:t>
      </w:r>
    </w:p>
    <w:p w14:paraId="33F3BE88" w14:textId="77777777" w:rsidR="00416D55" w:rsidRPr="0067558F" w:rsidRDefault="00416D55" w:rsidP="00B21DE9">
      <w:pPr>
        <w:ind w:firstLine="708"/>
        <w:rPr>
          <w:sz w:val="28"/>
          <w:szCs w:val="28"/>
        </w:rPr>
      </w:pPr>
    </w:p>
    <w:p w14:paraId="33641E6B" w14:textId="1CC512B4" w:rsidR="00B21DE9" w:rsidRPr="0067558F" w:rsidRDefault="004F5A6B" w:rsidP="00B21DE9">
      <w:pPr>
        <w:ind w:firstLine="708"/>
        <w:rPr>
          <w:sz w:val="28"/>
          <w:szCs w:val="28"/>
        </w:rPr>
      </w:pPr>
      <w:r w:rsidRPr="004F5A6B">
        <w:rPr>
          <w:noProof/>
          <w:sz w:val="28"/>
          <w:szCs w:val="28"/>
        </w:rPr>
        <w:lastRenderedPageBreak/>
        <w:drawing>
          <wp:inline distT="0" distB="0" distL="0" distR="0" wp14:anchorId="71ECCE74" wp14:editId="6D8EDD1A">
            <wp:extent cx="5940425" cy="7811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FF03" w14:textId="2EB7FD1E" w:rsidR="00B21DE9" w:rsidRPr="0067558F" w:rsidRDefault="00B21DE9" w:rsidP="00B21DE9">
      <w:pPr>
        <w:ind w:left="2124" w:firstLine="708"/>
        <w:rPr>
          <w:sz w:val="28"/>
          <w:szCs w:val="28"/>
        </w:rPr>
      </w:pPr>
    </w:p>
    <w:p w14:paraId="5CE6DC99" w14:textId="77777777" w:rsidR="006725F3" w:rsidRPr="0067558F" w:rsidRDefault="00B21DE9" w:rsidP="00B21DE9">
      <w:pPr>
        <w:ind w:left="2124" w:firstLine="708"/>
        <w:rPr>
          <w:sz w:val="28"/>
          <w:szCs w:val="28"/>
        </w:rPr>
      </w:pP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  <w:r w:rsidRPr="0067558F">
        <w:rPr>
          <w:sz w:val="28"/>
          <w:szCs w:val="28"/>
        </w:rPr>
        <w:tab/>
      </w:r>
    </w:p>
    <w:p w14:paraId="71DE4CF3" w14:textId="77777777" w:rsidR="00FB069A" w:rsidRPr="0067558F" w:rsidRDefault="006725F3" w:rsidP="00FB069A">
      <w:pPr>
        <w:ind w:left="2124" w:firstLine="708"/>
        <w:rPr>
          <w:sz w:val="28"/>
          <w:szCs w:val="28"/>
        </w:rPr>
      </w:pPr>
      <w:r w:rsidRPr="0067558F">
        <w:rPr>
          <w:sz w:val="28"/>
          <w:szCs w:val="28"/>
        </w:rPr>
        <w:t>Разбор приложение:</w:t>
      </w:r>
    </w:p>
    <w:p w14:paraId="2C4C665D" w14:textId="67ADE3C7" w:rsidR="00FB069A" w:rsidRPr="0067558F" w:rsidRDefault="00EC651D" w:rsidP="00FB069A">
      <w:pPr>
        <w:rPr>
          <w:sz w:val="28"/>
          <w:szCs w:val="28"/>
        </w:rPr>
      </w:pPr>
      <w:r>
        <w:rPr>
          <w:sz w:val="28"/>
          <w:szCs w:val="28"/>
        </w:rPr>
        <w:lastRenderedPageBreak/>
        <w:t>Я написал код для кнопки редактирование задание и оно выглядит вот так:</w:t>
      </w:r>
    </w:p>
    <w:p w14:paraId="333E8BA2" w14:textId="0DD0CA38" w:rsidR="00FB069A" w:rsidRPr="0067558F" w:rsidRDefault="004F5A6B" w:rsidP="00FB069A">
      <w:pPr>
        <w:rPr>
          <w:sz w:val="28"/>
          <w:szCs w:val="28"/>
        </w:rPr>
      </w:pPr>
      <w:r w:rsidRPr="004F5A6B">
        <w:rPr>
          <w:noProof/>
          <w:sz w:val="28"/>
          <w:szCs w:val="28"/>
        </w:rPr>
        <w:drawing>
          <wp:inline distT="0" distB="0" distL="0" distR="0" wp14:anchorId="333669DF" wp14:editId="49885279">
            <wp:extent cx="4715533" cy="858322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5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CACD" w14:textId="1DEA8D27" w:rsidR="00FB069A" w:rsidRPr="0067558F" w:rsidRDefault="00FB069A" w:rsidP="00FB069A">
      <w:pPr>
        <w:rPr>
          <w:sz w:val="28"/>
          <w:szCs w:val="28"/>
        </w:rPr>
      </w:pPr>
    </w:p>
    <w:p w14:paraId="42999860" w14:textId="766F5E56" w:rsidR="00FB069A" w:rsidRDefault="00EC3E22" w:rsidP="00FB069A">
      <w:pPr>
        <w:rPr>
          <w:sz w:val="28"/>
          <w:szCs w:val="28"/>
        </w:rPr>
      </w:pPr>
      <w:r>
        <w:rPr>
          <w:sz w:val="28"/>
          <w:szCs w:val="28"/>
        </w:rPr>
        <w:t>Также к</w:t>
      </w:r>
      <w:r w:rsidR="00EC651D">
        <w:rPr>
          <w:sz w:val="28"/>
          <w:szCs w:val="28"/>
        </w:rPr>
        <w:t xml:space="preserve"> этому добавил корзинку, если пользователь </w:t>
      </w:r>
      <w:r>
        <w:rPr>
          <w:sz w:val="28"/>
          <w:szCs w:val="28"/>
        </w:rPr>
        <w:t>случайно добавил задание и захочет его удалить</w:t>
      </w:r>
      <w:r w:rsidR="00EC651D">
        <w:rPr>
          <w:sz w:val="28"/>
          <w:szCs w:val="28"/>
        </w:rPr>
        <w:t xml:space="preserve"> :</w:t>
      </w:r>
    </w:p>
    <w:p w14:paraId="27D6FFE8" w14:textId="3231DAE6" w:rsidR="00EC651D" w:rsidRPr="0067558F" w:rsidRDefault="00EC651D" w:rsidP="00FB069A">
      <w:pPr>
        <w:rPr>
          <w:sz w:val="28"/>
          <w:szCs w:val="28"/>
        </w:rPr>
      </w:pPr>
      <w:r w:rsidRPr="00EC651D">
        <w:rPr>
          <w:noProof/>
          <w:sz w:val="28"/>
          <w:szCs w:val="28"/>
        </w:rPr>
        <w:drawing>
          <wp:inline distT="0" distB="0" distL="0" distR="0" wp14:anchorId="3DA78591" wp14:editId="334C9CDB">
            <wp:extent cx="5940425" cy="4838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F2E6" w14:textId="099F9539" w:rsidR="004C1514" w:rsidRPr="0067558F" w:rsidRDefault="004C1514" w:rsidP="00FB069A">
      <w:pPr>
        <w:rPr>
          <w:sz w:val="28"/>
          <w:szCs w:val="28"/>
        </w:rPr>
      </w:pPr>
    </w:p>
    <w:p w14:paraId="4BF6103D" w14:textId="023FE3AB" w:rsidR="004C1514" w:rsidRPr="0067558F" w:rsidRDefault="004C1514" w:rsidP="00FB069A">
      <w:pPr>
        <w:rPr>
          <w:sz w:val="28"/>
          <w:szCs w:val="28"/>
        </w:rPr>
      </w:pPr>
    </w:p>
    <w:p w14:paraId="680DD9F5" w14:textId="71BDB4A3" w:rsidR="004C1514" w:rsidRPr="0067558F" w:rsidRDefault="004C1514" w:rsidP="00FB069A">
      <w:pPr>
        <w:rPr>
          <w:sz w:val="28"/>
          <w:szCs w:val="28"/>
        </w:rPr>
      </w:pPr>
    </w:p>
    <w:sectPr w:rsidR="004C1514" w:rsidRPr="00675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7D"/>
    <w:rsid w:val="0014343F"/>
    <w:rsid w:val="001C5875"/>
    <w:rsid w:val="00260FB7"/>
    <w:rsid w:val="00416D55"/>
    <w:rsid w:val="00426405"/>
    <w:rsid w:val="004C1514"/>
    <w:rsid w:val="004F5A6B"/>
    <w:rsid w:val="006725F3"/>
    <w:rsid w:val="0067558F"/>
    <w:rsid w:val="009225A2"/>
    <w:rsid w:val="009D4A1F"/>
    <w:rsid w:val="009E7C72"/>
    <w:rsid w:val="00B20AC7"/>
    <w:rsid w:val="00B21DE9"/>
    <w:rsid w:val="00D43E27"/>
    <w:rsid w:val="00D5677D"/>
    <w:rsid w:val="00EC3E22"/>
    <w:rsid w:val="00EC651D"/>
    <w:rsid w:val="00FB069A"/>
    <w:rsid w:val="00FE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F2C8"/>
  <w15:chartTrackingRefBased/>
  <w15:docId w15:val="{E66ABAE2-3C61-458B-9208-8F530E6D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8F"/>
  </w:style>
  <w:style w:type="paragraph" w:styleId="1">
    <w:name w:val="heading 1"/>
    <w:basedOn w:val="a"/>
    <w:next w:val="a"/>
    <w:link w:val="10"/>
    <w:uiPriority w:val="9"/>
    <w:qFormat/>
    <w:rsid w:val="0067558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558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558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558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67558F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67558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558F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7558F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67558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67558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7558F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67558F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67558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67558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Заголовок Знак"/>
    <w:basedOn w:val="a0"/>
    <w:link w:val="a4"/>
    <w:uiPriority w:val="10"/>
    <w:rsid w:val="0067558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67558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67558F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67558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67558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67558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7558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67558F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7558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67558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d">
    <w:name w:val="Subtle Emphasis"/>
    <w:basedOn w:val="a0"/>
    <w:uiPriority w:val="19"/>
    <w:qFormat/>
    <w:rsid w:val="0067558F"/>
    <w:rPr>
      <w:i/>
      <w:iCs/>
      <w:color w:val="auto"/>
    </w:rPr>
  </w:style>
  <w:style w:type="character" w:styleId="ae">
    <w:name w:val="Intense Emphasis"/>
    <w:basedOn w:val="a0"/>
    <w:uiPriority w:val="21"/>
    <w:qFormat/>
    <w:rsid w:val="0067558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">
    <w:name w:val="Subtle Reference"/>
    <w:basedOn w:val="a0"/>
    <w:uiPriority w:val="31"/>
    <w:qFormat/>
    <w:rsid w:val="0067558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67558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1">
    <w:name w:val="Book Title"/>
    <w:basedOn w:val="a0"/>
    <w:uiPriority w:val="33"/>
    <w:qFormat/>
    <w:rsid w:val="0067558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2">
    <w:name w:val="TOC Heading"/>
    <w:basedOn w:val="1"/>
    <w:next w:val="a"/>
    <w:uiPriority w:val="39"/>
    <w:semiHidden/>
    <w:unhideWhenUsed/>
    <w:qFormat/>
    <w:rsid w:val="0067558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Konysbai</dc:creator>
  <cp:keywords/>
  <dc:description/>
  <cp:lastModifiedBy>Konysbai</cp:lastModifiedBy>
  <cp:revision>14</cp:revision>
  <dcterms:created xsi:type="dcterms:W3CDTF">2023-12-09T04:22:00Z</dcterms:created>
  <dcterms:modified xsi:type="dcterms:W3CDTF">2023-12-14T12:47:00Z</dcterms:modified>
</cp:coreProperties>
</file>