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지진의규모와진도에대하여설명하시오. 2-1 국가기술자격기술사시험문제 기술사제109회 제1교시(시험시간:100분)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지진의규모와진도에대하여설명하시오. 2-1 국가기술자격기술사시험문제 기술사제109회 제1교시(시험시간:100분)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12번  |  지진의규모와진도에대하여설명하시오. 2-1 국가기술자격기술사시험문제 기술사제109회 제1교시(시험시간:100분)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