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9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9.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팽창콘크리트(expansionconcrete)에대하여설명하시오.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팽창콘크리트(expansionconcrete)에대하여설명하시오.에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제110회 토목구조기술사  |  1교시 9번  |  팽창콘크리트(expansionconcrete)에대하여설명하시오.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