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매입형강합성기둥과충전형강합성기둥의특징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매입형강합성기둥과충전형강합성기둥의특징에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11번  |  매입형강합성기둥과충전형강합성기둥의특징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