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4 1:3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 1:3에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4 1:3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