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9B5" w:rsidRDefault="00BA19B5" w:rsidP="00BA19B5">
      <w:pPr>
        <w:jc w:val="center"/>
      </w:pPr>
      <w:bookmarkStart w:id="0" w:name="_GoBack"/>
      <w:bookmarkEnd w:id="0"/>
      <w:r>
        <w:t>Hardware Options</w:t>
      </w:r>
    </w:p>
    <w:p w:rsidR="009332F1" w:rsidRPr="009332F1" w:rsidRDefault="009332F1" w:rsidP="009332F1">
      <w:pPr>
        <w:rPr>
          <w:b/>
        </w:rPr>
      </w:pPr>
      <w:r>
        <w:rPr>
          <w:b/>
        </w:rPr>
        <w:t>Main boards</w:t>
      </w:r>
    </w:p>
    <w:p w:rsidR="00BA19B5" w:rsidRDefault="007A3CEB" w:rsidP="00BA19B5">
      <w:pPr>
        <w:pStyle w:val="ListParagraph"/>
        <w:numPr>
          <w:ilvl w:val="0"/>
          <w:numId w:val="1"/>
        </w:numPr>
      </w:pPr>
      <w:hyperlink r:id="rId5" w:history="1">
        <w:r w:rsidR="00D8355E" w:rsidRPr="00D8355E">
          <w:rPr>
            <w:rStyle w:val="Hyperlink"/>
          </w:rPr>
          <w:t>Raspberry Pi 3b</w:t>
        </w:r>
      </w:hyperlink>
      <w:r w:rsidR="009404BA">
        <w:t xml:space="preserve"> - $40</w:t>
      </w:r>
    </w:p>
    <w:p w:rsidR="00D8355E" w:rsidRDefault="00C01DE7" w:rsidP="00C01DE7">
      <w:pPr>
        <w:ind w:left="720"/>
      </w:pPr>
      <w:r>
        <w:t>The Raspberry Pi 3 is one possible solution to our hardware problems. It comes with a large amount of data storage both in RAM (1GB) and with the SD card slot. The built in WiFi adapter can be programmed to have point-to-point contact (mesh network) which will be useful for data transfer between the river node and checkpoint node. It has 40 input/output pins which would allow more than enough expansion for the sensors for the river node or further communication of data to another site.</w:t>
      </w:r>
    </w:p>
    <w:p w:rsidR="00C01DE7" w:rsidRDefault="00C01DE7" w:rsidP="00C01DE7">
      <w:pPr>
        <w:ind w:left="720"/>
      </w:pPr>
      <w:r>
        <w:t>The largest downsides would be the large file consumption and I would have to find a way to execute the program upon startup of the full fledge Linux distribution. The battery size would add considerable weight to the river node.</w:t>
      </w:r>
      <w:r w:rsidR="009404BA">
        <w:t xml:space="preserve"> The Pi model 3 draws around 800mA.</w:t>
      </w:r>
    </w:p>
    <w:p w:rsidR="00C01DE7" w:rsidRDefault="009404BA" w:rsidP="00C01DE7">
      <w:pPr>
        <w:ind w:left="720"/>
      </w:pPr>
      <w:r>
        <w:t>Would still require a GPS chip and sensor for water</w:t>
      </w:r>
      <w:r w:rsidR="00A73835">
        <w:t>, but memory and communication are already solved.</w:t>
      </w:r>
    </w:p>
    <w:p w:rsidR="009404BA" w:rsidRDefault="009404BA" w:rsidP="00C01DE7">
      <w:pPr>
        <w:ind w:left="720"/>
      </w:pPr>
    </w:p>
    <w:p w:rsidR="00C01DE7" w:rsidRDefault="007A3CEB" w:rsidP="00C01DE7">
      <w:pPr>
        <w:pStyle w:val="ListParagraph"/>
        <w:numPr>
          <w:ilvl w:val="0"/>
          <w:numId w:val="1"/>
        </w:numPr>
      </w:pPr>
      <w:hyperlink r:id="rId6" w:history="1">
        <w:r w:rsidR="00C01DE7" w:rsidRPr="009404BA">
          <w:rPr>
            <w:rStyle w:val="Hyperlink"/>
          </w:rPr>
          <w:t>Arduino</w:t>
        </w:r>
        <w:r w:rsidR="009404BA" w:rsidRPr="009404BA">
          <w:rPr>
            <w:rStyle w:val="Hyperlink"/>
          </w:rPr>
          <w:t xml:space="preserve"> Uno</w:t>
        </w:r>
      </w:hyperlink>
      <w:r w:rsidR="009404BA">
        <w:t xml:space="preserve"> - $25</w:t>
      </w:r>
    </w:p>
    <w:p w:rsidR="009404BA" w:rsidRDefault="009404BA" w:rsidP="009404BA">
      <w:pPr>
        <w:ind w:left="720"/>
      </w:pPr>
      <w:r>
        <w:t xml:space="preserve">The Arduino Uno is an easily programmed microcontroller. This alleviates the problem of not having the code execute at startup. The Arduino indefinitely operates the flashed program. It is also significantly cheaper and uses less power, which would lend to a less sizeable battery. </w:t>
      </w:r>
      <w:r w:rsidR="00517776">
        <w:t>It has quite a few pins (~20). Models with more pins, like the Mega, do exist.</w:t>
      </w:r>
      <w:r w:rsidR="00AC6E82">
        <w:t xml:space="preserve"> I probably will need the mega.</w:t>
      </w:r>
    </w:p>
    <w:p w:rsidR="00AC6E82" w:rsidRDefault="00AC6E82" w:rsidP="009404BA">
      <w:pPr>
        <w:ind w:left="720"/>
      </w:pPr>
      <w:r>
        <w:t>As of right now I am not 100% that this will work, but the Arduino is definitely the best bet.</w:t>
      </w:r>
    </w:p>
    <w:p w:rsidR="00AC6E82" w:rsidRDefault="00AC6E82" w:rsidP="009404BA">
      <w:pPr>
        <w:ind w:left="720"/>
      </w:pPr>
      <w:r>
        <w:t>Will require a GPS breakout, SD card breakout, XBee board (for communication), and possibly another simple sensor.</w:t>
      </w:r>
    </w:p>
    <w:p w:rsidR="0015518A" w:rsidRDefault="0015518A" w:rsidP="0015518A"/>
    <w:p w:rsidR="0015518A" w:rsidRDefault="009332F1" w:rsidP="009332F1">
      <w:pPr>
        <w:rPr>
          <w:b/>
        </w:rPr>
      </w:pPr>
      <w:r>
        <w:rPr>
          <w:b/>
        </w:rPr>
        <w:t>GPS Board (not a lot of options here)</w:t>
      </w:r>
    </w:p>
    <w:p w:rsidR="009332F1" w:rsidRDefault="007A3CEB" w:rsidP="009332F1">
      <w:pPr>
        <w:pStyle w:val="ListParagraph"/>
        <w:numPr>
          <w:ilvl w:val="0"/>
          <w:numId w:val="2"/>
        </w:numPr>
      </w:pPr>
      <w:hyperlink r:id="rId7" w:history="1">
        <w:r w:rsidR="003D7574" w:rsidRPr="00E74D86">
          <w:rPr>
            <w:rStyle w:val="Hyperlink"/>
          </w:rPr>
          <w:t>Adafruit GPS Breakout</w:t>
        </w:r>
      </w:hyperlink>
      <w:r w:rsidR="00E74D86">
        <w:t xml:space="preserve"> - $40</w:t>
      </w:r>
    </w:p>
    <w:p w:rsidR="00E74D86" w:rsidRDefault="00E74D86" w:rsidP="00E74D86">
      <w:pPr>
        <w:ind w:left="720"/>
      </w:pPr>
      <w:r>
        <w:t>This looks to be the easiest (and least pin consuming) GPS breakout board which reads GPS data. There are quite a few tutorials available for it. Adafruit is showing them as out of stock, but there are hundreds available at other retailers for the same price.</w:t>
      </w:r>
    </w:p>
    <w:p w:rsidR="00E74D86" w:rsidRDefault="00E74D86" w:rsidP="00E74D86"/>
    <w:p w:rsidR="00E74D86" w:rsidRDefault="00E74D86" w:rsidP="00E74D86">
      <w:pPr>
        <w:rPr>
          <w:b/>
        </w:rPr>
      </w:pPr>
      <w:r w:rsidRPr="00E74D86">
        <w:rPr>
          <w:b/>
        </w:rPr>
        <w:t>Arduino Storage</w:t>
      </w:r>
    </w:p>
    <w:p w:rsidR="00E74D86" w:rsidRDefault="007A3CEB" w:rsidP="00E74D86">
      <w:pPr>
        <w:pStyle w:val="ListParagraph"/>
        <w:numPr>
          <w:ilvl w:val="0"/>
          <w:numId w:val="3"/>
        </w:numPr>
      </w:pPr>
      <w:hyperlink r:id="rId8" w:history="1">
        <w:r w:rsidR="00E74D86" w:rsidRPr="00E74D86">
          <w:rPr>
            <w:rStyle w:val="Hyperlink"/>
          </w:rPr>
          <w:t>Micro SD Breakout</w:t>
        </w:r>
      </w:hyperlink>
      <w:r w:rsidR="00E74D86">
        <w:t xml:space="preserve"> - $7.50</w:t>
      </w:r>
    </w:p>
    <w:p w:rsidR="00E74D86" w:rsidRDefault="00E74D86" w:rsidP="00E74D86">
      <w:pPr>
        <w:ind w:left="720"/>
      </w:pPr>
      <w:r>
        <w:t>Looks to be the easiest solution to storing large data sets.</w:t>
      </w:r>
    </w:p>
    <w:p w:rsidR="00E74D86" w:rsidRDefault="00E74D86" w:rsidP="00E74D86"/>
    <w:p w:rsidR="00E74D86" w:rsidRDefault="00E74D86" w:rsidP="00E74D86">
      <w:pPr>
        <w:rPr>
          <w:b/>
        </w:rPr>
      </w:pPr>
      <w:r>
        <w:rPr>
          <w:b/>
        </w:rPr>
        <w:t>Communication</w:t>
      </w:r>
    </w:p>
    <w:p w:rsidR="00C94B5A" w:rsidRDefault="00E74D86" w:rsidP="00C94B5A">
      <w:pPr>
        <w:pStyle w:val="ListParagraph"/>
        <w:numPr>
          <w:ilvl w:val="0"/>
          <w:numId w:val="4"/>
        </w:numPr>
      </w:pPr>
      <w:r>
        <w:t>XBee boards are low power, arguably low throughput, wireless communication devices which have comparable or better range than WiFi and are commonly available.</w:t>
      </w:r>
      <w:r w:rsidR="00C94B5A">
        <w:t xml:space="preserve"> There also looks to be a few tutorials out there to help me get started.</w:t>
      </w:r>
    </w:p>
    <w:p w:rsidR="009E6BC9" w:rsidRDefault="009E6BC9" w:rsidP="009E6BC9">
      <w:pPr>
        <w:pStyle w:val="ListParagraph"/>
      </w:pPr>
    </w:p>
    <w:p w:rsidR="00C94B5A" w:rsidRDefault="00C94B5A" w:rsidP="00C94B5A">
      <w:pPr>
        <w:pStyle w:val="ListParagraph"/>
        <w:numPr>
          <w:ilvl w:val="0"/>
          <w:numId w:val="4"/>
        </w:numPr>
      </w:pPr>
      <w:r>
        <w:t>ZigBee boards also look promising but don’t look quite as user friendly as XBee boards</w:t>
      </w:r>
      <w:r w:rsidR="00732045">
        <w:t>.</w:t>
      </w:r>
    </w:p>
    <w:p w:rsidR="00FD4C80" w:rsidRDefault="00FD4C80" w:rsidP="00FD4C80">
      <w:pPr>
        <w:pStyle w:val="ListParagraph"/>
      </w:pPr>
    </w:p>
    <w:p w:rsidR="00FD4C80" w:rsidRPr="00E74D86" w:rsidRDefault="00FD4C80" w:rsidP="00C94B5A">
      <w:pPr>
        <w:pStyle w:val="ListParagraph"/>
        <w:numPr>
          <w:ilvl w:val="0"/>
          <w:numId w:val="4"/>
        </w:numPr>
      </w:pPr>
      <w:r>
        <w:t>LoRa Packet Radio Breakouts look promising as well. 900MHz should be more than enough to transfer all of the data off of the board.</w:t>
      </w:r>
    </w:p>
    <w:sectPr w:rsidR="00FD4C80" w:rsidRPr="00E74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570CE"/>
    <w:multiLevelType w:val="hybridMultilevel"/>
    <w:tmpl w:val="A656B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9436C"/>
    <w:multiLevelType w:val="hybridMultilevel"/>
    <w:tmpl w:val="34A29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21100"/>
    <w:multiLevelType w:val="hybridMultilevel"/>
    <w:tmpl w:val="AAB4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E1FA0"/>
    <w:multiLevelType w:val="hybridMultilevel"/>
    <w:tmpl w:val="06A89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B5"/>
    <w:rsid w:val="00003956"/>
    <w:rsid w:val="00011B67"/>
    <w:rsid w:val="00012B0C"/>
    <w:rsid w:val="00015B69"/>
    <w:rsid w:val="00033663"/>
    <w:rsid w:val="00044876"/>
    <w:rsid w:val="000453CE"/>
    <w:rsid w:val="0004568C"/>
    <w:rsid w:val="00057E14"/>
    <w:rsid w:val="00065088"/>
    <w:rsid w:val="0006768E"/>
    <w:rsid w:val="00073E85"/>
    <w:rsid w:val="000833AC"/>
    <w:rsid w:val="00084C14"/>
    <w:rsid w:val="00092874"/>
    <w:rsid w:val="0009709E"/>
    <w:rsid w:val="00097A20"/>
    <w:rsid w:val="000A0EA6"/>
    <w:rsid w:val="000A560F"/>
    <w:rsid w:val="000B1D4B"/>
    <w:rsid w:val="000B36AD"/>
    <w:rsid w:val="000B3E89"/>
    <w:rsid w:val="000B655A"/>
    <w:rsid w:val="000B70B0"/>
    <w:rsid w:val="000B7AFB"/>
    <w:rsid w:val="000C3C0E"/>
    <w:rsid w:val="000C7162"/>
    <w:rsid w:val="000D17B4"/>
    <w:rsid w:val="000D361C"/>
    <w:rsid w:val="000D3F29"/>
    <w:rsid w:val="000D595D"/>
    <w:rsid w:val="000E5A27"/>
    <w:rsid w:val="000F139B"/>
    <w:rsid w:val="000F2315"/>
    <w:rsid w:val="001008EB"/>
    <w:rsid w:val="001019CF"/>
    <w:rsid w:val="0010271E"/>
    <w:rsid w:val="0011150F"/>
    <w:rsid w:val="00114F83"/>
    <w:rsid w:val="00115A7E"/>
    <w:rsid w:val="00120191"/>
    <w:rsid w:val="00125411"/>
    <w:rsid w:val="001259AB"/>
    <w:rsid w:val="001303D6"/>
    <w:rsid w:val="0013360F"/>
    <w:rsid w:val="00144599"/>
    <w:rsid w:val="00150D26"/>
    <w:rsid w:val="00152406"/>
    <w:rsid w:val="0015518A"/>
    <w:rsid w:val="00172A5A"/>
    <w:rsid w:val="00173304"/>
    <w:rsid w:val="001737C3"/>
    <w:rsid w:val="0017681B"/>
    <w:rsid w:val="00191406"/>
    <w:rsid w:val="0019693A"/>
    <w:rsid w:val="001A3A5B"/>
    <w:rsid w:val="001A4078"/>
    <w:rsid w:val="001A799A"/>
    <w:rsid w:val="001B30CB"/>
    <w:rsid w:val="001C5CFF"/>
    <w:rsid w:val="001C7E56"/>
    <w:rsid w:val="001D6E66"/>
    <w:rsid w:val="001E3F8C"/>
    <w:rsid w:val="001E417C"/>
    <w:rsid w:val="001E54EC"/>
    <w:rsid w:val="001F54C8"/>
    <w:rsid w:val="00200B87"/>
    <w:rsid w:val="0022071E"/>
    <w:rsid w:val="002229CF"/>
    <w:rsid w:val="00223272"/>
    <w:rsid w:val="00227724"/>
    <w:rsid w:val="0023151E"/>
    <w:rsid w:val="0023340D"/>
    <w:rsid w:val="00235AC8"/>
    <w:rsid w:val="00236269"/>
    <w:rsid w:val="0024209B"/>
    <w:rsid w:val="0024214B"/>
    <w:rsid w:val="00243859"/>
    <w:rsid w:val="00243E82"/>
    <w:rsid w:val="00254784"/>
    <w:rsid w:val="00254F6D"/>
    <w:rsid w:val="00261DDA"/>
    <w:rsid w:val="00264649"/>
    <w:rsid w:val="0027411B"/>
    <w:rsid w:val="0027533B"/>
    <w:rsid w:val="002756E4"/>
    <w:rsid w:val="00281A44"/>
    <w:rsid w:val="00281B6F"/>
    <w:rsid w:val="002837D6"/>
    <w:rsid w:val="00293BCA"/>
    <w:rsid w:val="002A236A"/>
    <w:rsid w:val="002A6A15"/>
    <w:rsid w:val="002B37BF"/>
    <w:rsid w:val="002B73EE"/>
    <w:rsid w:val="002C366D"/>
    <w:rsid w:val="002D054B"/>
    <w:rsid w:val="002D68AA"/>
    <w:rsid w:val="002F1939"/>
    <w:rsid w:val="00302E3E"/>
    <w:rsid w:val="00313455"/>
    <w:rsid w:val="00315381"/>
    <w:rsid w:val="003308F7"/>
    <w:rsid w:val="003325F9"/>
    <w:rsid w:val="0033666C"/>
    <w:rsid w:val="00342B45"/>
    <w:rsid w:val="00362F1C"/>
    <w:rsid w:val="003773B4"/>
    <w:rsid w:val="00391935"/>
    <w:rsid w:val="0039726B"/>
    <w:rsid w:val="003B4311"/>
    <w:rsid w:val="003C13B6"/>
    <w:rsid w:val="003D1859"/>
    <w:rsid w:val="003D7574"/>
    <w:rsid w:val="003E3D08"/>
    <w:rsid w:val="003E4CCD"/>
    <w:rsid w:val="003E5412"/>
    <w:rsid w:val="003E5AA9"/>
    <w:rsid w:val="003E7993"/>
    <w:rsid w:val="003F6DDB"/>
    <w:rsid w:val="00402712"/>
    <w:rsid w:val="00407234"/>
    <w:rsid w:val="00420A46"/>
    <w:rsid w:val="00424A7F"/>
    <w:rsid w:val="004343B2"/>
    <w:rsid w:val="00454830"/>
    <w:rsid w:val="00455143"/>
    <w:rsid w:val="00476057"/>
    <w:rsid w:val="00481E67"/>
    <w:rsid w:val="00494EC4"/>
    <w:rsid w:val="004A5C14"/>
    <w:rsid w:val="004B1C31"/>
    <w:rsid w:val="004B3B9B"/>
    <w:rsid w:val="004B7379"/>
    <w:rsid w:val="004D295A"/>
    <w:rsid w:val="004F21FF"/>
    <w:rsid w:val="00515A17"/>
    <w:rsid w:val="00515EBB"/>
    <w:rsid w:val="00517776"/>
    <w:rsid w:val="0052786A"/>
    <w:rsid w:val="00533D4E"/>
    <w:rsid w:val="00534897"/>
    <w:rsid w:val="0054782E"/>
    <w:rsid w:val="0056209B"/>
    <w:rsid w:val="0057512A"/>
    <w:rsid w:val="005761EC"/>
    <w:rsid w:val="00582687"/>
    <w:rsid w:val="00595D6E"/>
    <w:rsid w:val="00596BF5"/>
    <w:rsid w:val="005A43E8"/>
    <w:rsid w:val="005A473A"/>
    <w:rsid w:val="005B044E"/>
    <w:rsid w:val="005B50F8"/>
    <w:rsid w:val="005B79D8"/>
    <w:rsid w:val="005D3D29"/>
    <w:rsid w:val="005D4F09"/>
    <w:rsid w:val="005F569D"/>
    <w:rsid w:val="0060281F"/>
    <w:rsid w:val="00636B99"/>
    <w:rsid w:val="00640829"/>
    <w:rsid w:val="00643CAA"/>
    <w:rsid w:val="00646817"/>
    <w:rsid w:val="00646D2C"/>
    <w:rsid w:val="0065557A"/>
    <w:rsid w:val="0066077F"/>
    <w:rsid w:val="00667F46"/>
    <w:rsid w:val="00675260"/>
    <w:rsid w:val="00680EEA"/>
    <w:rsid w:val="00681E25"/>
    <w:rsid w:val="00696E15"/>
    <w:rsid w:val="00697CCC"/>
    <w:rsid w:val="006A1E5C"/>
    <w:rsid w:val="006B3758"/>
    <w:rsid w:val="006C1943"/>
    <w:rsid w:val="006C2EBA"/>
    <w:rsid w:val="006C5AED"/>
    <w:rsid w:val="006C5B6A"/>
    <w:rsid w:val="006D7862"/>
    <w:rsid w:val="006E01DE"/>
    <w:rsid w:val="006E4679"/>
    <w:rsid w:val="006F197F"/>
    <w:rsid w:val="006F1B12"/>
    <w:rsid w:val="006F33F3"/>
    <w:rsid w:val="006F4383"/>
    <w:rsid w:val="00706669"/>
    <w:rsid w:val="00720650"/>
    <w:rsid w:val="00723036"/>
    <w:rsid w:val="007248D5"/>
    <w:rsid w:val="007251B3"/>
    <w:rsid w:val="007263DB"/>
    <w:rsid w:val="00727673"/>
    <w:rsid w:val="00732045"/>
    <w:rsid w:val="007331B1"/>
    <w:rsid w:val="00736549"/>
    <w:rsid w:val="00752C36"/>
    <w:rsid w:val="00753DDD"/>
    <w:rsid w:val="007559EE"/>
    <w:rsid w:val="007642E4"/>
    <w:rsid w:val="0077182B"/>
    <w:rsid w:val="00773C4B"/>
    <w:rsid w:val="007753B6"/>
    <w:rsid w:val="0078036F"/>
    <w:rsid w:val="00783B92"/>
    <w:rsid w:val="0078428C"/>
    <w:rsid w:val="007844D4"/>
    <w:rsid w:val="00784BBB"/>
    <w:rsid w:val="00796735"/>
    <w:rsid w:val="007A0C17"/>
    <w:rsid w:val="007A3CEB"/>
    <w:rsid w:val="007A7A6C"/>
    <w:rsid w:val="007D60C9"/>
    <w:rsid w:val="007E4F06"/>
    <w:rsid w:val="007F750D"/>
    <w:rsid w:val="00810211"/>
    <w:rsid w:val="00820BD4"/>
    <w:rsid w:val="008228E6"/>
    <w:rsid w:val="008428AA"/>
    <w:rsid w:val="00844D40"/>
    <w:rsid w:val="00873580"/>
    <w:rsid w:val="008742FA"/>
    <w:rsid w:val="0087508C"/>
    <w:rsid w:val="008801CD"/>
    <w:rsid w:val="00884270"/>
    <w:rsid w:val="00887E99"/>
    <w:rsid w:val="00891DB5"/>
    <w:rsid w:val="00894BA1"/>
    <w:rsid w:val="00896E2C"/>
    <w:rsid w:val="00897BB4"/>
    <w:rsid w:val="008A6B5D"/>
    <w:rsid w:val="008D11FF"/>
    <w:rsid w:val="008D551F"/>
    <w:rsid w:val="008E21D2"/>
    <w:rsid w:val="008E4E70"/>
    <w:rsid w:val="008E6013"/>
    <w:rsid w:val="008F0B34"/>
    <w:rsid w:val="008F6EB7"/>
    <w:rsid w:val="00906B44"/>
    <w:rsid w:val="00913FAD"/>
    <w:rsid w:val="00920BD5"/>
    <w:rsid w:val="00920CE9"/>
    <w:rsid w:val="0092167C"/>
    <w:rsid w:val="00922EBF"/>
    <w:rsid w:val="00923E84"/>
    <w:rsid w:val="009258D4"/>
    <w:rsid w:val="00932386"/>
    <w:rsid w:val="009332F1"/>
    <w:rsid w:val="009404BA"/>
    <w:rsid w:val="00942200"/>
    <w:rsid w:val="00947D11"/>
    <w:rsid w:val="00953E4F"/>
    <w:rsid w:val="009550C5"/>
    <w:rsid w:val="009563A4"/>
    <w:rsid w:val="00957FA3"/>
    <w:rsid w:val="009606DD"/>
    <w:rsid w:val="00962BE2"/>
    <w:rsid w:val="00963763"/>
    <w:rsid w:val="009644A9"/>
    <w:rsid w:val="00970528"/>
    <w:rsid w:val="00970F8A"/>
    <w:rsid w:val="00972916"/>
    <w:rsid w:val="00973911"/>
    <w:rsid w:val="00976495"/>
    <w:rsid w:val="00977CEA"/>
    <w:rsid w:val="0098139C"/>
    <w:rsid w:val="00982A63"/>
    <w:rsid w:val="0098390D"/>
    <w:rsid w:val="00984F76"/>
    <w:rsid w:val="00995CE6"/>
    <w:rsid w:val="00996FFF"/>
    <w:rsid w:val="009A04B8"/>
    <w:rsid w:val="009A0757"/>
    <w:rsid w:val="009B215D"/>
    <w:rsid w:val="009C50EE"/>
    <w:rsid w:val="009C60A0"/>
    <w:rsid w:val="009D1190"/>
    <w:rsid w:val="009D4994"/>
    <w:rsid w:val="009D55A8"/>
    <w:rsid w:val="009E6BC9"/>
    <w:rsid w:val="00A00587"/>
    <w:rsid w:val="00A03C67"/>
    <w:rsid w:val="00A03DD0"/>
    <w:rsid w:val="00A06016"/>
    <w:rsid w:val="00A109B7"/>
    <w:rsid w:val="00A27A24"/>
    <w:rsid w:val="00A27FAC"/>
    <w:rsid w:val="00A37661"/>
    <w:rsid w:val="00A42936"/>
    <w:rsid w:val="00A47E9E"/>
    <w:rsid w:val="00A5241E"/>
    <w:rsid w:val="00A55F81"/>
    <w:rsid w:val="00A62189"/>
    <w:rsid w:val="00A63677"/>
    <w:rsid w:val="00A63EDB"/>
    <w:rsid w:val="00A73110"/>
    <w:rsid w:val="00A73835"/>
    <w:rsid w:val="00A80B4C"/>
    <w:rsid w:val="00A91172"/>
    <w:rsid w:val="00AA1EB8"/>
    <w:rsid w:val="00AA25FE"/>
    <w:rsid w:val="00AB56AF"/>
    <w:rsid w:val="00AC1AE1"/>
    <w:rsid w:val="00AC4038"/>
    <w:rsid w:val="00AC6E82"/>
    <w:rsid w:val="00AE11E8"/>
    <w:rsid w:val="00AF3E50"/>
    <w:rsid w:val="00AF7B69"/>
    <w:rsid w:val="00B01F06"/>
    <w:rsid w:val="00B17D99"/>
    <w:rsid w:val="00B2110B"/>
    <w:rsid w:val="00B22131"/>
    <w:rsid w:val="00B276EA"/>
    <w:rsid w:val="00B30F04"/>
    <w:rsid w:val="00B3260F"/>
    <w:rsid w:val="00B41E93"/>
    <w:rsid w:val="00B5065A"/>
    <w:rsid w:val="00B51D85"/>
    <w:rsid w:val="00B54B24"/>
    <w:rsid w:val="00B55D4D"/>
    <w:rsid w:val="00B5731B"/>
    <w:rsid w:val="00B61BAE"/>
    <w:rsid w:val="00B71FEF"/>
    <w:rsid w:val="00B724A0"/>
    <w:rsid w:val="00B76AEB"/>
    <w:rsid w:val="00B7798F"/>
    <w:rsid w:val="00B802B9"/>
    <w:rsid w:val="00B83995"/>
    <w:rsid w:val="00B93488"/>
    <w:rsid w:val="00B96804"/>
    <w:rsid w:val="00BA0A01"/>
    <w:rsid w:val="00BA19B5"/>
    <w:rsid w:val="00BA587F"/>
    <w:rsid w:val="00BA77F2"/>
    <w:rsid w:val="00BB0CB3"/>
    <w:rsid w:val="00BE1C9B"/>
    <w:rsid w:val="00BE3443"/>
    <w:rsid w:val="00BE37BD"/>
    <w:rsid w:val="00BE43C1"/>
    <w:rsid w:val="00BF5EB8"/>
    <w:rsid w:val="00C01DE7"/>
    <w:rsid w:val="00C301E2"/>
    <w:rsid w:val="00C32DC4"/>
    <w:rsid w:val="00C344D9"/>
    <w:rsid w:val="00C47BF3"/>
    <w:rsid w:val="00C61AD3"/>
    <w:rsid w:val="00C810F2"/>
    <w:rsid w:val="00C92F09"/>
    <w:rsid w:val="00C93002"/>
    <w:rsid w:val="00C94B5A"/>
    <w:rsid w:val="00C95ED2"/>
    <w:rsid w:val="00C97B4E"/>
    <w:rsid w:val="00CC30FB"/>
    <w:rsid w:val="00CC53CA"/>
    <w:rsid w:val="00CD0F94"/>
    <w:rsid w:val="00CD4BCE"/>
    <w:rsid w:val="00CD51CF"/>
    <w:rsid w:val="00CE690B"/>
    <w:rsid w:val="00CF24C0"/>
    <w:rsid w:val="00D030DA"/>
    <w:rsid w:val="00D03C3E"/>
    <w:rsid w:val="00D040C5"/>
    <w:rsid w:val="00D053AB"/>
    <w:rsid w:val="00D162DB"/>
    <w:rsid w:val="00D22D0D"/>
    <w:rsid w:val="00D23D1C"/>
    <w:rsid w:val="00D31BF0"/>
    <w:rsid w:val="00D32134"/>
    <w:rsid w:val="00D36B6E"/>
    <w:rsid w:val="00D42E4E"/>
    <w:rsid w:val="00D44F10"/>
    <w:rsid w:val="00D45E6B"/>
    <w:rsid w:val="00D5382D"/>
    <w:rsid w:val="00D54728"/>
    <w:rsid w:val="00D621DD"/>
    <w:rsid w:val="00D66DAE"/>
    <w:rsid w:val="00D73744"/>
    <w:rsid w:val="00D80F00"/>
    <w:rsid w:val="00D81FEE"/>
    <w:rsid w:val="00D8355E"/>
    <w:rsid w:val="00D9053D"/>
    <w:rsid w:val="00D91906"/>
    <w:rsid w:val="00D92572"/>
    <w:rsid w:val="00DA1240"/>
    <w:rsid w:val="00DA467E"/>
    <w:rsid w:val="00DA685F"/>
    <w:rsid w:val="00DA79BE"/>
    <w:rsid w:val="00DB1174"/>
    <w:rsid w:val="00DC1335"/>
    <w:rsid w:val="00DC3DE6"/>
    <w:rsid w:val="00DC4953"/>
    <w:rsid w:val="00DD5AEA"/>
    <w:rsid w:val="00DD5BF1"/>
    <w:rsid w:val="00DE3D9B"/>
    <w:rsid w:val="00DF0C23"/>
    <w:rsid w:val="00DF25D4"/>
    <w:rsid w:val="00DF508D"/>
    <w:rsid w:val="00E02F58"/>
    <w:rsid w:val="00E108C9"/>
    <w:rsid w:val="00E13859"/>
    <w:rsid w:val="00E14675"/>
    <w:rsid w:val="00E150BF"/>
    <w:rsid w:val="00E211BB"/>
    <w:rsid w:val="00E22805"/>
    <w:rsid w:val="00E22A02"/>
    <w:rsid w:val="00E2482C"/>
    <w:rsid w:val="00E32032"/>
    <w:rsid w:val="00E3223F"/>
    <w:rsid w:val="00E4570E"/>
    <w:rsid w:val="00E457D9"/>
    <w:rsid w:val="00E5594D"/>
    <w:rsid w:val="00E57FA3"/>
    <w:rsid w:val="00E61B93"/>
    <w:rsid w:val="00E6238D"/>
    <w:rsid w:val="00E675BF"/>
    <w:rsid w:val="00E74D86"/>
    <w:rsid w:val="00E836F0"/>
    <w:rsid w:val="00E853C3"/>
    <w:rsid w:val="00E85C3D"/>
    <w:rsid w:val="00E9433E"/>
    <w:rsid w:val="00E94ED4"/>
    <w:rsid w:val="00E96537"/>
    <w:rsid w:val="00E96A76"/>
    <w:rsid w:val="00EA3F0E"/>
    <w:rsid w:val="00EB5045"/>
    <w:rsid w:val="00EC139A"/>
    <w:rsid w:val="00ED765A"/>
    <w:rsid w:val="00EE61A5"/>
    <w:rsid w:val="00EE66B4"/>
    <w:rsid w:val="00EE784F"/>
    <w:rsid w:val="00EF0A44"/>
    <w:rsid w:val="00EF280C"/>
    <w:rsid w:val="00F10022"/>
    <w:rsid w:val="00F15FD8"/>
    <w:rsid w:val="00F324B0"/>
    <w:rsid w:val="00F35112"/>
    <w:rsid w:val="00F352BD"/>
    <w:rsid w:val="00F36670"/>
    <w:rsid w:val="00F44386"/>
    <w:rsid w:val="00F45E00"/>
    <w:rsid w:val="00F54ED4"/>
    <w:rsid w:val="00F6034B"/>
    <w:rsid w:val="00F709B7"/>
    <w:rsid w:val="00F73718"/>
    <w:rsid w:val="00F73BF9"/>
    <w:rsid w:val="00F74DCB"/>
    <w:rsid w:val="00F929AC"/>
    <w:rsid w:val="00FA1AE1"/>
    <w:rsid w:val="00FB142F"/>
    <w:rsid w:val="00FB4FCF"/>
    <w:rsid w:val="00FC4C69"/>
    <w:rsid w:val="00FC4CA7"/>
    <w:rsid w:val="00FC525C"/>
    <w:rsid w:val="00FD4713"/>
    <w:rsid w:val="00FD4C80"/>
    <w:rsid w:val="00FE1AC0"/>
    <w:rsid w:val="00FE365A"/>
    <w:rsid w:val="00FE79D1"/>
    <w:rsid w:val="00FF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02DA"/>
  <w15:chartTrackingRefBased/>
  <w15:docId w15:val="{3822529E-B4DB-4515-BD50-62C771A6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B5"/>
    <w:pPr>
      <w:ind w:left="720"/>
      <w:contextualSpacing/>
    </w:pPr>
  </w:style>
  <w:style w:type="character" w:styleId="Hyperlink">
    <w:name w:val="Hyperlink"/>
    <w:basedOn w:val="DefaultParagraphFont"/>
    <w:uiPriority w:val="99"/>
    <w:unhideWhenUsed/>
    <w:rsid w:val="00D83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s/254" TargetMode="External"/><Relationship Id="rId3" Type="http://schemas.openxmlformats.org/officeDocument/2006/relationships/settings" Target="settings.xml"/><Relationship Id="rId7" Type="http://schemas.openxmlformats.org/officeDocument/2006/relationships/hyperlink" Target="https://www.adafruit.com/product/7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afruit.com/products/50" TargetMode="External"/><Relationship Id="rId5" Type="http://schemas.openxmlformats.org/officeDocument/2006/relationships/hyperlink" Target="https://www.adafruit.com/product/30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Stribrny</dc:creator>
  <cp:keywords/>
  <dc:description/>
  <cp:lastModifiedBy>Kody Stribrny</cp:lastModifiedBy>
  <cp:revision>11</cp:revision>
  <dcterms:created xsi:type="dcterms:W3CDTF">2016-09-12T18:40:00Z</dcterms:created>
  <dcterms:modified xsi:type="dcterms:W3CDTF">2017-04-18T02:02:00Z</dcterms:modified>
</cp:coreProperties>
</file>